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195F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8A6679"/>
    <w:rsid w:val="3C8A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2026-04-02T17:19:00Z</dcterms:created>
  <dc:creator>Kiệt Nguyễn</dc:creator>
  <cp:lastModifiedBy>Kiệt Nguyễn</cp:lastModifiedBy>
  <dcterms:modified xsi:type="dcterms:W3CDTF">2026-04-02T17:20:20Z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83CF43006D4C43B38C284599ACB3FA24_11</vt:lpwstr>
  </property>
</Properties>
</file>