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Science: set of fundamental principles that guide the extraction of knowledge of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Kaggle: data science competition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Prerequisite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Science Project Cycle O…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Organize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Analyze and create models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Python for Data Science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Easy and intuitive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Tools and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Active community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Scalability and fast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Production python based application stack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science project template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Extracting 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Titanic dataset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Database connectors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 soup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 exploratory data analysis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Advanced exploratory data analysis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munging(identifying issues)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and evaluate models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Kaggle submission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tuning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persistence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 API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Pickle library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Flask library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 Distributions for Data ..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python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install packages one by one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Specialized python distributions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Comes with preinstalled and optimized python packages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 for Data Science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Enthought canopy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 3.x vs Python 2.x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Clean &amp; faster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2.x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Stable third-party packages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Better community support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Backward compatibility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Installing Anaconda D…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installer at anaconda.com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‘python --version’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‘pip list’ to see install packages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‘conda list’ to packages in anaconda distribution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Formerly know as IPython notebook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code block, human-friendly text, images, videos in a single document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in web browsers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different kernels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Viewed with nbviewer(also in github)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Export to various formats such as pdf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Setting up Jupyter Not..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terminal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folder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Navigate to folder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‘jupyter notebook ‘ to launch jupyter note book server on your local machine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Jupyter Notebook - Ba…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terminal type ‘jupyter notebook’ to launch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browser it will open jupyter notebook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‘new’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select the kernel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 is made up of cells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These cells can contain different types of items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treated as code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cell you can click run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‘CTRL + Enter’ for windows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‘Command + Enter’ for Mac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number next to cell is the execution number of the cell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“Shift + Enter” will execute shell and create new cell below it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Markdowns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 create formatted text in web browsers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‘Cell’ -&gt; ‘Cell Type’ -&gt; ‘Markdown’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use the short cut ‘Esc + M’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brackets next to the cell will be blank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# My First Notebook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“Esc + L” to show line numbers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! to run shell commands in jupyter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!python --version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automatically save after a while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“CTRL + S” to manually save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Jupyter Notebook -Ma..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Magic functions start with % for single line, %% for multiple lines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Commonly used data visualization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%time x = range(10000)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%lsmagic 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magic functions avaliable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Science Project Template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Structing your project in a consistent fashion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Standardization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Cookiecutter data science - Driven data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https://github.com/drivendata/cookiecutter-data-science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Setting up Cookiecutte…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the template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‘pip install cookiecutter’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if you have conda ‘conda install cookiecutter’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cookiecutter to start a new project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‘cookiecutter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https://github.com/drivendata/cookiecutter-data-science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 it a name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Versioning for Data Science Pr..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repository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Track changes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Suitable for individuals too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Versioning Systems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Add Project To Git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init’: initialize empty git repository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add .’ take all files in folder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commit’: create check point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log’: to see information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languages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from Databases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package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 top the database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the cursor 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query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 results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Close connection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Extracting Data from D…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#create the database if not avaliable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connetion.close()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create_table = “””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CREATE TABLE classroom {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student_id INTEGER PRIMARY KEY,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name VARCHAR(20),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……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); “”””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cursor.execute(create_table)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connection.commit()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insert data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classroom_data = [ (1, “Raj”, “M”, 70, 84, 92),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               (2, “Poonam”, “F”, 87, 69, 93),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student in classroom_data: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insert_statement = “”” INSERT INTO classroom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                      (student_id, name, gender, physics_marks, chemistry_marks, mathematics_marks) VALUES ({0}, “{1}”, “{2}”, {3}, {4}, {5}); “””.format(student[0], student[1], student[2], student[3], student[4], student[5])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cursor.execute(insert_statement)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connection.commit()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= “ SELECT * FROM classroom”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cursor.execute(query)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 = cursor.fetchall()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MySQL example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!conda install -y -q pymsql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pymsql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 to database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cnx = {‘host’: ‘[server url]’,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‘username’: ‘[username]’,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‘password’: ‘[password]’,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‘db’: ‘[name of database]’}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pymysql.connect(cnx[‘host’], cnx[‘username’], cnx[‘password’], cnx[‘db’] 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Through APIs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Programming Interfaces(API)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https verbs: GET, POST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 = requests.get(url)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Extracting Data Throug…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 =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https://api.adata/gov...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= requests.get(url)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result.status_code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result.headers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result.text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result.json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Using Web Sc…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Object Model(DOM)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Web Scraping Using Re..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Ipython.core.display import display, HTML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display(HTML(html_string))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 = BeautifulSoup(html_string)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print(ps)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body = ps.find(name=”body”)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print(body.findAll(name=”p”))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p in body.findAll(name=”p”):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print(p.text)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print(body.fin(name=”p”, atts={“id”:”author”}))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Getting Titanic Dataset…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Login to kaggle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titantic disaster page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data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‘test.csv’, ‘train.csv’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download it through scripts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Getting Titanic Dataset…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credentials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file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file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 credentials in file .env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Don’t add file to version control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python-dotenv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#find .env file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dotenv_path = find_dotenv()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#load entries in .env file to the environment variables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load_dotenv(dotenv_path)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#get from environment variable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KAGGLE_USERNAME = os.environ.get(“KAGGLE_USERNAME”)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print(KAGGLE_USERNAME)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requests import session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payload = {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‘action’: ‘login’,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‘username’: os.environ.get(“KAGGLE_USERNAME”),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‘password’: os.environ.get(“KAGGLE_PASSWORD”)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 = “https://www.kaggle.com/c/titanic/download/train.csv’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session() as c: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c.post(‘https://www.kaggle.com/account/login’, data=payload)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response = c.get(url)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print(response.text)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requests import sessions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payload = { …}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extract_data(url, file_path):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with session() as c: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c.post(‘https://www.kaggle.com/account/login’, data=payload)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with open(file_path, ‘w’) as handle: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response = c.get(url, stream=True)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for block in response.iter_content(1024):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handle.write(block)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train_url = ‘https://www.kaggle.com/c/titanic/download/train.csv’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test_url = ‘https://www.kaggle.com/c/titanic/download/test.csv’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raw_data_path = os.path.join(os.path.pardir, ‘data’, ‘raw’)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train_data_path = os.path.join(raw_data_path, ‘train.csv’)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test_data_path = os.path.join(raw_data_path, ‘test.csv’)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extract_data(train_url, train_data_path)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extract_data(test_url, test_data_path)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Creating Reproducible ..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get_raw_data_script_file = os.join(os.path.pardir, ‘src’, ‘data’, ‘get_raw_data.py’)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Datasets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Data.gov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aws public data set collections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Uci data sets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Repository: awesome-public-datasets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Committing Changes to Git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B005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adata/gov...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rivendata/cookiecutter-data-science" TargetMode="External"/><Relationship Id="rId8" Type="http://schemas.openxmlformats.org/officeDocument/2006/relationships/hyperlink" Target="https://github.com/drivendata/cookiecutter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AMUW2mXBErdidQ/45P63KR7E/oW+cEoE8U1ZL8WPUcyg4d5R3g/PriASPio95za+9abh0ceMI0u1K7OaYD+nJKWH2dnfOqkMm+JvuhXnXLcdUBf1oxTlcJ4=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2021-04-26T16:21:00Z</dcterms:created>
</cp:coreProperties>
</file>