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3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Quick SQL Server Recap</w:t>
      </w:r>
    </w:p>
    <w:p w14:paraId="00000004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Relational Database Management </w:t>
      </w:r>
      <w:proofErr w:type="gramStart"/>
      <w:r>
        <w:rPr>
          <w:color w:val="000000"/>
        </w:rPr>
        <w:t>System(</w:t>
      </w:r>
      <w:proofErr w:type="gramEnd"/>
      <w:r>
        <w:rPr>
          <w:color w:val="000000"/>
        </w:rPr>
        <w:t>RDBMS)</w:t>
      </w:r>
    </w:p>
    <w:p w14:paraId="00000005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What Is a Stored </w:t>
      </w:r>
      <w:proofErr w:type="gramStart"/>
      <w:r>
        <w:rPr>
          <w:color w:val="000000"/>
        </w:rPr>
        <w:t>Procedure</w:t>
      </w:r>
      <w:proofErr w:type="gramEnd"/>
    </w:p>
    <w:p w14:paraId="00000006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Piece of code the performs a set of actions or queries against the database</w:t>
      </w:r>
    </w:p>
    <w:p w14:paraId="00000007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Stored in database</w:t>
      </w:r>
    </w:p>
    <w:p w14:paraId="00000008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code once and run many times</w:t>
      </w:r>
    </w:p>
    <w:p w14:paraId="00000009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Simplify and enhance security</w:t>
      </w:r>
    </w:p>
    <w:p w14:paraId="0000000A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More efficient code</w:t>
      </w:r>
    </w:p>
    <w:p w14:paraId="0000000B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Stored procedure </w:t>
      </w:r>
      <w:proofErr w:type="gramStart"/>
      <w:r>
        <w:rPr>
          <w:color w:val="000000"/>
        </w:rPr>
        <w:t>shouldn’t</w:t>
      </w:r>
      <w:proofErr w:type="gramEnd"/>
    </w:p>
    <w:p w14:paraId="0000000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 lots of result sets often</w:t>
      </w:r>
    </w:p>
    <w:p w14:paraId="0000000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 not use cursors</w:t>
      </w:r>
    </w:p>
    <w:p w14:paraId="0000000E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Installing SQL Server and </w:t>
      </w:r>
      <w:proofErr w:type="gramStart"/>
      <w:r>
        <w:rPr>
          <w:color w:val="000000"/>
        </w:rPr>
        <w:t>Sett..</w:t>
      </w:r>
      <w:proofErr w:type="gramEnd"/>
    </w:p>
    <w:p w14:paraId="0000000F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Download the developer version of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server</w:t>
      </w:r>
    </w:p>
    <w:p w14:paraId="00000010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Download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server management studio</w:t>
      </w:r>
    </w:p>
    <w:p w14:paraId="00000011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the class files</w:t>
      </w:r>
    </w:p>
    <w:p w14:paraId="00000012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’00 </w:t>
      </w:r>
      <w:proofErr w:type="spellStart"/>
      <w:r>
        <w:rPr>
          <w:color w:val="000000"/>
        </w:rPr>
        <w:t>Apply.sql</w:t>
      </w:r>
      <w:proofErr w:type="spellEnd"/>
      <w:r>
        <w:rPr>
          <w:color w:val="000000"/>
        </w:rPr>
        <w:t>’</w:t>
      </w:r>
    </w:p>
    <w:p w14:paraId="00000013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server management studio</w:t>
      </w:r>
    </w:p>
    <w:p w14:paraId="0000001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‘Query’</w:t>
      </w:r>
    </w:p>
    <w:p w14:paraId="0000001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‘SQLCMD Mode’</w:t>
      </w:r>
    </w:p>
    <w:p w14:paraId="00000016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Set the ‘</w:t>
      </w:r>
      <w:proofErr w:type="spellStart"/>
      <w:r>
        <w:rPr>
          <w:color w:val="000000"/>
        </w:rPr>
        <w:t>setvar</w:t>
      </w:r>
      <w:proofErr w:type="spellEnd"/>
      <w:r>
        <w:rPr>
          <w:color w:val="000000"/>
        </w:rPr>
        <w:t xml:space="preserve"> path’ to class files</w:t>
      </w:r>
    </w:p>
    <w:p w14:paraId="00000017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Execute ’</w:t>
      </w:r>
      <w:proofErr w:type="gramEnd"/>
      <w:r>
        <w:rPr>
          <w:color w:val="000000"/>
        </w:rPr>
        <w:t>00-Apply.sql’</w:t>
      </w:r>
    </w:p>
    <w:p w14:paraId="00000018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create a diagram of the database</w:t>
      </w:r>
    </w:p>
    <w:p w14:paraId="0000001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on the ‘database’</w:t>
      </w:r>
    </w:p>
    <w:p w14:paraId="0000001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Right click on ‘Database diagram’</w:t>
      </w:r>
    </w:p>
    <w:p w14:paraId="0000001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‘New Database diagram’</w:t>
      </w:r>
    </w:p>
    <w:p w14:paraId="0000001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Right click on the open page and add the tables</w:t>
      </w:r>
    </w:p>
    <w:p w14:paraId="0000001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close the dialogue to see the diagram</w:t>
      </w:r>
    </w:p>
    <w:p w14:paraId="0000001E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Stored Procedure T-SQL State…</w:t>
      </w:r>
    </w:p>
    <w:p w14:paraId="0000001F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There are 3 T-SQL statements to manage store procedures</w:t>
      </w:r>
    </w:p>
    <w:p w14:paraId="0000002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PROCEDURE</w:t>
      </w:r>
    </w:p>
    <w:p w14:paraId="0000002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ALTER PROCEDURE</w:t>
      </w:r>
    </w:p>
    <w:p w14:paraId="00000022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DROP PROCEDURE</w:t>
      </w:r>
    </w:p>
    <w:p w14:paraId="00000023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procedure template</w:t>
      </w:r>
    </w:p>
    <w:p w14:paraId="0000002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PROCEDURE &lt;name of procedure&gt;</w:t>
      </w:r>
    </w:p>
    <w:p w14:paraId="0000002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(Parameters (optional))</w:t>
      </w:r>
    </w:p>
    <w:p w14:paraId="00000026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</w:t>
      </w:r>
    </w:p>
    <w:p w14:paraId="0000002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BEGIN;</w:t>
      </w:r>
      <w:proofErr w:type="gramEnd"/>
    </w:p>
    <w:p w14:paraId="0000002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[Statements here…]</w:t>
      </w:r>
    </w:p>
    <w:p w14:paraId="0000002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END;</w:t>
      </w:r>
      <w:proofErr w:type="gramEnd"/>
    </w:p>
    <w:p w14:paraId="0000002A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 procedure must be unique in the same directory</w:t>
      </w:r>
    </w:p>
    <w:p w14:paraId="0000002B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Alter procedure is used to alter existing stored procedures</w:t>
      </w:r>
    </w:p>
    <w:p w14:paraId="0000002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ALTER PROCEDURE &lt;name of procedure&gt;</w:t>
      </w:r>
    </w:p>
    <w:p w14:paraId="0000002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(Parameters (optional))</w:t>
      </w:r>
    </w:p>
    <w:p w14:paraId="0000002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</w:t>
      </w:r>
    </w:p>
    <w:p w14:paraId="0000002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BEGIN;</w:t>
      </w:r>
      <w:proofErr w:type="gramEnd"/>
    </w:p>
    <w:p w14:paraId="0000003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[statements]</w:t>
      </w:r>
    </w:p>
    <w:p w14:paraId="0000003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END;</w:t>
      </w:r>
      <w:proofErr w:type="gramEnd"/>
    </w:p>
    <w:p w14:paraId="00000032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Developers tend to drop procedures and create a new one</w:t>
      </w:r>
    </w:p>
    <w:p w14:paraId="00000033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Drop procedure is used to remove existing stored procedures</w:t>
      </w:r>
    </w:p>
    <w:p w14:paraId="0000003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DROP PROCEDURE [IF EXISTS] &lt;name of procedure</w:t>
      </w:r>
      <w:proofErr w:type="gramStart"/>
      <w:r>
        <w:rPr>
          <w:color w:val="000000"/>
        </w:rPr>
        <w:t>&gt;;</w:t>
      </w:r>
      <w:proofErr w:type="gramEnd"/>
    </w:p>
    <w:p w14:paraId="00000035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a Stored Procedure</w:t>
      </w:r>
    </w:p>
    <w:p w14:paraId="00000036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Example</w:t>
      </w:r>
    </w:p>
    <w:p w14:paraId="0000003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Contacts;</w:t>
      </w:r>
      <w:proofErr w:type="gramEnd"/>
    </w:p>
    <w:p w14:paraId="0000003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</w:t>
      </w:r>
    </w:p>
    <w:p w14:paraId="0000003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PROCEDURE </w:t>
      </w:r>
      <w:proofErr w:type="spellStart"/>
      <w:proofErr w:type="gramStart"/>
      <w:r>
        <w:rPr>
          <w:color w:val="000000"/>
        </w:rPr>
        <w:t>dbo.SelectContacts</w:t>
      </w:r>
      <w:proofErr w:type="spellEnd"/>
      <w:proofErr w:type="gramEnd"/>
    </w:p>
    <w:p w14:paraId="0000003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</w:t>
      </w:r>
    </w:p>
    <w:p w14:paraId="0000003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BEGIN;</w:t>
      </w:r>
      <w:proofErr w:type="gramEnd"/>
    </w:p>
    <w:p w14:paraId="0000003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SELECT * FROM </w:t>
      </w:r>
      <w:proofErr w:type="spellStart"/>
      <w:proofErr w:type="gramStart"/>
      <w:r>
        <w:rPr>
          <w:color w:val="000000"/>
        </w:rPr>
        <w:t>dbo.Contacts</w:t>
      </w:r>
      <w:proofErr w:type="spellEnd"/>
      <w:proofErr w:type="gramEnd"/>
      <w:r>
        <w:rPr>
          <w:color w:val="000000"/>
        </w:rPr>
        <w:t>;</w:t>
      </w:r>
    </w:p>
    <w:p w14:paraId="0000003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END;</w:t>
      </w:r>
      <w:proofErr w:type="gramEnd"/>
    </w:p>
    <w:p w14:paraId="0000003E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Since CREATE PROCEDURE needs to be the first line, use GO </w:t>
      </w:r>
      <w:proofErr w:type="spellStart"/>
      <w:r>
        <w:rPr>
          <w:color w:val="000000"/>
        </w:rPr>
        <w:t>inbetween</w:t>
      </w:r>
      <w:proofErr w:type="spellEnd"/>
      <w:r>
        <w:rPr>
          <w:color w:val="000000"/>
        </w:rPr>
        <w:t xml:space="preserve"> the two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statements</w:t>
      </w:r>
    </w:p>
    <w:p w14:paraId="0000003F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run the store procedure</w:t>
      </w:r>
    </w:p>
    <w:p w14:paraId="0000004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EXEC </w:t>
      </w:r>
      <w:proofErr w:type="spellStart"/>
      <w:proofErr w:type="gramStart"/>
      <w:r>
        <w:rPr>
          <w:color w:val="000000"/>
        </w:rPr>
        <w:t>dbo.SelectContacts</w:t>
      </w:r>
      <w:proofErr w:type="spellEnd"/>
      <w:proofErr w:type="gramEnd"/>
      <w:r>
        <w:rPr>
          <w:color w:val="000000"/>
        </w:rPr>
        <w:t>;</w:t>
      </w:r>
    </w:p>
    <w:p w14:paraId="00000041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Managing Procedures Using S…</w:t>
      </w:r>
    </w:p>
    <w:p w14:paraId="00000042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 procedures are stored in the ‘Programmability’ folder</w:t>
      </w:r>
    </w:p>
    <w:p w14:paraId="00000043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Example of drop procedure</w:t>
      </w:r>
    </w:p>
    <w:p w14:paraId="0000004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DROP PROCEDURE IF EXISTS </w:t>
      </w:r>
      <w:proofErr w:type="spellStart"/>
      <w:proofErr w:type="gramStart"/>
      <w:r>
        <w:rPr>
          <w:color w:val="000000"/>
        </w:rPr>
        <w:t>dbo.SelectContacts</w:t>
      </w:r>
      <w:proofErr w:type="spellEnd"/>
      <w:proofErr w:type="gramEnd"/>
      <w:r>
        <w:rPr>
          <w:color w:val="000000"/>
        </w:rPr>
        <w:t>;</w:t>
      </w:r>
    </w:p>
    <w:p w14:paraId="00000045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Before the [IF EXISTS] was introduced</w:t>
      </w:r>
    </w:p>
    <w:p w14:paraId="00000046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IF </w:t>
      </w:r>
      <w:proofErr w:type="gramStart"/>
      <w:r>
        <w:rPr>
          <w:color w:val="000000"/>
        </w:rPr>
        <w:t>EXISTS(</w:t>
      </w:r>
      <w:proofErr w:type="gramEnd"/>
      <w:r>
        <w:rPr>
          <w:color w:val="000000"/>
        </w:rPr>
        <w:t xml:space="preserve">SELECT 1 FROM </w:t>
      </w:r>
      <w:proofErr w:type="spellStart"/>
      <w:r>
        <w:rPr>
          <w:color w:val="000000"/>
        </w:rPr>
        <w:t>sys.procedures</w:t>
      </w:r>
      <w:proofErr w:type="spellEnd"/>
      <w:r>
        <w:rPr>
          <w:color w:val="000000"/>
        </w:rPr>
        <w:t xml:space="preserve"> WHERE [name] = ‘</w:t>
      </w:r>
      <w:proofErr w:type="spellStart"/>
      <w:r>
        <w:rPr>
          <w:color w:val="000000"/>
        </w:rPr>
        <w:t>SelectContacts</w:t>
      </w:r>
      <w:proofErr w:type="spellEnd"/>
      <w:r>
        <w:rPr>
          <w:color w:val="000000"/>
        </w:rPr>
        <w:t>’;</w:t>
      </w:r>
    </w:p>
    <w:p w14:paraId="0000004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BEGIN;</w:t>
      </w:r>
      <w:proofErr w:type="gramEnd"/>
    </w:p>
    <w:p w14:paraId="0000004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DROP PROCEDURE </w:t>
      </w:r>
      <w:proofErr w:type="spellStart"/>
      <w:proofErr w:type="gramStart"/>
      <w:r>
        <w:rPr>
          <w:color w:val="000000"/>
        </w:rPr>
        <w:t>dbo.SelectContacts</w:t>
      </w:r>
      <w:proofErr w:type="spellEnd"/>
      <w:proofErr w:type="gramEnd"/>
      <w:r>
        <w:rPr>
          <w:color w:val="000000"/>
        </w:rPr>
        <w:t>;</w:t>
      </w:r>
    </w:p>
    <w:p w14:paraId="0000004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END;</w:t>
      </w:r>
      <w:proofErr w:type="gramEnd"/>
    </w:p>
    <w:p w14:paraId="0000004A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4B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4C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Business Requirement</w:t>
      </w:r>
    </w:p>
    <w:p w14:paraId="0000004D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Insert, return details, </w:t>
      </w: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insert if already exists</w:t>
      </w:r>
    </w:p>
    <w:p w14:paraId="0000004E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One option is ‘Embedded SQL’</w:t>
      </w:r>
    </w:p>
    <w:p w14:paraId="0000004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database schema changes, then application code needs to change</w:t>
      </w:r>
    </w:p>
    <w:p w14:paraId="0000005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Hard to parameterize</w:t>
      </w:r>
    </w:p>
    <w:p w14:paraId="00000051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One options is to use Object-relational </w:t>
      </w:r>
      <w:proofErr w:type="gramStart"/>
      <w:r>
        <w:rPr>
          <w:color w:val="000000"/>
        </w:rPr>
        <w:t>Mapping(</w:t>
      </w:r>
      <w:proofErr w:type="gramEnd"/>
      <w:r>
        <w:rPr>
          <w:color w:val="000000"/>
        </w:rPr>
        <w:t>ORM)</w:t>
      </w:r>
    </w:p>
    <w:p w14:paraId="00000052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Require the model to be updated if database schema changes</w:t>
      </w:r>
    </w:p>
    <w:p w14:paraId="00000053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Take a lot of control away from </w:t>
      </w:r>
      <w:proofErr w:type="spellStart"/>
      <w:r>
        <w:rPr>
          <w:color w:val="000000"/>
        </w:rPr>
        <w:t>developr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)</w:t>
      </w:r>
    </w:p>
    <w:p w14:paraId="00000054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Stored Procedure</w:t>
      </w:r>
    </w:p>
    <w:p w14:paraId="00000055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Insert Contact Stored Pro…</w:t>
      </w:r>
    </w:p>
    <w:p w14:paraId="00000056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Procedure name can have spaces, but you will need to </w:t>
      </w:r>
      <w:proofErr w:type="gramStart"/>
      <w:r>
        <w:rPr>
          <w:color w:val="000000"/>
        </w:rPr>
        <w:t>enclosing</w:t>
      </w:r>
      <w:proofErr w:type="gramEnd"/>
      <w:r>
        <w:rPr>
          <w:color w:val="000000"/>
        </w:rPr>
        <w:t xml:space="preserve"> them in [] every time you call it</w:t>
      </w:r>
    </w:p>
    <w:p w14:paraId="0000005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CREATE PROCEDURE </w:t>
      </w:r>
      <w:proofErr w:type="spellStart"/>
      <w:proofErr w:type="gramStart"/>
      <w:r>
        <w:rPr>
          <w:color w:val="000000"/>
        </w:rPr>
        <w:t>dbo</w:t>
      </w:r>
      <w:proofErr w:type="spellEnd"/>
      <w:r>
        <w:rPr>
          <w:color w:val="000000"/>
        </w:rPr>
        <w:t>.[</w:t>
      </w:r>
      <w:proofErr w:type="gramEnd"/>
      <w:r>
        <w:rPr>
          <w:color w:val="000000"/>
        </w:rPr>
        <w:t>Insert Contact]</w:t>
      </w:r>
    </w:p>
    <w:p w14:paraId="00000058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Example of insert</w:t>
      </w:r>
    </w:p>
    <w:p w14:paraId="0000005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Contacts;</w:t>
      </w:r>
      <w:proofErr w:type="gramEnd"/>
    </w:p>
    <w:p w14:paraId="0000005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</w:t>
      </w:r>
    </w:p>
    <w:p w14:paraId="0000005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PROCEDURE </w:t>
      </w:r>
      <w:proofErr w:type="spellStart"/>
      <w:proofErr w:type="gramStart"/>
      <w:r>
        <w:rPr>
          <w:color w:val="000000"/>
        </w:rPr>
        <w:t>dbo.InsertContact</w:t>
      </w:r>
      <w:proofErr w:type="spellEnd"/>
      <w:proofErr w:type="gramEnd"/>
    </w:p>
    <w:p w14:paraId="0000005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</w:t>
      </w:r>
    </w:p>
    <w:p w14:paraId="0000005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BEGIN</w:t>
      </w:r>
    </w:p>
    <w:p w14:paraId="0000005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DECLARE @FirstName                     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100),</w:t>
      </w:r>
    </w:p>
    <w:p w14:paraId="0000005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  @LastName                      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100),</w:t>
      </w:r>
    </w:p>
    <w:p w14:paraId="0000006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  @DateofBirth                    DATE,</w:t>
      </w:r>
    </w:p>
    <w:p w14:paraId="0000006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  @AllowContactByPhone </w:t>
      </w:r>
      <w:proofErr w:type="gramStart"/>
      <w:r>
        <w:rPr>
          <w:color w:val="000000"/>
        </w:rPr>
        <w:t>BIT;</w:t>
      </w:r>
      <w:proofErr w:type="gramEnd"/>
    </w:p>
    <w:p w14:paraId="00000062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   @FirstName = ‘Stan’,</w:t>
      </w:r>
    </w:p>
    <w:p w14:paraId="00000063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  @LastName = ‘Laurel’,</w:t>
      </w:r>
    </w:p>
    <w:p w14:paraId="0000006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  @DateOfBirth = ‘1890-06-16’,</w:t>
      </w:r>
    </w:p>
    <w:p w14:paraId="0000006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  @AllowContactByPhone = </w:t>
      </w:r>
      <w:proofErr w:type="gramStart"/>
      <w:r>
        <w:rPr>
          <w:color w:val="000000"/>
        </w:rPr>
        <w:t>0;</w:t>
      </w:r>
      <w:proofErr w:type="gramEnd"/>
    </w:p>
    <w:p w14:paraId="00000066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INSERT INTO </w:t>
      </w:r>
      <w:proofErr w:type="spellStart"/>
      <w:proofErr w:type="gramStart"/>
      <w:r>
        <w:rPr>
          <w:color w:val="000000"/>
        </w:rPr>
        <w:t>dbo.Contacts</w:t>
      </w:r>
      <w:proofErr w:type="spellEnd"/>
      <w:proofErr w:type="gramEnd"/>
      <w:r>
        <w:rPr>
          <w:color w:val="000000"/>
        </w:rPr>
        <w:t xml:space="preserve"> (FirstName,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DateOfBirth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AllowContactByPhone</w:t>
      </w:r>
      <w:proofErr w:type="spellEnd"/>
      <w:r>
        <w:rPr>
          <w:color w:val="000000"/>
        </w:rPr>
        <w:t>) VALUES (@FirstName, @LastName, @DateOfBirth,@AllowContactByPhone);</w:t>
      </w:r>
    </w:p>
    <w:p w14:paraId="0000006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END;</w:t>
      </w:r>
      <w:proofErr w:type="gramEnd"/>
    </w:p>
    <w:p w14:paraId="00000068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Executing and Testing a Store…</w:t>
      </w:r>
    </w:p>
    <w:p w14:paraId="00000069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Adding Parameters to a Store …</w:t>
      </w:r>
    </w:p>
    <w:p w14:paraId="0000006A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Parameters are variables which will be passed in by the calling program</w:t>
      </w:r>
    </w:p>
    <w:p w14:paraId="0000006B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Template</w:t>
      </w:r>
    </w:p>
    <w:p w14:paraId="0000006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PROCEDURE &lt;name of procedure&gt;</w:t>
      </w:r>
    </w:p>
    <w:p w14:paraId="0000006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(Parameters (optional)</w:t>
      </w:r>
    </w:p>
    <w:p w14:paraId="0000006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</w:t>
      </w:r>
    </w:p>
    <w:p w14:paraId="0000006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BEGIN;</w:t>
      </w:r>
      <w:proofErr w:type="gramEnd"/>
    </w:p>
    <w:p w14:paraId="0000007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Statements;</w:t>
      </w:r>
      <w:proofErr w:type="gramEnd"/>
    </w:p>
    <w:p w14:paraId="0000007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END;</w:t>
      </w:r>
      <w:proofErr w:type="gramEnd"/>
    </w:p>
    <w:p w14:paraId="00000072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Example</w:t>
      </w:r>
    </w:p>
    <w:p w14:paraId="00000073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PROCEDURE </w:t>
      </w:r>
      <w:proofErr w:type="spellStart"/>
      <w:proofErr w:type="gramStart"/>
      <w:r>
        <w:rPr>
          <w:color w:val="000000"/>
        </w:rPr>
        <w:t>dbo.INsertContact</w:t>
      </w:r>
      <w:proofErr w:type="spellEnd"/>
      <w:proofErr w:type="gramEnd"/>
    </w:p>
    <w:p w14:paraId="0000007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</w:t>
      </w:r>
    </w:p>
    <w:p w14:paraId="0000007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@FirstName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40),</w:t>
      </w:r>
    </w:p>
    <w:p w14:paraId="00000076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@LastName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40),</w:t>
      </w:r>
    </w:p>
    <w:p w14:paraId="0000007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@DateOfBirth DATE,</w:t>
      </w:r>
    </w:p>
    <w:p w14:paraId="0000007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@AllowContactByPhone BIT</w:t>
      </w:r>
    </w:p>
    <w:p w14:paraId="0000007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)</w:t>
      </w:r>
    </w:p>
    <w:p w14:paraId="0000007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</w:t>
      </w:r>
    </w:p>
    <w:p w14:paraId="0000007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BEGIN;</w:t>
      </w:r>
      <w:proofErr w:type="gramEnd"/>
    </w:p>
    <w:p w14:paraId="0000007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INSERT INTO </w:t>
      </w:r>
      <w:proofErr w:type="spellStart"/>
      <w:proofErr w:type="gramStart"/>
      <w:r>
        <w:rPr>
          <w:color w:val="000000"/>
        </w:rPr>
        <w:t>dbo.Contacts</w:t>
      </w:r>
      <w:proofErr w:type="spellEnd"/>
      <w:proofErr w:type="gramEnd"/>
      <w:r>
        <w:rPr>
          <w:color w:val="000000"/>
        </w:rPr>
        <w:t xml:space="preserve">(FirstName,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DateOfBirth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AllowContactByPhone</w:t>
      </w:r>
      <w:proofErr w:type="spellEnd"/>
      <w:r>
        <w:rPr>
          <w:color w:val="000000"/>
        </w:rPr>
        <w:t>) VALUES (@FirstName, @LastName, @DateOfBirth, @AllowContactByPhone);</w:t>
      </w:r>
    </w:p>
    <w:p w14:paraId="0000007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END;</w:t>
      </w:r>
      <w:proofErr w:type="gramEnd"/>
    </w:p>
    <w:p w14:paraId="0000007E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run the store procedure</w:t>
      </w:r>
    </w:p>
    <w:p w14:paraId="0000007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Can pass parameters directly or specifying name and values as key value pair</w:t>
      </w:r>
    </w:p>
    <w:p w14:paraId="0000008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Contacts;</w:t>
      </w:r>
      <w:proofErr w:type="gramEnd"/>
    </w:p>
    <w:p w14:paraId="0000008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EXEC </w:t>
      </w:r>
      <w:proofErr w:type="spellStart"/>
      <w:proofErr w:type="gramStart"/>
      <w:r>
        <w:rPr>
          <w:color w:val="000000"/>
        </w:rPr>
        <w:t>dbo.InsertContact</w:t>
      </w:r>
      <w:proofErr w:type="spellEnd"/>
      <w:proofErr w:type="gramEnd"/>
    </w:p>
    <w:p w14:paraId="00000082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@FirstName = ‘Terry’,</w:t>
      </w:r>
    </w:p>
    <w:p w14:paraId="00000083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@LastName = ‘Thomas’,</w:t>
      </w:r>
    </w:p>
    <w:p w14:paraId="0000008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@DateOfBirth = ‘1911-07-14’,</w:t>
      </w:r>
    </w:p>
    <w:p w14:paraId="0000008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@AllowContact</w:t>
      </w:r>
    </w:p>
    <w:p w14:paraId="00000086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Optional Parameters</w:t>
      </w:r>
    </w:p>
    <w:p w14:paraId="00000087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Assign default value to parameter</w:t>
      </w:r>
    </w:p>
    <w:p w14:paraId="0000008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@ParameterName = default</w:t>
      </w:r>
    </w:p>
    <w:p w14:paraId="00000089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8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PROCEDURE </w:t>
      </w:r>
      <w:proofErr w:type="spellStart"/>
      <w:proofErr w:type="gramStart"/>
      <w:r>
        <w:rPr>
          <w:color w:val="000000"/>
        </w:rPr>
        <w:t>dbo.InsertContact</w:t>
      </w:r>
      <w:proofErr w:type="spellEnd"/>
      <w:proofErr w:type="gramEnd"/>
    </w:p>
    <w:p w14:paraId="0000008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</w:t>
      </w:r>
    </w:p>
    <w:p w14:paraId="0000008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@FirstName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40),</w:t>
      </w:r>
    </w:p>
    <w:p w14:paraId="0000008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@LastName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40),</w:t>
      </w:r>
    </w:p>
    <w:p w14:paraId="0000008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@DateOfBirth DATE = NULL,</w:t>
      </w:r>
    </w:p>
    <w:p w14:paraId="0000008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@AllowContactByPhone BIT</w:t>
      </w:r>
    </w:p>
    <w:p w14:paraId="0000009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)</w:t>
      </w:r>
    </w:p>
    <w:p w14:paraId="0000009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…</w:t>
      </w:r>
    </w:p>
    <w:p w14:paraId="00000092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Retrieving Record </w:t>
      </w:r>
      <w:r>
        <w:t>Identifiers</w:t>
      </w:r>
    </w:p>
    <w:p w14:paraId="00000093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stored procedures should only do atomic work</w:t>
      </w:r>
    </w:p>
    <w:p w14:paraId="0000009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perform one task</w:t>
      </w:r>
    </w:p>
    <w:p w14:paraId="0000009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be made up of sub task</w:t>
      </w:r>
    </w:p>
    <w:p w14:paraId="00000096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@@IDENTITY the most recent identity inserted into the </w:t>
      </w:r>
      <w:proofErr w:type="gramStart"/>
      <w:r>
        <w:t>entire  database</w:t>
      </w:r>
      <w:proofErr w:type="gramEnd"/>
    </w:p>
    <w:p w14:paraId="0000009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09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DECLARE @ContactId </w:t>
      </w:r>
      <w:proofErr w:type="gramStart"/>
      <w:r>
        <w:t>INT;</w:t>
      </w:r>
      <w:proofErr w:type="gramEnd"/>
    </w:p>
    <w:p w14:paraId="0000009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INSERT INTO ….</w:t>
      </w:r>
    </w:p>
    <w:p w14:paraId="0000009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@ContactId = @@</w:t>
      </w:r>
      <w:proofErr w:type="gramStart"/>
      <w:r>
        <w:t>IDENTITY;</w:t>
      </w:r>
      <w:proofErr w:type="gramEnd"/>
    </w:p>
    <w:p w14:paraId="0000009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SELECT </w:t>
      </w:r>
      <w:proofErr w:type="spellStart"/>
      <w:r>
        <w:t>ContactId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AllowContactByPhone</w:t>
      </w:r>
      <w:proofErr w:type="spellEnd"/>
      <w:r>
        <w:t xml:space="preserve"> </w:t>
      </w:r>
    </w:p>
    <w:p w14:paraId="0000009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proofErr w:type="gramStart"/>
      <w:r>
        <w:t>dbo.Contacts</w:t>
      </w:r>
      <w:proofErr w:type="spellEnd"/>
      <w:proofErr w:type="gramEnd"/>
    </w:p>
    <w:p w14:paraId="0000009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WHERE </w:t>
      </w:r>
      <w:proofErr w:type="spellStart"/>
      <w:r>
        <w:t>ContactId</w:t>
      </w:r>
      <w:proofErr w:type="spellEnd"/>
      <w:r>
        <w:t xml:space="preserve"> = @</w:t>
      </w:r>
      <w:proofErr w:type="gramStart"/>
      <w:r>
        <w:t>ContactId;</w:t>
      </w:r>
      <w:proofErr w:type="gramEnd"/>
    </w:p>
    <w:p w14:paraId="0000009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END;</w:t>
      </w:r>
      <w:proofErr w:type="gramEnd"/>
    </w:p>
    <w:p w14:paraId="0000009F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always store @@Identity</w:t>
      </w:r>
    </w:p>
    <w:p w14:paraId="000000A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could change if someone else inserts a record</w:t>
      </w:r>
    </w:p>
    <w:p w14:paraId="000000A1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triggers run when something happens to a record in a specific table</w:t>
      </w:r>
    </w:p>
    <w:p w14:paraId="000000A2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instead of @@IDENTITY </w:t>
      </w:r>
      <w:proofErr w:type="gramStart"/>
      <w:r>
        <w:t>it's</w:t>
      </w:r>
      <w:proofErr w:type="gramEnd"/>
      <w:r>
        <w:t xml:space="preserve"> better to use SCOPE IDENTITY</w:t>
      </w:r>
    </w:p>
    <w:p w14:paraId="000000A3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SELECT @ContactId = SCOPE_</w:t>
      </w:r>
      <w:proofErr w:type="gramStart"/>
      <w:r>
        <w:t>IDENTITY(</w:t>
      </w:r>
      <w:proofErr w:type="gramEnd"/>
      <w:r>
        <w:t>);</w:t>
      </w:r>
    </w:p>
    <w:p w14:paraId="000000A4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Output Parameters</w:t>
      </w:r>
    </w:p>
    <w:p w14:paraId="000000A5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assign output to holding variable</w:t>
      </w:r>
    </w:p>
    <w:p w14:paraId="000000A6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PROCEDURE </w:t>
      </w:r>
      <w:proofErr w:type="spellStart"/>
      <w:proofErr w:type="gramStart"/>
      <w:r>
        <w:t>dbo.InsertContact</w:t>
      </w:r>
      <w:proofErr w:type="spellEnd"/>
      <w:proofErr w:type="gramEnd"/>
    </w:p>
    <w:p w14:paraId="000000A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(</w:t>
      </w:r>
    </w:p>
    <w:p w14:paraId="000000A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</w:t>
      </w:r>
    </w:p>
    <w:p w14:paraId="000000A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@ContactId      INT OUTPUT</w:t>
      </w:r>
    </w:p>
    <w:p w14:paraId="000000A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</w:t>
      </w:r>
    </w:p>
    <w:p w14:paraId="000000A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0A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@ContactId = SCOPE_</w:t>
      </w:r>
      <w:proofErr w:type="gramStart"/>
      <w:r>
        <w:t>IDENTITY(</w:t>
      </w:r>
      <w:proofErr w:type="gramEnd"/>
      <w:r>
        <w:t>);</w:t>
      </w:r>
    </w:p>
    <w:p w14:paraId="000000A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F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Parameter</w:t>
      </w:r>
      <w:proofErr w:type="gramEnd"/>
      <w:r>
        <w:t xml:space="preserve"> are mandatory</w:t>
      </w:r>
    </w:p>
    <w:p w14:paraId="000000B0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the running of store </w:t>
      </w:r>
      <w:proofErr w:type="gramStart"/>
      <w:r>
        <w:t>procedure</w:t>
      </w:r>
      <w:proofErr w:type="gramEnd"/>
      <w:r>
        <w:t xml:space="preserve"> you have to use the keyword output</w:t>
      </w:r>
    </w:p>
    <w:p w14:paraId="000000B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0B2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EXEC </w:t>
      </w:r>
      <w:proofErr w:type="spellStart"/>
      <w:proofErr w:type="gramStart"/>
      <w:r>
        <w:t>dbo.InsertContact</w:t>
      </w:r>
      <w:proofErr w:type="spellEnd"/>
      <w:proofErr w:type="gramEnd"/>
    </w:p>
    <w:p w14:paraId="000000B3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@FirstName = ‘Harold’,</w:t>
      </w:r>
    </w:p>
    <w:p w14:paraId="000000B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@LastName = ‘Llyod’,</w:t>
      </w:r>
    </w:p>
    <w:p w14:paraId="000000B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@AllowContactByPhone = 0,</w:t>
      </w:r>
    </w:p>
    <w:p w14:paraId="000000B6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@ContactId = @ContactIdOut </w:t>
      </w:r>
      <w:proofErr w:type="gramStart"/>
      <w:r>
        <w:t>OUTPUT;</w:t>
      </w:r>
      <w:proofErr w:type="gramEnd"/>
    </w:p>
    <w:p w14:paraId="000000B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…..</w:t>
      </w:r>
    </w:p>
    <w:p w14:paraId="000000B8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SET Options</w:t>
      </w:r>
    </w:p>
    <w:p w14:paraId="000000B9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NOCOUNT: disables count and the messages with it</w:t>
      </w:r>
    </w:p>
    <w:p w14:paraId="000000BA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put in top of procedure</w:t>
      </w:r>
    </w:p>
    <w:p w14:paraId="000000B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PROCEDURE </w:t>
      </w:r>
      <w:proofErr w:type="spellStart"/>
      <w:proofErr w:type="gramStart"/>
      <w:r>
        <w:t>dbo.InsertContact</w:t>
      </w:r>
      <w:proofErr w:type="spellEnd"/>
      <w:proofErr w:type="gramEnd"/>
    </w:p>
    <w:p w14:paraId="000000B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0B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</w:t>
      </w:r>
    </w:p>
    <w:p w14:paraId="000000B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BEGIN;</w:t>
      </w:r>
      <w:proofErr w:type="gramEnd"/>
    </w:p>
    <w:p w14:paraId="000000B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SET NOCOUNT </w:t>
      </w:r>
      <w:proofErr w:type="gramStart"/>
      <w:r>
        <w:t>ON;</w:t>
      </w:r>
      <w:proofErr w:type="gramEnd"/>
    </w:p>
    <w:p w14:paraId="000000C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….</w:t>
      </w:r>
    </w:p>
    <w:p w14:paraId="000000C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SET NOCOUNT </w:t>
      </w:r>
      <w:proofErr w:type="gramStart"/>
      <w:r>
        <w:t>OFF;</w:t>
      </w:r>
      <w:proofErr w:type="gramEnd"/>
    </w:p>
    <w:p w14:paraId="000000C2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END;</w:t>
      </w:r>
      <w:proofErr w:type="gramEnd"/>
    </w:p>
    <w:p w14:paraId="000000C3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Calling a Procedure from </w:t>
      </w:r>
      <w:proofErr w:type="spellStart"/>
      <w:proofErr w:type="gramStart"/>
      <w:r>
        <w:t>Anot</w:t>
      </w:r>
      <w:proofErr w:type="spellEnd"/>
      <w:r>
        <w:t>..</w:t>
      </w:r>
      <w:proofErr w:type="gramEnd"/>
    </w:p>
    <w:p w14:paraId="000000C4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call a stored procedure within a stored procedure</w:t>
      </w:r>
    </w:p>
    <w:p w14:paraId="000000C5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Adding Business Logic</w:t>
      </w:r>
    </w:p>
    <w:p w14:paraId="000000C6" w14:textId="71F69555" w:rsidR="00551312" w:rsidRDefault="00EA34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T-SQL support control flow</w:t>
      </w:r>
    </w:p>
    <w:p w14:paraId="1BCBCA4D" w14:textId="37E00ADA" w:rsidR="00EA3489" w:rsidRDefault="00EA34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EXISTS returns true is exists</w:t>
      </w:r>
    </w:p>
    <w:p w14:paraId="290D307A" w14:textId="46358757" w:rsidR="00EA3489" w:rsidRDefault="00EA34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NOT EXISTS</w:t>
      </w:r>
    </w:p>
    <w:p w14:paraId="0E95F14C" w14:textId="62EC7654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PROCEDURE </w:t>
      </w:r>
      <w:proofErr w:type="spellStart"/>
      <w:proofErr w:type="gramStart"/>
      <w:r>
        <w:t>dbo.InsertContact</w:t>
      </w:r>
      <w:proofErr w:type="spellEnd"/>
      <w:proofErr w:type="gramEnd"/>
    </w:p>
    <w:p w14:paraId="248462BD" w14:textId="1744C396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(</w:t>
      </w:r>
    </w:p>
    <w:p w14:paraId="44101288" w14:textId="0FF0E06D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26DE60D5" w14:textId="72F231C4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</w:t>
      </w:r>
    </w:p>
    <w:p w14:paraId="506C2FB4" w14:textId="7673BC1D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AS </w:t>
      </w:r>
    </w:p>
    <w:p w14:paraId="5104A869" w14:textId="6FA81D24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BEGIN;</w:t>
      </w:r>
      <w:proofErr w:type="gramEnd"/>
    </w:p>
    <w:p w14:paraId="1F72D362" w14:textId="0CE79014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SETNOCOUNT </w:t>
      </w:r>
      <w:proofErr w:type="gramStart"/>
      <w:r>
        <w:t>ON;</w:t>
      </w:r>
      <w:proofErr w:type="gramEnd"/>
    </w:p>
    <w:p w14:paraId="2A8F1314" w14:textId="4566AD06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NOT </w:t>
      </w:r>
      <w:proofErr w:type="gramStart"/>
      <w:r>
        <w:t>EXISTS(</w:t>
      </w:r>
      <w:proofErr w:type="gramEnd"/>
      <w:r>
        <w:t xml:space="preserve">SELECT 1 FROM </w:t>
      </w:r>
      <w:proofErr w:type="spellStart"/>
      <w:r>
        <w:t>dbo.Contacts</w:t>
      </w:r>
      <w:proofErr w:type="spellEnd"/>
    </w:p>
    <w:p w14:paraId="0F0892E1" w14:textId="7CACE791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WHERE FirstName = @FirstName AND @LastName = </w:t>
      </w:r>
      <w:proofErr w:type="spellStart"/>
      <w:r>
        <w:t>LastName</w:t>
      </w:r>
      <w:proofErr w:type="spellEnd"/>
    </w:p>
    <w:p w14:paraId="103C9C97" w14:textId="6A4D1CFD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AND </w:t>
      </w:r>
      <w:proofErr w:type="spellStart"/>
      <w:r>
        <w:t>DateOfBirth</w:t>
      </w:r>
      <w:proofErr w:type="spellEnd"/>
      <w:r>
        <w:t xml:space="preserve"> = @DateOfBirth)</w:t>
      </w:r>
    </w:p>
    <w:p w14:paraId="2B5DF54C" w14:textId="6969BB94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BEGIN;</w:t>
      </w:r>
      <w:proofErr w:type="gramEnd"/>
    </w:p>
    <w:p w14:paraId="184DFAA7" w14:textId="42FFEF0C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INSERT INTO </w:t>
      </w:r>
      <w:proofErr w:type="spellStart"/>
      <w:proofErr w:type="gramStart"/>
      <w:r>
        <w:t>dbo.Contacts</w:t>
      </w:r>
      <w:proofErr w:type="spellEnd"/>
      <w:proofErr w:type="gramEnd"/>
      <w:r>
        <w:t xml:space="preserve"> ….</w:t>
      </w:r>
    </w:p>
    <w:p w14:paraId="6F826DE2" w14:textId="5FB46E23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……</w:t>
      </w:r>
    </w:p>
    <w:p w14:paraId="27F2263C" w14:textId="5A94F81F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  <w:proofErr w:type="gramStart"/>
      <w:r>
        <w:t>END;</w:t>
      </w:r>
      <w:proofErr w:type="gramEnd"/>
    </w:p>
    <w:p w14:paraId="1FFF99BA" w14:textId="56F98D0D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3EA4FE12" w14:textId="1C25B8AD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END;</w:t>
      </w:r>
      <w:proofErr w:type="gramEnd"/>
    </w:p>
    <w:p w14:paraId="6E2A83DC" w14:textId="2BAAEE82" w:rsidR="00EA3489" w:rsidRDefault="00EA3489" w:rsidP="00EA34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wrap the code in BEGIN; END; between the code to run if the control flow check</w:t>
      </w:r>
    </w:p>
    <w:p w14:paraId="578CB0EB" w14:textId="41493A45" w:rsidR="00EA3489" w:rsidRDefault="00EA3489" w:rsidP="00EA34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314D3D83" w14:textId="1858B8BE" w:rsidR="00EA3489" w:rsidRDefault="00B52A19" w:rsidP="00B52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1EB41E47" w14:textId="74F1671D" w:rsidR="00B52A19" w:rsidRDefault="004A5DFA" w:rsidP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Inheriting a Stored Procedure</w:t>
      </w:r>
    </w:p>
    <w:p w14:paraId="75FDDAC8" w14:textId="03DCAFC5" w:rsidR="004A5DFA" w:rsidRDefault="000C5DB8" w:rsidP="000C5D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CURSOR</w:t>
      </w:r>
    </w:p>
    <w:p w14:paraId="444FDAE1" w14:textId="2B0BB452" w:rsidR="000C5DB8" w:rsidRDefault="000C5DB8" w:rsidP="000C5DB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Takes a collection of records and allows them to be processed in a sequential basis</w:t>
      </w:r>
    </w:p>
    <w:p w14:paraId="7B118AD9" w14:textId="7E67956A" w:rsidR="000C5DB8" w:rsidRDefault="00FE0048" w:rsidP="000C5D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Declare cursor</w:t>
      </w:r>
    </w:p>
    <w:p w14:paraId="66DC02E2" w14:textId="10E7719F" w:rsidR="00FE0048" w:rsidRDefault="00FE0048" w:rsidP="000C5D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cursor</w:t>
      </w:r>
    </w:p>
    <w:p w14:paraId="19FEA313" w14:textId="056BE951" w:rsidR="00FE0048" w:rsidRDefault="00FE0048" w:rsidP="000C5D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 to obtain the first record</w:t>
      </w:r>
    </w:p>
    <w:p w14:paraId="17E27E9A" w14:textId="0FCC2269" w:rsidR="00FE0048" w:rsidRDefault="00FE0048" w:rsidP="000C5D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if found</w:t>
      </w:r>
    </w:p>
    <w:p w14:paraId="2550D78F" w14:textId="7AD1DCCE" w:rsidR="00FE0048" w:rsidRDefault="00FE0048" w:rsidP="000C5D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Process record if found</w:t>
      </w:r>
    </w:p>
    <w:p w14:paraId="6010CE1C" w14:textId="6964C285" w:rsidR="00FE0048" w:rsidRDefault="00FE0048" w:rsidP="000C5D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Repeat until all records have been read and processed</w:t>
      </w:r>
    </w:p>
    <w:p w14:paraId="59874B38" w14:textId="63A25657" w:rsidR="00FE0048" w:rsidRDefault="00FE0048" w:rsidP="00FE00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Alternatives to Cursors</w:t>
      </w:r>
    </w:p>
    <w:p w14:paraId="65D742B6" w14:textId="3EA66120" w:rsidR="00FE0048" w:rsidRDefault="007126A4" w:rsidP="00FE00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while loops instead of a cursor</w:t>
      </w:r>
    </w:p>
    <w:p w14:paraId="0FE8DFFF" w14:textId="2E988862" w:rsidR="007126A4" w:rsidRDefault="007126A4" w:rsidP="00FE00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set based logic instead</w:t>
      </w:r>
    </w:p>
    <w:p w14:paraId="2CB4EB5F" w14:textId="73365749" w:rsidR="007126A4" w:rsidRDefault="007126A4" w:rsidP="007126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Insert and select</w:t>
      </w:r>
    </w:p>
    <w:p w14:paraId="06BF9278" w14:textId="3EEF455F" w:rsidR="007126A4" w:rsidRDefault="00C8716C" w:rsidP="00C871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User-defined Data Types</w:t>
      </w:r>
    </w:p>
    <w:p w14:paraId="7C4523E7" w14:textId="7CF01B53" w:rsidR="00FF105F" w:rsidRDefault="00FF105F" w:rsidP="00FF10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  <w:r>
        <w:tab/>
      </w:r>
    </w:p>
    <w:p w14:paraId="4AA2BC37" w14:textId="75C9FB83" w:rsidR="00C8716C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TYPE &lt;name of Type&gt;</w:t>
      </w:r>
    </w:p>
    <w:p w14:paraId="60C2BE82" w14:textId="753BD3CE" w:rsidR="00786B5E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FROM &lt;base type</w:t>
      </w:r>
      <w:proofErr w:type="gramStart"/>
      <w:r>
        <w:t>&gt;;</w:t>
      </w:r>
      <w:proofErr w:type="gramEnd"/>
    </w:p>
    <w:p w14:paraId="1339806C" w14:textId="5576F3A3" w:rsidR="00786B5E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</w:t>
      </w:r>
    </w:p>
    <w:p w14:paraId="3C59AA30" w14:textId="7E763335" w:rsidR="00786B5E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TYPE &lt;name of type&gt;</w:t>
      </w:r>
    </w:p>
    <w:p w14:paraId="17976846" w14:textId="61A4B013" w:rsidR="00786B5E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 TABLE</w:t>
      </w:r>
    </w:p>
    <w:p w14:paraId="0603B434" w14:textId="0EEAA2CB" w:rsidR="00786B5E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(</w:t>
      </w:r>
    </w:p>
    <w:p w14:paraId="5A740C1A" w14:textId="2C331427" w:rsidR="00786B5E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Column definitions here…</w:t>
      </w:r>
    </w:p>
    <w:p w14:paraId="3E98D93C" w14:textId="4398D0DC" w:rsidR="00786B5E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);</w:t>
      </w:r>
    </w:p>
    <w:p w14:paraId="58915300" w14:textId="4CD87120" w:rsidR="00786B5E" w:rsidRDefault="00FF105F" w:rsidP="00C871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2678BDB5" w14:textId="63D50575" w:rsidR="00FF105F" w:rsidRDefault="00FF105F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Contacts;</w:t>
      </w:r>
      <w:proofErr w:type="gramEnd"/>
    </w:p>
    <w:p w14:paraId="7E3F54E8" w14:textId="64A016E6" w:rsidR="00FF105F" w:rsidRDefault="00FF105F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GO</w:t>
      </w:r>
    </w:p>
    <w:p w14:paraId="6C9B5AA1" w14:textId="3A5A901C" w:rsidR="00FF105F" w:rsidRDefault="00FF105F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TYPE </w:t>
      </w:r>
      <w:proofErr w:type="spellStart"/>
      <w:proofErr w:type="gramStart"/>
      <w:r>
        <w:t>dbo.DrivingLicense</w:t>
      </w:r>
      <w:proofErr w:type="spellEnd"/>
      <w:proofErr w:type="gramEnd"/>
    </w:p>
    <w:p w14:paraId="3F5762AE" w14:textId="780BD316" w:rsidR="00FF105F" w:rsidRDefault="00FF105F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gramStart"/>
      <w:r>
        <w:t>CHAR(</w:t>
      </w:r>
      <w:proofErr w:type="gramEnd"/>
      <w:r>
        <w:t>16) NOT NULL;</w:t>
      </w:r>
    </w:p>
    <w:p w14:paraId="78ADEB66" w14:textId="52C34B52" w:rsidR="00FF105F" w:rsidRDefault="00CC667B" w:rsidP="00FF10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drop a type if no other objects depend on it</w:t>
      </w:r>
    </w:p>
    <w:p w14:paraId="292D6CF8" w14:textId="09ED7226" w:rsidR="00CC667B" w:rsidRDefault="00CC667B" w:rsidP="00CC66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DROP TYPE IF EXISTS &lt;name of type</w:t>
      </w:r>
      <w:proofErr w:type="gramStart"/>
      <w:r>
        <w:t>&gt;;</w:t>
      </w:r>
      <w:proofErr w:type="gramEnd"/>
    </w:p>
    <w:p w14:paraId="7540BF18" w14:textId="6DB4F3B7" w:rsidR="00CC667B" w:rsidRDefault="00A73E1A" w:rsidP="00CC66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User</w:t>
      </w:r>
      <w:proofErr w:type="gramEnd"/>
      <w:r>
        <w:t xml:space="preserve"> define table type is the same as a table variable</w:t>
      </w:r>
    </w:p>
    <w:p w14:paraId="51F6A0BA" w14:textId="4C079C2E" w:rsidR="00A73E1A" w:rsidRDefault="00A73E1A" w:rsidP="00CC66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5AFF80F4" w14:textId="621BFCAD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Contacts;</w:t>
      </w:r>
      <w:proofErr w:type="gramEnd"/>
    </w:p>
    <w:p w14:paraId="66B967F7" w14:textId="10FD89A7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DROP TYPE IF EXISTS </w:t>
      </w:r>
      <w:proofErr w:type="spellStart"/>
      <w:proofErr w:type="gramStart"/>
      <w:r>
        <w:t>dbo.ContactNote</w:t>
      </w:r>
      <w:proofErr w:type="spellEnd"/>
      <w:proofErr w:type="gramEnd"/>
      <w:r>
        <w:t>;</w:t>
      </w:r>
    </w:p>
    <w:p w14:paraId="69968D01" w14:textId="631794D5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GO</w:t>
      </w:r>
    </w:p>
    <w:p w14:paraId="1AB5A22C" w14:textId="1C0A560B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TYPE </w:t>
      </w:r>
      <w:proofErr w:type="spellStart"/>
      <w:proofErr w:type="gramStart"/>
      <w:r>
        <w:t>dbo.ContactNote</w:t>
      </w:r>
      <w:proofErr w:type="spellEnd"/>
      <w:proofErr w:type="gramEnd"/>
    </w:p>
    <w:p w14:paraId="5393A362" w14:textId="7296227F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 TABLE</w:t>
      </w:r>
    </w:p>
    <w:p w14:paraId="04B64E43" w14:textId="4FD7035B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(</w:t>
      </w:r>
    </w:p>
    <w:p w14:paraId="06A892DA" w14:textId="68020670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Note VARCHAR(MAX) NOT NULL</w:t>
      </w:r>
    </w:p>
    <w:p w14:paraId="30BDD3D3" w14:textId="592E8F3B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);</w:t>
      </w:r>
    </w:p>
    <w:p w14:paraId="6A39C204" w14:textId="1373D4A6" w:rsidR="00A73E1A" w:rsidRDefault="00463617" w:rsidP="00A73E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TVP data is stored in </w:t>
      </w:r>
      <w:proofErr w:type="spellStart"/>
      <w:r>
        <w:t>TempDB</w:t>
      </w:r>
      <w:proofErr w:type="spellEnd"/>
    </w:p>
    <w:p w14:paraId="5DB18FE9" w14:textId="75839D8D" w:rsidR="00463617" w:rsidRDefault="00463617" w:rsidP="004636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Calling a Store Procedure </w:t>
      </w:r>
      <w:proofErr w:type="spellStart"/>
      <w:proofErr w:type="gramStart"/>
      <w:r>
        <w:t>wi</w:t>
      </w:r>
      <w:proofErr w:type="spellEnd"/>
      <w:r>
        <w:t>..</w:t>
      </w:r>
      <w:proofErr w:type="gramEnd"/>
    </w:p>
    <w:p w14:paraId="55402E52" w14:textId="3343C3BB" w:rsidR="00463617" w:rsidRDefault="00375B4F" w:rsidP="00375B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86FE83C" w14:textId="138AC4CF" w:rsidR="00BB5C26" w:rsidRDefault="00872017" w:rsidP="00BB5C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4DAD0374" w14:textId="6E6AD6BE" w:rsidR="00BB5C26" w:rsidRDefault="00BB5C26" w:rsidP="00BB5C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Print Statement</w:t>
      </w:r>
    </w:p>
    <w:p w14:paraId="13BD3488" w14:textId="567770D3" w:rsidR="00BB5C26" w:rsidRDefault="005623F2" w:rsidP="00BB5C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5A407BE" w14:textId="6D4FAB08" w:rsidR="005623F2" w:rsidRDefault="005623F2" w:rsidP="005623F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PRINT ‘Street left: </w:t>
      </w:r>
      <w:proofErr w:type="gramStart"/>
      <w:r>
        <w:t>‘ +</w:t>
      </w:r>
      <w:proofErr w:type="gramEnd"/>
      <w:r>
        <w:t xml:space="preserve"> UPPER(LEFT(@Street, 1));</w:t>
      </w:r>
    </w:p>
    <w:p w14:paraId="24614752" w14:textId="1B4D2608" w:rsidR="005623F2" w:rsidRDefault="00B00907" w:rsidP="00B009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Debugging with SQL Server M…</w:t>
      </w:r>
    </w:p>
    <w:p w14:paraId="79B8BE32" w14:textId="07578977" w:rsidR="00B00907" w:rsidRDefault="004917A0" w:rsidP="00B009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Sql</w:t>
      </w:r>
      <w:proofErr w:type="spellEnd"/>
      <w:r>
        <w:t xml:space="preserve"> server debugging tools</w:t>
      </w:r>
    </w:p>
    <w:p w14:paraId="44415EB7" w14:textId="38891E01" w:rsidR="004917A0" w:rsidRDefault="004917A0" w:rsidP="00B009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Step through line by line</w:t>
      </w:r>
    </w:p>
    <w:p w14:paraId="7F50F017" w14:textId="711BFB24" w:rsidR="004917A0" w:rsidRDefault="00683436" w:rsidP="006834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Handling Errors with Try/Catch</w:t>
      </w:r>
    </w:p>
    <w:p w14:paraId="597E8C30" w14:textId="2B08721B" w:rsidR="00683436" w:rsidRDefault="00A372A9" w:rsidP="006834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22BB87F0" w14:textId="36E6B947" w:rsidR="00A372A9" w:rsidRDefault="00A372A9" w:rsidP="00A372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BEGIN </w:t>
      </w:r>
      <w:proofErr w:type="gramStart"/>
      <w:r>
        <w:t>TRY;</w:t>
      </w:r>
      <w:proofErr w:type="gramEnd"/>
    </w:p>
    <w:p w14:paraId="4C5EAF43" w14:textId="6BF22304" w:rsidR="00A372A9" w:rsidRDefault="00A372A9" w:rsidP="00A372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Statements;</w:t>
      </w:r>
      <w:proofErr w:type="gramEnd"/>
    </w:p>
    <w:p w14:paraId="43364BC9" w14:textId="50323F24" w:rsidR="00A372A9" w:rsidRDefault="00A372A9" w:rsidP="00A372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END TRY</w:t>
      </w:r>
    </w:p>
    <w:p w14:paraId="32AD3746" w14:textId="44E8A1AA" w:rsidR="00A372A9" w:rsidRDefault="00A372A9" w:rsidP="00A372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BEGIN </w:t>
      </w:r>
      <w:proofErr w:type="gramStart"/>
      <w:r>
        <w:t>CATCH;</w:t>
      </w:r>
      <w:proofErr w:type="gramEnd"/>
    </w:p>
    <w:p w14:paraId="2B8ED53E" w14:textId="238DC04F" w:rsidR="00A372A9" w:rsidRDefault="00A372A9" w:rsidP="00A372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Error handling </w:t>
      </w:r>
      <w:proofErr w:type="gramStart"/>
      <w:r>
        <w:t>statements;</w:t>
      </w:r>
      <w:proofErr w:type="gramEnd"/>
    </w:p>
    <w:p w14:paraId="672C2DC7" w14:textId="0C902C1A" w:rsidR="0036106D" w:rsidRDefault="00A372A9" w:rsidP="007961F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END </w:t>
      </w:r>
      <w:proofErr w:type="gramStart"/>
      <w:r>
        <w:t>CATCH;</w:t>
      </w:r>
      <w:proofErr w:type="gramEnd"/>
    </w:p>
    <w:p w14:paraId="11F89A9E" w14:textId="41926582" w:rsidR="007961FD" w:rsidRDefault="007961FD" w:rsidP="007961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Return Codes</w:t>
      </w:r>
    </w:p>
    <w:p w14:paraId="284D12BB" w14:textId="77777777" w:rsidR="007961FD" w:rsidRDefault="007961FD" w:rsidP="007961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7961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659B8" w14:textId="77777777" w:rsidR="00311214" w:rsidRDefault="00311214" w:rsidP="000C5DB8">
      <w:pPr>
        <w:spacing w:after="0" w:line="240" w:lineRule="auto"/>
      </w:pPr>
      <w:r>
        <w:separator/>
      </w:r>
    </w:p>
  </w:endnote>
  <w:endnote w:type="continuationSeparator" w:id="0">
    <w:p w14:paraId="6AA1D234" w14:textId="77777777" w:rsidR="00311214" w:rsidRDefault="00311214" w:rsidP="000C5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66415" w14:textId="77777777" w:rsidR="00311214" w:rsidRDefault="00311214" w:rsidP="000C5DB8">
      <w:pPr>
        <w:spacing w:after="0" w:line="240" w:lineRule="auto"/>
      </w:pPr>
      <w:r>
        <w:separator/>
      </w:r>
    </w:p>
  </w:footnote>
  <w:footnote w:type="continuationSeparator" w:id="0">
    <w:p w14:paraId="12960C1F" w14:textId="77777777" w:rsidR="00311214" w:rsidRDefault="00311214" w:rsidP="000C5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155BA"/>
    <w:multiLevelType w:val="multilevel"/>
    <w:tmpl w:val="1D4C56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312"/>
    <w:rsid w:val="000C5DB8"/>
    <w:rsid w:val="000E7297"/>
    <w:rsid w:val="00311214"/>
    <w:rsid w:val="0036106D"/>
    <w:rsid w:val="00375B4F"/>
    <w:rsid w:val="00463617"/>
    <w:rsid w:val="004917A0"/>
    <w:rsid w:val="004A5DFA"/>
    <w:rsid w:val="00551312"/>
    <w:rsid w:val="005623F2"/>
    <w:rsid w:val="00683436"/>
    <w:rsid w:val="007126A4"/>
    <w:rsid w:val="00786B5E"/>
    <w:rsid w:val="007961FD"/>
    <w:rsid w:val="00872017"/>
    <w:rsid w:val="00880959"/>
    <w:rsid w:val="00A372A9"/>
    <w:rsid w:val="00A73E1A"/>
    <w:rsid w:val="00B00907"/>
    <w:rsid w:val="00B52A19"/>
    <w:rsid w:val="00BB5C26"/>
    <w:rsid w:val="00C8716C"/>
    <w:rsid w:val="00CC667B"/>
    <w:rsid w:val="00EA3489"/>
    <w:rsid w:val="00FE0048"/>
    <w:rsid w:val="00FF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5B94"/>
  <w15:docId w15:val="{50F415A1-8EC0-4E37-9348-7691A888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C399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C5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DB8"/>
  </w:style>
  <w:style w:type="paragraph" w:styleId="Footer">
    <w:name w:val="footer"/>
    <w:basedOn w:val="Normal"/>
    <w:link w:val="FooterChar"/>
    <w:uiPriority w:val="99"/>
    <w:unhideWhenUsed/>
    <w:rsid w:val="000C5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/WwO1OaiRknZkMJGYGkjFr9+rA==">AMUW2mW/hESACC5y9NNrzsEghubTYOHqPLpfdJ9t8mdu/3InL1HiJRDSA9u6XsDDS7h8FfrMOGVXR5PT2WzOoM/ndJFcukYxqguMqHy0xjJZLl2pMnVNDRk=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9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22</cp:revision>
  <dcterms:created xsi:type="dcterms:W3CDTF">2021-06-10T16:41:00Z</dcterms:created>
  <dcterms:modified xsi:type="dcterms:W3CDTF">2021-06-17T18:28:00Z</dcterms:modified>
</cp:coreProperties>
</file>