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python</w:t>
      </w:r>
    </w:p>
    <w:p w14:paraId="0000000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basic code</w:t>
      </w:r>
    </w:p>
    <w:p w14:paraId="0000000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python</w:t>
      </w:r>
    </w:p>
    <w:p w14:paraId="000000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on windows</w:t>
      </w:r>
    </w:p>
    <w:p w14:paraId="0000000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Python.org</w:t>
      </w:r>
    </w:p>
    <w:p w14:paraId="0000000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0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python 3.7 to path variable</w:t>
      </w:r>
    </w:p>
    <w:p w14:paraId="0000000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windows </w:t>
      </w:r>
      <w:proofErr w:type="spellStart"/>
      <w:r>
        <w:rPr>
          <w:color w:val="000000"/>
        </w:rPr>
        <w:t>powershell</w:t>
      </w:r>
      <w:proofErr w:type="spellEnd"/>
    </w:p>
    <w:p w14:paraId="000000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‘python’</w:t>
      </w:r>
    </w:p>
    <w:p w14:paraId="0000000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Installation on </w:t>
      </w:r>
      <w:proofErr w:type="spellStart"/>
      <w:r>
        <w:rPr>
          <w:color w:val="000000"/>
        </w:rPr>
        <w:t>macos</w:t>
      </w:r>
      <w:proofErr w:type="spellEnd"/>
    </w:p>
    <w:p w14:paraId="0000000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Python.org</w:t>
      </w:r>
    </w:p>
    <w:p w14:paraId="0000000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for mac </w:t>
      </w:r>
      <w:proofErr w:type="spellStart"/>
      <w:r>
        <w:rPr>
          <w:color w:val="000000"/>
        </w:rPr>
        <w:t>os</w:t>
      </w:r>
      <w:proofErr w:type="spellEnd"/>
    </w:p>
    <w:p w14:paraId="0000000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Installation on </w:t>
      </w:r>
      <w:proofErr w:type="spellStart"/>
      <w:r>
        <w:rPr>
          <w:color w:val="000000"/>
        </w:rPr>
        <w:t>linux</w:t>
      </w:r>
      <w:proofErr w:type="spellEnd"/>
    </w:p>
    <w:p w14:paraId="0000001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to recent version of ubuntu</w:t>
      </w:r>
    </w:p>
    <w:p w14:paraId="0000001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Interactive Python</w:t>
      </w:r>
    </w:p>
    <w:p w14:paraId="0000001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REPL(</w:t>
      </w:r>
      <w:proofErr w:type="gramEnd"/>
      <w:r>
        <w:rPr>
          <w:color w:val="000000"/>
        </w:rPr>
        <w:t>read evaluate print loop)</w:t>
      </w:r>
    </w:p>
    <w:p w14:paraId="0000001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‘_’ to refer to most recently printed value</w:t>
      </w:r>
    </w:p>
    <w:p w14:paraId="0000001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used in expressions</w:t>
      </w:r>
    </w:p>
    <w:p w14:paraId="0000001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in REPL</w:t>
      </w:r>
    </w:p>
    <w:p w14:paraId="0000001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‘print(‘string’) to print to command line, new line per print</w:t>
      </w:r>
    </w:p>
    <w:p w14:paraId="0000001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python 2 type ‘print “string”’</w:t>
      </w:r>
    </w:p>
    <w:p w14:paraId="0000001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 a function call</w:t>
      </w:r>
    </w:p>
    <w:p w14:paraId="000000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python 3 type ‘print(‘string’)</w:t>
      </w:r>
    </w:p>
    <w:p w14:paraId="0000001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)’ to exit REPL</w:t>
      </w:r>
    </w:p>
    <w:p w14:paraId="0000001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‘Ctrl-Z + Enter’ to exit REPL on windows</w:t>
      </w:r>
    </w:p>
    <w:p w14:paraId="0000001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‘Ctrl-D’ to exit REPL on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/macOS</w:t>
      </w:r>
    </w:p>
    <w:p w14:paraId="0000001D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Significant Whitespace</w:t>
      </w:r>
    </w:p>
    <w:p w14:paraId="0000001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Control flow section are terminated </w:t>
      </w:r>
      <w:proofErr w:type="gramStart"/>
      <w:r>
        <w:rPr>
          <w:color w:val="000000"/>
        </w:rPr>
        <w:t>by :</w:t>
      </w:r>
      <w:proofErr w:type="gramEnd"/>
      <w:r>
        <w:rPr>
          <w:color w:val="000000"/>
        </w:rPr>
        <w:t>, which requires a body</w:t>
      </w:r>
    </w:p>
    <w:p w14:paraId="0000001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5):</w:t>
      </w:r>
    </w:p>
    <w:p w14:paraId="0000002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x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* 10</w:t>
      </w:r>
    </w:p>
    <w:p w14:paraId="000000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print(x)</w:t>
      </w:r>
    </w:p>
    <w:p w14:paraId="0000002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000002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Leading whitespace is syntactically significant</w:t>
      </w:r>
    </w:p>
    <w:p w14:paraId="0000002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uses indentation levels to demarked code blocks</w:t>
      </w:r>
    </w:p>
    <w:p w14:paraId="0000002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Four spaces for each level</w:t>
      </w:r>
    </w:p>
    <w:p w14:paraId="0000002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empty line to terminated block</w:t>
      </w:r>
    </w:p>
    <w:p w14:paraId="000000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range(num) is from 0 to num - 1</w:t>
      </w:r>
    </w:p>
    <w:p w14:paraId="0000002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requires readable code</w:t>
      </w:r>
    </w:p>
    <w:p w14:paraId="0000002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clutter</w:t>
      </w:r>
    </w:p>
    <w:p w14:paraId="0000002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human and computer </w:t>
      </w:r>
      <w:proofErr w:type="gramStart"/>
      <w:r>
        <w:rPr>
          <w:color w:val="000000"/>
        </w:rPr>
        <w:t>can’t</w:t>
      </w:r>
      <w:proofErr w:type="gramEnd"/>
      <w:r>
        <w:rPr>
          <w:color w:val="000000"/>
        </w:rPr>
        <w:t xml:space="preserve"> get out of sync</w:t>
      </w:r>
    </w:p>
    <w:p w14:paraId="0000002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Whitespace rules</w:t>
      </w:r>
    </w:p>
    <w:p w14:paraId="000000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Prefer four spaces</w:t>
      </w:r>
    </w:p>
    <w:p w14:paraId="0000002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Spaces over tabs</w:t>
      </w:r>
    </w:p>
    <w:p w14:paraId="0000002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Never mix spaces and tabs</w:t>
      </w:r>
    </w:p>
    <w:p w14:paraId="0000003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 consistent on consecutive lines</w:t>
      </w:r>
    </w:p>
    <w:p w14:paraId="0000003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deviate to improve readability</w:t>
      </w:r>
    </w:p>
    <w:p w14:paraId="0000003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Culture</w:t>
      </w:r>
    </w:p>
    <w:p w14:paraId="0000003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REPL type ‘import this’ to show </w:t>
      </w:r>
      <w:proofErr w:type="spellStart"/>
      <w:r>
        <w:rPr>
          <w:color w:val="000000"/>
        </w:rPr>
        <w:t>zen</w:t>
      </w:r>
      <w:proofErr w:type="spellEnd"/>
      <w:r>
        <w:rPr>
          <w:color w:val="000000"/>
        </w:rPr>
        <w:t xml:space="preserve"> of python</w:t>
      </w:r>
    </w:p>
    <w:p w14:paraId="0000003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the Standard Library</w:t>
      </w:r>
    </w:p>
    <w:p w14:paraId="0000003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the import keyword</w:t>
      </w:r>
    </w:p>
    <w:p w14:paraId="0000003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[module]</w:t>
      </w:r>
    </w:p>
    <w:p w14:paraId="0000003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</w:t>
      </w:r>
      <w:proofErr w:type="spellStart"/>
      <w:r>
        <w:rPr>
          <w:color w:val="000000"/>
        </w:rPr>
        <w:t>module_</w:t>
      </w:r>
      <w:proofErr w:type="gramStart"/>
      <w:r>
        <w:rPr>
          <w:color w:val="000000"/>
        </w:rPr>
        <w:t>name.attribute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>’ to access attribute</w:t>
      </w:r>
    </w:p>
    <w:p w14:paraId="0000003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math.sqrt</w:t>
      </w:r>
      <w:proofErr w:type="spellEnd"/>
      <w:proofErr w:type="gramEnd"/>
      <w:r>
        <w:rPr>
          <w:color w:val="000000"/>
        </w:rPr>
        <w:t>(81)</w:t>
      </w:r>
    </w:p>
    <w:p w14:paraId="0000003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help(object) to see attributes</w:t>
      </w:r>
    </w:p>
    <w:p w14:paraId="0000003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help(math)</w:t>
      </w:r>
    </w:p>
    <w:p w14:paraId="0000003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they ‘q’ to return to REPL</w:t>
      </w:r>
    </w:p>
    <w:p w14:paraId="0000003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help(</w:t>
      </w:r>
      <w:proofErr w:type="spellStart"/>
      <w:proofErr w:type="gramStart"/>
      <w:r>
        <w:rPr>
          <w:color w:val="000000"/>
        </w:rPr>
        <w:t>math.factorial</w:t>
      </w:r>
      <w:proofErr w:type="spellEnd"/>
      <w:proofErr w:type="gramEnd"/>
      <w:r>
        <w:rPr>
          <w:color w:val="000000"/>
        </w:rPr>
        <w:t>) to gain more info function</w:t>
      </w:r>
    </w:p>
    <w:p w14:paraId="0000004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‘from math import factorial’ to just bring in the function</w:t>
      </w:r>
    </w:p>
    <w:p w14:paraId="0000004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 usage) factorial(n)</w:t>
      </w:r>
    </w:p>
    <w:p w14:paraId="0000004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also rename the function</w:t>
      </w:r>
    </w:p>
    <w:p w14:paraId="0000004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from math import factorial as fac</w:t>
      </w:r>
    </w:p>
    <w:p w14:paraId="0000004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fac(</w:t>
      </w:r>
      <w:proofErr w:type="gramEnd"/>
      <w:r>
        <w:rPr>
          <w:color w:val="000000"/>
        </w:rPr>
        <w:t>10)</w:t>
      </w:r>
    </w:p>
    <w:p w14:paraId="0000004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/ is floating point division</w:t>
      </w:r>
    </w:p>
    <w:p w14:paraId="0000004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/ 2 return 2.5</w:t>
      </w:r>
    </w:p>
    <w:p w14:paraId="0000004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// is integer division</w:t>
      </w:r>
    </w:p>
    <w:p w14:paraId="0000004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/ 2 returns 2</w:t>
      </w:r>
    </w:p>
    <w:p w14:paraId="0000004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(string) to return count of char in string</w:t>
      </w:r>
    </w:p>
    <w:p w14:paraId="0000004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str(</w:t>
      </w:r>
      <w:proofErr w:type="gramEnd"/>
      <w:r>
        <w:rPr>
          <w:color w:val="000000"/>
        </w:rPr>
        <w:t>other type) to convert to string</w:t>
      </w:r>
    </w:p>
    <w:p w14:paraId="0000004B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4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4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Scalar types</w:t>
      </w:r>
    </w:p>
    <w:p w14:paraId="0000004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Relational operators</w:t>
      </w:r>
    </w:p>
    <w:p w14:paraId="0000004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Flow-control</w:t>
      </w:r>
    </w:p>
    <w:p w14:paraId="0000005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Scalar types</w:t>
      </w:r>
    </w:p>
    <w:p w14:paraId="0000005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Integers, collections(dictionaries) </w:t>
      </w:r>
      <w:proofErr w:type="spellStart"/>
      <w:r>
        <w:rPr>
          <w:color w:val="000000"/>
        </w:rPr>
        <w:t>etc</w:t>
      </w:r>
      <w:proofErr w:type="spellEnd"/>
    </w:p>
    <w:p w14:paraId="0000005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Int, </w:t>
      </w:r>
      <w:proofErr w:type="spellStart"/>
      <w:r>
        <w:rPr>
          <w:color w:val="000000"/>
        </w:rPr>
        <w:t>flot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None(</w:t>
      </w:r>
      <w:proofErr w:type="gramEnd"/>
      <w:r>
        <w:rPr>
          <w:color w:val="000000"/>
        </w:rPr>
        <w:t>null object), True, False</w:t>
      </w:r>
    </w:p>
    <w:p w14:paraId="0000005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</w:t>
      </w:r>
    </w:p>
    <w:p w14:paraId="0000005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unlimited precision signed integer</w:t>
      </w:r>
    </w:p>
    <w:p w14:paraId="0000005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0b[num] for binary</w:t>
      </w:r>
    </w:p>
    <w:p w14:paraId="0000005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0b10 -&gt; 2</w:t>
      </w:r>
    </w:p>
    <w:p w14:paraId="0000005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0o[num] for octal</w:t>
      </w:r>
    </w:p>
    <w:p w14:paraId="0000005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0x[num] for hexadecimal</w:t>
      </w:r>
    </w:p>
    <w:p w14:paraId="0000005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int(num) to convert num to integer</w:t>
      </w:r>
    </w:p>
    <w:p w14:paraId="0000005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>num, base) to convert to base integer</w:t>
      </w:r>
    </w:p>
    <w:p w14:paraId="0000005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float</w:t>
      </w:r>
    </w:p>
    <w:p w14:paraId="0000005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IEEE-754 double-precision with 53 bits of binary precision</w:t>
      </w:r>
    </w:p>
    <w:p w14:paraId="0000005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15-16 significant digits in decimal</w:t>
      </w:r>
    </w:p>
    <w:p w14:paraId="0000005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[num]</w:t>
      </w:r>
      <w:proofErr w:type="gramStart"/>
      <w:r>
        <w:rPr>
          <w:color w:val="000000"/>
        </w:rPr>
        <w:t>e[</w:t>
      </w:r>
      <w:proofErr w:type="gramEnd"/>
      <w:r>
        <w:rPr>
          <w:color w:val="000000"/>
        </w:rPr>
        <w:t xml:space="preserve">num of trailing zeros] </w:t>
      </w:r>
    </w:p>
    <w:p w14:paraId="0000005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3e8 = 300000000.0</w:t>
      </w:r>
    </w:p>
    <w:p w14:paraId="0000006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float(num) to convert to float</w:t>
      </w:r>
    </w:p>
    <w:p w14:paraId="0000006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nan: not a number</w:t>
      </w:r>
    </w:p>
    <w:p w14:paraId="0000006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inf: positive infinite number</w:t>
      </w:r>
    </w:p>
    <w:p w14:paraId="0000006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-inf: negative infinite number</w:t>
      </w:r>
    </w:p>
    <w:p w14:paraId="0000006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 and float results in float</w:t>
      </w:r>
    </w:p>
    <w:p w14:paraId="0000006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None: null value</w:t>
      </w:r>
    </w:p>
    <w:p w14:paraId="0000006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represents the absence of a value</w:t>
      </w:r>
    </w:p>
    <w:p w14:paraId="0000006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REPL never prints </w:t>
      </w:r>
      <w:proofErr w:type="gramStart"/>
      <w:r>
        <w:rPr>
          <w:color w:val="000000"/>
        </w:rPr>
        <w:t>none</w:t>
      </w:r>
      <w:proofErr w:type="gramEnd"/>
      <w:r>
        <w:rPr>
          <w:color w:val="000000"/>
        </w:rPr>
        <w:t xml:space="preserve"> results</w:t>
      </w:r>
    </w:p>
    <w:p w14:paraId="0000006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assigned to variables</w:t>
      </w:r>
    </w:p>
    <w:p w14:paraId="0000006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 ‘is’ to check for type, returns bool True or False</w:t>
      </w:r>
    </w:p>
    <w:p w14:paraId="0000006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a is None</w:t>
      </w:r>
    </w:p>
    <w:p w14:paraId="0000006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bool</w:t>
      </w:r>
    </w:p>
    <w:p w14:paraId="0000006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Boolean logical values</w:t>
      </w:r>
    </w:p>
    <w:p w14:paraId="0000006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True, False</w:t>
      </w:r>
    </w:p>
    <w:p w14:paraId="0000006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0 is </w:t>
      </w:r>
      <w:proofErr w:type="spellStart"/>
      <w:r>
        <w:rPr>
          <w:color w:val="000000"/>
        </w:rPr>
        <w:t>falsey</w:t>
      </w:r>
      <w:proofErr w:type="spellEnd"/>
      <w:r>
        <w:rPr>
          <w:color w:val="000000"/>
        </w:rPr>
        <w:t>, every other numb is truthy</w:t>
      </w:r>
    </w:p>
    <w:p w14:paraId="0000006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Empty list is </w:t>
      </w:r>
      <w:proofErr w:type="spellStart"/>
      <w:r>
        <w:rPr>
          <w:color w:val="000000"/>
        </w:rPr>
        <w:t>falsey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non empty</w:t>
      </w:r>
      <w:proofErr w:type="spellEnd"/>
      <w:proofErr w:type="gramEnd"/>
      <w:r>
        <w:rPr>
          <w:color w:val="000000"/>
        </w:rPr>
        <w:t xml:space="preserve"> list is truthy</w:t>
      </w:r>
    </w:p>
    <w:p w14:paraId="0000007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Empty string is </w:t>
      </w:r>
      <w:proofErr w:type="spellStart"/>
      <w:r>
        <w:rPr>
          <w:color w:val="000000"/>
        </w:rPr>
        <w:t>falsey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non empty</w:t>
      </w:r>
      <w:proofErr w:type="spellEnd"/>
      <w:proofErr w:type="gramEnd"/>
      <w:r>
        <w:rPr>
          <w:color w:val="000000"/>
        </w:rPr>
        <w:t xml:space="preserve"> string is truthy</w:t>
      </w:r>
    </w:p>
    <w:p w14:paraId="0000007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“False” string is truthy, “True” string is truthy</w:t>
      </w:r>
    </w:p>
    <w:p w14:paraId="0000007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Relational Operators</w:t>
      </w:r>
    </w:p>
    <w:p w14:paraId="0000007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==: value equality / equivalence</w:t>
      </w:r>
    </w:p>
    <w:p w14:paraId="0000007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!=</w:t>
      </w:r>
      <w:proofErr w:type="gramEnd"/>
      <w:r>
        <w:rPr>
          <w:color w:val="000000"/>
        </w:rPr>
        <w:t>: value inequality / inequivalence</w:t>
      </w:r>
    </w:p>
    <w:p w14:paraId="0000007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&lt;: less-than</w:t>
      </w:r>
    </w:p>
    <w:p w14:paraId="0000007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&gt;: greater-than</w:t>
      </w:r>
    </w:p>
    <w:p w14:paraId="0000007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&lt;=: less-than or equal</w:t>
      </w:r>
    </w:p>
    <w:p w14:paraId="0000007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&gt;=: greater-than or equal</w:t>
      </w:r>
    </w:p>
    <w:p w14:paraId="00000079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 Flow</w:t>
      </w:r>
    </w:p>
    <w:p w14:paraId="0000007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Conditional statement branch execution based on the value of an expression</w:t>
      </w:r>
    </w:p>
    <w:p w14:paraId="0000007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expression:</w:t>
      </w:r>
    </w:p>
    <w:p w14:paraId="0000007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block</w:t>
      </w:r>
    </w:p>
    <w:p w14:paraId="0000007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>:</w:t>
      </w:r>
    </w:p>
    <w:p w14:paraId="0000007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block</w:t>
      </w:r>
    </w:p>
    <w:p w14:paraId="0000007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else:</w:t>
      </w:r>
    </w:p>
    <w:p w14:paraId="0000008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block</w:t>
      </w:r>
    </w:p>
    <w:p w14:paraId="0000008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</w:p>
    <w:p w14:paraId="0000008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is else if</w:t>
      </w:r>
    </w:p>
    <w:p w14:paraId="0000008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While-loops</w:t>
      </w:r>
    </w:p>
    <w:p w14:paraId="0000008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while expression:</w:t>
      </w:r>
    </w:p>
    <w:p w14:paraId="0000008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block</w:t>
      </w:r>
    </w:p>
    <w:p w14:paraId="0000008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</w:p>
    <w:p w14:paraId="0000008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Augmented assignment operators</w:t>
      </w:r>
    </w:p>
    <w:p w14:paraId="0000008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-=</w:t>
      </w:r>
    </w:p>
    <w:p w14:paraId="0000008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+=</w:t>
      </w:r>
    </w:p>
    <w:p w14:paraId="0000008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*=</w:t>
      </w:r>
    </w:p>
    <w:p w14:paraId="0000008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Etc</w:t>
      </w:r>
      <w:proofErr w:type="spellEnd"/>
    </w:p>
    <w:p w14:paraId="0000008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break: many languages support a loop ending in a predicate test</w:t>
      </w:r>
    </w:p>
    <w:p w14:paraId="0000008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while loop</w:t>
      </w:r>
    </w:p>
    <w:p w14:paraId="0000008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requires you to use while True and break</w:t>
      </w:r>
    </w:p>
    <w:p w14:paraId="0000008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break jumps out of the inner-most executing loop to the line immediately after it</w:t>
      </w:r>
    </w:p>
    <w:p w14:paraId="0000009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 takes input from user</w:t>
      </w:r>
    </w:p>
    <w:p w14:paraId="0000009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9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scalar types: int, float, None, bool</w:t>
      </w:r>
    </w:p>
    <w:p w14:paraId="0000009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if-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>-else</w:t>
      </w:r>
    </w:p>
    <w:p w14:paraId="0000009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Control-C generates a </w:t>
      </w:r>
      <w:proofErr w:type="spellStart"/>
      <w:r>
        <w:rPr>
          <w:color w:val="000000"/>
        </w:rPr>
        <w:t>KeyboardInterrupt</w:t>
      </w:r>
      <w:proofErr w:type="spellEnd"/>
      <w:r>
        <w:rPr>
          <w:color w:val="000000"/>
        </w:rPr>
        <w:t xml:space="preserve"> exception</w:t>
      </w:r>
    </w:p>
    <w:p w14:paraId="0000009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9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str, bytes, list, and </w:t>
      </w:r>
      <w:proofErr w:type="spellStart"/>
      <w:r>
        <w:rPr>
          <w:color w:val="000000"/>
        </w:rPr>
        <w:t>dict</w:t>
      </w:r>
      <w:proofErr w:type="spellEnd"/>
    </w:p>
    <w:p w14:paraId="0000009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for-loop</w:t>
      </w:r>
    </w:p>
    <w:p w14:paraId="0000009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collections types</w:t>
      </w:r>
    </w:p>
    <w:p w14:paraId="0000009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str, bytes, list,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,</w:t>
      </w:r>
    </w:p>
    <w:p w14:paraId="0000009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</w:t>
      </w:r>
    </w:p>
    <w:p w14:paraId="0000009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str: data type for strings in python</w:t>
      </w:r>
    </w:p>
    <w:p w14:paraId="0000009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of Unicode code points</w:t>
      </w:r>
    </w:p>
    <w:p w14:paraId="0000009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Immutable: </w:t>
      </w:r>
      <w:proofErr w:type="gramStart"/>
      <w:r>
        <w:rPr>
          <w:color w:val="000000"/>
        </w:rPr>
        <w:t>cant</w:t>
      </w:r>
      <w:proofErr w:type="gramEnd"/>
      <w:r>
        <w:rPr>
          <w:color w:val="000000"/>
        </w:rPr>
        <w:t xml:space="preserve"> modify its content after creation</w:t>
      </w:r>
    </w:p>
    <w:p w14:paraId="0000009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Strings are enclosed in </w:t>
      </w:r>
      <w:proofErr w:type="gramStart"/>
      <w:r>
        <w:rPr>
          <w:color w:val="000000"/>
        </w:rPr>
        <w:t>‘ ’</w:t>
      </w:r>
      <w:proofErr w:type="gramEnd"/>
      <w:r>
        <w:rPr>
          <w:color w:val="000000"/>
        </w:rPr>
        <w:t xml:space="preserve"> or “ “</w:t>
      </w:r>
    </w:p>
    <w:p w14:paraId="0000009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must be consistent</w:t>
      </w:r>
    </w:p>
    <w:p w14:paraId="000000A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one or the other to escape </w:t>
      </w:r>
      <w:proofErr w:type="gramStart"/>
      <w:r>
        <w:rPr>
          <w:color w:val="000000"/>
        </w:rPr>
        <w:t>‘ or</w:t>
      </w:r>
      <w:proofErr w:type="gramEnd"/>
      <w:r>
        <w:rPr>
          <w:color w:val="000000"/>
        </w:rPr>
        <w:t xml:space="preserve"> “</w:t>
      </w:r>
    </w:p>
    <w:p w14:paraId="000000A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“It’s a good thing.”</w:t>
      </w:r>
    </w:p>
    <w:p w14:paraId="000000A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‘ “</w:t>
      </w:r>
      <w:proofErr w:type="gramEnd"/>
      <w:r>
        <w:rPr>
          <w:color w:val="000000"/>
        </w:rPr>
        <w:t>Yes!”, he said, “I agree!” ‘</w:t>
      </w:r>
    </w:p>
    <w:p w14:paraId="000000A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Literals</w:t>
      </w:r>
    </w:p>
    <w:p w14:paraId="000000A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Adjacent literal strings are concatenated by compiler to single string</w:t>
      </w:r>
    </w:p>
    <w:p w14:paraId="000000A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“first” “second” -&gt; ‘</w:t>
      </w:r>
      <w:proofErr w:type="spellStart"/>
      <w:r>
        <w:rPr>
          <w:color w:val="000000"/>
        </w:rPr>
        <w:t>firstsecond</w:t>
      </w:r>
      <w:proofErr w:type="spellEnd"/>
      <w:r>
        <w:rPr>
          <w:color w:val="000000"/>
        </w:rPr>
        <w:t>’</w:t>
      </w:r>
    </w:p>
    <w:p w14:paraId="000000A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with Newlines</w:t>
      </w:r>
    </w:p>
    <w:p w14:paraId="000000A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Multiline strings: spread the literal across multiple lines</w:t>
      </w:r>
    </w:p>
    <w:p w14:paraId="000000A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Escape sequences: Embed escape sequences in a single-line literal</w:t>
      </w:r>
    </w:p>
    <w:p w14:paraId="000000A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Multiline Strings: use </w:t>
      </w:r>
      <w:proofErr w:type="gramStart"/>
      <w:r>
        <w:rPr>
          <w:color w:val="000000"/>
        </w:rPr>
        <w:t>“ “</w:t>
      </w:r>
      <w:proofErr w:type="gramEnd"/>
      <w:r>
        <w:rPr>
          <w:color w:val="000000"/>
        </w:rPr>
        <w:t xml:space="preserve"> “ or ‘ ‘ ‘</w:t>
      </w:r>
    </w:p>
    <w:p w14:paraId="000000A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“””</w:t>
      </w:r>
    </w:p>
    <w:p w14:paraId="000000A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A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“”” This is</w:t>
      </w:r>
    </w:p>
    <w:p w14:paraId="000000A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 multiline</w:t>
      </w:r>
      <w:proofErr w:type="gramEnd"/>
    </w:p>
    <w:p w14:paraId="000000A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String “””</w:t>
      </w:r>
    </w:p>
    <w:p w14:paraId="000000A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Escape sequences: put ‘\n’ into strings</w:t>
      </w:r>
    </w:p>
    <w:p w14:paraId="000000B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‘This string\</w:t>
      </w:r>
      <w:proofErr w:type="spellStart"/>
      <w:r>
        <w:rPr>
          <w:color w:val="000000"/>
        </w:rPr>
        <w:t>nspans</w:t>
      </w:r>
      <w:proofErr w:type="spellEnd"/>
      <w:r>
        <w:rPr>
          <w:color w:val="000000"/>
        </w:rPr>
        <w:t xml:space="preserve"> multiple\</w:t>
      </w:r>
      <w:proofErr w:type="spellStart"/>
      <w:r>
        <w:rPr>
          <w:color w:val="000000"/>
        </w:rPr>
        <w:t>nlines</w:t>
      </w:r>
      <w:proofErr w:type="spellEnd"/>
      <w:r>
        <w:rPr>
          <w:color w:val="000000"/>
        </w:rPr>
        <w:t>’</w:t>
      </w:r>
    </w:p>
    <w:p w14:paraId="000000B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New lines and operating </w:t>
      </w:r>
      <w:proofErr w:type="spellStart"/>
      <w:r>
        <w:rPr>
          <w:color w:val="000000"/>
        </w:rPr>
        <w:t>systesm</w:t>
      </w:r>
      <w:proofErr w:type="spellEnd"/>
    </w:p>
    <w:p w14:paraId="000000B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Windows: carriage-return, </w:t>
      </w:r>
      <w:proofErr w:type="gramStart"/>
      <w:r>
        <w:rPr>
          <w:color w:val="000000"/>
        </w:rPr>
        <w:t>line-feed</w:t>
      </w:r>
      <w:proofErr w:type="gramEnd"/>
      <w:r>
        <w:rPr>
          <w:color w:val="000000"/>
        </w:rPr>
        <w:t>(\r\n)</w:t>
      </w:r>
    </w:p>
    <w:p w14:paraId="000000B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Linux and macOS carriage-return(\r)</w:t>
      </w:r>
    </w:p>
    <w:p w14:paraId="000000B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Pythons translate \n to the appropriate newline sequence for your platform</w:t>
      </w:r>
    </w:p>
    <w:p w14:paraId="000000B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Universal newlines</w:t>
      </w:r>
    </w:p>
    <w:p w14:paraId="000000B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Escape Sequences</w:t>
      </w:r>
    </w:p>
    <w:p w14:paraId="000000B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“This is a \” in a string </w:t>
      </w:r>
      <w:proofErr w:type="gramStart"/>
      <w:r>
        <w:rPr>
          <w:color w:val="000000"/>
        </w:rPr>
        <w:t>“ -</w:t>
      </w:r>
      <w:proofErr w:type="gramEnd"/>
      <w:r>
        <w:rPr>
          <w:color w:val="000000"/>
        </w:rPr>
        <w:t>&gt; ‘This is a “ in a string’</w:t>
      </w:r>
    </w:p>
    <w:p w14:paraId="000000B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‘This is a \’ in a string’ -&gt; “This is a </w:t>
      </w:r>
      <w:proofErr w:type="gramStart"/>
      <w:r>
        <w:rPr>
          <w:color w:val="000000"/>
        </w:rPr>
        <w:t>‘ in</w:t>
      </w:r>
      <w:proofErr w:type="gramEnd"/>
      <w:r>
        <w:rPr>
          <w:color w:val="000000"/>
        </w:rPr>
        <w:t xml:space="preserve"> a string”</w:t>
      </w:r>
    </w:p>
    <w:p w14:paraId="000000B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‘This is a \” and a \’ in a string’ -&gt; ‘This is a </w:t>
      </w:r>
      <w:proofErr w:type="gramStart"/>
      <w:r>
        <w:rPr>
          <w:color w:val="000000"/>
        </w:rPr>
        <w:t>“ and</w:t>
      </w:r>
      <w:proofErr w:type="gramEnd"/>
      <w:r>
        <w:rPr>
          <w:color w:val="000000"/>
        </w:rPr>
        <w:t xml:space="preserve"> a \’ in a string’</w:t>
      </w:r>
    </w:p>
    <w:p w14:paraId="000000B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\\ to escape \</w:t>
      </w:r>
    </w:p>
    <w:p w14:paraId="000000B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B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‘A \\ in a string’) -&gt; A \ in a string</w:t>
      </w:r>
    </w:p>
    <w:p w14:paraId="000000B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Raw strings: what you see is what you get</w:t>
      </w:r>
    </w:p>
    <w:p w14:paraId="000000B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Prefix with r</w:t>
      </w:r>
    </w:p>
    <w:p w14:paraId="000000B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prefix = </w:t>
      </w:r>
      <w:proofErr w:type="spellStart"/>
      <w:proofErr w:type="gramStart"/>
      <w:r>
        <w:rPr>
          <w:color w:val="000000"/>
        </w:rPr>
        <w:t>r’C</w:t>
      </w:r>
      <w:proofErr w:type="spellEnd"/>
      <w:r>
        <w:rPr>
          <w:color w:val="000000"/>
        </w:rPr>
        <w:t>:\Users\Merlin\Documents\Spells</w:t>
      </w:r>
      <w:proofErr w:type="gramEnd"/>
      <w:r>
        <w:rPr>
          <w:color w:val="000000"/>
        </w:rPr>
        <w:t>’</w:t>
      </w:r>
    </w:p>
    <w:p w14:paraId="000000C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str(parameter) to convert parameter to string</w:t>
      </w:r>
    </w:p>
    <w:p w14:paraId="000000C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 are sequence types</w:t>
      </w:r>
    </w:p>
    <w:p w14:paraId="000000C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use square brackets to access individual characters of string</w:t>
      </w:r>
    </w:p>
    <w:p w14:paraId="000000C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s = ‘parrot’</w:t>
      </w:r>
    </w:p>
    <w:p w14:paraId="000000C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4] -&gt; ‘o’</w:t>
      </w:r>
    </w:p>
    <w:p w14:paraId="000000C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python there is no separate character type,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4] returns a string</w:t>
      </w:r>
    </w:p>
    <w:p w14:paraId="000000C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type(parameter) to return type of parameter</w:t>
      </w:r>
    </w:p>
    <w:p w14:paraId="000000C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help(str) to get methods and properties on string</w:t>
      </w:r>
    </w:p>
    <w:p w14:paraId="000000C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str.capitalize</w:t>
      </w:r>
      <w:proofErr w:type="spellEnd"/>
      <w:proofErr w:type="gramEnd"/>
      <w:r>
        <w:rPr>
          <w:color w:val="000000"/>
        </w:rPr>
        <w:t>() returns a new string with first character capitalized</w:t>
      </w:r>
    </w:p>
    <w:p w14:paraId="000000C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C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 = ‘</w:t>
      </w:r>
      <w:proofErr w:type="spellStart"/>
      <w:r>
        <w:rPr>
          <w:color w:val="000000"/>
        </w:rPr>
        <w:t>oslo</w:t>
      </w:r>
      <w:proofErr w:type="spellEnd"/>
      <w:r>
        <w:rPr>
          <w:color w:val="000000"/>
        </w:rPr>
        <w:t>’</w:t>
      </w:r>
    </w:p>
    <w:p w14:paraId="000000C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c.</w:t>
      </w:r>
      <w:proofErr w:type="gramStart"/>
      <w:r>
        <w:rPr>
          <w:color w:val="000000"/>
        </w:rPr>
        <w:t>captialize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C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 is Unicode</w:t>
      </w:r>
    </w:p>
    <w:p w14:paraId="000000C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3 source encoding is UTF-8</w:t>
      </w:r>
    </w:p>
    <w:p w14:paraId="000000C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Bytes</w:t>
      </w:r>
    </w:p>
    <w:p w14:paraId="000000C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type for sequences of bytes</w:t>
      </w:r>
    </w:p>
    <w:p w14:paraId="000000D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Raw binary data</w:t>
      </w:r>
    </w:p>
    <w:p w14:paraId="000000D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Fixed-width single-byte encodings</w:t>
      </w:r>
    </w:p>
    <w:p w14:paraId="000000D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Prefix with b</w:t>
      </w:r>
    </w:p>
    <w:p w14:paraId="000000D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D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b'data</w:t>
      </w:r>
      <w:proofErr w:type="spellEnd"/>
      <w:r>
        <w:rPr>
          <w:color w:val="000000"/>
        </w:rPr>
        <w:t>’</w:t>
      </w:r>
    </w:p>
    <w:p w14:paraId="000000D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b”data</w:t>
      </w:r>
      <w:proofErr w:type="spellEnd"/>
      <w:r>
        <w:rPr>
          <w:color w:val="000000"/>
        </w:rPr>
        <w:t>”</w:t>
      </w:r>
    </w:p>
    <w:p w14:paraId="000000D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support the same operations as string</w:t>
      </w:r>
    </w:p>
    <w:p w14:paraId="000000D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bytes.split</w:t>
      </w:r>
      <w:proofErr w:type="spellEnd"/>
      <w:proofErr w:type="gramEnd"/>
      <w:r>
        <w:rPr>
          <w:color w:val="000000"/>
        </w:rPr>
        <w:t>() split by be ‘delimiter’, empty for spaces</w:t>
      </w:r>
    </w:p>
    <w:p w14:paraId="000000D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converting between strings and bytes</w:t>
      </w:r>
    </w:p>
    <w:p w14:paraId="000000D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must know the encoding to turn string to bytes</w:t>
      </w:r>
    </w:p>
    <w:p w14:paraId="000000D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decoding for byte to string</w:t>
      </w:r>
    </w:p>
    <w:p w14:paraId="000000D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D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norks = “….”</w:t>
      </w:r>
    </w:p>
    <w:p w14:paraId="000000D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data = </w:t>
      </w:r>
      <w:proofErr w:type="spellStart"/>
      <w:proofErr w:type="gramStart"/>
      <w:r>
        <w:rPr>
          <w:color w:val="000000"/>
        </w:rPr>
        <w:t>norks.encode</w:t>
      </w:r>
      <w:proofErr w:type="spellEnd"/>
      <w:proofErr w:type="gramEnd"/>
      <w:r>
        <w:rPr>
          <w:color w:val="000000"/>
        </w:rPr>
        <w:t>(‘utf8’)</w:t>
      </w:r>
    </w:p>
    <w:p w14:paraId="000000D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norwegian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data.decode</w:t>
      </w:r>
      <w:proofErr w:type="spellEnd"/>
      <w:proofErr w:type="gramEnd"/>
      <w:r>
        <w:rPr>
          <w:color w:val="000000"/>
        </w:rPr>
        <w:t>(‘utf8’)</w:t>
      </w:r>
    </w:p>
    <w:p w14:paraId="000000DF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Lists</w:t>
      </w:r>
    </w:p>
    <w:p w14:paraId="000000E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Sequences of objects</w:t>
      </w:r>
    </w:p>
    <w:p w14:paraId="000000E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Mutable </w:t>
      </w:r>
    </w:p>
    <w:p w14:paraId="000000E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workhorse in python</w:t>
      </w:r>
    </w:p>
    <w:p w14:paraId="000000E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[] is used to defined lists</w:t>
      </w:r>
    </w:p>
    <w:p w14:paraId="000000E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E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[1,9,8]</w:t>
      </w:r>
    </w:p>
    <w:p w14:paraId="000000E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square brackets to access data</w:t>
      </w:r>
    </w:p>
    <w:p w14:paraId="000000E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have different types of objects in the same list</w:t>
      </w:r>
    </w:p>
    <w:p w14:paraId="000000E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list.append</w:t>
      </w:r>
      <w:proofErr w:type="spellEnd"/>
      <w:proofErr w:type="gramEnd"/>
      <w:r>
        <w:rPr>
          <w:color w:val="000000"/>
        </w:rPr>
        <w:t>() to add to end of list</w:t>
      </w:r>
    </w:p>
    <w:p w14:paraId="000000E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) to use list constructor</w:t>
      </w:r>
    </w:p>
    <w:p w14:paraId="000000E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Dict</w:t>
      </w:r>
      <w:proofErr w:type="spellEnd"/>
    </w:p>
    <w:p w14:paraId="000000E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Fundamental data structure</w:t>
      </w:r>
    </w:p>
    <w:p w14:paraId="000000E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Maps keys to values</w:t>
      </w:r>
    </w:p>
    <w:p w14:paraId="000000E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Known as maps or associative arrays</w:t>
      </w:r>
    </w:p>
    <w:p w14:paraId="000000E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{} to defined lists</w:t>
      </w:r>
    </w:p>
    <w:p w14:paraId="000000E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{ key</w:t>
      </w:r>
      <w:proofErr w:type="gramEnd"/>
      <w:r>
        <w:rPr>
          <w:color w:val="000000"/>
        </w:rPr>
        <w:t>: value}</w:t>
      </w:r>
    </w:p>
    <w:p w14:paraId="000000F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[key] to access elements</w:t>
      </w:r>
    </w:p>
    <w:p w14:paraId="000000F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use key that has not been added, a new entry will be added</w:t>
      </w:r>
    </w:p>
    <w:p w14:paraId="000000F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Since python 3.7 entries are keep in insertion order</w:t>
      </w:r>
    </w:p>
    <w:p w14:paraId="000000F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For-loop</w:t>
      </w:r>
    </w:p>
    <w:p w14:paraId="000000F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Visit each item in an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sequence</w:t>
      </w:r>
    </w:p>
    <w:p w14:paraId="000000F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F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item in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>:</w:t>
      </w:r>
    </w:p>
    <w:p w14:paraId="000000F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body</w:t>
      </w:r>
    </w:p>
    <w:p w14:paraId="000000F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dictionary you get the keys</w:t>
      </w:r>
    </w:p>
    <w:p w14:paraId="000000F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F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color in colors:</w:t>
      </w:r>
    </w:p>
    <w:p w14:paraId="000000F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color, colors[color])</w:t>
      </w:r>
    </w:p>
    <w:p w14:paraId="000000F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Putting it all Together</w:t>
      </w:r>
    </w:p>
    <w:p w14:paraId="000000F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Http data is provided by bytes</w:t>
      </w:r>
    </w:p>
    <w:p w14:paraId="000000F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REPL is good for short-lived work and experimentation</w:t>
      </w:r>
    </w:p>
    <w:p w14:paraId="000000F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an editor/IDE for larger or longer-lived projects</w:t>
      </w:r>
    </w:p>
    <w:p w14:paraId="00000100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0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0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Reusable functions</w:t>
      </w:r>
    </w:p>
    <w:p w14:paraId="0000010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Source code files called modules</w:t>
      </w:r>
    </w:p>
    <w:p w14:paraId="0000010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Importing modules</w:t>
      </w:r>
    </w:p>
    <w:p w14:paraId="0000010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Programs or scripts</w:t>
      </w:r>
    </w:p>
    <w:p w14:paraId="000001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execution model</w:t>
      </w:r>
    </w:p>
    <w:p w14:paraId="0000010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</w:t>
      </w:r>
    </w:p>
    <w:p w14:paraId="0000010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python source file has extension .</w:t>
      </w:r>
      <w:proofErr w:type="spellStart"/>
      <w:r>
        <w:rPr>
          <w:color w:val="000000"/>
        </w:rPr>
        <w:t>py</w:t>
      </w:r>
      <w:proofErr w:type="spellEnd"/>
    </w:p>
    <w:p w14:paraId="0000010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To run file type ‘python [filename].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’</w:t>
      </w:r>
    </w:p>
    <w:p w14:paraId="0000010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import into REPL</w:t>
      </w:r>
    </w:p>
    <w:p w14:paraId="000001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‘python’ to enter REPL</w:t>
      </w:r>
    </w:p>
    <w:p w14:paraId="0000010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‘import [filename’</w:t>
      </w:r>
    </w:p>
    <w:p w14:paraId="0000010D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</w:t>
      </w:r>
    </w:p>
    <w:p w14:paraId="0000010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def [function </w:t>
      </w:r>
      <w:proofErr w:type="gramStart"/>
      <w:r>
        <w:rPr>
          <w:color w:val="000000"/>
        </w:rPr>
        <w:t>name](</w:t>
      </w:r>
      <w:proofErr w:type="spellStart"/>
      <w:proofErr w:type="gramEnd"/>
      <w:r>
        <w:rPr>
          <w:color w:val="000000"/>
        </w:rPr>
        <w:t>argurment</w:t>
      </w:r>
      <w:proofErr w:type="spellEnd"/>
      <w:r>
        <w:rPr>
          <w:color w:val="000000"/>
        </w:rPr>
        <w:t xml:space="preserve"> list): to define a function</w:t>
      </w:r>
    </w:p>
    <w:p w14:paraId="0000010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1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square(x):</w:t>
      </w:r>
    </w:p>
    <w:p w14:paraId="0000011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return x * x</w:t>
      </w:r>
    </w:p>
    <w:p w14:paraId="0000011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**: exponential operator</w:t>
      </w:r>
    </w:p>
    <w:p w14:paraId="0000011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2 ** 3 = 8</w:t>
      </w:r>
    </w:p>
    <w:p w14:paraId="0000011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Naming special functions</w:t>
      </w:r>
    </w:p>
    <w:p w14:paraId="0000011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 _ feature _ _</w:t>
      </w:r>
    </w:p>
    <w:p w14:paraId="0000011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Dunder</w:t>
      </w:r>
      <w:proofErr w:type="spellEnd"/>
    </w:p>
    <w:p w14:paraId="0000011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Our way of pronouncing special names</w:t>
      </w:r>
    </w:p>
    <w:p w14:paraId="0000011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portmanteau of “double underscore”</w:t>
      </w:r>
    </w:p>
    <w:p w14:paraId="000001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We’ll</w:t>
      </w:r>
      <w:proofErr w:type="gramEnd"/>
      <w:r>
        <w:rPr>
          <w:color w:val="000000"/>
        </w:rPr>
        <w:t xml:space="preserve"> say “</w:t>
      </w: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 xml:space="preserve"> name”</w:t>
      </w:r>
    </w:p>
    <w:p w14:paraId="0000011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__name__</w:t>
      </w:r>
    </w:p>
    <w:p w14:paraId="0000011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Specially name variable allowing us to detect whether a module is run as a script or imported into another module</w:t>
      </w:r>
    </w:p>
    <w:p w14:paraId="0000011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add print(__name__) to end of module, when you first import module it will print out file name</w:t>
      </w:r>
    </w:p>
    <w:p w14:paraId="0000011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run module as a script using ‘python words.py’</w:t>
      </w:r>
    </w:p>
    <w:p w14:paraId="0000011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print __main__</w:t>
      </w:r>
    </w:p>
    <w:p w14:paraId="0000011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sets __name__ differently depending on how module is being used</w:t>
      </w:r>
    </w:p>
    <w:p w14:paraId="0000012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 can use this to determine how to behave</w:t>
      </w:r>
    </w:p>
    <w:p w14:paraId="0000012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__name__ == ‘__main__’:</w:t>
      </w:r>
    </w:p>
    <w:p w14:paraId="0000012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fetch_</w:t>
      </w:r>
      <w:proofErr w:type="gramStart"/>
      <w:r>
        <w:rPr>
          <w:color w:val="000000"/>
        </w:rPr>
        <w:t>words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12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__name__ is ‘__main__’ it is being executed, if it is not it is being loaded into another module</w:t>
      </w:r>
    </w:p>
    <w:p w14:paraId="0000012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Python Execution Model</w:t>
      </w:r>
    </w:p>
    <w:p w14:paraId="0000012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is a statement</w:t>
      </w:r>
    </w:p>
    <w:p w14:paraId="0000012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top level functions are defined when a module is imported or run</w:t>
      </w:r>
    </w:p>
    <w:p w14:paraId="000001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module</w:t>
      </w:r>
    </w:p>
    <w:p w14:paraId="0000012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Convenient import with API</w:t>
      </w:r>
    </w:p>
    <w:p w14:paraId="0000012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script</w:t>
      </w:r>
    </w:p>
    <w:p w14:paraId="0000012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Convenient execution from the command line</w:t>
      </w:r>
    </w:p>
    <w:p w14:paraId="0000012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program</w:t>
      </w:r>
    </w:p>
    <w:p w14:paraId="000001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Perhaps composed of many modules</w:t>
      </w:r>
    </w:p>
    <w:p w14:paraId="0000012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Command Line Arguments</w:t>
      </w:r>
    </w:p>
    <w:p w14:paraId="0000012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import man multiple 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from module using comma separated list</w:t>
      </w:r>
    </w:p>
    <w:p w14:paraId="0000013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3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from words import (</w:t>
      </w:r>
      <w:proofErr w:type="spellStart"/>
      <w:r>
        <w:rPr>
          <w:color w:val="000000"/>
        </w:rPr>
        <w:t>fetch_words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prints_words</w:t>
      </w:r>
      <w:proofErr w:type="spellEnd"/>
      <w:r>
        <w:rPr>
          <w:color w:val="000000"/>
        </w:rPr>
        <w:t>)</w:t>
      </w:r>
    </w:p>
    <w:p w14:paraId="0000013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 import everything from module</w:t>
      </w:r>
    </w:p>
    <w:p w14:paraId="0000013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from words import *</w:t>
      </w:r>
    </w:p>
    <w:p w14:paraId="0000013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too access command line input</w:t>
      </w:r>
    </w:p>
    <w:p w14:paraId="0000013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sys</w:t>
      </w:r>
    </w:p>
    <w:p w14:paraId="0000013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>[1]</w:t>
      </w:r>
    </w:p>
    <w:p w14:paraId="0000013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 is a list of string, command line input</w:t>
      </w:r>
    </w:p>
    <w:p w14:paraId="00000138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Moment of Zen</w:t>
      </w:r>
    </w:p>
    <w:p w14:paraId="0000013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Sparse is better than dense</w:t>
      </w:r>
    </w:p>
    <w:p w14:paraId="0000013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Two between functions, number of lines PEP8 recommends</w:t>
      </w:r>
    </w:p>
    <w:p w14:paraId="0000013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Single line for logical breaks</w:t>
      </w:r>
    </w:p>
    <w:p w14:paraId="0000013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Docstrings</w:t>
      </w:r>
    </w:p>
    <w:p w14:paraId="0000013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Literal strings which document functions, </w:t>
      </w:r>
      <w:proofErr w:type="gramStart"/>
      <w:r>
        <w:rPr>
          <w:color w:val="000000"/>
        </w:rPr>
        <w:t>modules</w:t>
      </w:r>
      <w:proofErr w:type="gramEnd"/>
      <w:r>
        <w:rPr>
          <w:color w:val="000000"/>
        </w:rPr>
        <w:t xml:space="preserve"> and classes</w:t>
      </w:r>
    </w:p>
    <w:p w14:paraId="0000013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Must be the first statement in the blocks for these constructs</w:t>
      </w:r>
    </w:p>
    <w:p w14:paraId="0000013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“””</w:t>
      </w:r>
    </w:p>
    <w:p w14:paraId="0000014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4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proofErr w:type="gramStart"/>
      <w:r>
        <w:rPr>
          <w:color w:val="000000"/>
        </w:rPr>
        <w:t>””Fetch</w:t>
      </w:r>
      <w:proofErr w:type="gramEnd"/>
      <w:r>
        <w:rPr>
          <w:color w:val="000000"/>
        </w:rPr>
        <w:t xml:space="preserve"> a list of words from a URL.”””</w:t>
      </w:r>
    </w:p>
    <w:p w14:paraId="0000014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help(function) to fetch docstring</w:t>
      </w:r>
    </w:p>
    <w:p w14:paraId="0000014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help(words) to get all docstrings from module</w:t>
      </w:r>
    </w:p>
    <w:p w14:paraId="0000014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Comments</w:t>
      </w:r>
    </w:p>
    <w:p w14:paraId="0000014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Docstrings explain how to consume how to use facilities rather than how it works</w:t>
      </w:r>
    </w:p>
    <w:p w14:paraId="0000014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is ideally clear enough without ancillary explanation</w:t>
      </w:r>
    </w:p>
    <w:p w14:paraId="0000014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Sometimes you need to explain why your code is written as it is</w:t>
      </w:r>
    </w:p>
    <w:p w14:paraId="0000014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Comments in python start with # and extend to the end of the line</w:t>
      </w:r>
    </w:p>
    <w:p w14:paraId="00000149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Shebang</w:t>
      </w:r>
    </w:p>
    <w:p w14:paraId="0000014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Have first line of script to include special comment called a shebang</w:t>
      </w:r>
    </w:p>
    <w:p w14:paraId="0000014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usr/bin/env python</w:t>
      </w:r>
    </w:p>
    <w:p w14:paraId="0000014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Identify which interpreter to use</w:t>
      </w:r>
    </w:p>
    <w:p w14:paraId="0000014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Document python version used</w:t>
      </w:r>
    </w:p>
    <w:p w14:paraId="0000014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Locate python using PATH</w:t>
      </w:r>
    </w:p>
    <w:p w14:paraId="0000014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mac and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, make script executable</w:t>
      </w:r>
    </w:p>
    <w:p w14:paraId="0000015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chmod</w:t>
      </w:r>
      <w:proofErr w:type="spellEnd"/>
      <w:r>
        <w:rPr>
          <w:color w:val="000000"/>
        </w:rPr>
        <w:t xml:space="preserve"> +x words.py</w:t>
      </w:r>
    </w:p>
    <w:p w14:paraId="0000015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windows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pylauncher</w:t>
      </w:r>
      <w:proofErr w:type="spellEnd"/>
    </w:p>
    <w:p w14:paraId="0000015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5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code is generally placed in *.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files</w:t>
      </w:r>
    </w:p>
    <w:p w14:paraId="0000015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Executed modules by passing them as the first argument to </w:t>
      </w:r>
      <w:proofErr w:type="spellStart"/>
      <w:r>
        <w:rPr>
          <w:color w:val="000000"/>
        </w:rPr>
        <w:t>pyhton</w:t>
      </w:r>
      <w:proofErr w:type="spellEnd"/>
    </w:p>
    <w:p w14:paraId="0000015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top-level statements are executed when a module is imported</w:t>
      </w:r>
    </w:p>
    <w:p w14:paraId="0000015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Define functions with the def keyword</w:t>
      </w:r>
    </w:p>
    <w:p w14:paraId="0000015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objects from functions with the return keyword</w:t>
      </w:r>
    </w:p>
    <w:p w14:paraId="0000015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without an argument returns None, as does the implicit return</w:t>
      </w:r>
    </w:p>
    <w:p w14:paraId="0000015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__name__ to determine how a module is being used</w:t>
      </w:r>
    </w:p>
    <w:p w14:paraId="0000015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it is __main__ it is being executed as a program</w:t>
      </w:r>
    </w:p>
    <w:p w14:paraId="0000015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module is executed once, on first import</w:t>
      </w:r>
    </w:p>
    <w:p w14:paraId="0000015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is a statement which binds code to a name</w:t>
      </w:r>
    </w:p>
    <w:p w14:paraId="0000015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 contains command line arguments</w:t>
      </w:r>
    </w:p>
    <w:p w14:paraId="0000015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lastRenderedPageBreak/>
        <w:t>argv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 is the script file name</w:t>
      </w:r>
    </w:p>
    <w:p w14:paraId="0000015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 is the first true arguments</w:t>
      </w:r>
    </w:p>
    <w:p w14:paraId="0000016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dynamic typing supports generic programming</w:t>
      </w:r>
    </w:p>
    <w:p w14:paraId="0000016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can have docstrings</w:t>
      </w:r>
    </w:p>
    <w:p w14:paraId="0000016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“”” “”””</w:t>
      </w:r>
    </w:p>
    <w:p w14:paraId="0000016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usage information</w:t>
      </w:r>
    </w:p>
    <w:p w14:paraId="0000016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Help( can</w:t>
      </w:r>
      <w:proofErr w:type="gramEnd"/>
      <w:r>
        <w:rPr>
          <w:color w:val="000000"/>
        </w:rPr>
        <w:t xml:space="preserve"> retrieve docstrings</w:t>
      </w:r>
    </w:p>
    <w:p w14:paraId="0000016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 can have docstrings</w:t>
      </w:r>
    </w:p>
    <w:p w14:paraId="0000016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comments start with #</w:t>
      </w:r>
    </w:p>
    <w:p w14:paraId="0000016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Program loaders can use #! To determine which python to run</w:t>
      </w:r>
    </w:p>
    <w:p w14:paraId="0000016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Shebang</w:t>
      </w:r>
    </w:p>
    <w:p w14:paraId="00000169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6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Integer objects are immutable</w:t>
      </w:r>
    </w:p>
    <w:p w14:paraId="0000016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When you reassign a variable python creates a new int object and references to the new object</w:t>
      </w:r>
    </w:p>
    <w:p w14:paraId="0000016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garbage collector will clean it up at some point</w:t>
      </w:r>
    </w:p>
    <w:p w14:paraId="0000016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id(</w:t>
      </w:r>
      <w:proofErr w:type="gramEnd"/>
      <w:r>
        <w:rPr>
          <w:color w:val="000000"/>
        </w:rPr>
        <w:t>)</w:t>
      </w:r>
    </w:p>
    <w:p w14:paraId="0000016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a unique integer identifier for an object that is constant for the life of the object</w:t>
      </w:r>
    </w:p>
    <w:p w14:paraId="0000016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is </w:t>
      </w:r>
    </w:p>
    <w:p w14:paraId="0000017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equality of identity</w:t>
      </w:r>
    </w:p>
    <w:p w14:paraId="0000017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two references refer to the same object</w:t>
      </w:r>
    </w:p>
    <w:p w14:paraId="0000017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assignment operator only binds objects to names</w:t>
      </w:r>
    </w:p>
    <w:p w14:paraId="0000017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never copies object by value</w:t>
      </w:r>
    </w:p>
    <w:p w14:paraId="0000017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</w:t>
      </w:r>
      <w:proofErr w:type="gramStart"/>
      <w:r>
        <w:rPr>
          <w:color w:val="000000"/>
        </w:rPr>
        <w:t>doesn’t</w:t>
      </w:r>
      <w:proofErr w:type="gramEnd"/>
      <w:r>
        <w:rPr>
          <w:color w:val="000000"/>
        </w:rPr>
        <w:t xml:space="preserve"> have variables in the sense of boxes holding a value</w:t>
      </w:r>
    </w:p>
    <w:p w14:paraId="0000017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has named references to objects</w:t>
      </w:r>
    </w:p>
    <w:p w14:paraId="0000017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vs identity equality</w:t>
      </w:r>
    </w:p>
    <w:p w14:paraId="0000017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value-equality and identity equality are fundamentally different concepts</w:t>
      </w:r>
    </w:p>
    <w:p w14:paraId="0000017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comparison by value can be controlled programmatically</w:t>
      </w:r>
    </w:p>
    <w:p w14:paraId="0000017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identify comparison is unalterably defined by the language</w:t>
      </w:r>
    </w:p>
    <w:p w14:paraId="0000017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Passing Arguments and Return…</w:t>
      </w:r>
    </w:p>
    <w:p w14:paraId="0000017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copy of object is made</w:t>
      </w:r>
    </w:p>
    <w:p w14:paraId="0000017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 are transferred using pass-by-object-reference</w:t>
      </w:r>
    </w:p>
    <w:p w14:paraId="0000017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References to objects are copied, not the objects themselves</w:t>
      </w:r>
    </w:p>
    <w:p w14:paraId="0000017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</w:t>
      </w:r>
    </w:p>
    <w:p w14:paraId="0000017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provide default argument values</w:t>
      </w:r>
    </w:p>
    <w:p w14:paraId="0000018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8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banner(</w:t>
      </w:r>
      <w:proofErr w:type="gramEnd"/>
      <w:r>
        <w:rPr>
          <w:color w:val="000000"/>
        </w:rPr>
        <w:t>message, border=’-‘):</w:t>
      </w:r>
    </w:p>
    <w:p w14:paraId="0000018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….</w:t>
      </w:r>
    </w:p>
    <w:p w14:paraId="0000018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Arguments with default values must come after those without default values</w:t>
      </w:r>
    </w:p>
    <w:p w14:paraId="0000018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multiply string, the original string is repeated</w:t>
      </w:r>
    </w:p>
    <w:p w14:paraId="0000018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Non default strings are positional argument</w:t>
      </w:r>
    </w:p>
    <w:p w14:paraId="0000018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Matched by position</w:t>
      </w:r>
    </w:p>
    <w:p w14:paraId="0000018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strings are key word arguments</w:t>
      </w:r>
    </w:p>
    <w:p w14:paraId="0000018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Matched by name</w:t>
      </w:r>
    </w:p>
    <w:p w14:paraId="0000018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Means you can pass in any order if you specify the name</w:t>
      </w:r>
    </w:p>
    <w:p w14:paraId="0000018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is a statement executed at runtime</w:t>
      </w:r>
    </w:p>
    <w:p w14:paraId="0000018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arguments are evaluated once when def is executed</w:t>
      </w:r>
    </w:p>
    <w:p w14:paraId="0000018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Immutable default values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cause problems</w:t>
      </w:r>
    </w:p>
    <w:p w14:paraId="0000018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Mutable default values can cause confusing effects</w:t>
      </w:r>
    </w:p>
    <w:p w14:paraId="0000018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8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add_spam</w:t>
      </w:r>
      <w:proofErr w:type="spellEnd"/>
      <w:r>
        <w:rPr>
          <w:color w:val="000000"/>
        </w:rPr>
        <w:t>(menu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]):</w:t>
      </w:r>
    </w:p>
    <w:p w14:paraId="0000019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menu.append</w:t>
      </w:r>
      <w:proofErr w:type="spellEnd"/>
      <w:proofErr w:type="gramEnd"/>
      <w:r>
        <w:rPr>
          <w:color w:val="000000"/>
        </w:rPr>
        <w:t>(“spam”)</w:t>
      </w:r>
    </w:p>
    <w:p w14:paraId="0000019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spam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-&gt; [“spam”]</w:t>
      </w:r>
    </w:p>
    <w:p w14:paraId="0000019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spam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-&gt; [“spam”, “spam”]</w:t>
      </w:r>
    </w:p>
    <w:p w14:paraId="0000019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list is created exactly once when def statement is executed</w:t>
      </w:r>
    </w:p>
    <w:p w14:paraId="0000019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Always use immutable object for default values</w:t>
      </w:r>
    </w:p>
    <w:p w14:paraId="0000019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Python’s Type System</w:t>
      </w:r>
    </w:p>
    <w:p w14:paraId="0000019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Dynamic and strong typed</w:t>
      </w:r>
    </w:p>
    <w:p w14:paraId="0000019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Dynamic type: type of object reference </w:t>
      </w:r>
      <w:proofErr w:type="gramStart"/>
      <w:r>
        <w:rPr>
          <w:color w:val="000000"/>
        </w:rPr>
        <w:t>isn’t</w:t>
      </w:r>
      <w:proofErr w:type="gramEnd"/>
      <w:r>
        <w:rPr>
          <w:color w:val="000000"/>
        </w:rPr>
        <w:t xml:space="preserve"> resolved until program is running</w:t>
      </w:r>
    </w:p>
    <w:p w14:paraId="0000019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Strong typed: no implicit conversion between types</w:t>
      </w:r>
    </w:p>
    <w:p w14:paraId="0000019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“45” + 2 -&gt; results in an error</w:t>
      </w:r>
    </w:p>
    <w:p w14:paraId="0000019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will not generally perform implicit conversions between types</w:t>
      </w:r>
    </w:p>
    <w:p w14:paraId="0000019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Exception is in </w:t>
      </w:r>
      <w:proofErr w:type="spellStart"/>
      <w:proofErr w:type="gramStart"/>
      <w:r>
        <w:rPr>
          <w:color w:val="000000"/>
        </w:rPr>
        <w:t>if,while</w:t>
      </w:r>
      <w:proofErr w:type="spellEnd"/>
      <w:proofErr w:type="gramEnd"/>
      <w:r>
        <w:rPr>
          <w:color w:val="000000"/>
        </w:rPr>
        <w:t xml:space="preserve"> statements, will convert to bool</w:t>
      </w:r>
    </w:p>
    <w:p w14:paraId="0000019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</w:t>
      </w:r>
    </w:p>
    <w:p w14:paraId="0000019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declarations are unnecessary in python</w:t>
      </w:r>
    </w:p>
    <w:p w14:paraId="0000019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Names can be rebound as necessary to objects of any type</w:t>
      </w:r>
    </w:p>
    <w:p w14:paraId="0000019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 resolution to objects is managed by scopes and scoping rules</w:t>
      </w:r>
    </w:p>
    <w:p w14:paraId="000001A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 in python</w:t>
      </w:r>
    </w:p>
    <w:p w14:paraId="000001A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Local: inside the current function</w:t>
      </w:r>
    </w:p>
    <w:p w14:paraId="000001A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Enclosing: inside closing functions</w:t>
      </w:r>
    </w:p>
    <w:p w14:paraId="000001A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Global: at the top level of the module</w:t>
      </w:r>
    </w:p>
    <w:p w14:paraId="000001A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Built-in: In the special </w:t>
      </w:r>
      <w:proofErr w:type="spellStart"/>
      <w:r>
        <w:rPr>
          <w:color w:val="000000"/>
        </w:rPr>
        <w:t>builtins</w:t>
      </w:r>
      <w:proofErr w:type="spellEnd"/>
      <w:r>
        <w:rPr>
          <w:color w:val="000000"/>
        </w:rPr>
        <w:t xml:space="preserve"> module</w:t>
      </w:r>
    </w:p>
    <w:p w14:paraId="000001A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LEGB(</w:t>
      </w:r>
      <w:proofErr w:type="gramEnd"/>
      <w:r>
        <w:rPr>
          <w:color w:val="000000"/>
        </w:rPr>
        <w:t>local, enclosing, global, built-in)</w:t>
      </w:r>
    </w:p>
    <w:p w14:paraId="000001A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 in python do not correspond to source code blocks</w:t>
      </w:r>
    </w:p>
    <w:p w14:paraId="000001A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global keyword to rebind global names into a local namespace</w:t>
      </w:r>
    </w:p>
    <w:p w14:paraId="000001A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A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count = 0</w:t>
      </w:r>
    </w:p>
    <w:p w14:paraId="000001A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set_count</w:t>
      </w:r>
      <w:proofErr w:type="spellEnd"/>
      <w:r>
        <w:rPr>
          <w:color w:val="000000"/>
        </w:rPr>
        <w:t>(c)</w:t>
      </w:r>
    </w:p>
    <w:p w14:paraId="000001A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global count</w:t>
      </w:r>
    </w:p>
    <w:p w14:paraId="000001A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count = c</w:t>
      </w:r>
    </w:p>
    <w:p w14:paraId="000001AD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Moment of Zen</w:t>
      </w:r>
    </w:p>
    <w:p w14:paraId="000001A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Special cases </w:t>
      </w:r>
      <w:proofErr w:type="gramStart"/>
      <w:r>
        <w:rPr>
          <w:color w:val="000000"/>
        </w:rPr>
        <w:t>aren’t</w:t>
      </w:r>
      <w:proofErr w:type="gramEnd"/>
      <w:r>
        <w:rPr>
          <w:color w:val="000000"/>
        </w:rPr>
        <w:t xml:space="preserve"> special enough to break the rules</w:t>
      </w:r>
    </w:p>
    <w:p w14:paraId="000001A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 follow patterns not to kill complexity but to master it</w:t>
      </w:r>
    </w:p>
    <w:p w14:paraId="000001B0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Everything is an Object</w:t>
      </w:r>
    </w:p>
    <w:p w14:paraId="000001B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(module): returns list of module attributes</w:t>
      </w:r>
    </w:p>
    <w:p w14:paraId="000001B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B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uses named references to objects</w:t>
      </w:r>
    </w:p>
    <w:p w14:paraId="000001B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Assignment attaches a name to an object</w:t>
      </w:r>
    </w:p>
    <w:p w14:paraId="000001B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Assigning one name to another makes them both point at the same object</w:t>
      </w:r>
    </w:p>
    <w:p w14:paraId="000001B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garbage collector removes objects with no references</w:t>
      </w:r>
    </w:p>
    <w:p w14:paraId="000001B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id(</w:t>
      </w:r>
      <w:proofErr w:type="gramEnd"/>
      <w:r>
        <w:rPr>
          <w:color w:val="000000"/>
        </w:rPr>
        <w:t>) returns a unique integer ID for an object</w:t>
      </w:r>
    </w:p>
    <w:p w14:paraId="000001B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 determines if two names refer to the same object</w:t>
      </w:r>
    </w:p>
    <w:p w14:paraId="000001B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 can test for equivalence using ==</w:t>
      </w:r>
    </w:p>
    <w:p w14:paraId="000001B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 are passed by object reference</w:t>
      </w:r>
    </w:p>
    <w:p w14:paraId="000001B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rebinding function arguments loses the original object reference</w:t>
      </w:r>
    </w:p>
    <w:p w14:paraId="000001B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passes back an object reference to the caller</w:t>
      </w:r>
    </w:p>
    <w:p w14:paraId="000001B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 may have a default value</w:t>
      </w:r>
    </w:p>
    <w:p w14:paraId="000001B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default argument values are evaluated </w:t>
      </w:r>
      <w:proofErr w:type="gramStart"/>
      <w:r>
        <w:rPr>
          <w:color w:val="000000"/>
        </w:rPr>
        <w:t>once, when</w:t>
      </w:r>
      <w:proofErr w:type="gramEnd"/>
      <w:r>
        <w:rPr>
          <w:color w:val="000000"/>
        </w:rPr>
        <w:t xml:space="preserve"> the function is defined</w:t>
      </w:r>
    </w:p>
    <w:p w14:paraId="000001B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uses dynamic typing</w:t>
      </w:r>
    </w:p>
    <w:p w14:paraId="000001C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has strong typing</w:t>
      </w:r>
    </w:p>
    <w:p w14:paraId="000001C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names are looked up using the LEGB rules</w:t>
      </w:r>
    </w:p>
    <w:p w14:paraId="000001C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 references can be read from local scope</w:t>
      </w:r>
    </w:p>
    <w:p w14:paraId="000001C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global to assign to global reference from a local scope</w:t>
      </w:r>
    </w:p>
    <w:p w14:paraId="000001C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everything in python is an object</w:t>
      </w:r>
    </w:p>
    <w:p w14:paraId="000001C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and def bind names to objects</w:t>
      </w:r>
    </w:p>
    <w:p w14:paraId="000001C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type(</w:t>
      </w:r>
      <w:proofErr w:type="gramEnd"/>
      <w:r>
        <w:rPr>
          <w:color w:val="000000"/>
        </w:rPr>
        <w:t>) reports the type of an object</w:t>
      </w:r>
    </w:p>
    <w:p w14:paraId="000001C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dir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introspects the attributes of an object</w:t>
      </w:r>
    </w:p>
    <w:p w14:paraId="000001C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can access the name of a function or module with __name__</w:t>
      </w:r>
    </w:p>
    <w:p w14:paraId="000001C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docstrings can be accessed through __doc__</w:t>
      </w:r>
    </w:p>
    <w:p w14:paraId="000001C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use </w:t>
      </w:r>
      <w:proofErr w:type="spellStart"/>
      <w:proofErr w:type="gram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to measure the length of a string</w:t>
      </w:r>
    </w:p>
    <w:p w14:paraId="000001C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repetition operator * repeats a string an integral number of times</w:t>
      </w:r>
    </w:p>
    <w:p w14:paraId="000001C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C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Str, list,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, tuple, range, set</w:t>
      </w:r>
    </w:p>
    <w:p w14:paraId="000001C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Protocols that unite collections</w:t>
      </w:r>
    </w:p>
    <w:p w14:paraId="000001CF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Tuples</w:t>
      </w:r>
    </w:p>
    <w:p w14:paraId="000001D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Immutable sequences of arbitrary objects</w:t>
      </w:r>
    </w:p>
    <w:p w14:paraId="000001D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Once created objects in them cannot be replaced or removed</w:t>
      </w:r>
    </w:p>
    <w:p w14:paraId="000001D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New objects cannot be added</w:t>
      </w:r>
    </w:p>
    <w:p w14:paraId="000001D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() to create a tuple</w:t>
      </w:r>
    </w:p>
    <w:p w14:paraId="000001D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D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(“Norway”, 4.952, 3)</w:t>
      </w:r>
    </w:p>
    <w:p w14:paraId="000001D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elements using []</w:t>
      </w:r>
    </w:p>
    <w:p w14:paraId="000001D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have nested tuples</w:t>
      </w:r>
    </w:p>
    <w:p w14:paraId="000001D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[][</w:t>
      </w:r>
      <w:proofErr w:type="gramEnd"/>
      <w:r>
        <w:rPr>
          <w:color w:val="000000"/>
        </w:rPr>
        <w:t>] to get inner elements</w:t>
      </w:r>
    </w:p>
    <w:p w14:paraId="000001D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D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((</w:t>
      </w:r>
      <w:proofErr w:type="gramStart"/>
      <w:r>
        <w:rPr>
          <w:color w:val="000000"/>
        </w:rPr>
        <w:t>220 ,</w:t>
      </w:r>
      <w:proofErr w:type="gramEnd"/>
      <w:r>
        <w:rPr>
          <w:color w:val="000000"/>
        </w:rPr>
        <w:t xml:space="preserve"> 284), (111, 333))</w:t>
      </w:r>
    </w:p>
    <w:p w14:paraId="000001D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T[</w:t>
      </w:r>
      <w:proofErr w:type="gramEnd"/>
      <w:r>
        <w:rPr>
          <w:color w:val="000000"/>
        </w:rPr>
        <w:t>0][1] -&gt; 284</w:t>
      </w:r>
    </w:p>
    <w:p w14:paraId="000001D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Single object in () will be regarded as an int not a tuple</w:t>
      </w:r>
    </w:p>
    <w:p w14:paraId="000001D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D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 = (391)</w:t>
      </w:r>
    </w:p>
    <w:p w14:paraId="000001D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a trailing comma separator</w:t>
      </w:r>
    </w:p>
    <w:p w14:paraId="000001E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</w:t>
      </w:r>
    </w:p>
    <w:p w14:paraId="000001E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 = (391,)</w:t>
      </w:r>
    </w:p>
    <w:p w14:paraId="000001E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empty () to create an empty tuple</w:t>
      </w:r>
    </w:p>
    <w:p w14:paraId="000001E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() can be omitted</w:t>
      </w:r>
    </w:p>
    <w:p w14:paraId="000001E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E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 = 1, 1, 1, 4, 5, 10</w:t>
      </w:r>
    </w:p>
    <w:p w14:paraId="000001E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Tuple unpacking</w:t>
      </w:r>
    </w:p>
    <w:p w14:paraId="000001E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Destructuring</w:t>
      </w:r>
      <w:proofErr w:type="spellEnd"/>
      <w:r>
        <w:rPr>
          <w:color w:val="000000"/>
        </w:rPr>
        <w:t xml:space="preserve"> operation that unpacks data structures into named references</w:t>
      </w:r>
    </w:p>
    <w:p w14:paraId="000001E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E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Lower, upper = </w:t>
      </w:r>
      <w:proofErr w:type="gramStart"/>
      <w:r>
        <w:rPr>
          <w:color w:val="000000"/>
        </w:rPr>
        <w:t>minmax(</w:t>
      </w:r>
      <w:proofErr w:type="gramEnd"/>
      <w:r>
        <w:rPr>
          <w:color w:val="000000"/>
        </w:rPr>
        <w:t>[83, 33, 84])</w:t>
      </w:r>
    </w:p>
    <w:p w14:paraId="000001E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can be used to swap value</w:t>
      </w:r>
    </w:p>
    <w:p w14:paraId="000001E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E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a, b = b, a</w:t>
      </w:r>
    </w:p>
    <w:p w14:paraId="000001E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tuple(object) to convert object into tuple</w:t>
      </w:r>
    </w:p>
    <w:p w14:paraId="000001E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‘in’ to test for member ship</w:t>
      </w:r>
    </w:p>
    <w:p w14:paraId="000001E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F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in (3, 5, 6) -&gt; true</w:t>
      </w:r>
    </w:p>
    <w:p w14:paraId="000001F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‘not in’ to test for </w:t>
      </w:r>
      <w:proofErr w:type="spellStart"/>
      <w:proofErr w:type="gramStart"/>
      <w:r>
        <w:rPr>
          <w:color w:val="000000"/>
        </w:rPr>
        <w:t>non member</w:t>
      </w:r>
      <w:proofErr w:type="spellEnd"/>
      <w:proofErr w:type="gramEnd"/>
      <w:r>
        <w:rPr>
          <w:color w:val="000000"/>
        </w:rPr>
        <w:t xml:space="preserve"> ship</w:t>
      </w:r>
    </w:p>
    <w:p w14:paraId="000001F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F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not in (3, 5, 1) -&gt; false</w:t>
      </w:r>
    </w:p>
    <w:p w14:paraId="000001F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</w:t>
      </w:r>
    </w:p>
    <w:p w14:paraId="000001F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 are immutable</w:t>
      </w:r>
    </w:p>
    <w:p w14:paraId="000001F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modify them in place</w:t>
      </w:r>
    </w:p>
    <w:p w14:paraId="000001F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spellStart"/>
      <w:proofErr w:type="gramStart"/>
      <w:r>
        <w:rPr>
          <w:color w:val="000000"/>
        </w:rPr>
        <w:t>str.join</w:t>
      </w:r>
      <w:proofErr w:type="spellEnd"/>
      <w:proofErr w:type="gramEnd"/>
      <w:r>
        <w:rPr>
          <w:color w:val="000000"/>
        </w:rPr>
        <w:t>() to join a collection of strings with a separator</w:t>
      </w:r>
    </w:p>
    <w:p w14:paraId="000001F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Concatenation with + results in temporaries which can add up</w:t>
      </w:r>
    </w:p>
    <w:p w14:paraId="000001F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str.join</w:t>
      </w:r>
      <w:proofErr w:type="spellEnd"/>
      <w:proofErr w:type="gramEnd"/>
      <w:r>
        <w:rPr>
          <w:color w:val="000000"/>
        </w:rPr>
        <w:t>() inserts a separator between a collection of strings</w:t>
      </w:r>
    </w:p>
    <w:p w14:paraId="000001F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call </w:t>
      </w:r>
      <w:proofErr w:type="gramStart"/>
      <w:r>
        <w:rPr>
          <w:color w:val="000000"/>
        </w:rPr>
        <w:t>join(</w:t>
      </w:r>
      <w:proofErr w:type="gramEnd"/>
      <w:r>
        <w:rPr>
          <w:color w:val="000000"/>
        </w:rPr>
        <w:t>) on the separator string</w:t>
      </w:r>
    </w:p>
    <w:p w14:paraId="000001F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F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colors = ‘;</w:t>
      </w:r>
      <w:proofErr w:type="gramStart"/>
      <w:r>
        <w:rPr>
          <w:color w:val="000000"/>
        </w:rPr>
        <w:t>’.join</w:t>
      </w:r>
      <w:proofErr w:type="gramEnd"/>
      <w:r>
        <w:rPr>
          <w:color w:val="000000"/>
        </w:rPr>
        <w:t>(‘blue’, ‘green’, ‘red’)</w:t>
      </w:r>
    </w:p>
    <w:p w14:paraId="000001F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results in colors = ‘</w:t>
      </w:r>
      <w:proofErr w:type="spellStart"/>
      <w:proofErr w:type="gramStart"/>
      <w:r>
        <w:rPr>
          <w:color w:val="000000"/>
        </w:rPr>
        <w:t>blue;gren</w:t>
      </w:r>
      <w:proofErr w:type="gramEnd"/>
      <w:r>
        <w:rPr>
          <w:color w:val="000000"/>
        </w:rPr>
        <w:t>;red</w:t>
      </w:r>
      <w:proofErr w:type="spellEnd"/>
      <w:r>
        <w:rPr>
          <w:color w:val="000000"/>
        </w:rPr>
        <w:t>’</w:t>
      </w:r>
    </w:p>
    <w:p w14:paraId="000001F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Moment of </w:t>
      </w:r>
      <w:proofErr w:type="spellStart"/>
      <w:r>
        <w:rPr>
          <w:color w:val="000000"/>
        </w:rPr>
        <w:t>zen</w:t>
      </w:r>
      <w:proofErr w:type="spellEnd"/>
      <w:r>
        <w:rPr>
          <w:color w:val="000000"/>
        </w:rPr>
        <w:t>: The way may not be obvious at first</w:t>
      </w:r>
    </w:p>
    <w:p w14:paraId="000001F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concatenate invoke join on empty text</w:t>
      </w:r>
    </w:p>
    <w:p w14:paraId="0000020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string.parition</w:t>
      </w:r>
      <w:proofErr w:type="spellEnd"/>
      <w:proofErr w:type="gramEnd"/>
      <w:r>
        <w:rPr>
          <w:color w:val="000000"/>
        </w:rPr>
        <w:t>(separator)</w:t>
      </w:r>
    </w:p>
    <w:p w14:paraId="0000020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splits the string into 3 parts</w:t>
      </w:r>
    </w:p>
    <w:p w14:paraId="0000020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before the separator</w:t>
      </w:r>
    </w:p>
    <w:p w14:paraId="0000020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separator</w:t>
      </w:r>
    </w:p>
    <w:p w14:paraId="0000020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the separator</w:t>
      </w:r>
    </w:p>
    <w:p w14:paraId="0000020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a tuple</w:t>
      </w:r>
    </w:p>
    <w:p w14:paraId="000002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‘_’ for part we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care about in return value</w:t>
      </w:r>
    </w:p>
    <w:p w14:paraId="0000020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0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origin, _, destination = “Seattle-</w:t>
      </w:r>
      <w:proofErr w:type="spellStart"/>
      <w:r>
        <w:rPr>
          <w:color w:val="000000"/>
        </w:rPr>
        <w:t>Boston</w:t>
      </w:r>
      <w:proofErr w:type="gramStart"/>
      <w:r>
        <w:rPr>
          <w:color w:val="000000"/>
        </w:rPr>
        <w:t>”.partition</w:t>
      </w:r>
      <w:proofErr w:type="spellEnd"/>
      <w:proofErr w:type="gramEnd"/>
      <w:r>
        <w:rPr>
          <w:color w:val="000000"/>
        </w:rPr>
        <w:t>(‘-‘)</w:t>
      </w:r>
    </w:p>
    <w:p w14:paraId="0000020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formatting</w:t>
      </w:r>
    </w:p>
    <w:p w14:paraId="0000020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interpolation</w:t>
      </w:r>
    </w:p>
    <w:p w14:paraId="000002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{} in conjunction with </w:t>
      </w:r>
      <w:proofErr w:type="spellStart"/>
      <w:proofErr w:type="gramStart"/>
      <w:r>
        <w:rPr>
          <w:color w:val="000000"/>
        </w:rPr>
        <w:t>string.format</w:t>
      </w:r>
      <w:proofErr w:type="spellEnd"/>
      <w:proofErr w:type="gramEnd"/>
      <w:r>
        <w:rPr>
          <w:color w:val="000000"/>
        </w:rPr>
        <w:t>()</w:t>
      </w:r>
    </w:p>
    <w:p w14:paraId="0000020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</w:t>
      </w:r>
    </w:p>
    <w:p w14:paraId="0000020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“{0} north, {1} </w:t>
      </w:r>
      <w:proofErr w:type="spellStart"/>
      <w:r>
        <w:rPr>
          <w:color w:val="000000"/>
        </w:rPr>
        <w:t>east</w:t>
      </w:r>
      <w:proofErr w:type="gramStart"/>
      <w:r>
        <w:rPr>
          <w:color w:val="000000"/>
        </w:rPr>
        <w:t>”.format</w:t>
      </w:r>
      <w:proofErr w:type="spellEnd"/>
      <w:proofErr w:type="gramEnd"/>
      <w:r>
        <w:rPr>
          <w:color w:val="000000"/>
        </w:rPr>
        <w:t>(59.7, 10.4)</w:t>
      </w:r>
    </w:p>
    <w:p w14:paraId="0000020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the arguments are used once and in order you can use empty {}</w:t>
      </w:r>
    </w:p>
    <w:p w14:paraId="0000020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1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“{} </w:t>
      </w:r>
      <w:proofErr w:type="spellStart"/>
      <w:r>
        <w:rPr>
          <w:color w:val="000000"/>
        </w:rPr>
        <w:t>nort</w:t>
      </w:r>
      <w:proofErr w:type="spellEnd"/>
      <w:r>
        <w:rPr>
          <w:color w:val="000000"/>
        </w:rPr>
        <w:t xml:space="preserve">, {} </w:t>
      </w:r>
      <w:proofErr w:type="spellStart"/>
      <w:r>
        <w:rPr>
          <w:color w:val="000000"/>
        </w:rPr>
        <w:t>east</w:t>
      </w:r>
      <w:proofErr w:type="gramStart"/>
      <w:r>
        <w:rPr>
          <w:color w:val="000000"/>
        </w:rPr>
        <w:t>”.format</w:t>
      </w:r>
      <w:proofErr w:type="spellEnd"/>
      <w:proofErr w:type="gramEnd"/>
      <w:r>
        <w:rPr>
          <w:color w:val="000000"/>
        </w:rPr>
        <w:t>(59.7, 10.4)</w:t>
      </w:r>
    </w:p>
    <w:p w14:paraId="0000021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PEP 498 has literal string interpolation</w:t>
      </w:r>
    </w:p>
    <w:p w14:paraId="0000021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Commonly called f-strings</w:t>
      </w:r>
    </w:p>
    <w:p w14:paraId="0000021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Embed expressions inside literal strings using a minimal syntax</w:t>
      </w:r>
    </w:p>
    <w:p w14:paraId="0000021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Prefix string with ‘f’</w:t>
      </w:r>
    </w:p>
    <w:p w14:paraId="0000021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1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f"one</w:t>
      </w:r>
      <w:proofErr w:type="spellEnd"/>
      <w:r>
        <w:rPr>
          <w:color w:val="000000"/>
        </w:rPr>
        <w:t xml:space="preserve"> plus one is {1 + 1}”</w:t>
      </w:r>
    </w:p>
    <w:p w14:paraId="0000021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Ranges</w:t>
      </w:r>
    </w:p>
    <w:p w14:paraId="0000021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representing an arithmetic progression of integers</w:t>
      </w:r>
    </w:p>
    <w:p w14:paraId="000002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5)</w:t>
      </w:r>
    </w:p>
    <w:p w14:paraId="0000021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provided to range is exclusive</w:t>
      </w:r>
    </w:p>
    <w:p w14:paraId="0000021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start, end, step)</w:t>
      </w:r>
    </w:p>
    <w:p w14:paraId="0000021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is inclusive</w:t>
      </w:r>
    </w:p>
    <w:p w14:paraId="0000021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end is exclusive</w:t>
      </w:r>
    </w:p>
    <w:p w14:paraId="0000021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step is increment</w:t>
      </w:r>
    </w:p>
    <w:p w14:paraId="0000021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start is omitted, it will default to zero</w:t>
      </w:r>
    </w:p>
    <w:p w14:paraId="0000022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2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0, 10, 2)</w:t>
      </w:r>
    </w:p>
    <w:p w14:paraId="000002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produces list [0, 2, 4, 6, 8]</w:t>
      </w:r>
    </w:p>
    <w:p w14:paraId="0000022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) signature</w:t>
      </w:r>
    </w:p>
    <w:p w14:paraId="0000022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range(stop)</w:t>
      </w:r>
    </w:p>
    <w:p w14:paraId="0000022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start, stop)</w:t>
      </w:r>
    </w:p>
    <w:p w14:paraId="0000022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start, stop, step)</w:t>
      </w:r>
    </w:p>
    <w:p w14:paraId="0000022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 does not support keyword arguments</w:t>
      </w:r>
    </w:p>
    <w:p w14:paraId="000002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always prefer to use iteration over object themselves</w:t>
      </w:r>
    </w:p>
    <w:p w14:paraId="0000022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enumerate</w:t>
      </w:r>
    </w:p>
    <w:p w14:paraId="0000022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constructs an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of (index, value) tuples around another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object</w:t>
      </w:r>
    </w:p>
    <w:p w14:paraId="0000022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2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[6, 312, 51231, 12354341]</w:t>
      </w:r>
    </w:p>
    <w:p w14:paraId="000002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p in enumerate(t):</w:t>
      </w:r>
    </w:p>
    <w:p w14:paraId="0000022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print(p)</w:t>
      </w:r>
    </w:p>
    <w:p w14:paraId="0000022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Prints -&gt; (0, 6), (1,312) …</w:t>
      </w:r>
    </w:p>
    <w:p w14:paraId="0000023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3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v in enumerate(t):</w:t>
      </w:r>
    </w:p>
    <w:p w14:paraId="0000023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f”i</w:t>
      </w:r>
      <w:proofErr w:type="spellEnd"/>
      <w:r>
        <w:rPr>
          <w:color w:val="000000"/>
        </w:rPr>
        <w:t xml:space="preserve"> = {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}, v = {v}”))</w:t>
      </w:r>
    </w:p>
    <w:p w14:paraId="0000023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Lists</w:t>
      </w:r>
    </w:p>
    <w:p w14:paraId="0000023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Negative indexes</w:t>
      </w:r>
    </w:p>
    <w:p w14:paraId="0000023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Index from the end of sequences using negative numbers</w:t>
      </w:r>
    </w:p>
    <w:p w14:paraId="0000023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last element is at index - 1</w:t>
      </w:r>
    </w:p>
    <w:p w14:paraId="0000023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Negative indexes are one based since -0 = 0</w:t>
      </w:r>
    </w:p>
    <w:p w14:paraId="0000023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Slicing</w:t>
      </w:r>
    </w:p>
    <w:p w14:paraId="0000023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Extended form of indexing for referring to a portion of a list or other sequence</w:t>
      </w:r>
    </w:p>
    <w:p w14:paraId="0000023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Syntax: </w:t>
      </w:r>
      <w:proofErr w:type="spellStart"/>
      <w:r>
        <w:rPr>
          <w:color w:val="000000"/>
        </w:rPr>
        <w:t>a_list</w:t>
      </w:r>
      <w:proofErr w:type="spellEnd"/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start:stop</w:t>
      </w:r>
      <w:proofErr w:type="spellEnd"/>
      <w:proofErr w:type="gramEnd"/>
      <w:r>
        <w:rPr>
          <w:color w:val="000000"/>
        </w:rPr>
        <w:t>]</w:t>
      </w:r>
    </w:p>
    <w:p w14:paraId="0000023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Stop is exclusive</w:t>
      </w:r>
    </w:p>
    <w:p w14:paraId="0000023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stop is blank, it will go to the end of the list</w:t>
      </w:r>
    </w:p>
    <w:p w14:paraId="0000023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start is blank, it will start at the beginning of the </w:t>
      </w:r>
      <w:proofErr w:type="spellStart"/>
      <w:r>
        <w:rPr>
          <w:color w:val="000000"/>
        </w:rPr>
        <w:t>lis</w:t>
      </w:r>
      <w:proofErr w:type="spellEnd"/>
    </w:p>
    <w:p w14:paraId="0000023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both are blank, entire list is returned</w:t>
      </w:r>
    </w:p>
    <w:p w14:paraId="0000023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Slicing can be used to copy a list</w:t>
      </w:r>
    </w:p>
    <w:p w14:paraId="0000024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= [</w:t>
      </w:r>
      <w:proofErr w:type="gramStart"/>
      <w:r>
        <w:rPr>
          <w:color w:val="000000"/>
        </w:rPr>
        <w:t>1 ,</w:t>
      </w:r>
      <w:proofErr w:type="gramEnd"/>
      <w:r>
        <w:rPr>
          <w:color w:val="000000"/>
        </w:rPr>
        <w:t xml:space="preserve"> 2, 3,4]</w:t>
      </w:r>
    </w:p>
    <w:p w14:paraId="0000024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 =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:]</w:t>
      </w:r>
    </w:p>
    <w:p w14:paraId="0000024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 is a new list of [1,2,3, 4]</w:t>
      </w:r>
    </w:p>
    <w:p w14:paraId="0000024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references are copied</w:t>
      </w:r>
    </w:p>
    <w:p w14:paraId="0000024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elements in s and r point to the same items</w:t>
      </w:r>
    </w:p>
    <w:p w14:paraId="0000024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you reassign elements then things are </w:t>
      </w:r>
      <w:proofErr w:type="gramStart"/>
      <w:r>
        <w:rPr>
          <w:color w:val="000000"/>
        </w:rPr>
        <w:t>find</w:t>
      </w:r>
      <w:proofErr w:type="gramEnd"/>
    </w:p>
    <w:p w14:paraId="0000024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you edit elements then it </w:t>
      </w:r>
      <w:proofErr w:type="gramStart"/>
      <w:r>
        <w:rPr>
          <w:color w:val="000000"/>
        </w:rPr>
        <w:t>reflect</w:t>
      </w:r>
      <w:proofErr w:type="gramEnd"/>
      <w:r>
        <w:rPr>
          <w:color w:val="000000"/>
        </w:rPr>
        <w:t xml:space="preserve"> in both</w:t>
      </w:r>
    </w:p>
    <w:p w14:paraId="0000024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4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= [[1,2], [3,4]]</w:t>
      </w:r>
    </w:p>
    <w:p w14:paraId="0000024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 = 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:]</w:t>
      </w:r>
    </w:p>
    <w:p w14:paraId="0000024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0] = [8, 9]</w:t>
      </w:r>
    </w:p>
    <w:p w14:paraId="0000024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a is [[8,9], [3,4]]</w:t>
      </w:r>
    </w:p>
    <w:p w14:paraId="0000024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 b is [[1,2], [3,4]]</w:t>
      </w:r>
    </w:p>
    <w:p w14:paraId="0000024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a[1</w:t>
      </w:r>
      <w:proofErr w:type="gramStart"/>
      <w:r>
        <w:rPr>
          <w:color w:val="000000"/>
        </w:rPr>
        <w:t>].append</w:t>
      </w:r>
      <w:proofErr w:type="gramEnd"/>
      <w:r>
        <w:rPr>
          <w:color w:val="000000"/>
        </w:rPr>
        <w:t>(5)</w:t>
      </w:r>
    </w:p>
    <w:p w14:paraId="0000024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a is [[8,9], [3,4,5]]</w:t>
      </w:r>
    </w:p>
    <w:p w14:paraId="0000024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 is [[8,9], [3,4,5]]</w:t>
      </w:r>
    </w:p>
    <w:p w14:paraId="0000025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of these perform a shallow copy</w:t>
      </w:r>
    </w:p>
    <w:p w14:paraId="0000025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new list that containing the same object references as the source list</w:t>
      </w:r>
    </w:p>
    <w:p w14:paraId="0000025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shallow vs deep copy</w:t>
      </w:r>
    </w:p>
    <w:p w14:paraId="0000025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shallow copies duplicate as little as possible</w:t>
      </w:r>
    </w:p>
    <w:p w14:paraId="0000025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shallow copy of a collection is a copy of the collection structure, not the elements</w:t>
      </w:r>
    </w:p>
    <w:p w14:paraId="0000025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with a shallow copy, two collections now share the individual elements</w:t>
      </w:r>
    </w:p>
    <w:p w14:paraId="0000025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deep copies duplicate everything</w:t>
      </w:r>
    </w:p>
    <w:p w14:paraId="0000025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deep copy of a collection is two collections with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the elements in the original collection duplicated</w:t>
      </w:r>
    </w:p>
    <w:p w14:paraId="0000025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copy for deep copy</w:t>
      </w:r>
    </w:p>
    <w:p w14:paraId="0000025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another example to be careful of is list multiplication</w:t>
      </w:r>
    </w:p>
    <w:p w14:paraId="0000025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copies the references</w:t>
      </w:r>
    </w:p>
    <w:p w14:paraId="0000025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5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= [[-1,1]] * 3</w:t>
      </w:r>
    </w:p>
    <w:p w14:paraId="0000025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is then [[-1,1], [-1,1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-1,1]]</w:t>
      </w:r>
    </w:p>
    <w:p w14:paraId="0000025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s[2</w:t>
      </w:r>
      <w:proofErr w:type="gramStart"/>
      <w:r>
        <w:rPr>
          <w:color w:val="000000"/>
        </w:rPr>
        <w:t>].append</w:t>
      </w:r>
      <w:proofErr w:type="gramEnd"/>
      <w:r>
        <w:rPr>
          <w:color w:val="000000"/>
        </w:rPr>
        <w:t>(7)</w:t>
      </w:r>
    </w:p>
    <w:p w14:paraId="0000025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is then [[-1,1,7], [-1,1,7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-1,1,7]]</w:t>
      </w:r>
    </w:p>
    <w:p w14:paraId="0000026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list.index</w:t>
      </w:r>
      <w:proofErr w:type="spellEnd"/>
      <w:proofErr w:type="gramEnd"/>
      <w:r>
        <w:rPr>
          <w:color w:val="000000"/>
        </w:rPr>
        <w:t>()</w:t>
      </w:r>
    </w:p>
    <w:p w14:paraId="0000026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location of an object in a list</w:t>
      </w:r>
    </w:p>
    <w:p w14:paraId="0000026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returns the index of the first list element which is equal to the argument</w:t>
      </w:r>
    </w:p>
    <w:p w14:paraId="0000026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will return error is not found</w:t>
      </w:r>
    </w:p>
    <w:p w14:paraId="0000026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list.count</w:t>
      </w:r>
      <w:proofErr w:type="spellEnd"/>
      <w:proofErr w:type="gramEnd"/>
      <w:r>
        <w:rPr>
          <w:color w:val="000000"/>
        </w:rPr>
        <w:t>(item)</w:t>
      </w:r>
    </w:p>
    <w:p w14:paraId="0000026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how many times item appears in list</w:t>
      </w:r>
    </w:p>
    <w:p w14:paraId="0000026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‘in’ and ‘not in’ to test for memberships</w:t>
      </w:r>
    </w:p>
    <w:p w14:paraId="0000026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‘del’ to remove an element from a list by index</w:t>
      </w:r>
    </w:p>
    <w:p w14:paraId="0000026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Syntax: del </w:t>
      </w:r>
      <w:proofErr w:type="spellStart"/>
      <w:r>
        <w:rPr>
          <w:color w:val="000000"/>
        </w:rPr>
        <w:t>a_list</w:t>
      </w:r>
      <w:proofErr w:type="spellEnd"/>
      <w:r>
        <w:rPr>
          <w:color w:val="000000"/>
        </w:rPr>
        <w:t>[index]</w:t>
      </w:r>
    </w:p>
    <w:p w14:paraId="0000026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List.remove</w:t>
      </w:r>
      <w:proofErr w:type="spellEnd"/>
      <w:r>
        <w:rPr>
          <w:color w:val="000000"/>
        </w:rPr>
        <w:t>(value)</w:t>
      </w:r>
    </w:p>
    <w:p w14:paraId="0000026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Removes element from list by value</w:t>
      </w:r>
    </w:p>
    <w:p w14:paraId="0000026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error if value not found</w:t>
      </w:r>
    </w:p>
    <w:p w14:paraId="0000026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List.insert</w:t>
      </w:r>
      <w:proofErr w:type="spellEnd"/>
      <w:r>
        <w:rPr>
          <w:color w:val="000000"/>
        </w:rPr>
        <w:t>(index, value)</w:t>
      </w:r>
    </w:p>
    <w:p w14:paraId="0000026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Insert and item into a list</w:t>
      </w:r>
    </w:p>
    <w:p w14:paraId="0000026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Accepts an item and the index of the new item</w:t>
      </w:r>
    </w:p>
    <w:p w14:paraId="0000026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‘ ‘</w:t>
      </w:r>
      <w:proofErr w:type="gramEnd"/>
      <w:r>
        <w:rPr>
          <w:color w:val="000000"/>
        </w:rPr>
        <w:t>.join(string list) to join list into a string</w:t>
      </w:r>
    </w:p>
    <w:p w14:paraId="0000027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List.extend</w:t>
      </w:r>
      <w:proofErr w:type="spellEnd"/>
      <w:r>
        <w:rPr>
          <w:color w:val="000000"/>
        </w:rPr>
        <w:t>(list) to as list to existing list</w:t>
      </w:r>
    </w:p>
    <w:p w14:paraId="0000027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List.reverse</w:t>
      </w:r>
      <w:proofErr w:type="spellEnd"/>
      <w:r>
        <w:rPr>
          <w:color w:val="000000"/>
        </w:rPr>
        <w:t>()</w:t>
      </w:r>
    </w:p>
    <w:p w14:paraId="0000027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a list in place</w:t>
      </w:r>
    </w:p>
    <w:p w14:paraId="0000027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List.sort</w:t>
      </w:r>
      <w:proofErr w:type="spellEnd"/>
      <w:r>
        <w:rPr>
          <w:color w:val="000000"/>
        </w:rPr>
        <w:t>()</w:t>
      </w:r>
    </w:p>
    <w:p w14:paraId="0000027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a list in place</w:t>
      </w:r>
    </w:p>
    <w:p w14:paraId="0000027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Accepts reverse parameter</w:t>
      </w:r>
    </w:p>
    <w:p w14:paraId="0000027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spellStart"/>
      <w:proofErr w:type="gramStart"/>
      <w:r>
        <w:rPr>
          <w:color w:val="000000"/>
        </w:rPr>
        <w:t>d.sort</w:t>
      </w:r>
      <w:proofErr w:type="spellEnd"/>
      <w:proofErr w:type="gramEnd"/>
      <w:r>
        <w:rPr>
          <w:color w:val="000000"/>
        </w:rPr>
        <w:t>(reverse=True) to sort in reverse</w:t>
      </w:r>
    </w:p>
    <w:p w14:paraId="0000027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Accepts key parameter</w:t>
      </w:r>
    </w:p>
    <w:p w14:paraId="0000027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Key parameter to </w:t>
      </w:r>
      <w:proofErr w:type="spellStart"/>
      <w:proofErr w:type="gramStart"/>
      <w:r>
        <w:rPr>
          <w:color w:val="000000"/>
        </w:rPr>
        <w:t>list.sort</w:t>
      </w:r>
      <w:proofErr w:type="spellEnd"/>
      <w:proofErr w:type="gramEnd"/>
      <w:r>
        <w:rPr>
          <w:color w:val="000000"/>
        </w:rPr>
        <w:t>()</w:t>
      </w:r>
    </w:p>
    <w:p w14:paraId="0000027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any callable object that accepts a single parameter</w:t>
      </w:r>
    </w:p>
    <w:p w14:paraId="0000027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Items passed to callable and sorted on its return value</w:t>
      </w:r>
    </w:p>
    <w:p w14:paraId="0000027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spellStart"/>
      <w:proofErr w:type="gramStart"/>
      <w:r>
        <w:rPr>
          <w:color w:val="000000"/>
        </w:rPr>
        <w:t>h.sort</w:t>
      </w:r>
      <w:proofErr w:type="spellEnd"/>
      <w:proofErr w:type="gramEnd"/>
      <w:r>
        <w:rPr>
          <w:color w:val="000000"/>
        </w:rPr>
        <w:t>(key=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</w:t>
      </w:r>
    </w:p>
    <w:p w14:paraId="0000027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Sort by length of key</w:t>
      </w:r>
    </w:p>
    <w:p w14:paraId="0000027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reversed(</w:t>
      </w:r>
      <w:proofErr w:type="gramEnd"/>
      <w:r>
        <w:rPr>
          <w:color w:val="000000"/>
        </w:rPr>
        <w:t>)</w:t>
      </w:r>
    </w:p>
    <w:p w14:paraId="0000027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out-of-place equivalents to </w:t>
      </w:r>
      <w:proofErr w:type="spellStart"/>
      <w:proofErr w:type="gramStart"/>
      <w:r>
        <w:rPr>
          <w:color w:val="000000"/>
        </w:rPr>
        <w:t>list.reverse</w:t>
      </w:r>
      <w:proofErr w:type="spellEnd"/>
      <w:proofErr w:type="gramEnd"/>
      <w:r>
        <w:rPr>
          <w:color w:val="000000"/>
        </w:rPr>
        <w:t>()</w:t>
      </w:r>
    </w:p>
    <w:p w14:paraId="0000027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the new list in reverse</w:t>
      </w:r>
    </w:p>
    <w:p w14:paraId="0000028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sorted(</w:t>
      </w:r>
      <w:proofErr w:type="gramEnd"/>
      <w:r>
        <w:rPr>
          <w:color w:val="000000"/>
        </w:rPr>
        <w:t>)</w:t>
      </w:r>
    </w:p>
    <w:p w14:paraId="0000028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out-of-place equivalent to </w:t>
      </w:r>
      <w:proofErr w:type="spellStart"/>
      <w:proofErr w:type="gramStart"/>
      <w:r>
        <w:rPr>
          <w:color w:val="000000"/>
        </w:rPr>
        <w:t>list.sort</w:t>
      </w:r>
      <w:proofErr w:type="spellEnd"/>
      <w:proofErr w:type="gramEnd"/>
      <w:r>
        <w:rPr>
          <w:color w:val="000000"/>
        </w:rPr>
        <w:t>()</w:t>
      </w:r>
    </w:p>
    <w:p w14:paraId="0000028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returns </w:t>
      </w:r>
      <w:proofErr w:type="spellStart"/>
      <w:r>
        <w:rPr>
          <w:color w:val="000000"/>
        </w:rPr>
        <w:t>list_reverse</w:t>
      </w:r>
      <w:proofErr w:type="spellEnd"/>
      <w:r>
        <w:rPr>
          <w:color w:val="000000"/>
        </w:rPr>
        <w:t xml:space="preserve"> iterator</w:t>
      </w:r>
    </w:p>
    <w:p w14:paraId="0000028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iterator to create a list</w:t>
      </w:r>
    </w:p>
    <w:p w14:paraId="0000028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8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 = [9, 3, 1, 0]</w:t>
      </w:r>
    </w:p>
    <w:p w14:paraId="0000028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 = reversed(p)</w:t>
      </w:r>
    </w:p>
    <w:p w14:paraId="0000028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list(q)</w:t>
      </w:r>
    </w:p>
    <w:p w14:paraId="00000288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Dictionaries</w:t>
      </w:r>
    </w:p>
    <w:p w14:paraId="0000028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Keys must be unique</w:t>
      </w:r>
    </w:p>
    <w:p w14:paraId="0000028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Internally dictionary maintains pairs of references to key and value objects</w:t>
      </w:r>
    </w:p>
    <w:p w14:paraId="0000028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Keys must by immutable</w:t>
      </w:r>
    </w:p>
    <w:p w14:paraId="0000028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Values may be mutable</w:t>
      </w:r>
    </w:p>
    <w:p w14:paraId="0000028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rely on the order of items in the dictionary</w:t>
      </w:r>
    </w:p>
    <w:p w14:paraId="0000028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lastRenderedPageBreak/>
        <w:t>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[(‘Alice’, 32), (‘Bob’, 48)] to convert to dictionary</w:t>
      </w:r>
    </w:p>
    <w:p w14:paraId="0000028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dictionary copying is shallow</w:t>
      </w:r>
    </w:p>
    <w:p w14:paraId="0000029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copying only references not the object themselves</w:t>
      </w:r>
    </w:p>
    <w:p w14:paraId="0000029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copy(</w:t>
      </w:r>
      <w:proofErr w:type="gramEnd"/>
      <w:r>
        <w:rPr>
          <w:color w:val="000000"/>
        </w:rPr>
        <w:t xml:space="preserve">) to copy dictionary </w:t>
      </w:r>
    </w:p>
    <w:p w14:paraId="0000029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9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 = </w:t>
      </w:r>
      <w:proofErr w:type="spellStart"/>
      <w:proofErr w:type="gramStart"/>
      <w:r>
        <w:rPr>
          <w:color w:val="000000"/>
        </w:rPr>
        <w:t>a.copy</w:t>
      </w:r>
      <w:proofErr w:type="spellEnd"/>
      <w:proofErr w:type="gramEnd"/>
      <w:r>
        <w:rPr>
          <w:color w:val="000000"/>
        </w:rPr>
        <w:t>()</w:t>
      </w:r>
    </w:p>
    <w:p w14:paraId="0000029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second is to use the </w:t>
      </w:r>
      <w:proofErr w:type="spellStart"/>
      <w:proofErr w:type="gramStart"/>
      <w:r>
        <w:rPr>
          <w:color w:val="000000"/>
        </w:rPr>
        <w:t>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constructor and pass in an existing dictionary</w:t>
      </w:r>
    </w:p>
    <w:p w14:paraId="0000029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 =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(a)</w:t>
      </w:r>
    </w:p>
    <w:p w14:paraId="0000029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dict.update</w:t>
      </w:r>
      <w:proofErr w:type="spellEnd"/>
      <w:proofErr w:type="gramEnd"/>
      <w:r>
        <w:rPr>
          <w:color w:val="000000"/>
        </w:rPr>
        <w:t>()</w:t>
      </w:r>
    </w:p>
    <w:p w14:paraId="0000029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adds entries from one dictionary into another</w:t>
      </w:r>
    </w:p>
    <w:p w14:paraId="0000029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call this on the dictionary that is to be updated</w:t>
      </w:r>
    </w:p>
    <w:p w14:paraId="0000029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keys in the source dictionary is already present then values in the target dictionary are replaced from the source</w:t>
      </w:r>
    </w:p>
    <w:p w14:paraId="0000029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dictionary iteration</w:t>
      </w:r>
    </w:p>
    <w:p w14:paraId="0000029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dictionaries yield the next key on each iteration</w:t>
      </w:r>
    </w:p>
    <w:p w14:paraId="0000029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can be retrieved using the square-bracket operator</w:t>
      </w:r>
    </w:p>
    <w:p w14:paraId="0000029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iterate over values</w:t>
      </w:r>
    </w:p>
    <w:p w14:paraId="0000029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9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value in </w:t>
      </w:r>
      <w:proofErr w:type="spellStart"/>
      <w:proofErr w:type="gramStart"/>
      <w:r>
        <w:rPr>
          <w:color w:val="000000"/>
        </w:rPr>
        <w:t>colors.values</w:t>
      </w:r>
      <w:proofErr w:type="spellEnd"/>
      <w:proofErr w:type="gramEnd"/>
      <w:r>
        <w:rPr>
          <w:color w:val="000000"/>
        </w:rPr>
        <w:t>():</w:t>
      </w:r>
    </w:p>
    <w:p w14:paraId="000002A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</w:p>
    <w:p w14:paraId="000002A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iterate over keys</w:t>
      </w:r>
    </w:p>
    <w:p w14:paraId="000002A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value in </w:t>
      </w:r>
      <w:proofErr w:type="spellStart"/>
      <w:proofErr w:type="gramStart"/>
      <w:r>
        <w:rPr>
          <w:color w:val="000000"/>
        </w:rPr>
        <w:t>colors.keys</w:t>
      </w:r>
      <w:proofErr w:type="spellEnd"/>
      <w:proofErr w:type="gramEnd"/>
      <w:r>
        <w:rPr>
          <w:color w:val="000000"/>
        </w:rPr>
        <w:t>():</w:t>
      </w:r>
    </w:p>
    <w:p w14:paraId="000002A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</w:p>
    <w:p w14:paraId="000002A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dict.items</w:t>
      </w:r>
      <w:proofErr w:type="spellEnd"/>
      <w:proofErr w:type="gramEnd"/>
      <w:r>
        <w:rPr>
          <w:color w:val="000000"/>
        </w:rPr>
        <w:t>()</w:t>
      </w:r>
    </w:p>
    <w:p w14:paraId="000002A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iterators over keys and values in tandem</w:t>
      </w:r>
    </w:p>
    <w:p w14:paraId="000002A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yields (key, value) tuple on each iteration</w:t>
      </w:r>
    </w:p>
    <w:p w14:paraId="000002A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‘in’ and ‘not in’ to check for key membership</w:t>
      </w:r>
    </w:p>
    <w:p w14:paraId="000002A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 to delete from dictionary</w:t>
      </w:r>
    </w:p>
    <w:p w14:paraId="000002A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A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 z[‘</w:t>
      </w:r>
      <w:proofErr w:type="spellStart"/>
      <w:r>
        <w:rPr>
          <w:color w:val="000000"/>
        </w:rPr>
        <w:t>Fy</w:t>
      </w:r>
      <w:proofErr w:type="spellEnd"/>
      <w:r>
        <w:rPr>
          <w:color w:val="000000"/>
        </w:rPr>
        <w:t>’]</w:t>
      </w:r>
    </w:p>
    <w:p w14:paraId="000002AB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Sets</w:t>
      </w:r>
    </w:p>
    <w:p w14:paraId="000002A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Unordered collection of unique elements</w:t>
      </w:r>
    </w:p>
    <w:p w14:paraId="000002A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are mutable</w:t>
      </w:r>
    </w:p>
    <w:p w14:paraId="000002A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elements in a set must be immutable</w:t>
      </w:r>
    </w:p>
    <w:p w14:paraId="000002A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{} is a set</w:t>
      </w:r>
    </w:p>
    <w:p w14:paraId="000002B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p = {6,28,1,4}</w:t>
      </w:r>
    </w:p>
    <w:p w14:paraId="000002B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are unordered, items you added may be in a different order than input order</w:t>
      </w:r>
    </w:p>
    <w:p w14:paraId="000002B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set(</w:t>
      </w:r>
      <w:proofErr w:type="gramEnd"/>
      <w:r>
        <w:t>): constructor to create a set</w:t>
      </w:r>
    </w:p>
    <w:p w14:paraId="000002B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 = {} creates an empty dictionary</w:t>
      </w:r>
    </w:p>
    <w:p w14:paraId="000002B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cannot have duplicate items</w:t>
      </w:r>
    </w:p>
    <w:p w14:paraId="000002B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can convert other collections to set to remove duplicates</w:t>
      </w:r>
    </w:p>
    <w:p w14:paraId="000002B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‘in’ and ‘not in’ to test for membership</w:t>
      </w:r>
    </w:p>
    <w:p w14:paraId="000002B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) to add to set</w:t>
      </w:r>
    </w:p>
    <w:p w14:paraId="000002B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set.update</w:t>
      </w:r>
      <w:proofErr w:type="spellEnd"/>
      <w:proofErr w:type="gramEnd"/>
      <w:r>
        <w:t>() to add another collection to the set</w:t>
      </w:r>
    </w:p>
    <w:p w14:paraId="000002B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set.remove</w:t>
      </w:r>
      <w:proofErr w:type="spellEnd"/>
      <w:proofErr w:type="gramEnd"/>
      <w:r>
        <w:t>(item) to remove item from set</w:t>
      </w:r>
    </w:p>
    <w:p w14:paraId="000002B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item is not in set then it will return an </w:t>
      </w:r>
      <w:proofErr w:type="spellStart"/>
      <w:r>
        <w:t>KeyError</w:t>
      </w:r>
      <w:proofErr w:type="spellEnd"/>
    </w:p>
    <w:p w14:paraId="000002B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set.discard</w:t>
      </w:r>
      <w:proofErr w:type="spellEnd"/>
      <w:proofErr w:type="gramEnd"/>
      <w:r>
        <w:t>(item) to remove item from set</w:t>
      </w:r>
    </w:p>
    <w:p w14:paraId="000002B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not return error if item is not in the set</w:t>
      </w:r>
    </w:p>
    <w:p w14:paraId="000002B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set.copy</w:t>
      </w:r>
      <w:proofErr w:type="spellEnd"/>
      <w:proofErr w:type="gramEnd"/>
      <w:r>
        <w:t>() to perform shallow copy of set</w:t>
      </w:r>
    </w:p>
    <w:p w14:paraId="000002B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copies </w:t>
      </w:r>
      <w:proofErr w:type="gramStart"/>
      <w:r>
        <w:t>references</w:t>
      </w:r>
      <w:proofErr w:type="gramEnd"/>
      <w:r>
        <w:t xml:space="preserve"> but not objects</w:t>
      </w:r>
    </w:p>
    <w:p w14:paraId="000002B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most useful aspect is set algebra</w:t>
      </w:r>
    </w:p>
    <w:p w14:paraId="000002C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union, difference, intersection, subset, superset, disjoint</w:t>
      </w:r>
    </w:p>
    <w:p w14:paraId="000002C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set.union</w:t>
      </w:r>
      <w:proofErr w:type="spellEnd"/>
      <w:proofErr w:type="gramEnd"/>
      <w:r>
        <w:t>(set2)</w:t>
      </w:r>
    </w:p>
    <w:p w14:paraId="000002C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in either or both sets</w:t>
      </w:r>
    </w:p>
    <w:p w14:paraId="000002C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commutative</w:t>
      </w:r>
    </w:p>
    <w:p w14:paraId="000002C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set.intersection</w:t>
      </w:r>
      <w:proofErr w:type="spellEnd"/>
      <w:proofErr w:type="gramEnd"/>
      <w:r>
        <w:t>(set2)</w:t>
      </w:r>
    </w:p>
    <w:p w14:paraId="000002C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present in both sets</w:t>
      </w:r>
    </w:p>
    <w:p w14:paraId="000002C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commutative</w:t>
      </w:r>
    </w:p>
    <w:p w14:paraId="000002C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set.difference</w:t>
      </w:r>
      <w:proofErr w:type="spellEnd"/>
      <w:proofErr w:type="gramEnd"/>
      <w:r>
        <w:t>(set2)</w:t>
      </w:r>
    </w:p>
    <w:p w14:paraId="000002C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elements present in set 1 but not in set 2</w:t>
      </w:r>
    </w:p>
    <w:p w14:paraId="000002C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commutative</w:t>
      </w:r>
    </w:p>
    <w:p w14:paraId="000002C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set.symmertic</w:t>
      </w:r>
      <w:proofErr w:type="gramEnd"/>
      <w:r>
        <w:t>_difference</w:t>
      </w:r>
      <w:proofErr w:type="spellEnd"/>
      <w:r>
        <w:t>(set2)</w:t>
      </w:r>
    </w:p>
    <w:p w14:paraId="000002C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elements in set 1 and set 2 but not in both</w:t>
      </w:r>
    </w:p>
    <w:p w14:paraId="000002C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commutative</w:t>
      </w:r>
    </w:p>
    <w:p w14:paraId="000002C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set.issubset</w:t>
      </w:r>
      <w:proofErr w:type="spellEnd"/>
      <w:proofErr w:type="gramEnd"/>
      <w:r>
        <w:t>(set2)</w:t>
      </w:r>
    </w:p>
    <w:p w14:paraId="000002C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in set 1 is in set 2</w:t>
      </w:r>
    </w:p>
    <w:p w14:paraId="000002C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set.issuperset</w:t>
      </w:r>
      <w:proofErr w:type="spellEnd"/>
      <w:proofErr w:type="gramEnd"/>
      <w:r>
        <w:t>(set2)</w:t>
      </w:r>
    </w:p>
    <w:p w14:paraId="000002D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in set 2 is in set 1</w:t>
      </w:r>
    </w:p>
    <w:p w14:paraId="000002D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set.isdisjoint</w:t>
      </w:r>
      <w:proofErr w:type="spellEnd"/>
      <w:proofErr w:type="gramEnd"/>
      <w:r>
        <w:t>(set2)</w:t>
      </w:r>
    </w:p>
    <w:p w14:paraId="000002D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checks that two sets have no members in common</w:t>
      </w:r>
    </w:p>
    <w:p w14:paraId="000002D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Protocols</w:t>
      </w:r>
    </w:p>
    <w:p w14:paraId="000002D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set of operations that a type must support to implement the protocol</w:t>
      </w:r>
    </w:p>
    <w:p w14:paraId="000002D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not need to be defined as interfaces or base classes</w:t>
      </w:r>
    </w:p>
    <w:p w14:paraId="000002D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types only need to provide functioning implementations</w:t>
      </w:r>
    </w:p>
    <w:p w14:paraId="000002D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2D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tuples are immutable sequence</w:t>
      </w:r>
    </w:p>
    <w:p w14:paraId="000002D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tuples literals are optional parentheses around comma-separated items</w:t>
      </w:r>
    </w:p>
    <w:p w14:paraId="000002D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a trailing comma for single-element tuples</w:t>
      </w:r>
    </w:p>
    <w:p w14:paraId="000002D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 unpacking is useful for multiple return values and swapping</w:t>
      </w:r>
    </w:p>
    <w:p w14:paraId="000002D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str.join</w:t>
      </w:r>
      <w:proofErr w:type="spellEnd"/>
      <w:proofErr w:type="gramEnd"/>
      <w:r>
        <w:t>() for efficient string concatenation</w:t>
      </w:r>
    </w:p>
    <w:p w14:paraId="000002D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str.partition</w:t>
      </w:r>
      <w:proofErr w:type="spellEnd"/>
      <w:proofErr w:type="gramEnd"/>
      <w:r>
        <w:t>() for certain simple string parsing operations</w:t>
      </w:r>
    </w:p>
    <w:p w14:paraId="000002D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str.format</w:t>
      </w:r>
      <w:proofErr w:type="spellEnd"/>
      <w:proofErr w:type="gramEnd"/>
      <w:r>
        <w:t>() is a powerful string interpolation technique</w:t>
      </w:r>
    </w:p>
    <w:p w14:paraId="000002D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f-strings are a kind of string literal for performing interpolation</w:t>
      </w:r>
    </w:p>
    <w:p w14:paraId="000002E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range objects represent arithmetic progressions of integers</w:t>
      </w:r>
    </w:p>
    <w:p w14:paraId="000002E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) can be called with one, two, or three arguments</w:t>
      </w:r>
    </w:p>
    <w:p w14:paraId="000002E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start, stop, step</w:t>
      </w:r>
    </w:p>
    <w:p w14:paraId="000002E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enumerate is often better than range for making loop counters</w:t>
      </w:r>
    </w:p>
    <w:p w14:paraId="000002E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lists </w:t>
      </w:r>
      <w:proofErr w:type="gramStart"/>
      <w:r>
        <w:t>supports</w:t>
      </w:r>
      <w:proofErr w:type="gramEnd"/>
      <w:r>
        <w:t xml:space="preserve"> indexing from the end with negative indices</w:t>
      </w:r>
    </w:p>
    <w:p w14:paraId="000002E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slicing copies all or part of a list</w:t>
      </w:r>
    </w:p>
    <w:p w14:paraId="000002E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full slice is a common idiom for copying lists</w:t>
      </w:r>
    </w:p>
    <w:p w14:paraId="000002E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list.index</w:t>
      </w:r>
      <w:proofErr w:type="spellEnd"/>
      <w:proofErr w:type="gramEnd"/>
      <w:r>
        <w:t xml:space="preserve">() and </w:t>
      </w:r>
      <w:proofErr w:type="spellStart"/>
      <w:r>
        <w:t>list.count</w:t>
      </w:r>
      <w:proofErr w:type="spellEnd"/>
      <w:r>
        <w:t>() to look for elements in a list</w:t>
      </w:r>
    </w:p>
    <w:p w14:paraId="000002E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‘del’ keyword to remove elements from a list</w:t>
      </w:r>
    </w:p>
    <w:p w14:paraId="000002E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sort and reverse lists in-place with </w:t>
      </w:r>
      <w:proofErr w:type="spellStart"/>
      <w:proofErr w:type="gramStart"/>
      <w:r>
        <w:t>list.sort</w:t>
      </w:r>
      <w:proofErr w:type="spellEnd"/>
      <w:proofErr w:type="gramEnd"/>
      <w:r>
        <w:t xml:space="preserve">() and </w:t>
      </w:r>
      <w:proofErr w:type="spellStart"/>
      <w:r>
        <w:t>list.reverse</w:t>
      </w:r>
      <w:proofErr w:type="spellEnd"/>
      <w:r>
        <w:t>()</w:t>
      </w:r>
    </w:p>
    <w:p w14:paraId="000002E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sorted(</w:t>
      </w:r>
      <w:proofErr w:type="gramEnd"/>
      <w:r>
        <w:t xml:space="preserve">) and reversed() sort and reverse any </w:t>
      </w:r>
      <w:proofErr w:type="spellStart"/>
      <w:r>
        <w:t>iterable</w:t>
      </w:r>
      <w:proofErr w:type="spellEnd"/>
    </w:p>
    <w:p w14:paraId="000002E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Lists copies are shallow, only copying the references </w:t>
      </w:r>
    </w:p>
    <w:p w14:paraId="000002E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 map from keys to values</w:t>
      </w:r>
    </w:p>
    <w:p w14:paraId="000002E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and membership in dictionaries are over keys</w:t>
      </w:r>
    </w:p>
    <w:p w14:paraId="000002E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not assume any order when iterating dictionary keys</w:t>
      </w:r>
    </w:p>
    <w:p w14:paraId="000002E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lastRenderedPageBreak/>
        <w:t>dict.keys</w:t>
      </w:r>
      <w:proofErr w:type="spellEnd"/>
      <w:proofErr w:type="gramEnd"/>
      <w:r>
        <w:t xml:space="preserve">(), </w:t>
      </w:r>
      <w:proofErr w:type="spellStart"/>
      <w:r>
        <w:t>dict.values</w:t>
      </w:r>
      <w:proofErr w:type="spellEnd"/>
      <w:r>
        <w:t xml:space="preserve">(), and </w:t>
      </w:r>
      <w:proofErr w:type="spellStart"/>
      <w:r>
        <w:t>dict.items</w:t>
      </w:r>
      <w:proofErr w:type="spellEnd"/>
      <w:r>
        <w:t xml:space="preserve">() are </w:t>
      </w:r>
      <w:proofErr w:type="spellStart"/>
      <w:r>
        <w:t>iterable</w:t>
      </w:r>
      <w:proofErr w:type="spellEnd"/>
      <w:r>
        <w:t xml:space="preserve"> views into dictionaries</w:t>
      </w:r>
    </w:p>
    <w:p w14:paraId="000002F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copy dictionaries with </w:t>
      </w:r>
      <w:proofErr w:type="spellStart"/>
      <w:proofErr w:type="gramStart"/>
      <w:r>
        <w:t>dict.copy</w:t>
      </w:r>
      <w:proofErr w:type="spellEnd"/>
      <w:proofErr w:type="gramEnd"/>
      <w:r>
        <w:t xml:space="preserve">() or the </w:t>
      </w:r>
      <w:proofErr w:type="spellStart"/>
      <w:r>
        <w:t>dict</w:t>
      </w:r>
      <w:proofErr w:type="spellEnd"/>
      <w:r>
        <w:t xml:space="preserve"> constructor</w:t>
      </w:r>
    </w:p>
    <w:p w14:paraId="000002F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dict.update</w:t>
      </w:r>
      <w:proofErr w:type="spellEnd"/>
      <w:proofErr w:type="gramEnd"/>
      <w:r>
        <w:t>() to extend one dictionary with another</w:t>
      </w:r>
    </w:p>
    <w:p w14:paraId="000002F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are unordered collections of unique elements</w:t>
      </w:r>
    </w:p>
    <w:p w14:paraId="000002F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support powerful set-algebra operations and predicates</w:t>
      </w:r>
    </w:p>
    <w:p w14:paraId="000002F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built-in collections can be organized by protocols</w:t>
      </w:r>
    </w:p>
    <w:p w14:paraId="000002F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underscore often represents unused values</w:t>
      </w:r>
    </w:p>
    <w:p w14:paraId="000002F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pprint</w:t>
      </w:r>
      <w:proofErr w:type="spellEnd"/>
      <w:r>
        <w:t xml:space="preserve"> module support pretty printing of compound data structures</w:t>
      </w:r>
    </w:p>
    <w:p w14:paraId="000002F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000002F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concepts</w:t>
      </w:r>
    </w:p>
    <w:p w14:paraId="000002F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raising exceptions</w:t>
      </w:r>
    </w:p>
    <w:p w14:paraId="000002F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 flow</w:t>
      </w:r>
    </w:p>
    <w:p w14:paraId="000002F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catching exceptions</w:t>
      </w:r>
    </w:p>
    <w:p w14:paraId="000002F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unhandled exceptions</w:t>
      </w:r>
    </w:p>
    <w:p w14:paraId="000002F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handling</w:t>
      </w:r>
    </w:p>
    <w:p w14:paraId="000002F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mechanism for interrupting normal program flow and continuing in surrounding context</w:t>
      </w:r>
    </w:p>
    <w:p w14:paraId="000002F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Exceptions: Key Concepts</w:t>
      </w:r>
    </w:p>
    <w:p w14:paraId="0000030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raising an exception</w:t>
      </w:r>
    </w:p>
    <w:p w14:paraId="0000030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handling an exception</w:t>
      </w:r>
    </w:p>
    <w:p w14:paraId="0000030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unhandled exceptions</w:t>
      </w:r>
    </w:p>
    <w:p w14:paraId="0000030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objects</w:t>
      </w:r>
    </w:p>
    <w:p w14:paraId="0000030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Exceptions and </w:t>
      </w:r>
      <w:proofErr w:type="gramStart"/>
      <w:r>
        <w:t>Control  Flow</w:t>
      </w:r>
      <w:proofErr w:type="gramEnd"/>
    </w:p>
    <w:p w14:paraId="0000030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return is in the following type “</w:t>
      </w:r>
      <w:proofErr w:type="spellStart"/>
      <w:r>
        <w:t>exceptionType</w:t>
      </w:r>
      <w:proofErr w:type="spellEnd"/>
      <w:r>
        <w:t>: payload”</w:t>
      </w:r>
    </w:p>
    <w:p w14:paraId="000003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propagates across several levels</w:t>
      </w:r>
    </w:p>
    <w:p w14:paraId="0000030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Handling Exceptions</w:t>
      </w:r>
    </w:p>
    <w:p w14:paraId="0000030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try-except construct</w:t>
      </w:r>
    </w:p>
    <w:p w14:paraId="0000030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0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convert(s):</w:t>
      </w:r>
    </w:p>
    <w:p w14:paraId="000003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try: #raise exceptions</w:t>
      </w:r>
    </w:p>
    <w:p w14:paraId="0000030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….</w:t>
      </w:r>
    </w:p>
    <w:p w14:paraId="0000030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except </w:t>
      </w:r>
      <w:proofErr w:type="spellStart"/>
      <w:r>
        <w:t>KeyError</w:t>
      </w:r>
      <w:proofErr w:type="spellEnd"/>
      <w:r>
        <w:t>: #handle exceptions</w:t>
      </w:r>
    </w:p>
    <w:p w14:paraId="0000030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x = -1</w:t>
      </w:r>
    </w:p>
    <w:p w14:paraId="0000030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31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multiple except blocks to catch different type of errors</w:t>
      </w:r>
    </w:p>
    <w:p w14:paraId="0000031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1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000031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KeyError</w:t>
      </w:r>
      <w:proofErr w:type="spellEnd"/>
      <w:r>
        <w:t>:</w:t>
      </w:r>
    </w:p>
    <w:p w14:paraId="0000031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0000031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TypeError</w:t>
      </w:r>
      <w:proofErr w:type="spellEnd"/>
      <w:r>
        <w:t>:</w:t>
      </w:r>
    </w:p>
    <w:p w14:paraId="0000031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also merge exception blocks</w:t>
      </w:r>
    </w:p>
    <w:p w14:paraId="000003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1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000031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):</w:t>
      </w:r>
    </w:p>
    <w:p w14:paraId="0000031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and Programmer Er…</w:t>
      </w:r>
    </w:p>
    <w:p w14:paraId="0000031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empty blocks are not permitted</w:t>
      </w:r>
    </w:p>
    <w:p w14:paraId="0000032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resulting from programmer errors</w:t>
      </w:r>
    </w:p>
    <w:p w14:paraId="0000032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IndentationError</w:t>
      </w:r>
      <w:proofErr w:type="spellEnd"/>
    </w:p>
    <w:p w14:paraId="000003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SyntaxError</w:t>
      </w:r>
      <w:proofErr w:type="spellEnd"/>
    </w:p>
    <w:p w14:paraId="0000032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NameError</w:t>
      </w:r>
      <w:proofErr w:type="spellEnd"/>
    </w:p>
    <w:p w14:paraId="0000032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should not be handled with exception handling, should be fixed during development rather than runtime</w:t>
      </w:r>
    </w:p>
    <w:p w14:paraId="0000032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‘pass’ keyword, is a no-op</w:t>
      </w:r>
    </w:p>
    <w:p w14:paraId="0000032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does nothing</w:t>
      </w:r>
    </w:p>
    <w:p w14:paraId="0000032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purpose is </w:t>
      </w:r>
      <w:proofErr w:type="gramStart"/>
      <w:r>
        <w:t>have</w:t>
      </w:r>
      <w:proofErr w:type="gramEnd"/>
      <w:r>
        <w:t xml:space="preserve"> “empty” blocks</w:t>
      </w:r>
    </w:p>
    <w:p w14:paraId="000003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accessing Exception Objects</w:t>
      </w:r>
    </w:p>
    <w:p w14:paraId="0000032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‘as’ keyword</w:t>
      </w:r>
    </w:p>
    <w:p w14:paraId="0000032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2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000032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 as e:</w:t>
      </w:r>
    </w:p>
    <w:p w14:paraId="000003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…</w:t>
      </w:r>
    </w:p>
    <w:p w14:paraId="0000032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f”{</w:t>
      </w:r>
      <w:proofErr w:type="spellStart"/>
      <w:proofErr w:type="gramEnd"/>
      <w:r>
        <w:t>expr!r</w:t>
      </w:r>
      <w:proofErr w:type="spellEnd"/>
      <w:r>
        <w:t>}</w:t>
      </w:r>
    </w:p>
    <w:p w14:paraId="0000032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including !</w:t>
      </w:r>
      <w:proofErr w:type="spellStart"/>
      <w:r>
        <w:t>r</w:t>
      </w:r>
      <w:proofErr w:type="gramEnd"/>
      <w:r>
        <w:t xml:space="preserve"> after</w:t>
      </w:r>
      <w:proofErr w:type="spellEnd"/>
      <w:r>
        <w:t xml:space="preserve"> expression the </w:t>
      </w:r>
      <w:proofErr w:type="spellStart"/>
      <w:r>
        <w:t>repl</w:t>
      </w:r>
      <w:proofErr w:type="spellEnd"/>
      <w:r>
        <w:t xml:space="preserve"> representation value will be inputted into the string</w:t>
      </w:r>
    </w:p>
    <w:p w14:paraId="00000330" w14:textId="7106BB7F" w:rsidR="00446D20" w:rsidRDefault="00716083" w:rsidP="007160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Re-raising Exceptions</w:t>
      </w:r>
    </w:p>
    <w:p w14:paraId="2A53E043" w14:textId="0268E1D1" w:rsidR="00716083" w:rsidRDefault="00373F93" w:rsidP="00716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Exceptions </w:t>
      </w:r>
      <w:proofErr w:type="spellStart"/>
      <w:r>
        <w:t>can not</w:t>
      </w:r>
      <w:proofErr w:type="spellEnd"/>
      <w:r>
        <w:t xml:space="preserve"> be ignored</w:t>
      </w:r>
    </w:p>
    <w:p w14:paraId="0CABB7C4" w14:textId="4A68FAA7" w:rsidR="00373F93" w:rsidRDefault="00373F93" w:rsidP="00716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Error codes are easy to ignore</w:t>
      </w:r>
    </w:p>
    <w:p w14:paraId="3864BFFF" w14:textId="53EA213F" w:rsidR="00373F93" w:rsidRDefault="00373F93" w:rsidP="00716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Checks are always required</w:t>
      </w:r>
    </w:p>
    <w:p w14:paraId="33DE889E" w14:textId="29DB04DB" w:rsidR="00143BA2" w:rsidRDefault="00143BA2" w:rsidP="00143B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 raise an exception using ‘raise’ keyword</w:t>
      </w:r>
    </w:p>
    <w:p w14:paraId="5256034C" w14:textId="6A9DE92C" w:rsidR="00143BA2" w:rsidRDefault="00143BA2" w:rsidP="00143B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073CD0" w14:textId="3B25746A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26EFD58F" w14:textId="513D09A8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2DA864E6" w14:textId="19A4A3C3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 as e:</w:t>
      </w:r>
    </w:p>
    <w:p w14:paraId="5C2B269C" w14:textId="05B76ECB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gramStart"/>
      <w:r>
        <w:t>print(</w:t>
      </w:r>
      <w:proofErr w:type="gramEnd"/>
      <w:r>
        <w:t>“..”)</w:t>
      </w:r>
    </w:p>
    <w:p w14:paraId="692224E1" w14:textId="7133ABDC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raise</w:t>
      </w:r>
    </w:p>
    <w:p w14:paraId="66551540" w14:textId="2AA06B0E" w:rsidR="00143BA2" w:rsidRDefault="00305A0F" w:rsidP="00143B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‘raise’</w:t>
      </w:r>
    </w:p>
    <w:p w14:paraId="2B9D1126" w14:textId="77777777" w:rsidR="00305A0F" w:rsidRDefault="00305A0F" w:rsidP="00305A0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parameter, raise simply reraises the exception currently being handled</w:t>
      </w:r>
    </w:p>
    <w:p w14:paraId="475EF21D" w14:textId="77777777" w:rsidR="008E7C83" w:rsidRDefault="008E7C83" w:rsidP="008E7C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Are Part of the API</w:t>
      </w:r>
    </w:p>
    <w:p w14:paraId="0210C66B" w14:textId="77777777" w:rsidR="00B8296E" w:rsidRDefault="00B8296E" w:rsidP="008E7C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‘and’ tests both conditions are true</w:t>
      </w:r>
    </w:p>
    <w:p w14:paraId="6D913145" w14:textId="77777777" w:rsidR="00B8296E" w:rsidRDefault="00B8296E" w:rsidP="008E7C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FD03DA8" w14:textId="77777777" w:rsidR="00B8296E" w:rsidRDefault="00B8296E" w:rsidP="00B829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while guess * </w:t>
      </w:r>
      <w:proofErr w:type="gramStart"/>
      <w:r>
        <w:t>guess !</w:t>
      </w:r>
      <w:proofErr w:type="gramEnd"/>
      <w:r>
        <w:t xml:space="preserve">= x and </w:t>
      </w:r>
      <w:proofErr w:type="spellStart"/>
      <w:r>
        <w:t>i</w:t>
      </w:r>
      <w:proofErr w:type="spellEnd"/>
      <w:r>
        <w:t xml:space="preserve"> &lt; 20:</w:t>
      </w:r>
    </w:p>
    <w:p w14:paraId="2A658FAB" w14:textId="77777777" w:rsidR="00B8296E" w:rsidRDefault="00B8296E" w:rsidP="00B829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3A40C638" w14:textId="77777777" w:rsidR="00E16672" w:rsidRDefault="00761A78" w:rsidP="00B829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‘or’ test either conditions are true</w:t>
      </w:r>
    </w:p>
    <w:p w14:paraId="6737C6E9" w14:textId="475DA9D6" w:rsidR="00305A0F" w:rsidRDefault="00305A0F" w:rsidP="00B829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</w:t>
      </w:r>
      <w:r w:rsidR="003D36EA">
        <w:t>Standard Exception Types</w:t>
      </w:r>
    </w:p>
    <w:p w14:paraId="6F495A18" w14:textId="3EDEF11C" w:rsidR="003D36EA" w:rsidRDefault="003D36EA" w:rsidP="003D36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provides standard exceptions types for signaling common errors</w:t>
      </w:r>
    </w:p>
    <w:p w14:paraId="09D4A4A1" w14:textId="099576AC" w:rsidR="003D36EA" w:rsidRDefault="003D36EA" w:rsidP="003D36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Invalid argument values</w:t>
      </w:r>
    </w:p>
    <w:p w14:paraId="45F65317" w14:textId="22FBCE14" w:rsidR="003D36EA" w:rsidRDefault="003D36EA" w:rsidP="003D36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ValueError</w:t>
      </w:r>
      <w:proofErr w:type="spellEnd"/>
      <w:r>
        <w:t xml:space="preserve"> for arguments of the right type but with an invalid value</w:t>
      </w:r>
    </w:p>
    <w:p w14:paraId="311D95A1" w14:textId="706C04D6" w:rsidR="003D36EA" w:rsidRDefault="00745645" w:rsidP="003D36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Constructors</w:t>
      </w:r>
    </w:p>
    <w:p w14:paraId="7B0270CC" w14:textId="06672787" w:rsidR="00745645" w:rsidRDefault="00745645" w:rsidP="007456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‘raise’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) to raise a new </w:t>
      </w:r>
      <w:proofErr w:type="spellStart"/>
      <w:r>
        <w:t>ValueError</w:t>
      </w:r>
      <w:proofErr w:type="spellEnd"/>
    </w:p>
    <w:p w14:paraId="3E6412ED" w14:textId="5447CBF3" w:rsidR="00745645" w:rsidRDefault="00747A26" w:rsidP="00747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and Protocols</w:t>
      </w:r>
    </w:p>
    <w:p w14:paraId="0F413981" w14:textId="66C3D74F" w:rsidR="00747A26" w:rsidRDefault="005556F7" w:rsidP="00747A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Sequences should raise </w:t>
      </w:r>
      <w:proofErr w:type="spellStart"/>
      <w:r>
        <w:t>IndexError</w:t>
      </w:r>
      <w:proofErr w:type="spellEnd"/>
      <w:r>
        <w:t xml:space="preserve"> for out-of-bounds indexing</w:t>
      </w:r>
    </w:p>
    <w:p w14:paraId="5E0338FD" w14:textId="757DB9DA" w:rsidR="00495EF1" w:rsidRDefault="00495EF1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must be implemented and documented correctly</w:t>
      </w:r>
    </w:p>
    <w:p w14:paraId="734FD920" w14:textId="6E151C3D" w:rsidR="00495EF1" w:rsidRDefault="00495EF1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Existing built-in exceptions are often the right one to use</w:t>
      </w:r>
    </w:p>
    <w:p w14:paraId="3AE94666" w14:textId="338DF178" w:rsidR="00495EF1" w:rsidRDefault="00495EF1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Follow existing patterns</w:t>
      </w:r>
    </w:p>
    <w:p w14:paraId="677566ED" w14:textId="69B06CC2" w:rsidR="00495EF1" w:rsidRDefault="00495EF1" w:rsidP="00495E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more your code follows established patterns, the easier it will be for others to use</w:t>
      </w:r>
    </w:p>
    <w:p w14:paraId="001901EF" w14:textId="3FEF986F" w:rsidR="00495EF1" w:rsidRDefault="00A70779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IndexError</w:t>
      </w:r>
      <w:proofErr w:type="spellEnd"/>
    </w:p>
    <w:p w14:paraId="65B7C120" w14:textId="3D65596D" w:rsidR="00A70779" w:rsidRDefault="00A70779" w:rsidP="00A707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integer index is out of range</w:t>
      </w:r>
    </w:p>
    <w:p w14:paraId="6F02117A" w14:textId="588DB7B7" w:rsidR="00A70779" w:rsidRDefault="00A1609B" w:rsidP="00A707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ValueError</w:t>
      </w:r>
      <w:proofErr w:type="spellEnd"/>
    </w:p>
    <w:p w14:paraId="4FCDC9F0" w14:textId="2661CE1D" w:rsidR="00A1609B" w:rsidRDefault="00A1609B" w:rsidP="00A1609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is of the correct type but has an inappropriate value</w:t>
      </w:r>
    </w:p>
    <w:p w14:paraId="112CEB61" w14:textId="1F5F926F" w:rsidR="00A1609B" w:rsidRDefault="005B7B50" w:rsidP="00A160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KeyError</w:t>
      </w:r>
      <w:proofErr w:type="spellEnd"/>
    </w:p>
    <w:p w14:paraId="30817E5F" w14:textId="6CE38D07" w:rsidR="005B7B50" w:rsidRDefault="005B7B50" w:rsidP="005B7B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lookup in a mapping failed</w:t>
      </w:r>
    </w:p>
    <w:p w14:paraId="70A6430C" w14:textId="3713C2F0" w:rsidR="005B7B50" w:rsidRDefault="00E40077" w:rsidP="00E40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 Explicit Type Checks</w:t>
      </w:r>
    </w:p>
    <w:p w14:paraId="0C2A4363" w14:textId="79536029" w:rsidR="00E40077" w:rsidRDefault="00FA7B54" w:rsidP="00E400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Avoid catching </w:t>
      </w:r>
      <w:proofErr w:type="spellStart"/>
      <w:r>
        <w:t>TypeError</w:t>
      </w:r>
      <w:proofErr w:type="spellEnd"/>
    </w:p>
    <w:p w14:paraId="0E9D01E1" w14:textId="13A4F6BF" w:rsidR="00FA7B54" w:rsidRDefault="00FA7B54" w:rsidP="00FA7B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Increase function reusability</w:t>
      </w:r>
    </w:p>
    <w:p w14:paraId="3A9AB38F" w14:textId="4136AE7F" w:rsidR="00FA7B54" w:rsidRDefault="00FA7B54" w:rsidP="00FA7B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Let </w:t>
      </w:r>
      <w:proofErr w:type="spellStart"/>
      <w:r>
        <w:t>TypeError</w:t>
      </w:r>
      <w:proofErr w:type="spellEnd"/>
      <w:r>
        <w:t xml:space="preserve"> arise on their own</w:t>
      </w:r>
    </w:p>
    <w:p w14:paraId="69D10ED5" w14:textId="65D93BED" w:rsidR="00FA7B54" w:rsidRDefault="00FA7B54" w:rsidP="00FA7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It’s Easier to Ask Forgiveness </w:t>
      </w:r>
      <w:proofErr w:type="gramStart"/>
      <w:r>
        <w:t>T..</w:t>
      </w:r>
      <w:proofErr w:type="gramEnd"/>
    </w:p>
    <w:p w14:paraId="59DCF21A" w14:textId="15FFAA41" w:rsidR="00FA7B54" w:rsidRDefault="004341AC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all preconditions</w:t>
      </w:r>
    </w:p>
    <w:p w14:paraId="0C333185" w14:textId="4DBA0C0A" w:rsidR="004341AC" w:rsidRDefault="004341AC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Prepare for consequences</w:t>
      </w:r>
    </w:p>
    <w:p w14:paraId="756CB4A5" w14:textId="38CEFC07" w:rsidR="004341AC" w:rsidRDefault="00892415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LBYL: look before you leap</w:t>
      </w:r>
    </w:p>
    <w:p w14:paraId="77A76F75" w14:textId="73277066" w:rsidR="00892415" w:rsidRDefault="00892415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EAFP: easier to ask forgiveness than permission</w:t>
      </w:r>
    </w:p>
    <w:p w14:paraId="4B0FFD01" w14:textId="716CB1AB" w:rsidR="00892415" w:rsidRDefault="00CB1D9E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prefers EAFP</w:t>
      </w:r>
    </w:p>
    <w:p w14:paraId="71E8EFCB" w14:textId="171333F1" w:rsidR="00CB1D9E" w:rsidRDefault="00CB1D9E" w:rsidP="00CB1D9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Code’s happy path is emphasized rather than being interspersed with error handling</w:t>
      </w:r>
    </w:p>
    <w:p w14:paraId="56BC6297" w14:textId="11863C21" w:rsidR="00CB1D9E" w:rsidRDefault="006C0A79" w:rsidP="00CB1D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Process file LBYL approach</w:t>
      </w:r>
    </w:p>
    <w:p w14:paraId="65BD6EB1" w14:textId="045CC6E6" w:rsidR="006C0A79" w:rsidRDefault="006C0A79" w:rsidP="00CB1D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6470ACB" w14:textId="0725C53C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os</w:t>
      </w:r>
      <w:proofErr w:type="spellEnd"/>
    </w:p>
    <w:p w14:paraId="4F0C3F46" w14:textId="7E21BBBD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 = ‘/path/to/datafile.dat’</w:t>
      </w:r>
    </w:p>
    <w:p w14:paraId="6F2C3280" w14:textId="331B4D4E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(p):</w:t>
      </w:r>
      <w:r w:rsidR="0065325A">
        <w:t xml:space="preserve"> #checks if the files exists before use</w:t>
      </w:r>
    </w:p>
    <w:p w14:paraId="00B25DC1" w14:textId="1D80DE3D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process_file</w:t>
      </w:r>
      <w:proofErr w:type="spellEnd"/>
      <w:r>
        <w:t>(p)</w:t>
      </w:r>
    </w:p>
    <w:p w14:paraId="73DA7C0F" w14:textId="6D98CC12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else</w:t>
      </w:r>
    </w:p>
    <w:p w14:paraId="19D9D14B" w14:textId="59FC35C8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f’No</w:t>
      </w:r>
      <w:proofErr w:type="spellEnd"/>
      <w:r>
        <w:t xml:space="preserve"> such file as {p}’)</w:t>
      </w:r>
    </w:p>
    <w:p w14:paraId="3BA81E10" w14:textId="0C965601" w:rsidR="006C0A79" w:rsidRDefault="00C37F1C" w:rsidP="006C0A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Process file EAFP approach</w:t>
      </w:r>
    </w:p>
    <w:p w14:paraId="7E6E1596" w14:textId="1EC35B8B" w:rsidR="00C37F1C" w:rsidRDefault="00C37F1C" w:rsidP="006C0A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9B977F" w14:textId="12A3499C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 = ‘/path/to/datafile.dat’</w:t>
      </w:r>
    </w:p>
    <w:p w14:paraId="1D4B9208" w14:textId="3D3EA4DB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27472EB1" w14:textId="00E41F2F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process_file</w:t>
      </w:r>
      <w:proofErr w:type="spellEnd"/>
      <w:r>
        <w:t>(f)</w:t>
      </w:r>
    </w:p>
    <w:p w14:paraId="4A8CF423" w14:textId="295B4C49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OSError</w:t>
      </w:r>
      <w:proofErr w:type="spellEnd"/>
      <w:r>
        <w:t xml:space="preserve"> as e:</w:t>
      </w:r>
      <w:r w:rsidR="000E363B">
        <w:t xml:space="preserve"> #handle error</w:t>
      </w:r>
    </w:p>
    <w:p w14:paraId="79279696" w14:textId="4C515442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f’Error</w:t>
      </w:r>
      <w:proofErr w:type="spellEnd"/>
      <w:r>
        <w:t>: {e}’)</w:t>
      </w:r>
    </w:p>
    <w:p w14:paraId="671A5213" w14:textId="1DF6109E" w:rsidR="00C37F1C" w:rsidRDefault="00013440" w:rsidP="00C37F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EAFP is enabled by </w:t>
      </w:r>
      <w:proofErr w:type="spellStart"/>
      <w:r>
        <w:t>exceptiosn</w:t>
      </w:r>
      <w:proofErr w:type="spellEnd"/>
    </w:p>
    <w:p w14:paraId="03E82E8E" w14:textId="0D12B299" w:rsidR="00013440" w:rsidRDefault="00013440" w:rsidP="00C37F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exceptions, error handling is interspersed in program flow</w:t>
      </w:r>
    </w:p>
    <w:p w14:paraId="215A4750" w14:textId="7188F2D3" w:rsidR="00013440" w:rsidRDefault="00083534" w:rsidP="00C37F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can be handled non-locally</w:t>
      </w:r>
    </w:p>
    <w:p w14:paraId="40231DD0" w14:textId="15F3F11C" w:rsidR="00083534" w:rsidRDefault="00083534" w:rsidP="000835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EAFP plus Exceptions</w:t>
      </w:r>
    </w:p>
    <w:p w14:paraId="4A7569A8" w14:textId="29D5C00F" w:rsidR="00083534" w:rsidRDefault="00083534" w:rsidP="000835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are not easily ignored</w:t>
      </w:r>
    </w:p>
    <w:p w14:paraId="0835C762" w14:textId="16B43F20" w:rsidR="00083534" w:rsidRDefault="00083534" w:rsidP="000835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Error codes are silent by default</w:t>
      </w:r>
    </w:p>
    <w:p w14:paraId="1BE65F68" w14:textId="0F735835" w:rsidR="00083534" w:rsidRDefault="00036A86" w:rsidP="000835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plus EAFP makes it hard for problems to be silently ignored</w:t>
      </w:r>
    </w:p>
    <w:p w14:paraId="570BAEA3" w14:textId="74B95505" w:rsidR="00036A86" w:rsidRDefault="003809E7" w:rsidP="00380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Cleanup Actions</w:t>
      </w:r>
    </w:p>
    <w:p w14:paraId="04FF8825" w14:textId="68EC6BA6" w:rsidR="003809E7" w:rsidRDefault="006414A4" w:rsidP="00380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try-finally</w:t>
      </w:r>
    </w:p>
    <w:p w14:paraId="50EAAEF2" w14:textId="23F979CF" w:rsidR="006414A4" w:rsidRDefault="006414A4" w:rsidP="00380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4C2B911" w14:textId="1B43DFE5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15F11DC6" w14:textId="410C6762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13E6F079" w14:textId="23BDA14C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finally:</w:t>
      </w:r>
    </w:p>
    <w:p w14:paraId="3CE19D01" w14:textId="6EBEF40D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 #executed no matter how the try-block terminates</w:t>
      </w:r>
    </w:p>
    <w:p w14:paraId="2EA5884E" w14:textId="736AA76F" w:rsidR="006414A4" w:rsidRDefault="00500961" w:rsidP="006414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finally-block always executes</w:t>
      </w:r>
    </w:p>
    <w:p w14:paraId="5DA6510C" w14:textId="7D3AC537" w:rsidR="00500961" w:rsidRDefault="00500961" w:rsidP="006414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Moment of Zen</w:t>
      </w:r>
    </w:p>
    <w:p w14:paraId="52ACB7E1" w14:textId="78D796D2" w:rsidR="00500961" w:rsidRDefault="00500961" w:rsidP="0050096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Errors should never pass silently, unless explicitly silenced</w:t>
      </w:r>
    </w:p>
    <w:p w14:paraId="01C1E1AA" w14:textId="7670C87C" w:rsidR="00500961" w:rsidRDefault="00CA4CAF" w:rsidP="0050096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Errors are like </w:t>
      </w:r>
      <w:proofErr w:type="gramStart"/>
      <w:r>
        <w:t>bells, if</w:t>
      </w:r>
      <w:proofErr w:type="gramEnd"/>
      <w:r>
        <w:t xml:space="preserve"> we make them silent then they are of no use</w:t>
      </w:r>
    </w:p>
    <w:p w14:paraId="0D954466" w14:textId="6916D36C" w:rsidR="00CA4CAF" w:rsidRDefault="00CA4CAF" w:rsidP="00CA4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Platform-Specific Code</w:t>
      </w:r>
    </w:p>
    <w:p w14:paraId="2BB9CD72" w14:textId="1AEBC141" w:rsidR="00CA4CAF" w:rsidRDefault="00DF02EE" w:rsidP="00CA4C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windows use ‘</w:t>
      </w:r>
      <w:proofErr w:type="spellStart"/>
      <w:r>
        <w:t>msvcrt</w:t>
      </w:r>
      <w:proofErr w:type="spellEnd"/>
      <w:r>
        <w:t>’ module</w:t>
      </w:r>
    </w:p>
    <w:p w14:paraId="6161967B" w14:textId="289FAC6C" w:rsidR="00DF02EE" w:rsidRDefault="00DF02EE" w:rsidP="00CA4C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</w:t>
      </w:r>
      <w:proofErr w:type="spellStart"/>
      <w:r>
        <w:t>linux</w:t>
      </w:r>
      <w:proofErr w:type="spellEnd"/>
      <w:r>
        <w:t xml:space="preserve"> and mac use ‘</w:t>
      </w:r>
      <w:proofErr w:type="spellStart"/>
      <w:r>
        <w:t>tty</w:t>
      </w:r>
      <w:proofErr w:type="spellEnd"/>
      <w:r>
        <w:t>’, ‘</w:t>
      </w:r>
      <w:proofErr w:type="spellStart"/>
      <w:r>
        <w:t>termios</w:t>
      </w:r>
      <w:proofErr w:type="spellEnd"/>
      <w:r>
        <w:t>’ and ‘sys’ modules</w:t>
      </w:r>
    </w:p>
    <w:p w14:paraId="10A67621" w14:textId="371957E8" w:rsidR="00DF02EE" w:rsidRDefault="00150158" w:rsidP="00CA4C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24E41CF" w14:textId="167E7217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BEBA471" w14:textId="2554D415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</w:t>
      </w:r>
      <w:proofErr w:type="spellStart"/>
      <w:r>
        <w:t>msvcrt</w:t>
      </w:r>
      <w:proofErr w:type="spellEnd"/>
    </w:p>
    <w:p w14:paraId="4258FDB3" w14:textId="5B68B1C3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):</w:t>
      </w:r>
    </w:p>
    <w:p w14:paraId="5A785B68" w14:textId="5E57FFE5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</w:t>
      </w:r>
      <w:proofErr w:type="spellStart"/>
      <w:proofErr w:type="gramStart"/>
      <w:r>
        <w:t>msvcrt.getch</w:t>
      </w:r>
      <w:proofErr w:type="spellEnd"/>
      <w:proofErr w:type="gramEnd"/>
      <w:r>
        <w:t>()</w:t>
      </w:r>
    </w:p>
    <w:p w14:paraId="7100EC99" w14:textId="46510641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ImportError</w:t>
      </w:r>
      <w:proofErr w:type="spellEnd"/>
      <w:r>
        <w:t>:</w:t>
      </w:r>
    </w:p>
    <w:p w14:paraId="2D69D1F7" w14:textId="79468DBF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sys</w:t>
      </w:r>
    </w:p>
    <w:p w14:paraId="22B8D84B" w14:textId="136D54A2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</w:t>
      </w:r>
      <w:proofErr w:type="spellStart"/>
      <w:r>
        <w:t>tty</w:t>
      </w:r>
      <w:proofErr w:type="spellEnd"/>
    </w:p>
    <w:p w14:paraId="21CB84C7" w14:textId="15A36BAD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</w:t>
      </w:r>
      <w:proofErr w:type="spellStart"/>
      <w:r>
        <w:t>termios</w:t>
      </w:r>
      <w:proofErr w:type="spellEnd"/>
    </w:p>
    <w:p w14:paraId="39669235" w14:textId="79703654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):</w:t>
      </w:r>
    </w:p>
    <w:p w14:paraId="60E12774" w14:textId="720AEC72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fd</w:t>
      </w:r>
      <w:proofErr w:type="spellEnd"/>
      <w:r>
        <w:t xml:space="preserve"> = </w:t>
      </w:r>
      <w:proofErr w:type="spellStart"/>
      <w:proofErr w:type="gramStart"/>
      <w:r>
        <w:t>sys.stdin</w:t>
      </w:r>
      <w:proofErr w:type="gramEnd"/>
      <w:r>
        <w:t>.fileno</w:t>
      </w:r>
      <w:proofErr w:type="spellEnd"/>
      <w:r>
        <w:t>()</w:t>
      </w:r>
    </w:p>
    <w:p w14:paraId="281DCB79" w14:textId="7DDF3083" w:rsidR="00150158" w:rsidRDefault="0093168A" w:rsidP="001501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caller can take alternative actions if both imports </w:t>
      </w:r>
      <w:proofErr w:type="spellStart"/>
      <w:r>
        <w:t>fial</w:t>
      </w:r>
      <w:proofErr w:type="spellEnd"/>
    </w:p>
    <w:p w14:paraId="765517C9" w14:textId="39DABC46" w:rsidR="0093168A" w:rsidRDefault="0093168A" w:rsidP="001501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example, they could downgrade to using </w:t>
      </w:r>
      <w:proofErr w:type="gramStart"/>
      <w:r>
        <w:t>input(</w:t>
      </w:r>
      <w:proofErr w:type="gramEnd"/>
      <w:r>
        <w:t>)</w:t>
      </w:r>
    </w:p>
    <w:p w14:paraId="17758C45" w14:textId="15729640" w:rsidR="0093168A" w:rsidRDefault="00622C4C" w:rsidP="00622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67FAD8E8" w14:textId="61E15361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Raising an exception interrupts program flow</w:t>
      </w:r>
    </w:p>
    <w:p w14:paraId="1C48A55B" w14:textId="3DEC967D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exceptions with try…except</w:t>
      </w:r>
    </w:p>
    <w:p w14:paraId="38560F21" w14:textId="704F17A8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can be detected within try-blocks</w:t>
      </w:r>
    </w:p>
    <w:p w14:paraId="254B88D6" w14:textId="52F140E9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Except-blocks define handlers for exceptions</w:t>
      </w:r>
    </w:p>
    <w:p w14:paraId="0C5405D6" w14:textId="16FBB97E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uses exceptions pervasively</w:t>
      </w:r>
    </w:p>
    <w:p w14:paraId="5207D497" w14:textId="0EB36366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Except-blocks can capture the exception</w:t>
      </w:r>
    </w:p>
    <w:p w14:paraId="12F8ED9E" w14:textId="221D46B0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Avoid catching programmer errors</w:t>
      </w:r>
    </w:p>
    <w:p w14:paraId="31CD03C9" w14:textId="0239FB63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Signal exceptional conditions with ‘raise’</w:t>
      </w:r>
    </w:p>
    <w:p w14:paraId="056DBF7D" w14:textId="7889BB04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‘raise’ without an argument re-raises the current exception</w:t>
      </w:r>
    </w:p>
    <w:p w14:paraId="56D87134" w14:textId="5F811486" w:rsidR="007C14EA" w:rsidRDefault="007C14EA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Generally</w:t>
      </w:r>
      <w:proofErr w:type="gramEnd"/>
      <w:r>
        <w:t xml:space="preserve"> don’t catch </w:t>
      </w:r>
      <w:proofErr w:type="spellStart"/>
      <w:r>
        <w:t>TypeError</w:t>
      </w:r>
      <w:proofErr w:type="spellEnd"/>
    </w:p>
    <w:p w14:paraId="75FD5475" w14:textId="2461E111" w:rsidR="007C14EA" w:rsidRDefault="007C14EA" w:rsidP="007C14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Otherwise would negate dynamic typing</w:t>
      </w:r>
    </w:p>
    <w:p w14:paraId="5A0407F7" w14:textId="5B15897F" w:rsidR="007C14EA" w:rsidRDefault="007C14EA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str(</w:t>
      </w:r>
      <w:proofErr w:type="gramEnd"/>
      <w:r>
        <w:t>) to convert exceptions to strings</w:t>
      </w:r>
    </w:p>
    <w:p w14:paraId="6448B6EF" w14:textId="6C61098F" w:rsidR="007C14EA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are part of an API</w:t>
      </w:r>
    </w:p>
    <w:p w14:paraId="61B8AD88" w14:textId="6AB4BEBC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Prefer built-in exception types when possible</w:t>
      </w:r>
    </w:p>
    <w:p w14:paraId="33063233" w14:textId="20A5FBCF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try..</w:t>
      </w:r>
      <w:proofErr w:type="gramEnd"/>
      <w:r>
        <w:t>finally</w:t>
      </w:r>
      <w:proofErr w:type="spellEnd"/>
      <w:r>
        <w:t xml:space="preserve"> for cleanup</w:t>
      </w:r>
    </w:p>
    <w:p w14:paraId="1AB9EEF2" w14:textId="742BA979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) output can be redirected</w:t>
      </w:r>
    </w:p>
    <w:p w14:paraId="37B58E28" w14:textId="61D7F907" w:rsidR="00664F90" w:rsidRDefault="00980AE6" w:rsidP="00664F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!r</w:t>
      </w:r>
      <w:proofErr w:type="gramEnd"/>
      <w:r>
        <w:t xml:space="preserve"> forces REPR representations in f-strings</w:t>
      </w:r>
    </w:p>
    <w:p w14:paraId="6FA11633" w14:textId="35795A8F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support logical ‘and’ and ‘or’ operators</w:t>
      </w:r>
    </w:p>
    <w:p w14:paraId="0B93F1B3" w14:textId="4CB3650C" w:rsidR="00664F90" w:rsidRDefault="00664F90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codes are too easily ignored</w:t>
      </w:r>
    </w:p>
    <w:p w14:paraId="19386D9B" w14:textId="45858837" w:rsidR="00664F90" w:rsidRDefault="00664F90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 platform-specific actions with </w:t>
      </w:r>
      <w:proofErr w:type="spellStart"/>
      <w:r>
        <w:t>ImportError</w:t>
      </w:r>
      <w:proofErr w:type="spellEnd"/>
      <w:r>
        <w:t xml:space="preserve"> and EAFP</w:t>
      </w:r>
    </w:p>
    <w:p w14:paraId="2EC790C1" w14:textId="504235F5" w:rsidR="00593A49" w:rsidRDefault="00593A49" w:rsidP="00593A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171CDDAF" w14:textId="5C4A8C0C" w:rsidR="00593A49" w:rsidRDefault="00CE158E" w:rsidP="00593A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Comprehensions</w:t>
      </w:r>
    </w:p>
    <w:p w14:paraId="460726DB" w14:textId="42AE316C" w:rsidR="00CE158E" w:rsidRDefault="00CE158E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familiar objects</w:t>
      </w:r>
    </w:p>
    <w:p w14:paraId="2FAAE67C" w14:textId="3432AA36" w:rsidR="00CE158E" w:rsidRDefault="00CE158E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new kinds of objects</w:t>
      </w:r>
    </w:p>
    <w:p w14:paraId="16B8AEF7" w14:textId="7B6DF3DA" w:rsidR="00CE158E" w:rsidRDefault="00CE158E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Filtering</w:t>
      </w:r>
    </w:p>
    <w:p w14:paraId="13B3133A" w14:textId="49355A98" w:rsidR="00CE158E" w:rsidRDefault="00CE158E" w:rsidP="00CE15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Low-level </w:t>
      </w:r>
      <w:proofErr w:type="spellStart"/>
      <w:r>
        <w:t>iterable</w:t>
      </w:r>
      <w:proofErr w:type="spellEnd"/>
      <w:r>
        <w:t xml:space="preserve"> API</w:t>
      </w:r>
    </w:p>
    <w:p w14:paraId="1EE15349" w14:textId="0087E547" w:rsidR="00CE158E" w:rsidRDefault="00B963F5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Iterators</w:t>
      </w:r>
    </w:p>
    <w:p w14:paraId="2129AF7D" w14:textId="3AD09C16" w:rsidR="00B963F5" w:rsidRDefault="00B963F5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Exceptions in </w:t>
      </w:r>
      <w:proofErr w:type="spellStart"/>
      <w:r>
        <w:t>interation</w:t>
      </w:r>
      <w:proofErr w:type="spellEnd"/>
    </w:p>
    <w:p w14:paraId="7000DAE5" w14:textId="5759BDAD" w:rsidR="00B963F5" w:rsidRDefault="00B963F5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</w:t>
      </w:r>
    </w:p>
    <w:p w14:paraId="28CE7024" w14:textId="569B8E9F" w:rsidR="00B963F5" w:rsidRDefault="00B963F5" w:rsidP="00B963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‘yield’ keyword</w:t>
      </w:r>
    </w:p>
    <w:p w14:paraId="28BB4ADF" w14:textId="662FA129" w:rsidR="00B963F5" w:rsidRDefault="00B963F5" w:rsidP="00B963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Statefulness</w:t>
      </w:r>
      <w:proofErr w:type="spellEnd"/>
      <w:r>
        <w:t>, laziness, and infinite sequences</w:t>
      </w:r>
    </w:p>
    <w:p w14:paraId="4C467F54" w14:textId="099361A1" w:rsidR="00B963F5" w:rsidRDefault="00B963F5" w:rsidP="00B963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expression</w:t>
      </w:r>
    </w:p>
    <w:p w14:paraId="371A8775" w14:textId="51C8DAEF" w:rsidR="00B963F5" w:rsidRDefault="00B963F5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tools</w:t>
      </w:r>
    </w:p>
    <w:p w14:paraId="2183DF37" w14:textId="2CF56D36" w:rsidR="00B963F5" w:rsidRDefault="00B963F5" w:rsidP="00B963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 and Set Comprehensions</w:t>
      </w:r>
    </w:p>
    <w:p w14:paraId="5E6B8882" w14:textId="3B311768" w:rsidR="00B963F5" w:rsidRDefault="00B963F5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Concise syntax for describing lists, sets, and dictionaries</w:t>
      </w:r>
    </w:p>
    <w:p w14:paraId="655BCF90" w14:textId="1875E1CB" w:rsidR="00B963F5" w:rsidRDefault="00FD0FA2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Readable and expressive</w:t>
      </w:r>
    </w:p>
    <w:p w14:paraId="7D63F372" w14:textId="626D1EEE" w:rsidR="00FD0FA2" w:rsidRDefault="00FD0FA2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Close to natural language</w:t>
      </w:r>
    </w:p>
    <w:p w14:paraId="77074430" w14:textId="04C1D643" w:rsidR="00FD0FA2" w:rsidRDefault="00FD0FA2" w:rsidP="00062D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 Comprehensions</w:t>
      </w:r>
      <w:r w:rsidR="00877E01">
        <w:t xml:space="preserve"> uses []</w:t>
      </w:r>
    </w:p>
    <w:p w14:paraId="7FA03370" w14:textId="42BA581C" w:rsidR="00062D1E" w:rsidRDefault="00062D1E" w:rsidP="00062D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1D30D9B" w14:textId="0C112E48" w:rsidR="00062D1E" w:rsidRDefault="00062D1E" w:rsidP="00062D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len</w:t>
      </w:r>
      <w:proofErr w:type="spellEnd"/>
      <w:r>
        <w:t>(word) for word in words]</w:t>
      </w:r>
    </w:p>
    <w:p w14:paraId="0A2947F1" w14:textId="05FACFAD" w:rsidR="00451EBA" w:rsidRDefault="00451EBA" w:rsidP="0045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 w/o comprehensions</w:t>
      </w:r>
    </w:p>
    <w:p w14:paraId="01FDC2FE" w14:textId="181EF5C5" w:rsidR="00451EBA" w:rsidRDefault="00451EBA" w:rsidP="00451E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lengths = []</w:t>
      </w:r>
    </w:p>
    <w:p w14:paraId="76C73AA3" w14:textId="4AA2112A" w:rsidR="00451EBA" w:rsidRDefault="00451EBA" w:rsidP="00451E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word in words:</w:t>
      </w:r>
    </w:p>
    <w:p w14:paraId="467952B2" w14:textId="2A4D33AF" w:rsidR="00451EBA" w:rsidRDefault="00451EBA" w:rsidP="00451E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lengths.append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(word))</w:t>
      </w:r>
    </w:p>
    <w:p w14:paraId="18060A0D" w14:textId="3C8131D5" w:rsidR="00062D1E" w:rsidRDefault="005B7F7C" w:rsidP="00242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Evaluate and create new value to become new value in list</w:t>
      </w:r>
    </w:p>
    <w:p w14:paraId="436198D0" w14:textId="705A0458" w:rsidR="005B7F7C" w:rsidRDefault="005B7F7C" w:rsidP="00242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</w:t>
      </w:r>
    </w:p>
    <w:p w14:paraId="1F2DF7DB" w14:textId="4267A8DE" w:rsidR="005B7F7C" w:rsidRDefault="005B7F7C" w:rsidP="005B7F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[expr(item) for item in </w:t>
      </w:r>
      <w:proofErr w:type="spellStart"/>
      <w:r>
        <w:t>iterable</w:t>
      </w:r>
      <w:proofErr w:type="spellEnd"/>
      <w:r>
        <w:t>]</w:t>
      </w:r>
    </w:p>
    <w:p w14:paraId="1DC6213F" w14:textId="16827BD1" w:rsidR="005B7F7C" w:rsidRDefault="00877E01" w:rsidP="005B7F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expression production the new list’s elements can be any python expression</w:t>
      </w:r>
    </w:p>
    <w:p w14:paraId="5514925E" w14:textId="51D1E891" w:rsidR="00877E01" w:rsidRDefault="00877E01" w:rsidP="00877E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comprehensions uses {}</w:t>
      </w:r>
    </w:p>
    <w:p w14:paraId="7CD3EC65" w14:textId="066C23A4" w:rsidR="00877E01" w:rsidRDefault="00877E01" w:rsidP="00877E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</w:p>
    <w:p w14:paraId="7D9FF116" w14:textId="1DEB5041" w:rsidR="00877E01" w:rsidRDefault="00877E01" w:rsidP="00877E0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 </w:t>
      </w:r>
      <w:r w:rsidR="001A7744">
        <w:t xml:space="preserve">= </w:t>
      </w:r>
      <w:proofErr w:type="gramStart"/>
      <w:r w:rsidR="001A7744">
        <w:t xml:space="preserve">{ </w:t>
      </w:r>
      <w:proofErr w:type="spellStart"/>
      <w:r w:rsidR="001A7744">
        <w:t>len</w:t>
      </w:r>
      <w:proofErr w:type="spellEnd"/>
      <w:proofErr w:type="gramEnd"/>
      <w:r w:rsidR="001A7744">
        <w:t>(str(factorial(x))) for x in range(20)}</w:t>
      </w:r>
    </w:p>
    <w:p w14:paraId="677297DD" w14:textId="306435B4" w:rsidR="001A7744" w:rsidRDefault="00D75C1E" w:rsidP="00D75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Dictionary Comprehensions</w:t>
      </w:r>
    </w:p>
    <w:p w14:paraId="0F6D0F70" w14:textId="5159A2A1" w:rsidR="00D75C1E" w:rsidRDefault="00A8202F" w:rsidP="00D75C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</w:t>
      </w:r>
    </w:p>
    <w:p w14:paraId="587156FD" w14:textId="623EE26A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2180E197" w14:textId="1F304D97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key_expr</w:t>
      </w:r>
      <w:proofErr w:type="spellEnd"/>
      <w:r>
        <w:t xml:space="preserve">(item): </w:t>
      </w:r>
      <w:proofErr w:type="spellStart"/>
      <w:r>
        <w:t>value_expr</w:t>
      </w:r>
      <w:proofErr w:type="spellEnd"/>
      <w:r>
        <w:t>(item)</w:t>
      </w:r>
    </w:p>
    <w:p w14:paraId="1B1D53B4" w14:textId="6124590F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 item in </w:t>
      </w:r>
      <w:proofErr w:type="spellStart"/>
      <w:r>
        <w:t>iterable</w:t>
      </w:r>
      <w:proofErr w:type="spellEnd"/>
    </w:p>
    <w:p w14:paraId="4A798704" w14:textId="326CBEE2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10E3A6A4" w14:textId="660ED4C6" w:rsidR="00A8202F" w:rsidRDefault="00F04CE8" w:rsidP="00A820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2059083" w14:textId="2DD6651E" w:rsidR="00F04CE8" w:rsidRDefault="00F04CE8" w:rsidP="00F04C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capital_to_country</w:t>
      </w:r>
      <w:proofErr w:type="spellEnd"/>
      <w:r>
        <w:t xml:space="preserve"> = </w:t>
      </w:r>
      <w:proofErr w:type="gramStart"/>
      <w:r>
        <w:t>{ capital</w:t>
      </w:r>
      <w:proofErr w:type="gramEnd"/>
      <w:r>
        <w:t xml:space="preserve">: country for country, capital in </w:t>
      </w:r>
      <w:proofErr w:type="spellStart"/>
      <w:r>
        <w:t>country_to_capital.items</w:t>
      </w:r>
      <w:proofErr w:type="spellEnd"/>
      <w:r>
        <w:t>() }</w:t>
      </w:r>
    </w:p>
    <w:p w14:paraId="14F20625" w14:textId="5D646551" w:rsidR="00F04CE8" w:rsidRDefault="00FA2BD0" w:rsidP="00F04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dictionary comprehensions </w:t>
      </w:r>
      <w:proofErr w:type="gramStart"/>
      <w:r>
        <w:t>don’t</w:t>
      </w:r>
      <w:proofErr w:type="gramEnd"/>
      <w:r>
        <w:t xml:space="preserve"> work directly on </w:t>
      </w:r>
      <w:proofErr w:type="spellStart"/>
      <w:r>
        <w:t>dict</w:t>
      </w:r>
      <w:proofErr w:type="spellEnd"/>
      <w:r>
        <w:t xml:space="preserve"> sources</w:t>
      </w:r>
    </w:p>
    <w:p w14:paraId="6F8FC1D2" w14:textId="05EC507C" w:rsidR="00FA2BD0" w:rsidRDefault="00FA2BD0" w:rsidP="00F04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dict.items</w:t>
      </w:r>
      <w:proofErr w:type="spellEnd"/>
      <w:proofErr w:type="gramEnd"/>
      <w:r>
        <w:t xml:space="preserve">() to get keys and values from </w:t>
      </w:r>
      <w:proofErr w:type="spellStart"/>
      <w:r>
        <w:t>dict</w:t>
      </w:r>
      <w:proofErr w:type="spellEnd"/>
      <w:r>
        <w:t xml:space="preserve"> sources</w:t>
      </w:r>
    </w:p>
    <w:p w14:paraId="55D8469D" w14:textId="25ED60E9" w:rsidR="00FA2BD0" w:rsidRDefault="00C27528" w:rsidP="00F04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EAB88B0" w14:textId="5402B07A" w:rsidR="00C27528" w:rsidRDefault="00C27528" w:rsidP="00C275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{ x</w:t>
      </w:r>
      <w:proofErr w:type="gramEnd"/>
      <w:r>
        <w:t>[0]: x for x in words }</w:t>
      </w:r>
    </w:p>
    <w:p w14:paraId="06390FB1" w14:textId="5835E769" w:rsidR="00C27528" w:rsidRDefault="006F021E" w:rsidP="00C27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Comprehensions expression can be arbitrarily complex</w:t>
      </w:r>
    </w:p>
    <w:p w14:paraId="26FB92AB" w14:textId="7F69BE19" w:rsidR="006F021E" w:rsidRDefault="006F021E" w:rsidP="00C27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 excessive complexity</w:t>
      </w:r>
    </w:p>
    <w:p w14:paraId="16AEB600" w14:textId="29AEB811" w:rsidR="006F021E" w:rsidRDefault="006F021E" w:rsidP="00C27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Put complex expression in separate functions for readability</w:t>
      </w:r>
    </w:p>
    <w:p w14:paraId="2ED82C1C" w14:textId="7980AF7F" w:rsidR="003E016F" w:rsidRDefault="003E016F" w:rsidP="003E0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Filtering Comprehensions</w:t>
      </w:r>
    </w:p>
    <w:p w14:paraId="58D99C77" w14:textId="2DD477B4" w:rsidR="003E016F" w:rsidRDefault="00DF5490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 clause</w:t>
      </w:r>
    </w:p>
    <w:p w14:paraId="4B00FE32" w14:textId="4B753AAD" w:rsidR="00DF5490" w:rsidRDefault="00252B56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function to return true of false based on filtering condition</w:t>
      </w:r>
    </w:p>
    <w:p w14:paraId="6B58DFF4" w14:textId="6A7046EF" w:rsidR="00252B56" w:rsidRDefault="00252B56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use it in comprehension</w:t>
      </w:r>
    </w:p>
    <w:p w14:paraId="705E2074" w14:textId="6F0F4FA5" w:rsidR="00252B56" w:rsidRDefault="00252B56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96F6F2B" w14:textId="2FBF8451" w:rsidR="00252B56" w:rsidRDefault="00252B56" w:rsidP="00252B5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[x in x in </w:t>
      </w:r>
      <w:proofErr w:type="gramStart"/>
      <w:r>
        <w:t>range(</w:t>
      </w:r>
      <w:proofErr w:type="gramEnd"/>
      <w:r>
        <w:t xml:space="preserve">101) if </w:t>
      </w:r>
      <w:proofErr w:type="spellStart"/>
      <w:r>
        <w:t>is_prime</w:t>
      </w:r>
      <w:proofErr w:type="spellEnd"/>
      <w:r>
        <w:t>(x)]</w:t>
      </w:r>
    </w:p>
    <w:p w14:paraId="6143F469" w14:textId="2CE2E8EF" w:rsidR="00252B56" w:rsidRDefault="008E1FC1" w:rsidP="008E1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Moment of Zen</w:t>
      </w:r>
    </w:p>
    <w:p w14:paraId="180EE8C7" w14:textId="11EF497A" w:rsidR="008E1FC1" w:rsidRDefault="008E1FC1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Simple is better than complex</w:t>
      </w:r>
    </w:p>
    <w:p w14:paraId="23E299C0" w14:textId="34FFBA66" w:rsidR="008E1FC1" w:rsidRDefault="008E1FC1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Code is written once but read over and over</w:t>
      </w:r>
    </w:p>
    <w:p w14:paraId="519EADA0" w14:textId="5F200624" w:rsidR="008E1FC1" w:rsidRDefault="008E1FC1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Fewer is clearer</w:t>
      </w:r>
    </w:p>
    <w:p w14:paraId="6A986BB7" w14:textId="33C8F53E" w:rsidR="008E1FC1" w:rsidRDefault="002A2B6C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Comprehensions should normally have no side-effects</w:t>
      </w:r>
    </w:p>
    <w:p w14:paraId="3F75242A" w14:textId="763905E4" w:rsidR="002A2B6C" w:rsidRDefault="00893912" w:rsidP="00893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Protocols</w:t>
      </w:r>
    </w:p>
    <w:p w14:paraId="04A3DFF0" w14:textId="52DE76D5" w:rsidR="00893912" w:rsidRDefault="001573FF" w:rsidP="008939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Comprehensions and for loop iterate of whole sequence</w:t>
      </w:r>
    </w:p>
    <w:p w14:paraId="3B81A205" w14:textId="1D6F3A8F" w:rsidR="001573FF" w:rsidRDefault="001573FF" w:rsidP="008939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</w:p>
    <w:p w14:paraId="4F265298" w14:textId="2E4B1FE6" w:rsidR="001573FF" w:rsidRDefault="001573FF" w:rsidP="001573F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be passed to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to produce an iterator</w:t>
      </w:r>
    </w:p>
    <w:p w14:paraId="247E48FD" w14:textId="3AEACB74" w:rsidR="001573FF" w:rsidRDefault="001F11A0" w:rsidP="008939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</w:t>
      </w:r>
      <w:r w:rsidR="001573FF">
        <w:t>terator</w:t>
      </w:r>
    </w:p>
    <w:p w14:paraId="05ADC06C" w14:textId="64045684" w:rsidR="001F11A0" w:rsidRDefault="001F11A0" w:rsidP="001F11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be passed to </w:t>
      </w:r>
      <w:proofErr w:type="gramStart"/>
      <w:r>
        <w:t>next(</w:t>
      </w:r>
      <w:proofErr w:type="gramEnd"/>
      <w:r>
        <w:t>) to get the next value in the sequence</w:t>
      </w:r>
    </w:p>
    <w:p w14:paraId="1577FB98" w14:textId="3E6A6AB3" w:rsidR="00AD152C" w:rsidRDefault="00446434" w:rsidP="00AD1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38C3D55" w14:textId="03A528B2" w:rsidR="00446434" w:rsidRDefault="00446434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  <w:r>
        <w:t xml:space="preserve"> = [‘Spring’, ‘Summer’, ‘Autumn’, ‘Winter’]</w:t>
      </w:r>
    </w:p>
    <w:p w14:paraId="7216E36B" w14:textId="27F17B82" w:rsidR="00446434" w:rsidRDefault="00446434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761BFDFE" w14:textId="379C96F2" w:rsidR="00901740" w:rsidRDefault="00901740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next(iterator) #’Spring’</w:t>
      </w:r>
    </w:p>
    <w:p w14:paraId="0D57A5DF" w14:textId="0D523920" w:rsidR="00901740" w:rsidRDefault="00901740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next(iterator) #’Summer’</w:t>
      </w:r>
    </w:p>
    <w:p w14:paraId="26664257" w14:textId="448123D5" w:rsidR="00901740" w:rsidRDefault="00901740" w:rsidP="009017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call next(iterator) on the list element in list, it will return an </w:t>
      </w:r>
      <w:proofErr w:type="spellStart"/>
      <w:r>
        <w:t>StopIteration</w:t>
      </w:r>
      <w:proofErr w:type="spellEnd"/>
      <w:r>
        <w:t xml:space="preserve"> exception</w:t>
      </w:r>
    </w:p>
    <w:p w14:paraId="29488E0D" w14:textId="711F2593" w:rsidR="00901740" w:rsidRDefault="00BD0B04" w:rsidP="009017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stopping iteration with an exception</w:t>
      </w:r>
    </w:p>
    <w:p w14:paraId="52F15A1C" w14:textId="2A62F312" w:rsidR="00BD0B04" w:rsidRDefault="00BD0B04" w:rsidP="00BD0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sequences only have one ending, so reaching it is exceptional</w:t>
      </w:r>
    </w:p>
    <w:p w14:paraId="3113B3C2" w14:textId="5E2D43BC" w:rsidR="00BD0B04" w:rsidRDefault="00BD0B04" w:rsidP="00BD0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finding the end of an infinite sequence would by truly exceptional</w:t>
      </w:r>
    </w:p>
    <w:p w14:paraId="098C65FB" w14:textId="7DC0E284" w:rsidR="00BD0B04" w:rsidRDefault="00B47167" w:rsidP="00B47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</w:t>
      </w:r>
    </w:p>
    <w:p w14:paraId="6BBEDB2F" w14:textId="2647AF83" w:rsidR="00B47167" w:rsidRDefault="00650999" w:rsidP="00B471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Iterables</w:t>
      </w:r>
      <w:proofErr w:type="spellEnd"/>
      <w:r>
        <w:t xml:space="preserve"> defined by functions</w:t>
      </w:r>
    </w:p>
    <w:p w14:paraId="2724F122" w14:textId="1DD9DF91" w:rsidR="00650999" w:rsidRDefault="00650999" w:rsidP="00B471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evaluation</w:t>
      </w:r>
    </w:p>
    <w:p w14:paraId="639CC847" w14:textId="0D04AE6D" w:rsidR="00650999" w:rsidRDefault="00650999" w:rsidP="0065099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compute next value on demand</w:t>
      </w:r>
    </w:p>
    <w:p w14:paraId="07A44AD7" w14:textId="118F5578" w:rsidR="00650999" w:rsidRDefault="00650999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model sequences with no definite end</w:t>
      </w:r>
    </w:p>
    <w:p w14:paraId="42CEA340" w14:textId="7A88429F" w:rsidR="00650999" w:rsidRDefault="00650999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 must include at least one yield statement</w:t>
      </w:r>
    </w:p>
    <w:p w14:paraId="5870CA24" w14:textId="427F678E" w:rsidR="00650999" w:rsidRDefault="00AA47A5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They may also include return statements</w:t>
      </w:r>
    </w:p>
    <w:p w14:paraId="2CB48263" w14:textId="1F51BA32" w:rsidR="00AA47A5" w:rsidRDefault="00AA47A5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D60D1A7" w14:textId="6E36F3C9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gen123():</w:t>
      </w:r>
    </w:p>
    <w:p w14:paraId="4D334853" w14:textId="183866D5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yield 1</w:t>
      </w:r>
    </w:p>
    <w:p w14:paraId="46CDBDF0" w14:textId="1C4D6A3D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yield 2</w:t>
      </w:r>
    </w:p>
    <w:p w14:paraId="60F15A4F" w14:textId="4A7C425D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yield 3</w:t>
      </w:r>
    </w:p>
    <w:p w14:paraId="1C0AB82A" w14:textId="52938959" w:rsidR="00AA47A5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Assigning gen123() to a variable, variable references a generator object</w:t>
      </w:r>
    </w:p>
    <w:p w14:paraId="0108ED88" w14:textId="64627907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g = gen123()</w:t>
      </w:r>
    </w:p>
    <w:p w14:paraId="580E6164" w14:textId="31071DD6" w:rsidR="007B27B2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object is python iterators</w:t>
      </w:r>
    </w:p>
    <w:p w14:paraId="79107B79" w14:textId="7794540C" w:rsidR="007B27B2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next(g) returns the yield value in order</w:t>
      </w:r>
    </w:p>
    <w:p w14:paraId="10694FAA" w14:textId="75CE276F" w:rsidR="007B27B2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CBBE2C" w14:textId="3EFC35D7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next(g) #1</w:t>
      </w:r>
    </w:p>
    <w:p w14:paraId="6CAA3E7D" w14:textId="66E97B30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next(g) #2</w:t>
      </w:r>
    </w:p>
    <w:p w14:paraId="2627C2F8" w14:textId="2588D5F9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next(g) #3</w:t>
      </w:r>
    </w:p>
    <w:p w14:paraId="0D857C3D" w14:textId="4A594311" w:rsidR="007B27B2" w:rsidRDefault="0054609C" w:rsidP="007B27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call to generator functions returns a new generator object</w:t>
      </w:r>
    </w:p>
    <w:p w14:paraId="5D6EC4E1" w14:textId="06F26E20" w:rsidR="0054609C" w:rsidRDefault="009A3046" w:rsidP="009A30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Maintaining State in Generators</w:t>
      </w:r>
    </w:p>
    <w:p w14:paraId="1D7768AA" w14:textId="0E07F0A3" w:rsidR="009A3046" w:rsidRDefault="00F012EC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graphical debugger</w:t>
      </w:r>
    </w:p>
    <w:p w14:paraId="61A7661E" w14:textId="561D5169" w:rsidR="00F012EC" w:rsidRDefault="00F012EC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Pycharm</w:t>
      </w:r>
      <w:proofErr w:type="spellEnd"/>
      <w:r>
        <w:t xml:space="preserve"> is good, can use an</w:t>
      </w:r>
      <w:r w:rsidR="003B0837">
        <w:t>y</w:t>
      </w:r>
    </w:p>
    <w:p w14:paraId="46624428" w14:textId="3C469128" w:rsidR="00F012EC" w:rsidRDefault="00B578A5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‘continue’ finish current loop iteration and being the next iteration immediately</w:t>
      </w:r>
    </w:p>
    <w:p w14:paraId="7A3B752F" w14:textId="393E8DB1" w:rsidR="006D4E26" w:rsidRDefault="006D4E26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computation can result in complex flow control</w:t>
      </w:r>
    </w:p>
    <w:p w14:paraId="2FCE9EB0" w14:textId="5584891C" w:rsidR="006D4E26" w:rsidRDefault="006D4E26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Forced evaluation can simplify things during development</w:t>
      </w:r>
    </w:p>
    <w:p w14:paraId="588CD43B" w14:textId="0CABBC55" w:rsidR="006D4E26" w:rsidRDefault="00821A47" w:rsidP="00821A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Laziness and the Infinite</w:t>
      </w:r>
    </w:p>
    <w:p w14:paraId="0956F28A" w14:textId="04563ED5" w:rsidR="00355AFB" w:rsidRDefault="00355AFB" w:rsidP="00355A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Generators only do enough work to produce requested data</w:t>
      </w:r>
    </w:p>
    <w:p w14:paraId="7BB52048" w14:textId="45768BF1" w:rsidR="00355AFB" w:rsidRDefault="00355AFB" w:rsidP="00355A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This allows generators to model </w:t>
      </w:r>
      <w:proofErr w:type="gramStart"/>
      <w:r>
        <w:t>infinite(</w:t>
      </w:r>
      <w:proofErr w:type="gramEnd"/>
      <w:r>
        <w:t>or just very large sequences)</w:t>
      </w:r>
    </w:p>
    <w:p w14:paraId="6FE36E12" w14:textId="232701F5" w:rsidR="00355AFB" w:rsidRDefault="00746AB2" w:rsidP="00746A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Expressions</w:t>
      </w:r>
    </w:p>
    <w:p w14:paraId="2A82DDF6" w14:textId="71C381EB" w:rsidR="00746AB2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 of comprehension and generator function</w:t>
      </w:r>
    </w:p>
    <w:p w14:paraId="745C1073" w14:textId="73290EB2" w:rsidR="00616CBA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Similar syntax to comprehension</w:t>
      </w:r>
    </w:p>
    <w:p w14:paraId="0925B4EF" w14:textId="0D72ACB9" w:rsidR="00616CBA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Result in create of generator object</w:t>
      </w:r>
    </w:p>
    <w:p w14:paraId="0358EF48" w14:textId="23EDB310" w:rsidR="00616CBA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Syntax:</w:t>
      </w:r>
    </w:p>
    <w:p w14:paraId="70FB35DD" w14:textId="7CBCF47A" w:rsidR="00616CBA" w:rsidRDefault="00616CBA" w:rsidP="00616C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(expr(item) for item in </w:t>
      </w:r>
      <w:proofErr w:type="spellStart"/>
      <w:r>
        <w:t>iterable</w:t>
      </w:r>
      <w:proofErr w:type="spellEnd"/>
      <w:r>
        <w:t>)</w:t>
      </w:r>
    </w:p>
    <w:p w14:paraId="77FBF55C" w14:textId="3BEE38CC" w:rsidR="00616CBA" w:rsidRDefault="00C9549F" w:rsidP="00616C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D05B5A3" w14:textId="5CD9B188" w:rsidR="00C9549F" w:rsidRDefault="00C9549F" w:rsidP="00C9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Million_squares</w:t>
      </w:r>
      <w:proofErr w:type="spellEnd"/>
      <w:r>
        <w:t xml:space="preserve"> = (x*x for x in </w:t>
      </w:r>
      <w:proofErr w:type="gramStart"/>
      <w:r>
        <w:t>range(</w:t>
      </w:r>
      <w:proofErr w:type="gramEnd"/>
      <w:r>
        <w:t>1, 1000001))</w:t>
      </w:r>
    </w:p>
    <w:p w14:paraId="267C985B" w14:textId="4AC2BC17" w:rsidR="00C9549F" w:rsidRDefault="00104745" w:rsidP="00C9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Generator</w:t>
      </w:r>
      <w:proofErr w:type="gramEnd"/>
      <w:r>
        <w:t xml:space="preserve"> are single use objects</w:t>
      </w:r>
    </w:p>
    <w:p w14:paraId="2BB6AAA1" w14:textId="64E1AE77" w:rsidR="00104745" w:rsidRDefault="00104745" w:rsidP="00C9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recreate a generator from a generator expression, you must execute the expression again</w:t>
      </w:r>
    </w:p>
    <w:p w14:paraId="40EEF3D5" w14:textId="1BE09EBF" w:rsidR="00104745" w:rsidRDefault="005C368C" w:rsidP="005C3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Tools</w:t>
      </w:r>
    </w:p>
    <w:p w14:paraId="1336B678" w14:textId="25181138" w:rsidR="005C368C" w:rsidRDefault="00474266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provides a powerful vocabulary for working with iterators</w:t>
      </w:r>
    </w:p>
    <w:p w14:paraId="27595049" w14:textId="197CD5EF" w:rsidR="00474266" w:rsidRDefault="00474266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These include the familiar </w:t>
      </w:r>
      <w:proofErr w:type="gramStart"/>
      <w:r>
        <w:t>enumerate(</w:t>
      </w:r>
      <w:proofErr w:type="gramEnd"/>
      <w:r>
        <w:t>) and sum()</w:t>
      </w:r>
    </w:p>
    <w:p w14:paraId="6527F914" w14:textId="4EFFDEA0" w:rsidR="00474266" w:rsidRDefault="00474266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itertools</w:t>
      </w:r>
      <w:proofErr w:type="spellEnd"/>
      <w:r>
        <w:t xml:space="preserve"> module provides many more</w:t>
      </w:r>
    </w:p>
    <w:p w14:paraId="490C72B2" w14:textId="445F72E8" w:rsidR="00E40855" w:rsidRDefault="00E40855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Itertools.islice</w:t>
      </w:r>
      <w:proofErr w:type="spellEnd"/>
      <w:r>
        <w:t>()</w:t>
      </w:r>
    </w:p>
    <w:p w14:paraId="1CC7FFA8" w14:textId="5F820C60" w:rsidR="00E40855" w:rsidRDefault="00E40855" w:rsidP="00E408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 lazy slicing of any iterator</w:t>
      </w:r>
    </w:p>
    <w:p w14:paraId="1B21AF1F" w14:textId="280197BC" w:rsidR="00E40855" w:rsidRDefault="001A236E" w:rsidP="001A23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026C4A9" w14:textId="3B5DAACF" w:rsidR="001A236E" w:rsidRDefault="001A236E" w:rsidP="001A23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intertools</w:t>
      </w:r>
      <w:proofErr w:type="spellEnd"/>
      <w:r>
        <w:t xml:space="preserve"> import </w:t>
      </w:r>
      <w:proofErr w:type="spellStart"/>
      <w:r>
        <w:t>islice</w:t>
      </w:r>
      <w:proofErr w:type="spellEnd"/>
    </w:p>
    <w:p w14:paraId="136E9893" w14:textId="49A688AF" w:rsidR="001A236E" w:rsidRDefault="001A236E" w:rsidP="001A23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islice</w:t>
      </w:r>
      <w:proofErr w:type="spellEnd"/>
      <w:r>
        <w:t>(</w:t>
      </w:r>
      <w:proofErr w:type="spellStart"/>
      <w:proofErr w:type="gramEnd"/>
      <w:r>
        <w:t>all_primes</w:t>
      </w:r>
      <w:proofErr w:type="spellEnd"/>
      <w:r>
        <w:t>, 1000)</w:t>
      </w:r>
    </w:p>
    <w:p w14:paraId="14D69005" w14:textId="4367D974" w:rsidR="001A236E" w:rsidRDefault="0020201D" w:rsidP="001A23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itertools.count</w:t>
      </w:r>
      <w:proofErr w:type="spellEnd"/>
      <w:proofErr w:type="gramEnd"/>
      <w:r>
        <w:t>()</w:t>
      </w:r>
    </w:p>
    <w:p w14:paraId="020E0DFD" w14:textId="13977BEC" w:rsidR="0020201D" w:rsidRDefault="0020201D" w:rsidP="002020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unbounded arithmetic sequence of integers</w:t>
      </w:r>
    </w:p>
    <w:p w14:paraId="3579D916" w14:textId="47F95A57" w:rsidR="0020201D" w:rsidRDefault="00310F67" w:rsidP="002020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Boolean aggregation</w:t>
      </w:r>
    </w:p>
    <w:p w14:paraId="440B8FC0" w14:textId="13B9ADEE" w:rsidR="00310F67" w:rsidRDefault="00310F67" w:rsidP="00310F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any(</w:t>
      </w:r>
      <w:proofErr w:type="gramEnd"/>
      <w:r>
        <w:t>): determines if any elements in a series are true</w:t>
      </w:r>
    </w:p>
    <w:p w14:paraId="55524985" w14:textId="77B2BC95" w:rsidR="00310F67" w:rsidRDefault="00310F67" w:rsidP="00310F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all(</w:t>
      </w:r>
      <w:proofErr w:type="gramEnd"/>
      <w:r>
        <w:t>): determines if all elements in a series are true</w:t>
      </w:r>
    </w:p>
    <w:p w14:paraId="1EF9A32E" w14:textId="79B71B1E" w:rsidR="00310F67" w:rsidRDefault="00F905EE" w:rsidP="00310F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98560C" w14:textId="5FBD4DF5" w:rsidR="00F905EE" w:rsidRDefault="00F905EE" w:rsidP="00F905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any(</w:t>
      </w:r>
      <w:proofErr w:type="gramEnd"/>
      <w:r>
        <w:t>[False, False, True]) #True</w:t>
      </w:r>
    </w:p>
    <w:p w14:paraId="45A30A27" w14:textId="048ACDB2" w:rsidR="00F905EE" w:rsidRDefault="00F905EE" w:rsidP="00F905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all(</w:t>
      </w:r>
      <w:proofErr w:type="gramEnd"/>
      <w:r>
        <w:t>[False, False, True]) #False</w:t>
      </w:r>
    </w:p>
    <w:p w14:paraId="5C01CA14" w14:textId="2589AC51" w:rsidR="003B0E94" w:rsidRDefault="009B5E6A" w:rsidP="003B0E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zip(</w:t>
      </w:r>
      <w:proofErr w:type="gramEnd"/>
      <w:r>
        <w:t>)</w:t>
      </w:r>
    </w:p>
    <w:p w14:paraId="2DA465C9" w14:textId="11FAC732" w:rsidR="009B5E6A" w:rsidRDefault="009B5E6A" w:rsidP="009B5E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synchronize iteration across two or more </w:t>
      </w:r>
      <w:proofErr w:type="spellStart"/>
      <w:r>
        <w:t>iterables</w:t>
      </w:r>
      <w:proofErr w:type="spellEnd"/>
    </w:p>
    <w:p w14:paraId="5CB87EA9" w14:textId="2A0BC41C" w:rsidR="009B5E6A" w:rsidRDefault="0060068E" w:rsidP="009B5E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06F2198" w14:textId="75F17CA8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sunday</w:t>
      </w:r>
      <w:proofErr w:type="spellEnd"/>
      <w:r>
        <w:t xml:space="preserve"> = [ 12, 14, </w:t>
      </w:r>
      <w:proofErr w:type="gramStart"/>
      <w:r>
        <w:t>15, ..</w:t>
      </w:r>
      <w:proofErr w:type="gramEnd"/>
      <w:r>
        <w:t>]</w:t>
      </w:r>
    </w:p>
    <w:p w14:paraId="4C483AE2" w14:textId="4B435F2F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monday</w:t>
      </w:r>
      <w:proofErr w:type="spellEnd"/>
      <w:r>
        <w:t xml:space="preserve"> = [13,</w:t>
      </w:r>
      <w:proofErr w:type="gramStart"/>
      <w:r>
        <w:t>14,14,…</w:t>
      </w:r>
      <w:proofErr w:type="gramEnd"/>
      <w:r>
        <w:t>]</w:t>
      </w:r>
    </w:p>
    <w:p w14:paraId="72A7601E" w14:textId="6C0FE5AB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item in </w:t>
      </w:r>
      <w:proofErr w:type="gramStart"/>
      <w:r>
        <w:t>zip(</w:t>
      </w:r>
      <w:proofErr w:type="spellStart"/>
      <w:proofErr w:type="gramEnd"/>
      <w:r>
        <w:t>sunday</w:t>
      </w:r>
      <w:proofErr w:type="spellEnd"/>
      <w:r>
        <w:t xml:space="preserve">, </w:t>
      </w:r>
      <w:proofErr w:type="spellStart"/>
      <w:r>
        <w:t>monday</w:t>
      </w:r>
      <w:proofErr w:type="spellEnd"/>
      <w:r>
        <w:t>):</w:t>
      </w:r>
    </w:p>
    <w:p w14:paraId="38EAB992" w14:textId="050A4B1F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print(item)</w:t>
      </w:r>
    </w:p>
    <w:p w14:paraId="76F0A4D9" w14:textId="5626C500" w:rsidR="0060068E" w:rsidRDefault="0060068E" w:rsidP="00600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Out put would be (12, 13), (14,14), (15,14) ….</w:t>
      </w:r>
    </w:p>
    <w:p w14:paraId="286073FB" w14:textId="73539CDF" w:rsidR="0060068E" w:rsidRDefault="001A790D" w:rsidP="00600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intertools.chain</w:t>
      </w:r>
      <w:proofErr w:type="spellEnd"/>
      <w:proofErr w:type="gramEnd"/>
      <w:r>
        <w:t>()</w:t>
      </w:r>
    </w:p>
    <w:p w14:paraId="69B6078D" w14:textId="78FD2FE2" w:rsidR="001A790D" w:rsidRDefault="001A790D" w:rsidP="00600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DEAC867" w14:textId="18C0D03B" w:rsidR="001A790D" w:rsidRDefault="001A790D" w:rsidP="001A79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intertools</w:t>
      </w:r>
      <w:proofErr w:type="spellEnd"/>
      <w:r>
        <w:t xml:space="preserve"> import chain</w:t>
      </w:r>
    </w:p>
    <w:p w14:paraId="38012C85" w14:textId="106BFCD8" w:rsidR="001A790D" w:rsidRDefault="001A790D" w:rsidP="001A79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temperatures = </w:t>
      </w:r>
      <w:proofErr w:type="gramStart"/>
      <w:r>
        <w:t>chain(</w:t>
      </w:r>
      <w:proofErr w:type="spellStart"/>
      <w:proofErr w:type="gramEnd"/>
      <w:r>
        <w:t>sunday</w:t>
      </w:r>
      <w:proofErr w:type="spellEnd"/>
      <w:r>
        <w:t xml:space="preserve">, </w:t>
      </w:r>
      <w:proofErr w:type="spellStart"/>
      <w:r>
        <w:t>monday</w:t>
      </w:r>
      <w:proofErr w:type="spellEnd"/>
      <w:r>
        <w:t xml:space="preserve">, </w:t>
      </w:r>
      <w:proofErr w:type="spellStart"/>
      <w:r>
        <w:t>tuesday</w:t>
      </w:r>
      <w:proofErr w:type="spellEnd"/>
      <w:r>
        <w:t>)</w:t>
      </w:r>
    </w:p>
    <w:p w14:paraId="19CF93C2" w14:textId="43DD2C00" w:rsidR="001A790D" w:rsidRDefault="001A790D" w:rsidP="001A79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all(</w:t>
      </w:r>
      <w:proofErr w:type="gramEnd"/>
      <w:r>
        <w:t>t &gt; 0 for t in temperatures) #True</w:t>
      </w:r>
    </w:p>
    <w:p w14:paraId="16EDE73A" w14:textId="1E9EA903" w:rsidR="001A790D" w:rsidRDefault="003F59AB" w:rsidP="003F59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7C68FD6" w14:textId="28055E74" w:rsidR="003F59AB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Comprehensions for list, set, and </w:t>
      </w:r>
      <w:proofErr w:type="spellStart"/>
      <w:r>
        <w:t>dict</w:t>
      </w:r>
      <w:proofErr w:type="spellEnd"/>
    </w:p>
    <w:p w14:paraId="71055204" w14:textId="1E108B1A" w:rsidR="00976802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Comprehension use an input </w:t>
      </w:r>
      <w:proofErr w:type="spellStart"/>
      <w:r>
        <w:t>iterable</w:t>
      </w:r>
      <w:proofErr w:type="spellEnd"/>
      <w:r>
        <w:t xml:space="preserve"> and an optional predicate</w:t>
      </w:r>
    </w:p>
    <w:p w14:paraId="67C8A9E5" w14:textId="4AB3D6D2" w:rsidR="00976802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  <w:r>
        <w:t xml:space="preserve"> objects can be iterated item by item</w:t>
      </w:r>
    </w:p>
    <w:p w14:paraId="70451106" w14:textId="312F5F16" w:rsidR="00976802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 xml:space="preserve">) to get an iterator from an </w:t>
      </w:r>
      <w:proofErr w:type="spellStart"/>
      <w:r>
        <w:t>iterable</w:t>
      </w:r>
      <w:proofErr w:type="spellEnd"/>
      <w:r>
        <w:t xml:space="preserve"> object</w:t>
      </w:r>
    </w:p>
    <w:p w14:paraId="015F8EAF" w14:textId="0492C637" w:rsidR="00976802" w:rsidRDefault="007731E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next(</w:t>
      </w:r>
      <w:proofErr w:type="gramEnd"/>
      <w:r>
        <w:t xml:space="preserve">) to get the next item from an </w:t>
      </w:r>
      <w:proofErr w:type="spellStart"/>
      <w:r>
        <w:t>iterable</w:t>
      </w:r>
      <w:proofErr w:type="spellEnd"/>
    </w:p>
    <w:p w14:paraId="0DCAD558" w14:textId="3529B3B4" w:rsidR="007731EC" w:rsidRDefault="007731E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Iterators raise </w:t>
      </w:r>
      <w:proofErr w:type="spellStart"/>
      <w:r>
        <w:t>StopIteration</w:t>
      </w:r>
      <w:proofErr w:type="spellEnd"/>
      <w:r>
        <w:t xml:space="preserve"> when </w:t>
      </w:r>
      <w:proofErr w:type="gramStart"/>
      <w:r>
        <w:t>they’re</w:t>
      </w:r>
      <w:proofErr w:type="gramEnd"/>
      <w:r>
        <w:t xml:space="preserve"> exhausted</w:t>
      </w:r>
    </w:p>
    <w:p w14:paraId="1BDFC39B" w14:textId="471A06E3" w:rsidR="007731EC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 describe sequences imperatively</w:t>
      </w:r>
    </w:p>
    <w:p w14:paraId="4C87142C" w14:textId="64A7F1A1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 contain at least one yield</w:t>
      </w:r>
    </w:p>
    <w:p w14:paraId="19EDACF2" w14:textId="7FF725E8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Generators are iterators</w:t>
      </w:r>
    </w:p>
    <w:p w14:paraId="477632C9" w14:textId="12D7193D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call to a generator function produces a new generator</w:t>
      </w:r>
    </w:p>
    <w:p w14:paraId="60EFE84A" w14:textId="6C919399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Generators maintain explicit internal state</w:t>
      </w:r>
    </w:p>
    <w:p w14:paraId="27D85550" w14:textId="74E50D47" w:rsidR="00A40E07" w:rsidRDefault="00F13CA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Generators yield values lazily</w:t>
      </w:r>
    </w:p>
    <w:p w14:paraId="123B4E9D" w14:textId="64ECE51A" w:rsidR="00F13CAC" w:rsidRDefault="00F13CA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expressions are a type of comprehension that creates generators</w:t>
      </w:r>
    </w:p>
    <w:p w14:paraId="6F1DFD05" w14:textId="281D6A08" w:rsidR="001D0EBC" w:rsidRDefault="001D0EB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Built-in iteration tools include </w:t>
      </w:r>
      <w:proofErr w:type="gramStart"/>
      <w:r>
        <w:t>sum(</w:t>
      </w:r>
      <w:proofErr w:type="gramEnd"/>
      <w:r>
        <w:t>), any(), and zip()</w:t>
      </w:r>
    </w:p>
    <w:p w14:paraId="0B796F47" w14:textId="1F7B15A0" w:rsidR="001D0EBC" w:rsidRDefault="001D0EB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</w:t>
      </w:r>
      <w:proofErr w:type="spellStart"/>
      <w:r>
        <w:t>itertools</w:t>
      </w:r>
      <w:proofErr w:type="spellEnd"/>
      <w:r>
        <w:t xml:space="preserve"> module includes many other tools for iteration</w:t>
      </w:r>
    </w:p>
    <w:p w14:paraId="4FF9557E" w14:textId="200ACD76" w:rsidR="001D0EBC" w:rsidRDefault="00CE2B8A" w:rsidP="00CE2B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5978D9D8" w14:textId="553D9E76" w:rsidR="00CE2B8A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methods</w:t>
      </w:r>
    </w:p>
    <w:p w14:paraId="37F4FD65" w14:textId="6EB312FF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 arguments</w:t>
      </w:r>
      <w:proofErr w:type="spellEnd"/>
    </w:p>
    <w:p w14:paraId="66ECA6B0" w14:textId="1ACF7C6D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Initializers</w:t>
      </w:r>
    </w:p>
    <w:p w14:paraId="1FB5C641" w14:textId="4299A7A7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Constructors</w:t>
      </w:r>
    </w:p>
    <w:p w14:paraId="4A00ED0E" w14:textId="7DE90235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Invariants</w:t>
      </w:r>
    </w:p>
    <w:p w14:paraId="05F6742C" w14:textId="1697AAC7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Collaborating classes</w:t>
      </w:r>
    </w:p>
    <w:p w14:paraId="537F4EE3" w14:textId="35C69E42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Decomposing problems</w:t>
      </w:r>
    </w:p>
    <w:p w14:paraId="1FB20DA4" w14:textId="1C57ECCE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Interface and implementation</w:t>
      </w:r>
    </w:p>
    <w:p w14:paraId="74245B7F" w14:textId="76A4CB64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Combine programming paradigms</w:t>
      </w:r>
    </w:p>
    <w:p w14:paraId="2B1BC13A" w14:textId="0C14BB43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Everything is an object</w:t>
      </w:r>
    </w:p>
    <w:p w14:paraId="1260BD61" w14:textId="0F592C0A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Nominal typing and duck typing</w:t>
      </w:r>
    </w:p>
    <w:p w14:paraId="6AFB3E77" w14:textId="4529C6FF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Inheritance</w:t>
      </w:r>
    </w:p>
    <w:p w14:paraId="1266A7CE" w14:textId="5B70E1D2" w:rsidR="00771EAE" w:rsidRDefault="00771EAE" w:rsidP="00771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</w:t>
      </w:r>
    </w:p>
    <w:p w14:paraId="14941D25" w14:textId="41D1DE94" w:rsidR="00771EAE" w:rsidRDefault="00D4636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define the structure and behavior of objects</w:t>
      </w:r>
    </w:p>
    <w:p w14:paraId="2B54B76C" w14:textId="5F47BE4B" w:rsidR="00D46367" w:rsidRDefault="00427F7C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Acts as a template for creating new objects</w:t>
      </w:r>
    </w:p>
    <w:p w14:paraId="5E5C356F" w14:textId="2A98B4D0" w:rsidR="00427F7C" w:rsidRDefault="00427F7C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control an object’s initial state, attributes, and methods</w:t>
      </w:r>
    </w:p>
    <w:p w14:paraId="3F5D59E4" w14:textId="78D67038" w:rsidR="00427F7C" w:rsidRDefault="00881D5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can make complex problems tractable</w:t>
      </w:r>
    </w:p>
    <w:p w14:paraId="559C1E49" w14:textId="6F92C33D" w:rsidR="00881D57" w:rsidRDefault="00881D5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But they can make simple problems unnecessarily complex</w:t>
      </w:r>
    </w:p>
    <w:p w14:paraId="6C58DC91" w14:textId="676FCEF7" w:rsidR="00881D57" w:rsidRDefault="00881D5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lets you strike the right balance between functions and classes</w:t>
      </w:r>
    </w:p>
    <w:p w14:paraId="4763C5B4" w14:textId="2CD9C48C" w:rsidR="00881D57" w:rsidRDefault="00E33544" w:rsidP="00E335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Classes</w:t>
      </w:r>
    </w:p>
    <w:p w14:paraId="3955F897" w14:textId="1127089B" w:rsidR="00E33544" w:rsidRDefault="001733DC" w:rsidP="00E335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r>
        <w:t>MyClassName</w:t>
      </w:r>
      <w:proofErr w:type="spellEnd"/>
      <w:r>
        <w:t xml:space="preserve">: </w:t>
      </w:r>
    </w:p>
    <w:p w14:paraId="2181E692" w14:textId="6C2FCD37" w:rsidR="001733DC" w:rsidRDefault="001733DC" w:rsidP="00E335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convention, class names </w:t>
      </w:r>
      <w:proofErr w:type="gramStart"/>
      <w:r>
        <w:t>uses</w:t>
      </w:r>
      <w:proofErr w:type="gramEnd"/>
      <w:r>
        <w:t xml:space="preserve"> CamelCase</w:t>
      </w:r>
    </w:p>
    <w:p w14:paraId="00E0A940" w14:textId="52F63411" w:rsidR="001733DC" w:rsidRDefault="003E5B04" w:rsidP="00E335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A384585" w14:textId="233679F9" w:rsidR="003E5B04" w:rsidRDefault="003E5B04" w:rsidP="003E5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Flight:</w:t>
      </w:r>
    </w:p>
    <w:p w14:paraId="7BF2030B" w14:textId="2F904A7B" w:rsidR="003E5B04" w:rsidRDefault="003E5B04" w:rsidP="003E5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pass</w:t>
      </w:r>
    </w:p>
    <w:p w14:paraId="4D86177E" w14:textId="2EEFB02D" w:rsidR="003E5B04" w:rsidRDefault="003E5B04" w:rsidP="003E5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 = </w:t>
      </w:r>
      <w:proofErr w:type="gramStart"/>
      <w:r>
        <w:t>Flight(</w:t>
      </w:r>
      <w:proofErr w:type="gramEnd"/>
      <w:r>
        <w:t>)</w:t>
      </w:r>
    </w:p>
    <w:p w14:paraId="3C467348" w14:textId="6909F6F6" w:rsidR="003E5B04" w:rsidRDefault="00571B6F" w:rsidP="003E5B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type(f) #class Flight</w:t>
      </w:r>
    </w:p>
    <w:p w14:paraId="3E542265" w14:textId="61F9320E" w:rsidR="00571B6F" w:rsidRDefault="00571B6F" w:rsidP="00571B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Instance Methods</w:t>
      </w:r>
    </w:p>
    <w:p w14:paraId="30021CA0" w14:textId="77777777" w:rsidR="00571B6F" w:rsidRDefault="00571B6F" w:rsidP="00571B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571B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E499F"/>
    <w:multiLevelType w:val="multilevel"/>
    <w:tmpl w:val="2624B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20"/>
    <w:rsid w:val="00013440"/>
    <w:rsid w:val="00036A86"/>
    <w:rsid w:val="00062D1E"/>
    <w:rsid w:val="00083534"/>
    <w:rsid w:val="000E363B"/>
    <w:rsid w:val="00104745"/>
    <w:rsid w:val="00143BA2"/>
    <w:rsid w:val="00150158"/>
    <w:rsid w:val="001573FF"/>
    <w:rsid w:val="001733DC"/>
    <w:rsid w:val="001A236E"/>
    <w:rsid w:val="001A7744"/>
    <w:rsid w:val="001A790D"/>
    <w:rsid w:val="001D0EBC"/>
    <w:rsid w:val="001F11A0"/>
    <w:rsid w:val="0020201D"/>
    <w:rsid w:val="00237FE0"/>
    <w:rsid w:val="002424BF"/>
    <w:rsid w:val="00252B56"/>
    <w:rsid w:val="002A2B6C"/>
    <w:rsid w:val="00305A0F"/>
    <w:rsid w:val="00310F67"/>
    <w:rsid w:val="00355AFB"/>
    <w:rsid w:val="00373F93"/>
    <w:rsid w:val="003809E7"/>
    <w:rsid w:val="003B0837"/>
    <w:rsid w:val="003B0E94"/>
    <w:rsid w:val="003D36EA"/>
    <w:rsid w:val="003E016F"/>
    <w:rsid w:val="003E5B04"/>
    <w:rsid w:val="003F59AB"/>
    <w:rsid w:val="00427F7C"/>
    <w:rsid w:val="004341AC"/>
    <w:rsid w:val="00446434"/>
    <w:rsid w:val="00446D20"/>
    <w:rsid w:val="00451EBA"/>
    <w:rsid w:val="00474266"/>
    <w:rsid w:val="00495EF1"/>
    <w:rsid w:val="00500961"/>
    <w:rsid w:val="0054609C"/>
    <w:rsid w:val="005556F7"/>
    <w:rsid w:val="00571B6F"/>
    <w:rsid w:val="00593A49"/>
    <w:rsid w:val="005B7B50"/>
    <w:rsid w:val="005B7F7C"/>
    <w:rsid w:val="005C368C"/>
    <w:rsid w:val="0060068E"/>
    <w:rsid w:val="00616CBA"/>
    <w:rsid w:val="00622C4C"/>
    <w:rsid w:val="006414A4"/>
    <w:rsid w:val="00650999"/>
    <w:rsid w:val="0065325A"/>
    <w:rsid w:val="00664F90"/>
    <w:rsid w:val="006C0A79"/>
    <w:rsid w:val="006D4E26"/>
    <w:rsid w:val="006F021E"/>
    <w:rsid w:val="00716083"/>
    <w:rsid w:val="00745645"/>
    <w:rsid w:val="00746AB2"/>
    <w:rsid w:val="00747A26"/>
    <w:rsid w:val="00761A78"/>
    <w:rsid w:val="00771EAE"/>
    <w:rsid w:val="007731EC"/>
    <w:rsid w:val="007B27B2"/>
    <w:rsid w:val="007C14EA"/>
    <w:rsid w:val="00821A47"/>
    <w:rsid w:val="00877E01"/>
    <w:rsid w:val="00881D57"/>
    <w:rsid w:val="00892415"/>
    <w:rsid w:val="00893912"/>
    <w:rsid w:val="008E1FC1"/>
    <w:rsid w:val="008E7C83"/>
    <w:rsid w:val="00901740"/>
    <w:rsid w:val="0093168A"/>
    <w:rsid w:val="00976802"/>
    <w:rsid w:val="00980AE6"/>
    <w:rsid w:val="009A3046"/>
    <w:rsid w:val="009B5E6A"/>
    <w:rsid w:val="00A1609B"/>
    <w:rsid w:val="00A40E07"/>
    <w:rsid w:val="00A70779"/>
    <w:rsid w:val="00A8202F"/>
    <w:rsid w:val="00AA47A5"/>
    <w:rsid w:val="00AD152C"/>
    <w:rsid w:val="00B47167"/>
    <w:rsid w:val="00B578A5"/>
    <w:rsid w:val="00B8296E"/>
    <w:rsid w:val="00B963F5"/>
    <w:rsid w:val="00BD0B04"/>
    <w:rsid w:val="00C27528"/>
    <w:rsid w:val="00C37F1C"/>
    <w:rsid w:val="00C9549F"/>
    <w:rsid w:val="00CA4CAF"/>
    <w:rsid w:val="00CB1D9E"/>
    <w:rsid w:val="00CE158E"/>
    <w:rsid w:val="00CE2B8A"/>
    <w:rsid w:val="00D46367"/>
    <w:rsid w:val="00D75C1E"/>
    <w:rsid w:val="00DF02EE"/>
    <w:rsid w:val="00DF5490"/>
    <w:rsid w:val="00E16672"/>
    <w:rsid w:val="00E33544"/>
    <w:rsid w:val="00E40077"/>
    <w:rsid w:val="00E40855"/>
    <w:rsid w:val="00F012EC"/>
    <w:rsid w:val="00F04CE8"/>
    <w:rsid w:val="00F13CAC"/>
    <w:rsid w:val="00F905EE"/>
    <w:rsid w:val="00FA2BD0"/>
    <w:rsid w:val="00FA7B54"/>
    <w:rsid w:val="00FD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15AE"/>
  <w15:docId w15:val="{DC5A0566-33C1-447D-9B0E-E40D6E4C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057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7DLqUVGxPGVM2TYWeZ4px+dzhA==">AMUW2mV4xEVMsgj2XH/sc7WzqEYgfRw/2+FGqwP3mdzyEzu6Fgo1Iq/Z1NhoZ3NiJMCCYYCOE6wYbCTqNYv7UTEHMIi55qZkp/U6Gy6/LjUFOnyHzLClQI8=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32</Pages>
  <Words>5309</Words>
  <Characters>30264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109</cp:revision>
  <dcterms:created xsi:type="dcterms:W3CDTF">2020-12-08T21:49:00Z</dcterms:created>
  <dcterms:modified xsi:type="dcterms:W3CDTF">2020-12-15T23:54:00Z</dcterms:modified>
</cp:coreProperties>
</file>