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be installed along with docker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