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Installing docker(docker for windows vs docker on windows)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static web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Databases in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application and databases with docker 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Software Is Often Pai..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simplifies software interaction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Installing, starting, stoping, building,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Discovering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correct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download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 it and run installer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with Software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OS/Build compatibility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Source, executable, executable + libraries, executable + libraries + runtime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Installers, package managers, manual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with Running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 of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Staring, stoping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Licenses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Installing and running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 and sandboxing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Breaking changes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About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and containers are about running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Image: packaged up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Kinda like a zip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and Running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Traditional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 for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Download right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installer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up mongodb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data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run mongod.exe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mono.exe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Software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mongodb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‘library/mongo’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the image(docker pull)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Contains application and dependency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Downloading Software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pull mongo:windowsservercore’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Instead of installing the software we create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stopped container is like installed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image and run it in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Container: like installed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Running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Software in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run’ does all the steps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will find and pull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will spin up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run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[image]:windowsservercore’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Windowsservercore specifies a window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prompt will be attached to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Locked up with the output of the running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exec -it 27 mongo’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connect to mongo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create’ if you just want to create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Running Container is Just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the software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software with docker pull, comes down as an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Much like a zip file or msi installer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image is an application packaging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Instead of installing the software, we create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stopped container is like installed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use ‘docker create’ to just create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we run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Running the container is exactly like running an 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often use ‘docker run’ to orchestrate all these steps with on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exec’ can be thought of as running another copy of our installed software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After container is create and running, we can use docker exec to run multiple applications or multiple copies of the same app inside the  container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exec -it 27 powershell’ to run powershell inside of hte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container is like process namespace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launched via container is the same as if we had launched the application normally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special ways to work with them software/applications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running container contains one or more running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Stopping Apps in a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ps’ to look at running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stop [container id]’ to stops the running software in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Docker and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hub has all the software we can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Repository hold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Stats about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trusted, official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scan through tags for vulnerabilities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have to worry about linux vs windows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Don't have to worry about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file shows commands to create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is a way to manage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Docker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‘Docker for Windows’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Mostly for desktop or workstation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for server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windows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Hyper-v package must be enabled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uses hyper-v to run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hardware virtualization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task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Lower right ‘virtualization’ should be enabled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virtualization not enabled then you will have to enable in the 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Google instructions on how to do 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beta for windows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Docker for Windows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Hyper v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be installed along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will set up hyper v vm that contains linux so we can run linux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info’: information about docker server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version’ information about docker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client will use windows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server will use linux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Runs on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for windows is a wrapper around client and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Manages everything for our windows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Linux Containers on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ps’: show running processes inside of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ps: process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just running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hello-world’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Hello-world is the image we will download and take and create container and run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Simple application that runs then exits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-p [host port]:[container port]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Since its a web server, will need to specify port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Takes downloaded image and extracted locally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 are layered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Inverts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Quickly launch software with one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need to know how to set it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Inverted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Inverted learning: use software without knowing how to set it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Stopping Containers Means 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“ctrl + p + q” to detach from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Application still running, just go to cmd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create a container, each is given a random name unless you give it a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container is also assigned a randomly generated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or id can be used to interact with and control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stop [name or id]’ to stop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need to use enough of id to be unique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Restarting Containers and 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start [name or id]’ to restart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ps -a’ to list all containers, even stopped 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Starting and stopping containers does not destroy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[image]’ will create a new container each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Containers is Akin to..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Removing containers is like uninstalling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container is like one installed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 containers, 3 installed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images’ to list images we downloaded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 are application packages, like zip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the installed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Removing containers does not remove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to stop containers before we can remove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 [name of container or id]’ to remove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 [name of container or id] [name of container or id] ..’ to remove multiple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Images is Akin to De..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‘docker’ or ‘docker --help’ to show list of commands and what they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rmi [image name/repository or id]’ to remove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Removes the layers of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the Docker Docks in a 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help search’ for instructions on how to search the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search docs’ to get back list of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do same thing on docker hub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Repository can have multiple tags that link to multiple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[images]:[tags]’ to download specific version of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--it and --name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-p [host port]:[container port] -it --name [name] [image name]’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-it: flag opens an interactive terminal into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--name: flag sets the name of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the -it flag if you want to run containers in the foreground and be able to stop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Commands are sent to the running process inside of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‘ctrl+p+q’ if you want to detach but not kill the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Switching to Windows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docker 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‘Switch to Windows containers’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Docker for windows will set up windows containers on your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need a new containers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windows 10 anniversary, pro, enterprise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IIS in a Windows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containers are completely isolated from linux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IIS is windows equivalent of nginx on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-p 80:80 -d microsoft/iss:nanoserver’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-d: tag to detach from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 will run in the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‘ipconfig’ to get info about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Grab ipv4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another computer on the network and connect to the ipv4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Containers Have Their Own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go directly to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 are isolated, so it looks like it is running on a completely isolated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has its own network adapter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ping network adapter via its associated ip address, can get into container that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inspect [container id or name]’ gives information about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use http:// + ip address : + container port to access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http://127.17.0.1:4000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containers have trouble accessing with localhost but linux containers are abe to just fine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and docker is all about helping you run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software =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software = pull an image = docker pull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software = create a container from image = docker 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software = run the container = docker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Stop software = stop the container = docker 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Uninstall software = remove container = docker 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run does all with one command(not stop, or uninstall)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exec to run another instance of software or a different instance in the same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for windows is not meant for server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windows containers for window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linux containers for linux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Docker for Windows Sup..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windows enable to you use windows and linux containers on your workstation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set up docker on windows server just to run windows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Lanuchs a docker proxy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Creates mobylinuxVM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Docker commands, docker CLI talks through docker proxy, which then forwards commands to mobylinuxVM which spins up the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windows containers, docker daemon(dockerd.exe) is start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Docker CLI talks through proxy, which is routed through dockerd engine which spins up windows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on Windows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server environment will only have dockerd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docker CLI to send message directly to dockerd engine to spin up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have docker exe and dockerd exe on windows server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for windows is separate from docker engine that runs on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MSDN Windows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https://git.io/vPj49</w:t>
        </w:r>
      </w:hyperlink>
      <w:r w:rsidDel="00000000" w:rsidR="00000000" w:rsidRPr="00000000">
        <w:rPr>
          <w:rtl w:val="0"/>
        </w:rPr>
        <w:t xml:space="preserve"> for a tutorial on how to set up docker in the window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Docker on Windows(windows server environment only, not desktop)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windows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powershell as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‘Install-Module -Name DockerMsftProvider -Repository PSGallery -Force’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install OneGet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type ‘Install-Package -Name docker -ProviderName DockerMsftProvider’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use OneGet to install the latest version of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the Microsoft .NET Con..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version’ to get info on docker client and server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client and point to different docker server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is a front end for running containers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microsoft/dotnet:nanoserver’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Runs then exits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Tries to open command prompt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to attach to it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--it microsoft/dotnet:nanoserver’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run container and attach to command prompt inside of container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ps -a --no-trunc’ shows all process with all information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Command Prompt I…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dotnet CLI available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to dotnet core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space and kernel space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127.17.0.1:4000" TargetMode="External"/><Relationship Id="rId8" Type="http://schemas.openxmlformats.org/officeDocument/2006/relationships/hyperlink" Target="https://git.io/vPj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kwvbAGGHSVErY5odpn0oelvOBA==">AMUW2mVJVS9PdOc5WvHZJGY1ckipTGj0rmZ17aycHkAxdfZ7TiRzmg9xuEukfbZfoCUd7e6erFZKJS+H/nLneAeaDLSA5+pdPMlojqCege4gpjBI83v8O1s=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