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AMUW2mVHzkLpNwlKOTHjUX75vhmufx9nxH7G9dTJ6vbrTP70PwJq/IghfcNh6eIL7yHlhqBPIH7TnoSsoFe3OEEWihsWbm5hO19xFBMgI0A3n5+4havi14g=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