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Installing docker(docker for windows vs docker on windows)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static web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Databases in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application and databases with docker 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Software Is Often Pai..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simplifies software interaction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Installing, starting, stoping, building,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Discovering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correct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download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Extract it and run installer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with Software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OS/Build compatibility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Source, executable, executable + libraries, executable + libraries + runtime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Installers, package managers, manual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with Running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 of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Staring, stoping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Licenses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Installing and running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 and sandboxing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Breaking changes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About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and containers are about running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Image: packaged up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Kinda like a zip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and Running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Traditional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Search for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Download right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installer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up mongodb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data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run mongod.exe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mono.exe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Software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mongodb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‘library/mongo’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the image(docker pull)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Contains application and dependency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Downloading Software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pull mongo:windowsservercore’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Instead of installing the software we create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stopped container is like installed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image and run it in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Container: like installed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Running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Software in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run’ does all the steps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will find and pull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will spin up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run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[image]:windowsservercore’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Windowsservercore specifies a window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prompt will be attached to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Locked up with the output of the running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exec -it 27 mongo’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connect to mongo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create’ if you just want to create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Running Container is Just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the software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software with docker pull, comes down as an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Much like a zip file or msi installer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image is an application packaging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Instead of installing the software, we create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stopped container is like installed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use ‘docker create’ to just create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we run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Running the container is exactly like running an 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often use ‘docker run’ to orchestrate all these steps with on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exec’ can be thought of as running another copy of our installed software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After container is create and running, we can use docker exec to run multiple applications or multiple copies of the same app inside the  container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exec -it 27 powershell’ to run powershell inside of hte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container is like process namespace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launched via container is the same as if we had launched the application normally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special ways to work with them software/applications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running container contains one or more running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Stopping Apps in a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ps’ to look at running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stop [container id]’ to stops the running software in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Docker and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hub has all the software we can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Repository hold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Stats about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trusted, official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scan through tags for vulnerabilities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have to worry about linux vs windows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Don't have to worry about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file shows commands to create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is a way to manage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Docker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‘Docker for Windows’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Mostly for desktop or workstation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for server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windows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Hyper-v package must be enabled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uses hyper-v to run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hardware virtualization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task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Lower right ‘virtualization’ should be enabled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virtualization not enabled then you will have to enable in the 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Google instructions on how to do 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beta for windows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Docker for Windows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Hyper v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be installed along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will set up hyper v vm that contains linux so we can run linux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info’: information about docker server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version’ information about docker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client will use windows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server will use linux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Runs on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for windows is a wrapper around client and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Manages everything for our windows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Linux Containers on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ps’: show running processes inside of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ps: process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just running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hello-world’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Hello-world is the image we will download and take and create container and run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Simple application that runs then exits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-p [host port]:[container port]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Since its a web server, will need to specify port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Takes downloaded image and extracted locally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 are layered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Inverts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Quickly launch software with one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need to know how to set it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Inverted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Inverted learning: use software without knowing how to set it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Stopping Containers Means 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“ctrl + p + q” to detach from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Application still running, just go to cmd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create a container, each is given a random name unless you give it a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container is also assigned a randomly generated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or id can be used to interact with and control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stop [name or id]’ to stop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need to use enough of id to be unique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Restarting Containers and 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start [name or id]’ to restart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ps -a’ to list all containers, even stopped 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Starting and stopping containers does not destroy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[image]’ will create a new container each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Containers is Akin to..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Removing containers is like uninstalling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container is like one installed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 containers, 3 installed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images’ to list images we downloaded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 are application packages, like zip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the installed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Removing containers does not remove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to stop containers before we can remove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 [name of container or id]’ to remove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 [name of container or id] [name of container or id] ..’ to remove multiple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Images is Akin to De..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‘docker’ or ‘docker --help’ to show list of commands and what they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rmi [image name/repository or id]’ to remove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Removes the layers of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the Docker Docks in a 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help search’ for instructions on how to search the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search docs’ to get back list of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do same thing on docker hub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Repository can have multiple tags that link to multiple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[images]:[tags]’ to download specific version of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 --it and --name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-p [host port]:[container port] -it --name [name] [image name]’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-it: flag opens an interactive terminal into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--name: flag sets the name of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the -it flag if you want to run containers in the foreground and be able to stop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Commands are sent to the running process inside of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‘ctrl+p+q’ if you want to detach but not kill the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Switching to Windows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docker 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‘Switch to Windows containers’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Docker for windows will set up windows containers on your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need a new containers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windows 10 anniversary, pro, enterprise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IIS in a Windows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containers are completely isolated from linux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IIS is windows equivalent of nginx on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-p 80:80 -d microsoft/iss:nanoserver’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-d: tag to detach from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 will run in the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‘ipconfig’ to get info about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Grab ipv4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another computer on the network and connect to the ipv4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Containers Have Their Own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go directly to container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 are isolated, so it looks like it is running on a completely isolated computer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has its own network adapter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ping network adapter via its associated ip address, can get into container that way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inspect [container id or name]’ gives information about container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use http:// + ip address : + container port to access the container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http://127.17.0.1:4000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containers have trouble accessing with localhost but linux containers are abe to just fine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and docker is all about helping you run software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software = docker hub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software = pull an image = docker pull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software = create a container from image = docker create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software = run the container = docker start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Stop software = stop the container = docker stop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Uninstall software = remove container = docker rm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run does all with one command(not stop, or uninstall)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exec to run another instance of software or a different instance in the same container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for windows is not meant for server environment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windows containers for window servers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linux containers for linux servers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Docker for Windows Sup..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127.17.0.1:4000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kwvbAGGHSVErY5odpn0oelvOBA==">AMUW2mVpRpv34iKuIDQ4OKAChpR0rJBhkkYs/K+Q4YJw3EV8EwJTmimEhocZFL1wz4OwsiKLa8MUAqYXNDktb0g4w15Oh2P8Qk2aXHLWSsEJEqA8TiB+RVk=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