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AMUW2mVeA9jXaFcTcNvpr52fgEnHPm2M4MS121Ng7d35f8N0n+ZPCE63dBT08uUB4x99ZS5LsXVAsj6U7E9h6r6UG162Icisvjs2s911hAGb12fDe6QEBxw=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