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try on production network</w:t>
      </w:r>
    </w:p>
    <w:p w14:paraId="0000000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7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0000007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0000007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0000007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0000007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000007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0000007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0000007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0000007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0000008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0000008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000008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000008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8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0000008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0000008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0000008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0000008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0000008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000008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0000008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0000008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0000008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000008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0000008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0000009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0000009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0000009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Applications</w:t>
      </w:r>
    </w:p>
    <w:p w14:paraId="0000009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0000009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0000009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0000009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000009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0000009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0000009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0000009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9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000009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0000009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0000009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0000009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000000A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000000A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000000A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000000A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000000A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000000A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000000A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000000A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000000A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00000A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A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000000A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000000A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A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000000A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000000A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000000B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000000B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000000B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000000B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000000B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000000B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000000B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000000B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000000B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000000B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000000B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000000B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000000B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000000B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000000B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00000B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000000C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000000C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000000C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000000C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Defined</w:t>
      </w:r>
    </w:p>
    <w:p w14:paraId="000000C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Exploiting a systems vulnerabilities and security controls to gain access to system resources and features outside the creator’s original purpose</w:t>
      </w:r>
    </w:p>
    <w:p w14:paraId="000000C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History of Hacking: In the </w:t>
      </w:r>
      <w:proofErr w:type="spellStart"/>
      <w:proofErr w:type="gramStart"/>
      <w:r>
        <w:t>Begi</w:t>
      </w:r>
      <w:proofErr w:type="spellEnd"/>
      <w:r>
        <w:t>..</w:t>
      </w:r>
      <w:proofErr w:type="gramEnd"/>
    </w:p>
    <w:p w14:paraId="000000C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History of Hacking: Currently</w:t>
      </w:r>
    </w:p>
    <w:p w14:paraId="000000C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Ethical Hacking Defined</w:t>
      </w:r>
    </w:p>
    <w:p w14:paraId="000000C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involves the use of hacking methods and tools to discover weaknesses for system security</w:t>
      </w:r>
    </w:p>
    <w:p w14:paraId="000000C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skills an ethical hacker have</w:t>
      </w:r>
    </w:p>
    <w:p w14:paraId="000000C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expert with programs and networks</w:t>
      </w:r>
    </w:p>
    <w:p w14:paraId="000000C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proficient with vulnerability research</w:t>
      </w:r>
    </w:p>
    <w:p w14:paraId="000000C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mastery with diverse hacking techniques</w:t>
      </w:r>
    </w:p>
    <w:p w14:paraId="000000C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a strict code of conduct</w:t>
      </w:r>
    </w:p>
    <w:p w14:paraId="000000C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Should an Ethical…</w:t>
      </w:r>
    </w:p>
    <w:p w14:paraId="000000C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Permissions in Writing</w:t>
      </w:r>
    </w:p>
    <w:p w14:paraId="000000D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Same Tactics &amp; Strategies</w:t>
      </w:r>
    </w:p>
    <w:p w14:paraId="000000D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means NO!</w:t>
      </w:r>
    </w:p>
    <w:p w14:paraId="000000D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Report All of Your Results</w:t>
      </w:r>
    </w:p>
    <w:p w14:paraId="000000D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of Pen Tests</w:t>
      </w:r>
    </w:p>
    <w:p w14:paraId="000000D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Box</w:t>
      </w:r>
    </w:p>
    <w:p w14:paraId="000000D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nothing about the system</w:t>
      </w:r>
    </w:p>
    <w:p w14:paraId="000000D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Gray Box</w:t>
      </w:r>
    </w:p>
    <w:p w14:paraId="000000D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knowing some info about the </w:t>
      </w:r>
      <w:proofErr w:type="gramStart"/>
      <w:r>
        <w:t>system(</w:t>
      </w:r>
      <w:proofErr w:type="spellStart"/>
      <w:proofErr w:type="gramEnd"/>
      <w:r>
        <w:t>ip</w:t>
      </w:r>
      <w:proofErr w:type="spellEnd"/>
      <w:r>
        <w:t xml:space="preserve"> address,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0000D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Box</w:t>
      </w:r>
    </w:p>
    <w:p w14:paraId="000000D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everything about the system</w:t>
      </w:r>
    </w:p>
    <w:p w14:paraId="000000DA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a Hacker Hacks</w:t>
      </w:r>
    </w:p>
    <w:p w14:paraId="000000D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Hobby</w:t>
      </w:r>
    </w:p>
    <w:p w14:paraId="000000D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Illegal Activities</w:t>
      </w:r>
    </w:p>
    <w:p w14:paraId="000000D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Intent</w:t>
      </w:r>
    </w:p>
    <w:p w14:paraId="000000D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 Knowledge</w:t>
      </w:r>
    </w:p>
    <w:p w14:paraId="000000D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of Hackers</w:t>
      </w:r>
    </w:p>
    <w:p w14:paraId="000000E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Hats</w:t>
      </w:r>
    </w:p>
    <w:p w14:paraId="000000E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individual that does attack on system they </w:t>
      </w:r>
      <w:proofErr w:type="gramStart"/>
      <w:r>
        <w:t>don’t</w:t>
      </w:r>
      <w:proofErr w:type="gramEnd"/>
      <w:r>
        <w:t xml:space="preserve"> have privilege</w:t>
      </w:r>
    </w:p>
    <w:p w14:paraId="000000E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are typically breaking the law</w:t>
      </w:r>
    </w:p>
    <w:p w14:paraId="000000E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Hats</w:t>
      </w:r>
    </w:p>
    <w:p w14:paraId="000000E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guys</w:t>
      </w:r>
    </w:p>
    <w:p w14:paraId="000000E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permission to hack system</w:t>
      </w:r>
    </w:p>
    <w:p w14:paraId="000000E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Gray Hats</w:t>
      </w:r>
    </w:p>
    <w:p w14:paraId="000000E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 hackers that have been reformed</w:t>
      </w:r>
    </w:p>
    <w:p w14:paraId="000000E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be black hat one moment then white the next</w:t>
      </w:r>
    </w:p>
    <w:p w14:paraId="000000E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Suicide Hackers</w:t>
      </w:r>
    </w:p>
    <w:p w14:paraId="000000E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hacker </w:t>
      </w:r>
      <w:proofErr w:type="gramStart"/>
      <w:r>
        <w:t>that  don’t</w:t>
      </w:r>
      <w:proofErr w:type="gramEnd"/>
      <w:r>
        <w:t xml:space="preserve"> care if they get caught</w:t>
      </w:r>
    </w:p>
    <w:p w14:paraId="000000E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don’t</w:t>
      </w:r>
      <w:proofErr w:type="gramEnd"/>
      <w:r>
        <w:t xml:space="preserve"> cover their tracks</w:t>
      </w:r>
    </w:p>
    <w:p w14:paraId="000000E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care about doing the attack</w:t>
      </w:r>
    </w:p>
    <w:p w14:paraId="000000E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Script Kiddies</w:t>
      </w:r>
    </w:p>
    <w:p w14:paraId="000000E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skills, basic things</w:t>
      </w:r>
    </w:p>
    <w:p w14:paraId="000000E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tools that walk them through</w:t>
      </w:r>
    </w:p>
    <w:p w14:paraId="000000F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Spy Hackers / Cyber Terrorists /state sponsored hackers</w:t>
      </w:r>
    </w:p>
    <w:p w14:paraId="000000F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</w:t>
      </w:r>
    </w:p>
    <w:p w14:paraId="000000F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Hacktivism</w:t>
      </w:r>
    </w:p>
    <w:p w14:paraId="000000F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drive: political, social, ideology, vandalism, protest, humiliate</w:t>
      </w:r>
    </w:p>
    <w:p w14:paraId="000000F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Political Agenda: defacing or disabling websites</w:t>
      </w:r>
    </w:p>
    <w:p w14:paraId="000000F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Targets: government agencies, multinational corps</w:t>
      </w:r>
    </w:p>
    <w:p w14:paraId="000000F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How  Does</w:t>
      </w:r>
      <w:proofErr w:type="gramEnd"/>
      <w:r>
        <w:t xml:space="preserve"> Hacking Influence ...</w:t>
      </w:r>
    </w:p>
    <w:p w14:paraId="000000F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</w:t>
      </w:r>
      <w:proofErr w:type="gramStart"/>
      <w:r>
        <w:t>Trillion</w:t>
      </w:r>
      <w:proofErr w:type="gramEnd"/>
      <w:r>
        <w:t xml:space="preserve"> a dollars a year companies spend </w:t>
      </w:r>
    </w:p>
    <w:p w14:paraId="000000F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private information</w:t>
      </w:r>
    </w:p>
    <w:p w14:paraId="000000F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intellectual property</w:t>
      </w:r>
    </w:p>
    <w:p w14:paraId="000000F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 time / slow site</w:t>
      </w:r>
    </w:p>
    <w:p w14:paraId="000000F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revenues</w:t>
      </w:r>
    </w:p>
    <w:p w14:paraId="000000F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financial information</w:t>
      </w:r>
    </w:p>
    <w:p w14:paraId="000000F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reputation</w:t>
      </w:r>
    </w:p>
    <w:p w14:paraId="000000F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business</w:t>
      </w:r>
    </w:p>
    <w:p w14:paraId="000000F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Concepts</w:t>
      </w:r>
    </w:p>
    <w:p w14:paraId="00000100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Hacking Phases</w:t>
      </w:r>
    </w:p>
    <w:p w14:paraId="0000010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most secure system is the one that is never built</w:t>
      </w:r>
    </w:p>
    <w:p w14:paraId="000001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Phases</w:t>
      </w:r>
    </w:p>
    <w:p w14:paraId="00000103" w14:textId="4CEBA823" w:rsidR="0005385B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Reconnaissance</w:t>
      </w:r>
    </w:p>
    <w:p w14:paraId="079E25CD" w14:textId="065C734B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Scanning</w:t>
      </w:r>
    </w:p>
    <w:p w14:paraId="23BFC583" w14:textId="050B61E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</w:t>
      </w:r>
    </w:p>
    <w:p w14:paraId="20B86BA6" w14:textId="2A6EED3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access</w:t>
      </w:r>
    </w:p>
    <w:p w14:paraId="7C8FFECB" w14:textId="7B736DC7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Clearing tracks</w:t>
      </w:r>
    </w:p>
    <w:p w14:paraId="16476B93" w14:textId="277A0EAC" w:rsidR="00127E93" w:rsidRDefault="00127E93" w:rsidP="00127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Phase 1 </w:t>
      </w:r>
      <w:r w:rsidR="003D688A">
        <w:t>Reconnaissance</w:t>
      </w:r>
    </w:p>
    <w:p w14:paraId="65D95E52" w14:textId="1926A3D0" w:rsidR="00127E93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Passive</w:t>
      </w:r>
    </w:p>
    <w:p w14:paraId="7A6719C8" w14:textId="2A87F0DA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direct interaction with a target</w:t>
      </w:r>
    </w:p>
    <w:p w14:paraId="72ACCB58" w14:textId="3C2FB423" w:rsidR="003D688A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</w:t>
      </w:r>
    </w:p>
    <w:p w14:paraId="0D1E6D7F" w14:textId="089EB934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interaction with the target</w:t>
      </w:r>
    </w:p>
    <w:p w14:paraId="4C33C187" w14:textId="2CFFA45F" w:rsidR="003D688A" w:rsidRDefault="00217338" w:rsidP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2 Scanning</w:t>
      </w:r>
    </w:p>
    <w:p w14:paraId="6651A51B" w14:textId="6DCA0AAC" w:rsidR="00217338" w:rsidRDefault="00EB7341" w:rsidP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Gather info</w:t>
      </w:r>
    </w:p>
    <w:p w14:paraId="7B086AC8" w14:textId="0604C323" w:rsidR="00EB7341" w:rsidRDefault="00EB7341" w:rsidP="00EB73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systems</w:t>
      </w:r>
    </w:p>
    <w:p w14:paraId="7FBED0E8" w14:textId="46670B24" w:rsidR="00EB7341" w:rsidRDefault="00EB7341" w:rsidP="00EB73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Vulnerabilities</w:t>
      </w:r>
    </w:p>
    <w:p w14:paraId="7A2331A0" w14:textId="49286B85" w:rsidR="00EB7341" w:rsidRDefault="00105D65" w:rsidP="00105D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Tools Used</w:t>
      </w:r>
    </w:p>
    <w:p w14:paraId="2EB1AB6D" w14:textId="4793258D" w:rsidR="00105D65" w:rsidRDefault="00105D65" w:rsidP="00105D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scanners</w:t>
      </w:r>
    </w:p>
    <w:p w14:paraId="73147E0B" w14:textId="6243533B" w:rsidR="00105D65" w:rsidRDefault="00105D65" w:rsidP="00105D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scanners</w:t>
      </w:r>
    </w:p>
    <w:p w14:paraId="4BDCE35D" w14:textId="239B5B46" w:rsidR="00105D65" w:rsidRDefault="00105D65" w:rsidP="00105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3 Gaining Access</w:t>
      </w:r>
    </w:p>
    <w:p w14:paraId="1A09569D" w14:textId="68C8D605" w:rsidR="00105D65" w:rsidRDefault="00A6410B" w:rsidP="00105D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</w:t>
      </w:r>
    </w:p>
    <w:p w14:paraId="0D6CA9FF" w14:textId="281AC951" w:rsidR="00A6410B" w:rsidRDefault="00A6410B" w:rsidP="00A641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</w:t>
      </w:r>
    </w:p>
    <w:p w14:paraId="7CBB1D47" w14:textId="670B801F" w:rsidR="00A6410B" w:rsidRDefault="00A6410B" w:rsidP="00A641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OS</w:t>
      </w:r>
    </w:p>
    <w:p w14:paraId="12769C1F" w14:textId="4FB16BD3" w:rsidR="00A6410B" w:rsidRDefault="00A6410B" w:rsidP="00A641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64826A72" w14:textId="36B62970" w:rsidR="00A6410B" w:rsidRDefault="00A6410B" w:rsidP="00A641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4 Maintain Access</w:t>
      </w:r>
    </w:p>
    <w:p w14:paraId="056085CF" w14:textId="777F36FE" w:rsidR="00A6410B" w:rsidRDefault="00CB131A" w:rsidP="00A64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PWNing</w:t>
      </w:r>
      <w:proofErr w:type="spellEnd"/>
      <w:r>
        <w:t xml:space="preserve"> the system</w:t>
      </w:r>
    </w:p>
    <w:p w14:paraId="666DB870" w14:textId="432277B2" w:rsidR="00CB131A" w:rsidRDefault="00CB131A" w:rsidP="00A64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system as a launch pad</w:t>
      </w:r>
    </w:p>
    <w:p w14:paraId="1C56B451" w14:textId="3B865193" w:rsidR="00CB131A" w:rsidRDefault="00CB131A" w:rsidP="00A64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Inject backdoor/Trojans</w:t>
      </w:r>
    </w:p>
    <w:p w14:paraId="2AF44C25" w14:textId="31E67827" w:rsidR="00CB131A" w:rsidRDefault="00CB131A" w:rsidP="00CB1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revisit</w:t>
      </w:r>
    </w:p>
    <w:p w14:paraId="3113F3D6" w14:textId="4E14FCCD" w:rsidR="00CB131A" w:rsidRDefault="00CE79F9" w:rsidP="00CE7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sniff/monitor network</w:t>
      </w:r>
    </w:p>
    <w:p w14:paraId="16332DC0" w14:textId="50CD6CE8" w:rsidR="00CE79F9" w:rsidRDefault="00CE79F9" w:rsidP="00CE79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resources</w:t>
      </w:r>
    </w:p>
    <w:p w14:paraId="73D7E056" w14:textId="3DA1EFDC" w:rsidR="00CE79F9" w:rsidRDefault="00CE79F9" w:rsidP="00CE79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Harden up</w:t>
      </w:r>
    </w:p>
    <w:p w14:paraId="087BA0A5" w14:textId="291AEA70" w:rsidR="00CE79F9" w:rsidRDefault="00CE79F9" w:rsidP="00CE7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 </w:t>
      </w:r>
      <w:proofErr w:type="gramStart"/>
      <w:r>
        <w:t>that other attackers</w:t>
      </w:r>
      <w:proofErr w:type="gramEnd"/>
      <w:r>
        <w:t xml:space="preserve"> can’t use the same system</w:t>
      </w:r>
    </w:p>
    <w:p w14:paraId="08A0A25B" w14:textId="77777777" w:rsidR="00CE79F9" w:rsidRDefault="00CE79F9" w:rsidP="00CE79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CE79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617"/>
    <w:multiLevelType w:val="multilevel"/>
    <w:tmpl w:val="94EEE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5B"/>
    <w:rsid w:val="0005385B"/>
    <w:rsid w:val="00105D65"/>
    <w:rsid w:val="00127E93"/>
    <w:rsid w:val="00217338"/>
    <w:rsid w:val="003D688A"/>
    <w:rsid w:val="00A6410B"/>
    <w:rsid w:val="00CB131A"/>
    <w:rsid w:val="00CE79F9"/>
    <w:rsid w:val="00EB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4841"/>
  <w15:docId w15:val="{87E4A9B5-4E0C-4BBF-BCBE-A7A35ED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AMUW2mU1mgwGDC6CqtklKtOpYAKtFgyCRNtRBZA7R3CZd3AHV19/3mv2Nmok3WZVxoRY8i+d4mmRTnr5vdgDVU9gAXJHF26XmCJKlaXDXW2k3ZooagHyrUo=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9</cp:revision>
  <dcterms:created xsi:type="dcterms:W3CDTF">2021-07-01T22:41:00Z</dcterms:created>
  <dcterms:modified xsi:type="dcterms:W3CDTF">2021-07-21T16:30:00Z</dcterms:modified>
</cp:coreProperties>
</file>