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Protected Do You 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of the CEH Certifica…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Certification Brings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Should I Watch This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What’s Expected of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Review the 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How to Build a Lab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Don’t try on production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Windows 8.1 Enterprise/server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50GB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 NIC(network interface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8.1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 servers 2008/2012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Linux(BackTrack/Kali)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Configure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Private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Install from DVD/ISOs/thumbdrive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TechNet evaluation center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Click on ‘Evaulate now’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the windows server 2012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8.1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server 2008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7 SP1 with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Installing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Installing Hyper-V on Your Host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 or feature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choose role based installation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Hyper-V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Hyper-V Networks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a private virtual switch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VMWorkstation 14 Pro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change network adapter to custom network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2012R2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OS with ISO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the GUI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DEP in performance tab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role based installation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 server(IIS)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BitLocker Network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BanchCache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Client for  NFS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Center Bridging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 Play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Enhanced Storage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Failover Clustering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Group Policy Management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Ink and Handwriting Services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Internet Printing Client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roles and features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Install SNMP Service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up community rights as READ ONLY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Accept SNMP packets from any host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2008R2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full installation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internet explorer enhanced security configuration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8.1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7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Delete program ‘Virtual PC Integration Component’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Kali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generation 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Housekeeping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Information Security Overview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Hacking vs Ethical Hacking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tacking an object and make them do something they weren’t design to do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Fundamentals of Information …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 is who they are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where data is stored is valid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 cant get to their data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DOS is design to refuse availability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customer data confidentiality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Non repudiation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modifying data without accountability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Speak like a Hacker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Exploit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way of curcumvaitng security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 Value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value hacker associated with a system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which system is more advantageous to get into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Vulnerability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weakness in design or implementation of the system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Target of Evaluation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system the hacker has identified that requires a security evaluation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Zero-day Attack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attack an hacker can issue against a target where there has been no patch or fix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Daisy-chaining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compromise a system and use the system to attack other system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hiding your attack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The Technology triangle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Threats and Attac.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Hosts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Foot printing thread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Every computer/system responds a specific way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Physical Security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Passwords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Length is better than special characters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Denial of Service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Unauthorized Access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Privilege Escalation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Back Doors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Natural &amp; Physical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Earthquakes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Hurricanes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Floods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Natural Disasters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Theft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End of Life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Decommission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Applications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Buffer Overflow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Lazy Coding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Data/Input Validation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Human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Malicious Employees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Lack of Training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Hackers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Networks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Sniffing/Eavesdropping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ARP Poisoning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Address resolution protocol(ARP)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ARP in charge or resolving IP address to MAC address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Send data across network that make it seems like it came from another computer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Where Do They Come..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Attack Vectors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 &amp; Cloud environments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Unpatched OS/software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Internal users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Hackivism - hacking for a cause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Botnets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Security staffing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Lack of security policies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Compliance with regulations/laws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Complexity of network infrastructure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Mobile devices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Ransomware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Advanced Persistent Threats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 Applications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IoT(internet of things)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IPv6 Issues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Auto configuration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Incompatibility of logging systems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Default activation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Bigger headers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4to6 translation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Multiple IP’s per device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Network discovery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of Threats and Attac…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Hacking Concepts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Hacking Defined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Exploiting a systems vulnerabilities and security controls to gain access to system resources and features outside the creator’s original purpose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History of Hacking: In the Begi..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History of Hacking: Currently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Ethical Hacking Defined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involves the use of hacking methods and tools to discover weaknesses for system security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 an ethical hacker have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expert with programs and networks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with vulnerability research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mastery with diverse hacking techniques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a strict code of conduct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Should an Ethical…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Explicit Permissions in Writing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Tactics &amp; Strategies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means NO!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All of Your Results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Pen Tests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Box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knowing nothing about the system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Gray Box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knowing some info about the system(ip address, os, etc)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Box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knowing everything about the system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 Hacker Hacks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Hobby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Illegal Activities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Malicious Intent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Knowledge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Hackers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AMUW2mVkzIaS1pOgxUIdSB6NI+FWX9bd+HEA4yz+JSIw9gyWXLNeUlH97qiJKmIGEmK/+iKnPy2OXKL8EHgnkPFIWPWuLNycieTumTnfwoeL9HgnYbIPsaY=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