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Protected Do </w:t>
      </w:r>
      <w:proofErr w:type="gramStart"/>
      <w:r>
        <w:rPr>
          <w:color w:val="000000"/>
        </w:rPr>
        <w:t>You  Feel</w:t>
      </w:r>
      <w:proofErr w:type="gramEnd"/>
      <w:r>
        <w:rPr>
          <w:color w:val="000000"/>
        </w:rPr>
        <w:t>?</w:t>
      </w:r>
    </w:p>
    <w:p w14:paraId="0000000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Overview of the CEH </w:t>
      </w:r>
      <w:proofErr w:type="spellStart"/>
      <w:r>
        <w:rPr>
          <w:color w:val="000000"/>
        </w:rPr>
        <w:t>Certifica</w:t>
      </w:r>
      <w:proofErr w:type="spellEnd"/>
      <w:r>
        <w:rPr>
          <w:color w:val="000000"/>
        </w:rPr>
        <w:t>…</w:t>
      </w:r>
    </w:p>
    <w:p w14:paraId="0000000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Certification Brings You</w:t>
      </w:r>
      <w:r>
        <w:rPr>
          <w:color w:val="000000"/>
        </w:rPr>
        <w:tab/>
      </w:r>
    </w:p>
    <w:p w14:paraId="00000005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Should I Watch This Series</w:t>
      </w:r>
    </w:p>
    <w:p w14:paraId="0000000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What’s Expected of You</w:t>
      </w:r>
    </w:p>
    <w:p w14:paraId="00000007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Review the CCA</w:t>
      </w:r>
    </w:p>
    <w:p w14:paraId="00000008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 How to Build a Lab t…</w:t>
      </w:r>
    </w:p>
    <w:p w14:paraId="0000000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try on production network</w:t>
      </w:r>
    </w:p>
    <w:p w14:paraId="0000000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Host Machine</w:t>
      </w:r>
    </w:p>
    <w:p w14:paraId="0000000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Hyper-V</w:t>
      </w:r>
    </w:p>
    <w:p w14:paraId="0000000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VMware</w:t>
      </w:r>
    </w:p>
    <w:p w14:paraId="0000000D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VirtualBox</w:t>
      </w:r>
    </w:p>
    <w:p w14:paraId="0000000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Enterprise/server 2012R2</w:t>
      </w:r>
    </w:p>
    <w:p w14:paraId="0000000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16GB RAM</w:t>
      </w:r>
    </w:p>
    <w:p w14:paraId="0000001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50GB hard drive</w:t>
      </w:r>
    </w:p>
    <w:p w14:paraId="0000001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1 </w:t>
      </w:r>
      <w:proofErr w:type="gramStart"/>
      <w:r>
        <w:rPr>
          <w:color w:val="000000"/>
        </w:rPr>
        <w:t>NIC(</w:t>
      </w:r>
      <w:proofErr w:type="gramEnd"/>
      <w:r>
        <w:rPr>
          <w:color w:val="000000"/>
        </w:rPr>
        <w:t>network interface card)</w:t>
      </w:r>
    </w:p>
    <w:p w14:paraId="0000001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 Machines</w:t>
      </w:r>
    </w:p>
    <w:p w14:paraId="0000001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box</w:t>
      </w:r>
    </w:p>
    <w:p w14:paraId="0000001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7</w:t>
      </w:r>
    </w:p>
    <w:p w14:paraId="00000015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 servers 2008/2012</w:t>
      </w:r>
    </w:p>
    <w:p w14:paraId="00000016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Linux(</w:t>
      </w:r>
      <w:proofErr w:type="spellStart"/>
      <w:proofErr w:type="gramEnd"/>
      <w:r>
        <w:rPr>
          <w:color w:val="000000"/>
        </w:rPr>
        <w:t>BackTrack</w:t>
      </w:r>
      <w:proofErr w:type="spellEnd"/>
      <w:r>
        <w:rPr>
          <w:color w:val="000000"/>
        </w:rPr>
        <w:t>/Kali)</w:t>
      </w:r>
    </w:p>
    <w:p w14:paraId="0000001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 your virtual environment</w:t>
      </w:r>
    </w:p>
    <w:p w14:paraId="0000001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Private LAN</w:t>
      </w:r>
    </w:p>
    <w:p w14:paraId="0000001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</w:t>
      </w:r>
    </w:p>
    <w:p w14:paraId="0000001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from DVD/ISOs/</w:t>
      </w:r>
      <w:proofErr w:type="spellStart"/>
      <w:r>
        <w:rPr>
          <w:color w:val="000000"/>
        </w:rPr>
        <w:t>thumbdrive</w:t>
      </w:r>
      <w:proofErr w:type="spellEnd"/>
    </w:p>
    <w:p w14:paraId="0000001B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Host Machine</w:t>
      </w:r>
    </w:p>
    <w:p w14:paraId="0000001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TechNet evaluation center website</w:t>
      </w:r>
    </w:p>
    <w:p w14:paraId="0000001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</w:t>
      </w:r>
    </w:p>
    <w:p w14:paraId="0000001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‘</w:t>
      </w:r>
      <w:proofErr w:type="spellStart"/>
      <w:r>
        <w:rPr>
          <w:color w:val="000000"/>
        </w:rPr>
        <w:t>Evaulate</w:t>
      </w:r>
      <w:proofErr w:type="spellEnd"/>
      <w:r>
        <w:rPr>
          <w:color w:val="000000"/>
        </w:rPr>
        <w:t xml:space="preserve"> now’</w:t>
      </w:r>
    </w:p>
    <w:p w14:paraId="0000001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the windows server 2012 R2</w:t>
      </w:r>
    </w:p>
    <w:p w14:paraId="0000002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8.1 enterprise</w:t>
      </w:r>
    </w:p>
    <w:p w14:paraId="0000002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server 2008 R2</w:t>
      </w:r>
    </w:p>
    <w:p w14:paraId="0000002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7 SP1 with IE9</w:t>
      </w:r>
    </w:p>
    <w:p w14:paraId="0000002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kali</w:t>
      </w:r>
    </w:p>
    <w:p w14:paraId="0000002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Installing The Host Machine</w:t>
      </w:r>
    </w:p>
    <w:p w14:paraId="0000002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windows server 2012 R2 with GUI</w:t>
      </w:r>
    </w:p>
    <w:p w14:paraId="00000026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27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Installing Hyper-V on Your Host</w:t>
      </w:r>
    </w:p>
    <w:p w14:paraId="0000002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 or feature</w:t>
      </w:r>
    </w:p>
    <w:p w14:paraId="0000002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choose </w:t>
      </w:r>
      <w:proofErr w:type="gramStart"/>
      <w:r>
        <w:t>role based</w:t>
      </w:r>
      <w:proofErr w:type="gramEnd"/>
      <w:r>
        <w:t xml:space="preserve"> installation</w:t>
      </w:r>
    </w:p>
    <w:p w14:paraId="0000002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Hyper-V</w:t>
      </w:r>
    </w:p>
    <w:p w14:paraId="0000002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add features</w:t>
      </w:r>
    </w:p>
    <w:p w14:paraId="0000002C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Hyper-V Networks</w:t>
      </w:r>
    </w:p>
    <w:p w14:paraId="0000002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a private virtual switch</w:t>
      </w:r>
    </w:p>
    <w:p w14:paraId="0000002E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VMWare</w:t>
      </w:r>
    </w:p>
    <w:p w14:paraId="0000002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VMWorkstation</w:t>
      </w:r>
      <w:proofErr w:type="spellEnd"/>
      <w:r>
        <w:t xml:space="preserve"> 14 Pro</w:t>
      </w:r>
    </w:p>
    <w:p w14:paraId="0000003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network adapter to custom network</w:t>
      </w:r>
    </w:p>
    <w:p w14:paraId="00000031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3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3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2012R2</w:t>
      </w:r>
    </w:p>
    <w:p w14:paraId="0000003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OS with ISO</w:t>
      </w:r>
    </w:p>
    <w:p w14:paraId="0000003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the GUI</w:t>
      </w:r>
    </w:p>
    <w:p w14:paraId="0000003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3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DEP in performance tab</w:t>
      </w:r>
    </w:p>
    <w:p w14:paraId="0000003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 </w:t>
      </w:r>
      <w:proofErr w:type="gramStart"/>
      <w:r>
        <w:t>role based</w:t>
      </w:r>
      <w:proofErr w:type="gramEnd"/>
      <w:r>
        <w:t xml:space="preserve"> installation</w:t>
      </w:r>
    </w:p>
    <w:p w14:paraId="00000039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gramStart"/>
      <w:r>
        <w:t>server(</w:t>
      </w:r>
      <w:proofErr w:type="gramEnd"/>
      <w:r>
        <w:t>IIS)</w:t>
      </w:r>
    </w:p>
    <w:p w14:paraId="0000003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BITS</w:t>
      </w:r>
    </w:p>
    <w:p w14:paraId="0000003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BitLocker Network</w:t>
      </w:r>
    </w:p>
    <w:p w14:paraId="0000003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BanchCache</w:t>
      </w:r>
      <w:proofErr w:type="spellEnd"/>
    </w:p>
    <w:p w14:paraId="0000003D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Client </w:t>
      </w:r>
      <w:proofErr w:type="gramStart"/>
      <w:r>
        <w:t>for  NFS</w:t>
      </w:r>
      <w:proofErr w:type="gramEnd"/>
    </w:p>
    <w:p w14:paraId="0000003E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Center Bridging</w:t>
      </w:r>
    </w:p>
    <w:p w14:paraId="0000003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Play</w:t>
      </w:r>
    </w:p>
    <w:p w14:paraId="00000040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Enhanced Storage</w:t>
      </w:r>
    </w:p>
    <w:p w14:paraId="00000041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Failover Clustering</w:t>
      </w:r>
    </w:p>
    <w:p w14:paraId="0000004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Group Policy Management</w:t>
      </w:r>
    </w:p>
    <w:p w14:paraId="0000004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Ink and Handwriting Services</w:t>
      </w:r>
    </w:p>
    <w:p w14:paraId="0000004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Internet Printing Client</w:t>
      </w:r>
    </w:p>
    <w:p w14:paraId="0000004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roles and features</w:t>
      </w:r>
    </w:p>
    <w:p w14:paraId="00000046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SNMP Service</w:t>
      </w:r>
    </w:p>
    <w:p w14:paraId="00000047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up community rights as READ ONLY</w:t>
      </w:r>
    </w:p>
    <w:p w14:paraId="0000004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Accept SNMP packets from any host</w:t>
      </w:r>
    </w:p>
    <w:p w14:paraId="00000049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2008R2</w:t>
      </w:r>
    </w:p>
    <w:p w14:paraId="0000004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full installation</w:t>
      </w:r>
    </w:p>
    <w:p w14:paraId="0000004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internet explorer enhanced security configuration</w:t>
      </w:r>
    </w:p>
    <w:p w14:paraId="0000004C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4D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4E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8.1</w:t>
      </w:r>
    </w:p>
    <w:p w14:paraId="0000004F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7</w:t>
      </w:r>
    </w:p>
    <w:p w14:paraId="0000005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Delete program ‘Virtual PC Integration Component’</w:t>
      </w:r>
    </w:p>
    <w:p w14:paraId="00000051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Kali</w:t>
      </w:r>
    </w:p>
    <w:p w14:paraId="0000005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generation 1</w:t>
      </w:r>
    </w:p>
    <w:p w14:paraId="0000005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Housekeeping</w:t>
      </w:r>
    </w:p>
    <w:p w14:paraId="0000005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55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Information Security Overview</w:t>
      </w:r>
    </w:p>
    <w:p w14:paraId="0000005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 vs Ethical Hacking</w:t>
      </w:r>
    </w:p>
    <w:p w14:paraId="0000005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</w:t>
      </w:r>
    </w:p>
    <w:p w14:paraId="0000005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tacking an object and make them do something they weren’t </w:t>
      </w:r>
      <w:proofErr w:type="gramStart"/>
      <w:r>
        <w:t>design</w:t>
      </w:r>
      <w:proofErr w:type="gramEnd"/>
      <w:r>
        <w:t xml:space="preserve"> to do</w:t>
      </w:r>
    </w:p>
    <w:p w14:paraId="00000059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Fundamentals of Information …</w:t>
      </w:r>
    </w:p>
    <w:p w14:paraId="0000005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authenticity</w:t>
      </w:r>
    </w:p>
    <w:p w14:paraId="0000005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user is who they are</w:t>
      </w:r>
    </w:p>
    <w:p w14:paraId="0000005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Integrity</w:t>
      </w:r>
    </w:p>
    <w:p w14:paraId="0000005D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where data is stored is valid</w:t>
      </w:r>
    </w:p>
    <w:p w14:paraId="0000005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Availability</w:t>
      </w:r>
    </w:p>
    <w:p w14:paraId="0000005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user </w:t>
      </w:r>
      <w:proofErr w:type="spellStart"/>
      <w:proofErr w:type="gramStart"/>
      <w:r>
        <w:t>cant</w:t>
      </w:r>
      <w:proofErr w:type="spellEnd"/>
      <w:proofErr w:type="gramEnd"/>
      <w:r>
        <w:t xml:space="preserve"> get to their data</w:t>
      </w:r>
    </w:p>
    <w:p w14:paraId="00000060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 is design to refuse availability</w:t>
      </w:r>
    </w:p>
    <w:p w14:paraId="0000006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Confidentiality</w:t>
      </w:r>
    </w:p>
    <w:p w14:paraId="0000006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 data confidentiality</w:t>
      </w:r>
    </w:p>
    <w:p w14:paraId="0000006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Non repudiation</w:t>
      </w:r>
      <w:proofErr w:type="gramEnd"/>
    </w:p>
    <w:p w14:paraId="0000006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modifying data without accountability</w:t>
      </w:r>
    </w:p>
    <w:p w14:paraId="00000065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Speak like a Hacker</w:t>
      </w:r>
    </w:p>
    <w:p w14:paraId="0000006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Exploit</w:t>
      </w:r>
    </w:p>
    <w:p w14:paraId="00000067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way of </w:t>
      </w:r>
      <w:proofErr w:type="spellStart"/>
      <w:r>
        <w:t>curcumvaitng</w:t>
      </w:r>
      <w:proofErr w:type="spellEnd"/>
      <w:r>
        <w:t xml:space="preserve"> security</w:t>
      </w:r>
    </w:p>
    <w:p w14:paraId="0000006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 Value</w:t>
      </w:r>
    </w:p>
    <w:p w14:paraId="00000069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value hacker associated with a system</w:t>
      </w:r>
    </w:p>
    <w:p w14:paraId="0000006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which system is more advantageous to get </w:t>
      </w:r>
      <w:proofErr w:type="gramStart"/>
      <w:r>
        <w:t>into</w:t>
      </w:r>
      <w:proofErr w:type="gramEnd"/>
    </w:p>
    <w:p w14:paraId="0000006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</w:t>
      </w:r>
    </w:p>
    <w:p w14:paraId="0000006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weakness in design or implementation of the system</w:t>
      </w:r>
    </w:p>
    <w:p w14:paraId="0000006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 of Evaluation</w:t>
      </w:r>
    </w:p>
    <w:p w14:paraId="0000006E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system the hacker has identified that requires a security evaluation</w:t>
      </w:r>
    </w:p>
    <w:p w14:paraId="0000006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Zero-day Attack</w:t>
      </w:r>
    </w:p>
    <w:p w14:paraId="00000070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attack </w:t>
      </w:r>
      <w:proofErr w:type="gramStart"/>
      <w:r>
        <w:t>an</w:t>
      </w:r>
      <w:proofErr w:type="gramEnd"/>
      <w:r>
        <w:t xml:space="preserve"> hacker can issue against a target where there has been no patch or fix</w:t>
      </w:r>
    </w:p>
    <w:p w14:paraId="0000007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Daisy-chaining</w:t>
      </w:r>
    </w:p>
    <w:p w14:paraId="0000007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compromise a system and use the system to attack other system</w:t>
      </w:r>
    </w:p>
    <w:p w14:paraId="0000007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hiding your attack </w:t>
      </w:r>
    </w:p>
    <w:p w14:paraId="0000007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Technology triangle</w:t>
      </w:r>
    </w:p>
    <w:p w14:paraId="0000007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Usability</w:t>
      </w:r>
    </w:p>
    <w:p w14:paraId="00000076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Gui</w:t>
      </w:r>
      <w:proofErr w:type="spellEnd"/>
    </w:p>
    <w:p w14:paraId="0000007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</w:t>
      </w:r>
    </w:p>
    <w:p w14:paraId="0000007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Restrictions</w:t>
      </w:r>
    </w:p>
    <w:p w14:paraId="0000007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Functionality</w:t>
      </w:r>
    </w:p>
    <w:p w14:paraId="0000007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Features</w:t>
      </w:r>
    </w:p>
    <w:p w14:paraId="0000007B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7C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Overview of Threats and </w:t>
      </w:r>
      <w:proofErr w:type="spellStart"/>
      <w:r>
        <w:t>Attac</w:t>
      </w:r>
      <w:proofErr w:type="spellEnd"/>
      <w:r>
        <w:t>.</w:t>
      </w:r>
    </w:p>
    <w:p w14:paraId="0000007D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Hosts</w:t>
      </w:r>
    </w:p>
    <w:p w14:paraId="0000007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Foot printing thread</w:t>
      </w:r>
    </w:p>
    <w:p w14:paraId="0000007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Every computer/system responds a specific way</w:t>
      </w:r>
    </w:p>
    <w:p w14:paraId="0000008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Physical Security</w:t>
      </w:r>
    </w:p>
    <w:p w14:paraId="0000008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Passwords</w:t>
      </w:r>
    </w:p>
    <w:p w14:paraId="0000008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Length is better than special characters</w:t>
      </w:r>
    </w:p>
    <w:p w14:paraId="0000008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Malware</w:t>
      </w:r>
    </w:p>
    <w:p w14:paraId="0000008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Denial of Service</w:t>
      </w:r>
    </w:p>
    <w:p w14:paraId="0000008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Unauthorized Access</w:t>
      </w:r>
    </w:p>
    <w:p w14:paraId="0000008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Privilege Escalation</w:t>
      </w:r>
    </w:p>
    <w:p w14:paraId="0000008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Back Doors</w:t>
      </w:r>
    </w:p>
    <w:p w14:paraId="00000088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Natural &amp; Physical</w:t>
      </w:r>
    </w:p>
    <w:p w14:paraId="0000008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Earthquakes</w:t>
      </w:r>
    </w:p>
    <w:p w14:paraId="0000008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Hurricanes</w:t>
      </w:r>
    </w:p>
    <w:p w14:paraId="0000008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Floods</w:t>
      </w:r>
    </w:p>
    <w:p w14:paraId="0000008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Natural Disasters</w:t>
      </w:r>
    </w:p>
    <w:p w14:paraId="0000008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Theft</w:t>
      </w:r>
    </w:p>
    <w:p w14:paraId="0000008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Impact</w:t>
      </w:r>
    </w:p>
    <w:p w14:paraId="0000008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Power</w:t>
      </w:r>
    </w:p>
    <w:p w14:paraId="0000009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End of Life</w:t>
      </w:r>
    </w:p>
    <w:p w14:paraId="00000091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Decommission</w:t>
      </w:r>
    </w:p>
    <w:p w14:paraId="0000009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Applications</w:t>
      </w:r>
    </w:p>
    <w:p w14:paraId="0000009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Configuration</w:t>
      </w:r>
    </w:p>
    <w:p w14:paraId="0000009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Buffer Overflow</w:t>
      </w:r>
    </w:p>
    <w:p w14:paraId="0000009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Lazy Coding</w:t>
      </w:r>
    </w:p>
    <w:p w14:paraId="0000009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Data/Input Validation</w:t>
      </w:r>
    </w:p>
    <w:p w14:paraId="00000097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Human</w:t>
      </w:r>
    </w:p>
    <w:p w14:paraId="0000009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 Employees</w:t>
      </w:r>
    </w:p>
    <w:p w14:paraId="0000009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Lack of Training</w:t>
      </w:r>
    </w:p>
    <w:p w14:paraId="0000009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Social Networking</w:t>
      </w:r>
    </w:p>
    <w:p w14:paraId="0000009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Hackers</w:t>
      </w:r>
    </w:p>
    <w:p w14:paraId="0000009C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Networks</w:t>
      </w:r>
    </w:p>
    <w:p w14:paraId="0000009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Sniffing/Eavesdropping</w:t>
      </w:r>
    </w:p>
    <w:p w14:paraId="0000009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ARP Poisoning</w:t>
      </w:r>
    </w:p>
    <w:p w14:paraId="0000009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Address resolution </w:t>
      </w:r>
      <w:proofErr w:type="gramStart"/>
      <w:r>
        <w:t>protocol(</w:t>
      </w:r>
      <w:proofErr w:type="gramEnd"/>
      <w:r>
        <w:t>ARP)</w:t>
      </w:r>
    </w:p>
    <w:p w14:paraId="000000A0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ARP in charge or resolving IP address to MAC address</w:t>
      </w:r>
    </w:p>
    <w:p w14:paraId="000000A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</w:t>
      </w:r>
    </w:p>
    <w:p w14:paraId="000000A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Spoofing</w:t>
      </w:r>
    </w:p>
    <w:p w14:paraId="000000A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Send data across network that make it seems like it came from another computer</w:t>
      </w:r>
    </w:p>
    <w:p w14:paraId="000000A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Threats: Where Do They </w:t>
      </w:r>
      <w:proofErr w:type="gramStart"/>
      <w:r>
        <w:t>Come..</w:t>
      </w:r>
      <w:proofErr w:type="gramEnd"/>
    </w:p>
    <w:p w14:paraId="000000A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External</w:t>
      </w:r>
    </w:p>
    <w:p w14:paraId="000000A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Attack Vectors</w:t>
      </w:r>
    </w:p>
    <w:p w14:paraId="000000A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VM &amp; Cloud environments</w:t>
      </w:r>
    </w:p>
    <w:p w14:paraId="000000A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Unpatched OS/software</w:t>
      </w:r>
    </w:p>
    <w:p w14:paraId="000000A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Social networking</w:t>
      </w:r>
    </w:p>
    <w:p w14:paraId="000000A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Internal users</w:t>
      </w:r>
    </w:p>
    <w:p w14:paraId="000000A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Hackivism</w:t>
      </w:r>
      <w:proofErr w:type="spellEnd"/>
      <w:r>
        <w:t xml:space="preserve"> - hacking for a cause</w:t>
      </w:r>
    </w:p>
    <w:p w14:paraId="000000A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Malware</w:t>
      </w:r>
    </w:p>
    <w:p w14:paraId="000000A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Botnets</w:t>
      </w:r>
    </w:p>
    <w:p w14:paraId="000000A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 staffing</w:t>
      </w:r>
    </w:p>
    <w:p w14:paraId="000000A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Lack of security policies</w:t>
      </w:r>
    </w:p>
    <w:p w14:paraId="000000B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Compliance with regulations/laws</w:t>
      </w:r>
    </w:p>
    <w:p w14:paraId="000000B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Complexity of network infrastructure</w:t>
      </w:r>
    </w:p>
    <w:p w14:paraId="000000B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Mobile devices</w:t>
      </w:r>
    </w:p>
    <w:p w14:paraId="000000B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Ransomware</w:t>
      </w:r>
    </w:p>
    <w:p w14:paraId="000000B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Advanced Persistent Threats</w:t>
      </w:r>
    </w:p>
    <w:p w14:paraId="000000B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Phishing</w:t>
      </w:r>
    </w:p>
    <w:p w14:paraId="000000B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Applications</w:t>
      </w:r>
    </w:p>
    <w:p w14:paraId="000000B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IoT(</w:t>
      </w:r>
      <w:proofErr w:type="gramEnd"/>
      <w:r>
        <w:t>internet of things)</w:t>
      </w:r>
    </w:p>
    <w:p w14:paraId="000000B8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IPv6 Issues</w:t>
      </w:r>
    </w:p>
    <w:p w14:paraId="000000B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 configuration</w:t>
      </w:r>
    </w:p>
    <w:p w14:paraId="000000B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Incompatibility of logging systems</w:t>
      </w:r>
    </w:p>
    <w:p w14:paraId="000000B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Default activation</w:t>
      </w:r>
    </w:p>
    <w:p w14:paraId="000000B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Shortcuts</w:t>
      </w:r>
    </w:p>
    <w:p w14:paraId="000000B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Bigger headers</w:t>
      </w:r>
    </w:p>
    <w:p w14:paraId="000000B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4to6 translation</w:t>
      </w:r>
    </w:p>
    <w:p w14:paraId="000000B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Multiple </w:t>
      </w:r>
      <w:proofErr w:type="gramStart"/>
      <w:r>
        <w:t>IP’s</w:t>
      </w:r>
      <w:proofErr w:type="gramEnd"/>
      <w:r>
        <w:t xml:space="preserve"> per device</w:t>
      </w:r>
    </w:p>
    <w:p w14:paraId="000000C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Network discovery</w:t>
      </w:r>
    </w:p>
    <w:p w14:paraId="000000C1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Summary of Threats and </w:t>
      </w:r>
      <w:proofErr w:type="spellStart"/>
      <w:r>
        <w:t>Attac</w:t>
      </w:r>
      <w:proofErr w:type="spellEnd"/>
      <w:r>
        <w:t>…</w:t>
      </w:r>
    </w:p>
    <w:p w14:paraId="000000C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 of Hacking Concepts</w:t>
      </w:r>
    </w:p>
    <w:p w14:paraId="000000C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 Defined</w:t>
      </w:r>
    </w:p>
    <w:p w14:paraId="000000C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Exploiting a systems vulnerabilities and security controls to gain access to system resources and features outside the creator’s original purpose</w:t>
      </w:r>
    </w:p>
    <w:p w14:paraId="000000C5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History of Hacking: In the </w:t>
      </w:r>
      <w:proofErr w:type="spellStart"/>
      <w:proofErr w:type="gramStart"/>
      <w:r>
        <w:t>Begi</w:t>
      </w:r>
      <w:proofErr w:type="spellEnd"/>
      <w:r>
        <w:t>..</w:t>
      </w:r>
      <w:proofErr w:type="gramEnd"/>
    </w:p>
    <w:p w14:paraId="000000C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History of Hacking: Currently</w:t>
      </w:r>
    </w:p>
    <w:p w14:paraId="000000C7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Ethical Hacking Defined</w:t>
      </w:r>
    </w:p>
    <w:p w14:paraId="000000C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involves the use of hacking methods and tools to discover weaknesses for system security</w:t>
      </w:r>
    </w:p>
    <w:p w14:paraId="000000C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skills an ethical hacker have</w:t>
      </w:r>
    </w:p>
    <w:p w14:paraId="000000C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expert with programs and networks</w:t>
      </w:r>
    </w:p>
    <w:p w14:paraId="000000C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proficient with vulnerability research</w:t>
      </w:r>
    </w:p>
    <w:p w14:paraId="000000C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mastery with diverse hacking techniques</w:t>
      </w:r>
    </w:p>
    <w:p w14:paraId="000000CD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follow a strict code of conduct</w:t>
      </w:r>
    </w:p>
    <w:p w14:paraId="000000CE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Skills Should an Ethical…</w:t>
      </w:r>
    </w:p>
    <w:p w14:paraId="000000C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Explicit Permissions in Writing</w:t>
      </w:r>
    </w:p>
    <w:p w14:paraId="000000D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the Same Tactics &amp; Strategies</w:t>
      </w:r>
    </w:p>
    <w:p w14:paraId="000000D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means NO!</w:t>
      </w:r>
    </w:p>
    <w:p w14:paraId="000000D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Report All of Your Results</w:t>
      </w:r>
    </w:p>
    <w:p w14:paraId="000000D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of Pen Tests</w:t>
      </w:r>
    </w:p>
    <w:p w14:paraId="000000D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Black Box</w:t>
      </w:r>
    </w:p>
    <w:p w14:paraId="000000D5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knowing nothing about the system</w:t>
      </w:r>
    </w:p>
    <w:p w14:paraId="000000D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Gray Box</w:t>
      </w:r>
    </w:p>
    <w:p w14:paraId="000000D7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knowing some info about the </w:t>
      </w:r>
      <w:proofErr w:type="gramStart"/>
      <w:r>
        <w:t>system(</w:t>
      </w:r>
      <w:proofErr w:type="spellStart"/>
      <w:proofErr w:type="gramEnd"/>
      <w:r>
        <w:t>ip</w:t>
      </w:r>
      <w:proofErr w:type="spellEnd"/>
      <w:r>
        <w:t xml:space="preserve"> address,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000000D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White Box</w:t>
      </w:r>
    </w:p>
    <w:p w14:paraId="000000D9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knowing everything about the system</w:t>
      </w:r>
    </w:p>
    <w:p w14:paraId="000000DA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a Hacker Hacks</w:t>
      </w:r>
    </w:p>
    <w:p w14:paraId="000000D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Hobby</w:t>
      </w:r>
    </w:p>
    <w:p w14:paraId="000000D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Illegal Activities</w:t>
      </w:r>
    </w:p>
    <w:p w14:paraId="000000D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 Intent</w:t>
      </w:r>
    </w:p>
    <w:p w14:paraId="000000D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Gain Knowledge</w:t>
      </w:r>
    </w:p>
    <w:p w14:paraId="000000DF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Types of Hackers</w:t>
      </w:r>
    </w:p>
    <w:p w14:paraId="000000E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Black Hats</w:t>
      </w:r>
    </w:p>
    <w:p w14:paraId="000000E1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individual that does attack on system they </w:t>
      </w:r>
      <w:proofErr w:type="gramStart"/>
      <w:r>
        <w:t>don’t</w:t>
      </w:r>
      <w:proofErr w:type="gramEnd"/>
      <w:r>
        <w:t xml:space="preserve"> have privilege</w:t>
      </w:r>
    </w:p>
    <w:p w14:paraId="000000E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they are typically breaking the law</w:t>
      </w:r>
    </w:p>
    <w:p w14:paraId="000000E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White Hats</w:t>
      </w:r>
    </w:p>
    <w:p w14:paraId="000000E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good guys</w:t>
      </w:r>
    </w:p>
    <w:p w14:paraId="000000E5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have permission to hack system</w:t>
      </w:r>
    </w:p>
    <w:p w14:paraId="000000E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Gray Hats</w:t>
      </w:r>
    </w:p>
    <w:p w14:paraId="000000E7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black hat hackers that have been reformed</w:t>
      </w:r>
    </w:p>
    <w:p w14:paraId="000000E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may be black hat one moment then white the next</w:t>
      </w:r>
    </w:p>
    <w:p w14:paraId="000000E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Suicide Hackers</w:t>
      </w:r>
    </w:p>
    <w:p w14:paraId="000000E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hacker </w:t>
      </w:r>
      <w:proofErr w:type="gramStart"/>
      <w:r>
        <w:t>that  don’t</w:t>
      </w:r>
      <w:proofErr w:type="gramEnd"/>
      <w:r>
        <w:t xml:space="preserve"> care if they get caught</w:t>
      </w:r>
    </w:p>
    <w:p w14:paraId="000000E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don’t</w:t>
      </w:r>
      <w:proofErr w:type="gramEnd"/>
      <w:r>
        <w:t xml:space="preserve"> cover their tracks</w:t>
      </w:r>
    </w:p>
    <w:p w14:paraId="000000E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care about doing the attack</w:t>
      </w:r>
    </w:p>
    <w:p w14:paraId="000000E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Script Kiddies</w:t>
      </w:r>
    </w:p>
    <w:p w14:paraId="000000EE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skills, basic things</w:t>
      </w:r>
    </w:p>
    <w:p w14:paraId="000000E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tools that walk them through</w:t>
      </w:r>
    </w:p>
    <w:p w14:paraId="000000F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Spy Hackers / Cyber Terrorists /state sponsored hackers</w:t>
      </w:r>
    </w:p>
    <w:p w14:paraId="000000F1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</w:t>
      </w:r>
    </w:p>
    <w:p w14:paraId="000000F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Hacktivism</w:t>
      </w:r>
    </w:p>
    <w:p w14:paraId="000000F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drive: political, social, ideology, vandalism, protest, humiliate</w:t>
      </w:r>
    </w:p>
    <w:p w14:paraId="000000F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Political Agenda: defacing or disabling websites</w:t>
      </w:r>
    </w:p>
    <w:p w14:paraId="000000F5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Targets: government agencies, multinational corps</w:t>
      </w:r>
    </w:p>
    <w:p w14:paraId="000000F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How  Does</w:t>
      </w:r>
      <w:proofErr w:type="gramEnd"/>
      <w:r>
        <w:t xml:space="preserve"> Hacking Influence ...</w:t>
      </w:r>
    </w:p>
    <w:p w14:paraId="000000F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 </w:t>
      </w:r>
      <w:proofErr w:type="gramStart"/>
      <w:r>
        <w:t>Trillion</w:t>
      </w:r>
      <w:proofErr w:type="gramEnd"/>
      <w:r>
        <w:t xml:space="preserve"> a dollars a year companies spend </w:t>
      </w:r>
    </w:p>
    <w:p w14:paraId="000000F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 private information</w:t>
      </w:r>
    </w:p>
    <w:p w14:paraId="000000F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intellectual property</w:t>
      </w:r>
    </w:p>
    <w:p w14:paraId="000000F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down time / slow site</w:t>
      </w:r>
    </w:p>
    <w:p w14:paraId="000000F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loss of revenues</w:t>
      </w:r>
    </w:p>
    <w:p w14:paraId="000000F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financial information</w:t>
      </w:r>
    </w:p>
    <w:p w14:paraId="000000F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reputation</w:t>
      </w:r>
    </w:p>
    <w:p w14:paraId="000000F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loss of business</w:t>
      </w:r>
    </w:p>
    <w:p w14:paraId="000000FF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 of Hacking Concepts</w:t>
      </w:r>
    </w:p>
    <w:p w14:paraId="00000100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 Hacking Phases</w:t>
      </w:r>
    </w:p>
    <w:p w14:paraId="0000010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most secure system is the one that is never built</w:t>
      </w:r>
    </w:p>
    <w:p w14:paraId="0000010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Phases</w:t>
      </w:r>
    </w:p>
    <w:p w14:paraId="00000103" w14:textId="4CEBA823" w:rsidR="0005385B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Reconnaissance</w:t>
      </w:r>
    </w:p>
    <w:p w14:paraId="079E25CD" w14:textId="065C734B" w:rsidR="00127E93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Scanning</w:t>
      </w:r>
    </w:p>
    <w:p w14:paraId="23BFC583" w14:textId="050B61ED" w:rsidR="00127E93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Gaining access</w:t>
      </w:r>
    </w:p>
    <w:p w14:paraId="20B86BA6" w14:textId="2A6EED3D" w:rsidR="00127E93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Maintaining access</w:t>
      </w:r>
    </w:p>
    <w:p w14:paraId="7C8FFECB" w14:textId="7B736DC7" w:rsidR="00127E93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Clearing tracks</w:t>
      </w:r>
    </w:p>
    <w:p w14:paraId="16476B93" w14:textId="277A0EAC" w:rsidR="00127E93" w:rsidRDefault="00127E93" w:rsidP="00127E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Phase 1 </w:t>
      </w:r>
      <w:r w:rsidR="003D688A">
        <w:t>Reconnaissance</w:t>
      </w:r>
    </w:p>
    <w:p w14:paraId="65D95E52" w14:textId="1926A3D0" w:rsidR="00127E93" w:rsidRDefault="003D688A" w:rsidP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Passive</w:t>
      </w:r>
    </w:p>
    <w:p w14:paraId="7A6719C8" w14:textId="2A87F0DA" w:rsidR="003D688A" w:rsidRDefault="003D688A" w:rsidP="003D68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direct interaction with a target</w:t>
      </w:r>
    </w:p>
    <w:p w14:paraId="72ACCB58" w14:textId="3C2FB423" w:rsidR="003D688A" w:rsidRDefault="003D688A" w:rsidP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Active</w:t>
      </w:r>
    </w:p>
    <w:p w14:paraId="0D1E6D7F" w14:textId="089EB934" w:rsidR="003D688A" w:rsidRDefault="003D688A" w:rsidP="003D68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interaction with the target</w:t>
      </w:r>
    </w:p>
    <w:p w14:paraId="4C33C187" w14:textId="2CFFA45F" w:rsidR="003D688A" w:rsidRDefault="00217338" w:rsidP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2 Scanning</w:t>
      </w:r>
    </w:p>
    <w:p w14:paraId="6651A51B" w14:textId="6DCA0AAC" w:rsidR="00217338" w:rsidRDefault="00EB7341" w:rsidP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Gather info</w:t>
      </w:r>
    </w:p>
    <w:p w14:paraId="7B086AC8" w14:textId="0604C323" w:rsidR="00EB7341" w:rsidRDefault="00EB7341" w:rsidP="00EB73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ID systems</w:t>
      </w:r>
    </w:p>
    <w:p w14:paraId="7FBED0E8" w14:textId="46670B24" w:rsidR="00EB7341" w:rsidRDefault="00EB7341" w:rsidP="00EB73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Vulnerabilities</w:t>
      </w:r>
    </w:p>
    <w:p w14:paraId="7A2331A0" w14:textId="49286B85" w:rsidR="00EB7341" w:rsidRDefault="00105D65" w:rsidP="00105D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Tools Used</w:t>
      </w:r>
    </w:p>
    <w:p w14:paraId="2EB1AB6D" w14:textId="4793258D" w:rsidR="00105D65" w:rsidRDefault="00105D65" w:rsidP="00105D6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 scanners</w:t>
      </w:r>
    </w:p>
    <w:p w14:paraId="73147E0B" w14:textId="6243533B" w:rsidR="00105D65" w:rsidRDefault="00105D65" w:rsidP="00105D6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 scanners</w:t>
      </w:r>
    </w:p>
    <w:p w14:paraId="4BDCE35D" w14:textId="239B5B46" w:rsidR="00105D65" w:rsidRDefault="00105D65" w:rsidP="00105D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3 Gaining Access</w:t>
      </w:r>
    </w:p>
    <w:p w14:paraId="1A09569D" w14:textId="77777777" w:rsidR="00105D65" w:rsidRDefault="00105D65" w:rsidP="00105D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105D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73617"/>
    <w:multiLevelType w:val="multilevel"/>
    <w:tmpl w:val="94EEE2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85B"/>
    <w:rsid w:val="0005385B"/>
    <w:rsid w:val="00105D65"/>
    <w:rsid w:val="00127E93"/>
    <w:rsid w:val="00217338"/>
    <w:rsid w:val="003D688A"/>
    <w:rsid w:val="00EB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4841"/>
  <w15:docId w15:val="{87E4A9B5-4E0C-4BBF-BCBE-A7A35ED1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D225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AMUW2mU1mgwGDC6CqtklKtOpYAKtFgyCRNtRBZA7R3CZd3AHV19/3mv2Nmok3WZVxoRY8i+d4mmRTnr5vdgDVU9gAXJHF26XmCJKlaXDXW2k3ZooagHyrUo=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6</cp:revision>
  <dcterms:created xsi:type="dcterms:W3CDTF">2021-07-01T22:41:00Z</dcterms:created>
  <dcterms:modified xsi:type="dcterms:W3CDTF">2021-07-20T17:14:00Z</dcterms:modified>
</cp:coreProperties>
</file>