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WEB2PY: web development with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Integrate numerous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Rocket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Browser base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Full Stack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Front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Server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WEB2PY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MVW, SQLFORMS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Database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Download and Start WEB2PY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WEB2PY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Start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Model-View-Controller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Go to web2py 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 the application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Actual source code will  be in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To start the web server, click on the web2py executable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It will open a default welcome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Admin on the welcome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Browser based ide that allows us to access and edit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Model-View-Controller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python code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html files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MVC Convention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software architecture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naming convention also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index(), returns message back to the view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view name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[controller]/[method name].html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Build Our First Web Page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controller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inside controller create a method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 create controller name basics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helloworld():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msg = “Hello from the Controller!”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locals()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return locals()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take all local variables defined in method and return it to view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create a view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[controllername]/[methodname]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basics/helloworld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inside the view, you can mix python with html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{{extend ‘layout.html’}}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&lt;h1&gt;Our First Web Page&lt;/h1&gt;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&lt;h2&gt; {{=msg}}&lt;/h2&gt;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{{}} double curly bracket means python code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go to webpage use url [local address]/[application name]/[controller name]/[view name]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Request Object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web application use http protocol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request object and response object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request object: anything passed from client to web server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arguments: part of url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request.args(0), request.args(1), …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variables: part of html forms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associated with post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request.vars.form_name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side controller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request_args():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arg1 = float(request.args(0))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arg2 = float(request.args(1))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have to convert arguments to float because they come across as strings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create a view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basics/request_args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url is then [local address]/basics/request_args/[parameter 1]/[parameter 2]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instead of passing in parameters via url, can pass variables in html form using request.vars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request_vars():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num1 = 0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num2 = 0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if request.post_vars: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num1 = float(request.post_vars.num1)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num2 = float(request.post_vars.num2)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total = num1 + num2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locals()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create a view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&lt;form method=’post’&gt;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&lt;input type=’text’ name=’num1’/&gt;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&lt;input type=’text’ name=’num2’/&gt;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&lt;input type=’submit’ value=’Add’/&gt;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Response Object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Serve sends response back to application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response.flash = T(“The total is “ + str(total))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T(): indicates translation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Web2py has translation feature that translate information into multiple languages based on the client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response.flash displays the data into pop up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Business Rules &amp; Libraries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Deploying Our App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Pythonanyhwere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Simply and easy to use to host, run and code in python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a beginner account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‘Web’ Tab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‘Add a new web app’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‘web2py’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Admin password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This will launch a web server with a web2py welcome application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Make sure the python version of web server is same for the code you wrote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Take our existing code in local host and publish to website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 the local host go to the administrative interface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on ‘Manage’ -&gt; ‘Pack all’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It will package it into simple folder with .w2p extension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On the web server login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 the administrative interface, go to the ‘Upload and install packed application’ section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Name the application and upload the files(or get from git repo)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‘Overwrite installed app’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‘Install’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Build a Blog App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SQLForms: inserting record and updating in database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Design the Application and Da..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Full stack development is essentially connecting a database to a web application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Application design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Application design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Data design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Use Models and Validators to …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model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edit on the db.py file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Scroll down to the defining tables section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By default web2py is a sql lite database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Define the table with fields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db.define_table(‘blog’, Field(‘blog_title’), Field(‘blog_details’), Field(‘blog_image’), Field(‘blog_url’), Field(‘blog_category’), Field(‘blog_date_posted’))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Validators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Validate data before they go into database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Generate JS(jquery) code to validate data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db.define_table(‘blog’, Field(‘blog_title’, requires=IS_NOT_EMPTY()), (Field(‘blog_details’, type=’text’), …. Field(‘blog_category’, requires=IS_IN_SET([‘News’, ‘Events’])), Field(‘blog_date_posted’, type=’date’, requires=IS_DATE() 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Build the Post Page with WEB…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controller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Method post to take form information an post it to database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post():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form = SQLFORM(db.blog).process()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locals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db.blog references the blog table name from the model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define the view method to display return data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view():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rows = db(db.blog).select(orderby=~db.blog.id)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build a view(blog/post)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{{extend ‘layout.html’}}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&lt;h1&gt;Post Blog&lt;/h1&gt;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{{=form}}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Update Records with SQLFOR…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accepted method allows us more control as we insert record into the database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display_form():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form = SQLFORM(db.blog)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if form.process().accepted: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session.flash = ‘form accepted’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redirect(URL(‘thanks’))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elif form.errors: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response.flash = ‘form has errors’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response.flash = ‘please fil out the form’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locals()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session.flash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need information available in the next page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moving to a new url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Build the View Page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{{extend ‘layout.html’}}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&lt;h1&gt; California Coast Blog &lt;/h1&gt;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&lt;div class=’row’&gt;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&lt;img class=’…..’ src=’{{=x.blog_image}}’ alt=’blog image’ /&gt;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&lt;div class=’…’&gt;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&lt;p class=’..’&gt;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&lt;b&gt;&lt;a href=’{{=x.blog_url}}’ target=’_new’&gt;{{=x.blog_title}}&lt;/a&gt;&lt;/b&gt;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Bootstrap formats the entire webpage into a 12 grid column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 - Inserting and Up..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SQLForms are very powerful object in web2py framework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 to Database Adm..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import csv files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inserts, updates, deletes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csv, render json, 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Importing CSV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web2py has integrated database administration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sample data: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https://www.briandunning.com/sample-data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go to main edit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‘database administration’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newly created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‘choose file’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‘import’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Database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‘database administration’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database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query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ex) db.contacts.first_name==’Cory’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ex) (db.contact.state_name==’CA’) | (db.contacts.state_name==’LA’)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ex) ~(db.contacts.state_name == ‘CA’)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ex) db.contacts.first_name.startswith(‘A’)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Insert, Update, and Delete Dat…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insert, update and delete using the database administration tool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validators also work with database administration tool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update individual records by click on them in the database and updating the info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you can update multiple at once using the query and update fields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query: db.contacts.id &gt; 495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update: company_name=’General Mills’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to check the box next to update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delete have a query and click the delete checkbox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CSV Files and Render …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controller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 data():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rows = db(db.contacts).select()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return locals()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web2py gives us many options on how we want to render the data(html, json, xml, etc)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database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 the bottom you can click ‘export as csv file’ to export the data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filter, sorting, updating using code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CRUD(create, replace, update, delete)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Filters and Sorts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497A65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riandunning.com/sampl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pj4x50vmSrrGG9kKLIVFV6Okw==">AMUW2mX47vffHjug3AhRGEkiqX4Yz7C9knJtZTRWQmpU6oiE7dDZig9tTVWgIpPB8DCsvKqNwNK4BZMe+Ua09gRtMvDdCHOUvcXqeoWZVlFwaxhK07A7r+Y=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2021-04-01T16:10:00Z</dcterms:created>
  <dc:creator>Tuan Vo</dc:creator>
</cp:coreProperties>
</file>