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0000007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0000007A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0000009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000000A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000000A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administration tool</w:t>
      </w:r>
    </w:p>
    <w:p w14:paraId="000000C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==’LA’)</w:t>
      </w:r>
    </w:p>
    <w:p w14:paraId="000000D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company_name</w:t>
      </w:r>
      <w:proofErr w:type="spellEnd"/>
      <w:r>
        <w:t>=’General Mills’</w:t>
      </w:r>
    </w:p>
    <w:p w14:paraId="000000D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update, delete)</w:t>
      </w:r>
    </w:p>
    <w:p w14:paraId="000000E9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000000E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db.tablename</w:t>
      </w:r>
      <w:proofErr w:type="spellEnd"/>
      <w:proofErr w:type="gramEnd"/>
      <w:r>
        <w:t>).select()</w:t>
      </w:r>
    </w:p>
    <w:p w14:paraId="000000E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000000E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And(</w:t>
      </w:r>
      <w:proofErr w:type="gramEnd"/>
      <w:r>
        <w:t>&amp;)</w:t>
      </w:r>
    </w:p>
    <w:p w14:paraId="000000E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Or(</w:t>
      </w:r>
      <w:proofErr w:type="gramEnd"/>
      <w:r>
        <w:t>|)</w:t>
      </w:r>
    </w:p>
    <w:p w14:paraId="000000E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Secondary Sort </w:t>
      </w:r>
      <w:proofErr w:type="gramStart"/>
      <w:r>
        <w:t>Order(</w:t>
      </w:r>
      <w:proofErr w:type="gramEnd"/>
      <w:r>
        <w:t>|)</w:t>
      </w:r>
    </w:p>
    <w:p w14:paraId="000000EF" w14:textId="77777777" w:rsidR="00822D6C" w:rsidRDefault="00D94DE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000000F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Equalitities</w:t>
      </w:r>
      <w:proofErr w:type="spellEnd"/>
      <w:r>
        <w:t>(</w:t>
      </w:r>
      <w:proofErr w:type="gramEnd"/>
      <w:r>
        <w:t>==)</w:t>
      </w:r>
    </w:p>
    <w:p w14:paraId="000000F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Inequalities(</w:t>
      </w:r>
      <w:proofErr w:type="gramEnd"/>
      <w:r>
        <w:t>&gt;, &lt;, &gt;=, &lt;=)</w:t>
      </w:r>
    </w:p>
    <w:p w14:paraId="000000F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 or Descending </w:t>
      </w:r>
      <w:proofErr w:type="gramStart"/>
      <w:r>
        <w:t>Order(</w:t>
      </w:r>
      <w:proofErr w:type="gramEnd"/>
      <w:r>
        <w:t>~)</w:t>
      </w:r>
    </w:p>
    <w:p w14:paraId="000000F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F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filter(</w:t>
      </w:r>
      <w:proofErr w:type="gramEnd"/>
      <w:r>
        <w:t>):</w:t>
      </w:r>
    </w:p>
    <w:p w14:paraId="000000F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).count()</w:t>
      </w:r>
    </w:p>
    <w:p w14:paraId="000000F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000000F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</w:t>
      </w:r>
      <w:proofErr w:type="gramStart"/>
      <w:r>
        <w:t>db.contacts</w:t>
      </w:r>
      <w:proofErr w:type="gramEnd"/>
      <w:r>
        <w:t xml:space="preserve">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000000F8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000000F9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000000F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000000FB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F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has </w:t>
      </w:r>
      <w:proofErr w:type="gramStart"/>
      <w:r>
        <w:t>role based</w:t>
      </w:r>
      <w:proofErr w:type="gramEnd"/>
      <w:r>
        <w:t xml:space="preserve"> access control</w:t>
      </w:r>
    </w:p>
    <w:p w14:paraId="000000FD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Registration</w:t>
      </w:r>
    </w:p>
    <w:p w14:paraId="000000F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_user</w:t>
      </w:r>
      <w:proofErr w:type="spellEnd"/>
      <w:r>
        <w:t>: stores the account information</w:t>
      </w:r>
    </w:p>
    <w:p w14:paraId="000000F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 name, last word, email </w:t>
      </w:r>
      <w:proofErr w:type="spellStart"/>
      <w:r>
        <w:t>etc</w:t>
      </w:r>
      <w:proofErr w:type="spellEnd"/>
    </w:p>
    <w:p w14:paraId="0000010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_group</w:t>
      </w:r>
      <w:proofErr w:type="spellEnd"/>
      <w:r>
        <w:t xml:space="preserve"> &amp; </w:t>
      </w:r>
      <w:proofErr w:type="spellStart"/>
      <w:r>
        <w:t>db.auth_memberships</w:t>
      </w:r>
      <w:proofErr w:type="spellEnd"/>
      <w:r>
        <w:t xml:space="preserve"> are controlled by administrators</w:t>
      </w:r>
    </w:p>
    <w:p w14:paraId="0000010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record in </w:t>
      </w:r>
      <w:proofErr w:type="spellStart"/>
      <w:proofErr w:type="gramStart"/>
      <w:r>
        <w:t>db.auth</w:t>
      </w:r>
      <w:proofErr w:type="gramEnd"/>
      <w:r>
        <w:t>_group</w:t>
      </w:r>
      <w:proofErr w:type="spellEnd"/>
    </w:p>
    <w:p w14:paraId="0000010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create a new record in </w:t>
      </w:r>
      <w:proofErr w:type="spellStart"/>
      <w:proofErr w:type="gramStart"/>
      <w:r>
        <w:t>db.auth</w:t>
      </w:r>
      <w:proofErr w:type="gramEnd"/>
      <w:r>
        <w:t>_membership</w:t>
      </w:r>
      <w:proofErr w:type="spellEnd"/>
      <w:r>
        <w:t xml:space="preserve"> to associate group with account</w:t>
      </w:r>
    </w:p>
    <w:p w14:paraId="0000010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write code to control access</w:t>
      </w:r>
    </w:p>
    <w:p w14:paraId="0000010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Access Control</w:t>
      </w:r>
    </w:p>
    <w:p w14:paraId="0000010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auth.requires</w:t>
      </w:r>
      <w:proofErr w:type="gramEnd"/>
      <w:r>
        <w:t>_membership(‘blog_poster’)</w:t>
      </w:r>
    </w:p>
    <w:p w14:paraId="0000010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10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0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auth.requires</w:t>
      </w:r>
      <w:proofErr w:type="gramEnd"/>
      <w:r>
        <w:t>_login()</w:t>
      </w:r>
    </w:p>
    <w:p w14:paraId="0000010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10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</w:t>
      </w:r>
    </w:p>
    <w:p w14:paraId="0000010C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Miscellaneous Topics</w:t>
      </w:r>
    </w:p>
    <w:p w14:paraId="0000010D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Based Access Control = DB Tables</w:t>
      </w:r>
    </w:p>
    <w:p w14:paraId="0000010E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Third Party Authentication extensions</w:t>
      </w:r>
    </w:p>
    <w:p w14:paraId="0000010F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 Concepts</w:t>
      </w:r>
    </w:p>
    <w:p w14:paraId="00000111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 SQL</w:t>
      </w:r>
    </w:p>
    <w:p w14:paraId="0000011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‘db.py’</w:t>
      </w:r>
    </w:p>
    <w:p w14:paraId="00000113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114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Input data</w:t>
      </w:r>
    </w:p>
    <w:p w14:paraId="0000011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code to extract data</w:t>
      </w:r>
    </w:p>
    <w:p w14:paraId="00000116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11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admin_</w:t>
      </w:r>
      <w:proofErr w:type="gramStart"/>
      <w:r>
        <w:t>view</w:t>
      </w:r>
      <w:proofErr w:type="spellEnd"/>
      <w:r>
        <w:t>(</w:t>
      </w:r>
      <w:proofErr w:type="gramEnd"/>
      <w:r>
        <w:t>):</w:t>
      </w:r>
    </w:p>
    <w:p w14:paraId="0000011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</w:t>
      </w:r>
      <w:proofErr w:type="spellStart"/>
      <w:r>
        <w:t>product_name</w:t>
      </w:r>
      <w:proofErr w:type="spellEnd"/>
      <w:r>
        <w:t xml:space="preserve">, </w:t>
      </w:r>
      <w:proofErr w:type="spellStart"/>
      <w:proofErr w:type="gramStart"/>
      <w:r>
        <w:t>orders.order</w:t>
      </w:r>
      <w:proofErr w:type="gramEnd"/>
      <w:r>
        <w:t>_price</w:t>
      </w:r>
      <w:proofErr w:type="spellEnd"/>
      <w:r>
        <w:t xml:space="preserve">, </w:t>
      </w:r>
      <w:proofErr w:type="spellStart"/>
      <w:r>
        <w:t>orders.order_date</w:t>
      </w:r>
      <w:proofErr w:type="spellEnd"/>
      <w:r>
        <w:t xml:space="preserve"> “</w:t>
      </w:r>
    </w:p>
    <w:p w14:paraId="0000011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proofErr w:type="gramStart"/>
      <w:r>
        <w:t>orders.product</w:t>
      </w:r>
      <w:proofErr w:type="gramEnd"/>
      <w:r>
        <w:t>_id</w:t>
      </w:r>
      <w:proofErr w:type="spellEnd"/>
      <w:r>
        <w:t>;”</w:t>
      </w:r>
    </w:p>
    <w:p w14:paraId="0000011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proofErr w:type="gramStart"/>
      <w:r>
        <w:t>db.executesql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000011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11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view</w:t>
      </w:r>
    </w:p>
    <w:p w14:paraId="0000011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&lt;table class=’table’&gt;</w:t>
      </w:r>
    </w:p>
    <w:p w14:paraId="0000011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{{ for</w:t>
      </w:r>
      <w:proofErr w:type="gramEnd"/>
      <w:r>
        <w:t xml:space="preserve"> x in rows: }}</w:t>
      </w:r>
    </w:p>
    <w:p w14:paraId="0000011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&lt;tr&gt;</w:t>
      </w:r>
    </w:p>
    <w:p w14:paraId="00000120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&lt;td&gt;{{=</w:t>
      </w:r>
      <w:proofErr w:type="gramStart"/>
      <w:r>
        <w:t>x[</w:t>
      </w:r>
      <w:proofErr w:type="gramEnd"/>
      <w:r>
        <w:t>0])) &lt;/td&gt;</w:t>
      </w:r>
    </w:p>
    <w:p w14:paraId="00000121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22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{{ pass</w:t>
      </w:r>
      <w:proofErr w:type="gramEnd"/>
      <w:r>
        <w:t xml:space="preserve"> }}</w:t>
      </w:r>
    </w:p>
    <w:p w14:paraId="0000012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&lt;/table&gt;</w:t>
      </w:r>
    </w:p>
    <w:p w14:paraId="00000124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00000125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2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admin_view1():</w:t>
      </w:r>
    </w:p>
    <w:p w14:paraId="0000012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userdict</w:t>
      </w:r>
      <w:proofErr w:type="spellEnd"/>
      <w:r>
        <w:t xml:space="preserve"> = {}</w:t>
      </w:r>
    </w:p>
    <w:p w14:paraId="0000012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userrows</w:t>
      </w:r>
      <w:proofErr w:type="spellEnd"/>
      <w:r>
        <w:t xml:space="preserve">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db.auth</w:t>
      </w:r>
      <w:proofErr w:type="gramEnd"/>
      <w:r>
        <w:t>_user</w:t>
      </w:r>
      <w:proofErr w:type="spellEnd"/>
      <w:r>
        <w:t>).select()</w:t>
      </w:r>
    </w:p>
    <w:p w14:paraId="0000012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x in </w:t>
      </w:r>
      <w:proofErr w:type="spellStart"/>
      <w:r>
        <w:t>userrows</w:t>
      </w:r>
      <w:proofErr w:type="spellEnd"/>
      <w:r>
        <w:t>:</w:t>
      </w:r>
    </w:p>
    <w:p w14:paraId="0000012A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userdict</w:t>
      </w:r>
      <w:proofErr w:type="spellEnd"/>
      <w:r>
        <w:t xml:space="preserve">[x.id] = </w:t>
      </w:r>
      <w:proofErr w:type="spellStart"/>
      <w:proofErr w:type="gramStart"/>
      <w:r>
        <w:t>x.first</w:t>
      </w:r>
      <w:proofErr w:type="gramEnd"/>
      <w:r>
        <w:t>_name</w:t>
      </w:r>
      <w:proofErr w:type="spellEnd"/>
      <w:r>
        <w:t xml:space="preserve"> + “ “ + </w:t>
      </w:r>
      <w:proofErr w:type="spellStart"/>
      <w:r>
        <w:t>x.last_name</w:t>
      </w:r>
      <w:proofErr w:type="spellEnd"/>
    </w:p>
    <w:p w14:paraId="0000012B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“SELECT products.id, products. </w:t>
      </w:r>
      <w:proofErr w:type="spellStart"/>
      <w:r>
        <w:t>product_name</w:t>
      </w:r>
      <w:proofErr w:type="spellEnd"/>
      <w:r>
        <w:t xml:space="preserve">, </w:t>
      </w:r>
      <w:proofErr w:type="spellStart"/>
      <w:proofErr w:type="gramStart"/>
      <w:r>
        <w:t>orders.order</w:t>
      </w:r>
      <w:proofErr w:type="gramEnd"/>
      <w:r>
        <w:t>_price</w:t>
      </w:r>
      <w:proofErr w:type="spellEnd"/>
      <w:r>
        <w:t xml:space="preserve"> “</w:t>
      </w:r>
    </w:p>
    <w:p w14:paraId="0000012C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orders.orderer_id</w:t>
      </w:r>
      <w:proofErr w:type="spellEnd"/>
      <w:r>
        <w:t xml:space="preserve"> “</w:t>
      </w:r>
    </w:p>
    <w:p w14:paraId="0000012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sql</w:t>
      </w:r>
      <w:proofErr w:type="spellEnd"/>
      <w:r>
        <w:t xml:space="preserve"> + “FROM products inner join orders on products.id = </w:t>
      </w:r>
      <w:proofErr w:type="spellStart"/>
      <w:proofErr w:type="gramStart"/>
      <w:r>
        <w:t>orders.product</w:t>
      </w:r>
      <w:proofErr w:type="gramEnd"/>
      <w:r>
        <w:t>_id</w:t>
      </w:r>
      <w:proofErr w:type="spellEnd"/>
      <w:r>
        <w:t>;”</w:t>
      </w:r>
    </w:p>
    <w:p w14:paraId="0000012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proofErr w:type="gramStart"/>
      <w:r>
        <w:t>db.executesql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000012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130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Reference Integrity</w:t>
      </w:r>
    </w:p>
    <w:p w14:paraId="0000013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to ensure data integrity in relational databases</w:t>
      </w:r>
    </w:p>
    <w:p w14:paraId="00000132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in the db.py file</w:t>
      </w:r>
    </w:p>
    <w:p w14:paraId="00000133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(‘orders’,</w:t>
      </w:r>
    </w:p>
    <w:p w14:paraId="00000134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…..</w:t>
      </w:r>
    </w:p>
    <w:p w14:paraId="00000135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</w:t>
      </w:r>
      <w:proofErr w:type="gramStart"/>
      <w:r>
        <w:t>Field(</w:t>
      </w:r>
      <w:proofErr w:type="gramEnd"/>
      <w:r>
        <w:t>‘</w:t>
      </w:r>
      <w:proofErr w:type="spellStart"/>
      <w:r>
        <w:t>product_id</w:t>
      </w:r>
      <w:proofErr w:type="spellEnd"/>
      <w:r>
        <w:t>’, ‘reference products’ ),</w:t>
      </w:r>
    </w:p>
    <w:p w14:paraId="00000136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…..</w:t>
      </w:r>
    </w:p>
    <w:p w14:paraId="00000137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</w:t>
      </w:r>
      <w:proofErr w:type="gramStart"/>
      <w:r>
        <w:t>Field(</w:t>
      </w:r>
      <w:proofErr w:type="gramEnd"/>
      <w:r>
        <w:t>‘</w:t>
      </w:r>
      <w:proofErr w:type="spellStart"/>
      <w:r>
        <w:t>orderer_id</w:t>
      </w:r>
      <w:proofErr w:type="spellEnd"/>
      <w:r>
        <w:t xml:space="preserve">’, ‘reference </w:t>
      </w:r>
      <w:proofErr w:type="spellStart"/>
      <w:r>
        <w:t>auth_user</w:t>
      </w:r>
      <w:proofErr w:type="spellEnd"/>
      <w:r>
        <w:t>’)</w:t>
      </w:r>
    </w:p>
    <w:p w14:paraId="00000138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db.orders</w:t>
      </w:r>
      <w:proofErr w:type="gramEnd"/>
      <w:r>
        <w:t>.product_id.requires</w:t>
      </w:r>
      <w:proofErr w:type="spellEnd"/>
      <w:r>
        <w:t xml:space="preserve"> = IS_IN_DB(</w:t>
      </w:r>
      <w:proofErr w:type="spellStart"/>
      <w:r>
        <w:t>db</w:t>
      </w:r>
      <w:proofErr w:type="spellEnd"/>
      <w:r>
        <w:t>, db.products.id, ‘%(</w:t>
      </w:r>
      <w:proofErr w:type="spellStart"/>
      <w:r>
        <w:t>product_name</w:t>
      </w:r>
      <w:proofErr w:type="spellEnd"/>
      <w:r>
        <w:t>)s’)</w:t>
      </w:r>
    </w:p>
    <w:p w14:paraId="00000139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db.orders</w:t>
      </w:r>
      <w:proofErr w:type="gramEnd"/>
      <w:r>
        <w:t>.orderer_id.requires</w:t>
      </w:r>
      <w:proofErr w:type="spellEnd"/>
      <w:r>
        <w:t xml:space="preserve"> = IS_IN_DB(</w:t>
      </w:r>
      <w:proofErr w:type="spellStart"/>
      <w:r>
        <w:t>db</w:t>
      </w:r>
      <w:proofErr w:type="spellEnd"/>
      <w:r>
        <w:t>, db.auth_user.id, ‘%(</w:t>
      </w:r>
      <w:proofErr w:type="spellStart"/>
      <w:r>
        <w:t>last_name</w:t>
      </w:r>
      <w:proofErr w:type="spellEnd"/>
      <w:r>
        <w:t>)s’)</w:t>
      </w:r>
    </w:p>
    <w:p w14:paraId="0000013A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by using ‘reference products’ and ‘reference </w:t>
      </w:r>
      <w:proofErr w:type="spellStart"/>
      <w:r>
        <w:t>auth_user</w:t>
      </w:r>
      <w:proofErr w:type="spellEnd"/>
      <w:r>
        <w:t>’ we are clearly defining they are foreign keys and what table they are associated with</w:t>
      </w:r>
    </w:p>
    <w:p w14:paraId="0000013B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generates front end code that enforce reference integrity through code</w:t>
      </w:r>
    </w:p>
    <w:p w14:paraId="0000013C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another way to write it is</w:t>
      </w:r>
    </w:p>
    <w:p w14:paraId="0000013D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13E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Field(</w:t>
      </w:r>
      <w:proofErr w:type="gramEnd"/>
      <w:r>
        <w:t>‘</w:t>
      </w:r>
      <w:proofErr w:type="spellStart"/>
      <w:r>
        <w:t>orderer_id</w:t>
      </w:r>
      <w:proofErr w:type="spellEnd"/>
      <w:r>
        <w:t xml:space="preserve">’, </w:t>
      </w:r>
      <w:proofErr w:type="spellStart"/>
      <w:r>
        <w:t>db.auth_user</w:t>
      </w:r>
      <w:proofErr w:type="spellEnd"/>
      <w:r>
        <w:t>)</w:t>
      </w:r>
    </w:p>
    <w:p w14:paraId="0000013F" w14:textId="77777777" w:rsidR="00822D6C" w:rsidRDefault="00D94D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omit (</w:t>
      </w:r>
      <w:proofErr w:type="spellStart"/>
      <w:proofErr w:type="gramStart"/>
      <w:r>
        <w:t>db.orders</w:t>
      </w:r>
      <w:proofErr w:type="gramEnd"/>
      <w:r>
        <w:t>.orderer_id.requires</w:t>
      </w:r>
      <w:proofErr w:type="spellEnd"/>
      <w:r>
        <w:t xml:space="preserve"> = IS_IN_DB(.....)</w:t>
      </w:r>
    </w:p>
    <w:p w14:paraId="00000140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auth_user</w:t>
      </w:r>
      <w:proofErr w:type="spellEnd"/>
      <w:r>
        <w:t xml:space="preserve"> is connected to </w:t>
      </w:r>
      <w:proofErr w:type="spellStart"/>
      <w:r>
        <w:t>auth_user</w:t>
      </w:r>
      <w:proofErr w:type="spellEnd"/>
      <w:r>
        <w:t xml:space="preserve"> table</w:t>
      </w:r>
    </w:p>
    <w:p w14:paraId="00000141" w14:textId="77777777" w:rsidR="00822D6C" w:rsidRDefault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display </w:t>
      </w:r>
      <w:proofErr w:type="spellStart"/>
      <w:r>
        <w:t>alot</w:t>
      </w:r>
      <w:proofErr w:type="spellEnd"/>
      <w:r>
        <w:t xml:space="preserve"> more information from the table</w:t>
      </w:r>
    </w:p>
    <w:p w14:paraId="00000142" w14:textId="77777777" w:rsidR="00822D6C" w:rsidRDefault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43" w14:textId="0FF28777" w:rsidR="00822D6C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is MVC framework</w:t>
      </w:r>
    </w:p>
    <w:p w14:paraId="66438F82" w14:textId="0B59ECD3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Relational database</w:t>
      </w:r>
    </w:p>
    <w:p w14:paraId="13DF1F5D" w14:textId="6B6DDED9" w:rsidR="00A17526" w:rsidRDefault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automatically generates an identify field for each table</w:t>
      </w:r>
    </w:p>
    <w:p w14:paraId="710B26B0" w14:textId="67AA070C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DD3A58" w14:textId="00808401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632EA5BD" w14:textId="051C1EA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22D0142E" w14:textId="1C02EBD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and form variables</w:t>
      </w:r>
    </w:p>
    <w:p w14:paraId="371D47A1" w14:textId="3DA8BAD1" w:rsidR="00A17526" w:rsidRDefault="00A17526" w:rsidP="00A17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Sessions</w:t>
      </w:r>
    </w:p>
    <w:p w14:paraId="0D13AEEF" w14:textId="274A9C32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Part of http protocol</w:t>
      </w:r>
    </w:p>
    <w:p w14:paraId="63DE30F7" w14:textId="73542720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Stateless</w:t>
      </w:r>
    </w:p>
    <w:p w14:paraId="449E04A0" w14:textId="6CEC68A5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Login </w:t>
      </w:r>
    </w:p>
    <w:p w14:paraId="4477860A" w14:textId="66655F6C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control stateless</w:t>
      </w:r>
    </w:p>
    <w:p w14:paraId="5A0A943D" w14:textId="62A19CC8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Server sets a </w:t>
      </w:r>
      <w:proofErr w:type="gramStart"/>
      <w:r>
        <w:t>session(</w:t>
      </w:r>
      <w:proofErr w:type="gramEnd"/>
      <w:r>
        <w:t>you have been authenticated)</w:t>
      </w:r>
    </w:p>
    <w:p w14:paraId="6D089293" w14:textId="2453D4B3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and view session variables</w:t>
      </w:r>
    </w:p>
    <w:p w14:paraId="7A245F76" w14:textId="2492A2AF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login sessions</w:t>
      </w:r>
    </w:p>
    <w:p w14:paraId="2877DB5B" w14:textId="01F87274" w:rsidR="00A17526" w:rsidRDefault="00A17526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34B7281" w14:textId="267FB94A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set(</w:t>
      </w:r>
      <w:proofErr w:type="gramEnd"/>
      <w:r>
        <w:t>):</w:t>
      </w:r>
    </w:p>
    <w:p w14:paraId="0CF4086E" w14:textId="6B9F8FF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session.name = ‘Sam</w:t>
      </w:r>
      <w:proofErr w:type="gramStart"/>
      <w:r>
        <w:t>’;</w:t>
      </w:r>
      <w:proofErr w:type="gramEnd"/>
    </w:p>
    <w:p w14:paraId="6363928F" w14:textId="3922487B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session.date</w:t>
      </w:r>
      <w:proofErr w:type="spellEnd"/>
      <w:proofErr w:type="gramEnd"/>
      <w:r>
        <w:t>=”8/1/2015”</w:t>
      </w:r>
    </w:p>
    <w:p w14:paraId="6FEE8EF1" w14:textId="719FFE6E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proofErr w:type="gramStart"/>
      <w:r>
        <w:t>session.membership</w:t>
      </w:r>
      <w:proofErr w:type="spellEnd"/>
      <w:proofErr w:type="gramEnd"/>
      <w:r>
        <w:t>=”family”</w:t>
      </w:r>
    </w:p>
    <w:p w14:paraId="21F0B401" w14:textId="58497247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14B1FC17" w14:textId="1D2B0396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16355215" w14:textId="50E94701" w:rsidR="00A17526" w:rsidRDefault="00A17526" w:rsidP="00A175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2055E521" w14:textId="7AD0B03D" w:rsidR="00A17526" w:rsidRDefault="009A6103" w:rsidP="00A175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the view</w:t>
      </w:r>
    </w:p>
    <w:p w14:paraId="330603CE" w14:textId="17843AD8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&lt;h2&gt;{{=session.auth.user.id}}</w:t>
      </w:r>
    </w:p>
    <w:p w14:paraId="42174006" w14:textId="73D85FC1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 {{=session.name</w:t>
      </w:r>
      <w:proofErr w:type="gramStart"/>
      <w:r>
        <w:t>}}&lt;</w:t>
      </w:r>
      <w:proofErr w:type="gramEnd"/>
      <w:r>
        <w:t>/h3&gt;</w:t>
      </w:r>
    </w:p>
    <w:p w14:paraId="4EDE53F7" w14:textId="61DD4936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</w:t>
      </w:r>
      <w:proofErr w:type="spellStart"/>
      <w:proofErr w:type="gramStart"/>
      <w:r>
        <w:t>session.date</w:t>
      </w:r>
      <w:proofErr w:type="spellEnd"/>
      <w:proofErr w:type="gramEnd"/>
      <w:r>
        <w:t>}}&lt;/h3&gt;</w:t>
      </w:r>
    </w:p>
    <w:p w14:paraId="014E80BA" w14:textId="57E78508" w:rsidR="009A6103" w:rsidRDefault="009A6103" w:rsidP="009A61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&lt;h3&gt;{{=</w:t>
      </w:r>
      <w:proofErr w:type="spellStart"/>
      <w:proofErr w:type="gramStart"/>
      <w:r>
        <w:t>session.membership</w:t>
      </w:r>
      <w:proofErr w:type="spellEnd"/>
      <w:proofErr w:type="gramEnd"/>
      <w:r>
        <w:t>}}&lt;/h3&gt;</w:t>
      </w:r>
    </w:p>
    <w:p w14:paraId="67E760F7" w14:textId="0A1825CB" w:rsidR="009A6103" w:rsidRDefault="002C2753" w:rsidP="009A61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session.auth</w:t>
      </w:r>
      <w:proofErr w:type="gramEnd"/>
      <w:r>
        <w:t>.user_id</w:t>
      </w:r>
      <w:proofErr w:type="spellEnd"/>
    </w:p>
    <w:p w14:paraId="29B0B306" w14:textId="58B96DB0" w:rsidR="002C2753" w:rsidRDefault="002C2753" w:rsidP="002C2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a user login, this variable is automatically set</w:t>
      </w:r>
    </w:p>
    <w:p w14:paraId="5CB1DA31" w14:textId="6F430ECC" w:rsidR="002C2753" w:rsidRDefault="00D94DE2" w:rsidP="00D94D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</w:t>
      </w:r>
    </w:p>
    <w:p w14:paraId="7A9B99D9" w14:textId="31390396" w:rsidR="00D94DE2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forms with data validation</w:t>
      </w:r>
    </w:p>
    <w:p w14:paraId="734B4F02" w14:textId="7C7EEFF0" w:rsidR="00C035B8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Validation without model</w:t>
      </w:r>
    </w:p>
    <w:p w14:paraId="2CC7B81C" w14:textId="2FF4D70A" w:rsidR="00C035B8" w:rsidRDefault="00C035B8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forms data in session variables</w:t>
      </w:r>
    </w:p>
    <w:p w14:paraId="5EEA5BAB" w14:textId="0B4D5E08" w:rsidR="00C035B8" w:rsidRDefault="00CE0443" w:rsidP="00D94D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321D051D" w14:textId="35AB93F3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form(</w:t>
      </w:r>
      <w:proofErr w:type="gramEnd"/>
      <w:r>
        <w:t>):</w:t>
      </w:r>
    </w:p>
    <w:p w14:paraId="125797B7" w14:textId="0C1D6418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spellStart"/>
      <w:r>
        <w:t>SQLFORM.factory</w:t>
      </w:r>
      <w:proofErr w:type="spellEnd"/>
      <w:r>
        <w:t>(</w:t>
      </w:r>
    </w:p>
    <w:p w14:paraId="5E95B33A" w14:textId="38586DDA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Field(</w:t>
      </w:r>
      <w:proofErr w:type="gramEnd"/>
      <w:r>
        <w:t>‘</w:t>
      </w:r>
      <w:proofErr w:type="spellStart"/>
      <w:r>
        <w:t>your_name</w:t>
      </w:r>
      <w:proofErr w:type="spellEnd"/>
      <w:r>
        <w:t>’, requires=IS_NOT_EMPTY()),</w:t>
      </w:r>
    </w:p>
    <w:p w14:paraId="337B0B9A" w14:textId="752EFF4E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…..</w:t>
      </w:r>
    </w:p>
    <w:p w14:paraId="27053DE3" w14:textId="01DF37B8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6B693734" w14:textId="6B212F9F" w:rsidR="00CE0443" w:rsidRDefault="00CE0443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 w:rsidR="003C0860">
        <w:t>response.flash</w:t>
      </w:r>
      <w:proofErr w:type="spellEnd"/>
      <w:proofErr w:type="gramEnd"/>
      <w:r w:rsidR="003C0860">
        <w:t xml:space="preserve"> = ‘form accepted’</w:t>
      </w:r>
    </w:p>
    <w:p w14:paraId="732CDDE5" w14:textId="5C791EB6" w:rsidR="003C0860" w:rsidRDefault="003C0860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session.your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form.vars.your_name</w:t>
      </w:r>
      <w:proofErr w:type="spellEnd"/>
    </w:p>
    <w:p w14:paraId="2D9C158B" w14:textId="71CFC582" w:rsidR="003C0860" w:rsidRDefault="003C0860" w:rsidP="00CE044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4AD8F174" w14:textId="17D915F8" w:rsidR="003C0860" w:rsidRDefault="00BF556A" w:rsidP="003C0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the view </w:t>
      </w:r>
    </w:p>
    <w:p w14:paraId="7E2C775F" w14:textId="36A86BA6" w:rsidR="00BF556A" w:rsidRDefault="00BF556A" w:rsidP="003C0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form factories gives validation without connecting to database</w:t>
      </w:r>
    </w:p>
    <w:p w14:paraId="7636868F" w14:textId="66B874F9" w:rsidR="00BF556A" w:rsidRDefault="00BF556A" w:rsidP="00BF55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Prime Numbers</w:t>
      </w:r>
    </w:p>
    <w:p w14:paraId="4D6C4F45" w14:textId="77777777" w:rsidR="00BF556A" w:rsidRDefault="00BF556A" w:rsidP="00BF55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BF55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DBE"/>
    <w:multiLevelType w:val="multilevel"/>
    <w:tmpl w:val="D1B47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6C"/>
    <w:rsid w:val="002C2753"/>
    <w:rsid w:val="003C0860"/>
    <w:rsid w:val="00822D6C"/>
    <w:rsid w:val="009A6103"/>
    <w:rsid w:val="00A17526"/>
    <w:rsid w:val="00BF556A"/>
    <w:rsid w:val="00C035B8"/>
    <w:rsid w:val="00CE0443"/>
    <w:rsid w:val="00D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528"/>
  <w15:docId w15:val="{FEC29562-4645-4071-B62A-EEEE8AF1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AMUW2mVpjtWXz2AU6Sd1gzqoWABpIhJUl60LikiqBDUKCYmVIai6PjEWytulyWt4useXZ7i6YWVyxVJWz/OtH8wKN4rQ8kPmrwHnvoCQjE0i6UtimB1NJBw=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</cp:revision>
  <dcterms:created xsi:type="dcterms:W3CDTF">2021-04-01T16:10:00Z</dcterms:created>
  <dcterms:modified xsi:type="dcterms:W3CDTF">2021-04-20T17:25:00Z</dcterms:modified>
</cp:coreProperties>
</file>