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web2py  website</w:t>
      </w:r>
    </w:p>
    <w:p w14:paraId="0000001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Actual source code will  be in there</w:t>
      </w:r>
    </w:p>
    <w:p w14:paraId="0000001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index(), returns message back to the view</w:t>
      </w:r>
    </w:p>
    <w:p w14:paraId="0000002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[controller]/[method name].html</w:t>
      </w:r>
    </w:p>
    <w:p w14:paraId="00000027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helloworld():</w:t>
      </w:r>
    </w:p>
    <w:p w14:paraId="0000002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02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locals()</w:t>
      </w:r>
    </w:p>
    <w:p w14:paraId="0000002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[controllername]/[methodname]</w:t>
      </w:r>
    </w:p>
    <w:p w14:paraId="0000003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basics/helloworld</w:t>
      </w:r>
    </w:p>
    <w:p w14:paraId="0000003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{{=msg}}&lt;/h2&gt;</w:t>
      </w:r>
    </w:p>
    <w:p w14:paraId="0000003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go to webpage use url [local address]/[application name]/[controller name]/[view name]</w:t>
      </w:r>
    </w:p>
    <w:p w14:paraId="0000003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arguments: part of url</w:t>
      </w:r>
    </w:p>
    <w:p w14:paraId="0000004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request.args(0), request.args(1), …</w:t>
      </w:r>
    </w:p>
    <w:p w14:paraId="0000004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request.vars.form_name</w:t>
      </w:r>
    </w:p>
    <w:p w14:paraId="0000004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side controller</w:t>
      </w:r>
    </w:p>
    <w:p w14:paraId="0000004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request_args():</w:t>
      </w:r>
    </w:p>
    <w:p w14:paraId="0000004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float(request.args(0))</w:t>
      </w:r>
    </w:p>
    <w:p w14:paraId="0000004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float(request.args(1))</w:t>
      </w:r>
    </w:p>
    <w:p w14:paraId="0000004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to convert arguments to float because they come across as strings</w:t>
      </w:r>
    </w:p>
    <w:p w14:paraId="0000004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basics/request_args</w:t>
      </w:r>
    </w:p>
    <w:p w14:paraId="0000004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url is then [local address]/basics/request_args/[parameter 1]/[parameter 2]</w:t>
      </w:r>
    </w:p>
    <w:p w14:paraId="0000004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instead of passing in parameters via url, can pass variables in html form using request.vars</w:t>
      </w:r>
    </w:p>
    <w:p w14:paraId="0000004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request_vars():</w:t>
      </w:r>
    </w:p>
    <w:p w14:paraId="0000005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request.post_vars:</w:t>
      </w:r>
    </w:p>
    <w:p w14:paraId="0000005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05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0000005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6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response.flash = T(“The total is “ + str(total))</w:t>
      </w:r>
    </w:p>
    <w:p w14:paraId="0000006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T(): indicates translation</w:t>
      </w:r>
    </w:p>
    <w:p w14:paraId="0000006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0000006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response.flash displays the data into pop up</w:t>
      </w:r>
    </w:p>
    <w:p w14:paraId="0000006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00000065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0000006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Pythonanyhwere</w:t>
      </w:r>
    </w:p>
    <w:p w14:paraId="0000006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0000006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0000006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0000006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0000006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0000006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0000006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launch a web server with a web2py welcome application</w:t>
      </w:r>
    </w:p>
    <w:p w14:paraId="0000006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0000006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0000007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0000007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000007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will package it into simple folder with .w2p extension</w:t>
      </w:r>
    </w:p>
    <w:p w14:paraId="0000007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0000007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000007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the application and upload the files(or get from git repo)</w:t>
      </w:r>
    </w:p>
    <w:p w14:paraId="0000007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0000007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0000078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0000007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SQLForms: inserting record and updating in database</w:t>
      </w:r>
    </w:p>
    <w:p w14:paraId="0000007A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Design the Application and Da..</w:t>
      </w:r>
    </w:p>
    <w:p w14:paraId="0000007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0000007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7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0000008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8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8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00000083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0000008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08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0000008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0000008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By default web2py is a sql lite database</w:t>
      </w:r>
    </w:p>
    <w:p w14:paraId="0000008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0000008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db.define_table(‘blog’, Field(‘blog_title’), Field(‘blog_details’), Field(‘blog_image’), Field(‘blog_url’), Field(‘blog_category’), Field(‘blog_date_posted’))</w:t>
      </w:r>
    </w:p>
    <w:p w14:paraId="0000008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0000008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0000008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 JS(jquery) code to validate data</w:t>
      </w:r>
    </w:p>
    <w:p w14:paraId="0000008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db.define_table(‘blog’, Field(‘blog_title’, requires=IS_NOT_EMPTY()), (Field(‘blog_details’, type=’text’), …. Field(‘blog_category’, requires=IS_IN_SET([‘News’, ‘Events’])), Field(‘blog_date_posted’, type=’date’, requires=IS_DATE() )</w:t>
      </w:r>
    </w:p>
    <w:p w14:paraId="0000009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0000009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9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post to take form information an post it to database</w:t>
      </w:r>
    </w:p>
    <w:p w14:paraId="0000009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9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post():</w:t>
      </w:r>
    </w:p>
    <w:p w14:paraId="0000009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SQLFORM(db.blog).process()</w:t>
      </w:r>
    </w:p>
    <w:p w14:paraId="0000009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0000009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db.blog references the blog table name from the model</w:t>
      </w:r>
    </w:p>
    <w:p w14:paraId="0000009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0000009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view():</w:t>
      </w:r>
    </w:p>
    <w:p w14:paraId="0000009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db(db.blog).select(orderby=~db.blog.id)</w:t>
      </w:r>
    </w:p>
    <w:p w14:paraId="0000009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view(blog/post)</w:t>
      </w:r>
    </w:p>
    <w:p w14:paraId="0000009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9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0000009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0000009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Records with SQLFOR…</w:t>
      </w:r>
    </w:p>
    <w:p w14:paraId="000000A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000000A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display_form():</w:t>
      </w:r>
    </w:p>
    <w:p w14:paraId="000000A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SQLFORM(db.blog)</w:t>
      </w:r>
    </w:p>
    <w:p w14:paraId="000000A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form.process().accepted:</w:t>
      </w:r>
    </w:p>
    <w:p w14:paraId="000000A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session.flash = ‘form accepted’</w:t>
      </w:r>
    </w:p>
    <w:p w14:paraId="000000A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redirect(URL(‘thanks’))</w:t>
      </w:r>
    </w:p>
    <w:p w14:paraId="000000A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elif form.errors:</w:t>
      </w:r>
    </w:p>
    <w:p w14:paraId="000000A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response.flash = ‘form has errors’</w:t>
      </w:r>
    </w:p>
    <w:p w14:paraId="000000A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000000A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response.flash = ‘please fil out the form’</w:t>
      </w:r>
    </w:p>
    <w:p w14:paraId="000000A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0A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session.flash</w:t>
      </w:r>
    </w:p>
    <w:p w14:paraId="000000A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available in the next page</w:t>
      </w:r>
    </w:p>
    <w:p w14:paraId="000000A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moving to a new url</w:t>
      </w:r>
    </w:p>
    <w:p w14:paraId="000000A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000000B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B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B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000000B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&lt;hr /&gt;</w:t>
      </w:r>
    </w:p>
    <w:p w14:paraId="000000B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00000B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&lt;img class=’…..’ src=’{{=x.blog_image}}’ alt=’blog image’ /&gt;</w:t>
      </w:r>
    </w:p>
    <w:p w14:paraId="000000B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000000B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class=’..’&gt;</w:t>
      </w:r>
    </w:p>
    <w:p w14:paraId="000000B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href=’{{=x.blog_url}}’ target=’_new’&gt;{{=x.blog_title}}&lt;/a&gt;&lt;/b&gt;</w:t>
      </w:r>
    </w:p>
    <w:p w14:paraId="000000B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Bootstrap formats the entire webpage into a 12 grid column</w:t>
      </w:r>
    </w:p>
    <w:p w14:paraId="000000B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- Inserting and Up..</w:t>
      </w:r>
    </w:p>
    <w:p w14:paraId="000000B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SQLForms are very powerful object in web2py framework</w:t>
      </w:r>
    </w:p>
    <w:p w14:paraId="000000B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 to Database Adm..</w:t>
      </w:r>
    </w:p>
    <w:p w14:paraId="000000B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csv files</w:t>
      </w:r>
    </w:p>
    <w:p w14:paraId="000000B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</w:t>
      </w:r>
    </w:p>
    <w:p w14:paraId="000000C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inserts, updates, deletes</w:t>
      </w:r>
    </w:p>
    <w:p w14:paraId="000000C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csv, render json, xml</w:t>
      </w:r>
    </w:p>
    <w:p w14:paraId="000000C2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Importing CSV Files</w:t>
      </w:r>
    </w:p>
    <w:p w14:paraId="000000C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integrated database administration tool</w:t>
      </w:r>
    </w:p>
    <w:p w14:paraId="000000C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sample data: </w:t>
      </w:r>
      <w:hyperlink r:id="rId6">
        <w:r>
          <w:rPr>
            <w:color w:val="1155CC"/>
            <w:u w:val="single"/>
          </w:rPr>
          <w:t>https://www.briandunning.com/sample-data</w:t>
        </w:r>
      </w:hyperlink>
    </w:p>
    <w:p w14:paraId="000000C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table</w:t>
      </w:r>
    </w:p>
    <w:p w14:paraId="000000C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go to main edit screen</w:t>
      </w:r>
    </w:p>
    <w:p w14:paraId="000000C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‘database administration’</w:t>
      </w:r>
    </w:p>
    <w:p w14:paraId="000000C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newly created database</w:t>
      </w:r>
    </w:p>
    <w:p w14:paraId="000000C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‘choose file’</w:t>
      </w:r>
    </w:p>
    <w:p w14:paraId="000000C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‘import’</w:t>
      </w:r>
    </w:p>
    <w:p w14:paraId="000000C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 Records</w:t>
      </w:r>
    </w:p>
    <w:p w14:paraId="000000C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‘database administration’</w:t>
      </w:r>
    </w:p>
    <w:p w14:paraId="000000C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on database</w:t>
      </w:r>
    </w:p>
    <w:p w14:paraId="000000C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query</w:t>
      </w:r>
    </w:p>
    <w:p w14:paraId="000000C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db.contacts.first_name==’Cory’</w:t>
      </w:r>
    </w:p>
    <w:p w14:paraId="000000D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(db.contact.state_name==’CA’) | (db.contacts.state_name==’LA’)</w:t>
      </w:r>
    </w:p>
    <w:p w14:paraId="000000D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~(db.contacts.state_name == ‘CA’)</w:t>
      </w:r>
    </w:p>
    <w:p w14:paraId="000000D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db.contacts.first_name.startswith(‘A’)</w:t>
      </w:r>
    </w:p>
    <w:p w14:paraId="000000D3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Insert, Update, and Delete Dat…</w:t>
      </w:r>
    </w:p>
    <w:p w14:paraId="000000D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insert, update and delete using the database administration tool</w:t>
      </w:r>
    </w:p>
    <w:p w14:paraId="000000D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 also work with database administration tool</w:t>
      </w:r>
    </w:p>
    <w:p w14:paraId="000000D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 individual records by click on them in the database and updating the info</w:t>
      </w:r>
    </w:p>
    <w:p w14:paraId="000000D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 you can update multiple at once using the query and update fields</w:t>
      </w:r>
    </w:p>
    <w:p w14:paraId="000000D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query: db.contacts.id &gt; 495</w:t>
      </w:r>
    </w:p>
    <w:p w14:paraId="000000D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update: company_name=’General Mills’</w:t>
      </w:r>
    </w:p>
    <w:p w14:paraId="000000D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to check the box next to update</w:t>
      </w:r>
    </w:p>
    <w:p w14:paraId="000000D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have a query and click the delete checkbox</w:t>
      </w:r>
    </w:p>
    <w:p w14:paraId="000000D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 Files and Render …</w:t>
      </w:r>
    </w:p>
    <w:p w14:paraId="000000D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D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data():</w:t>
      </w:r>
    </w:p>
    <w:p w14:paraId="000000E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db(db.contacts).select()</w:t>
      </w:r>
    </w:p>
    <w:p w14:paraId="000000E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0E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gives us many options on how we want to render the data(html, json, xml, etc)</w:t>
      </w:r>
    </w:p>
    <w:p w14:paraId="000000E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database</w:t>
      </w:r>
    </w:p>
    <w:p w14:paraId="000000E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bottom you can click ‘export as csv file’ to export the data</w:t>
      </w:r>
    </w:p>
    <w:p w14:paraId="000000E5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E6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E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filter, sorting, updating using code</w:t>
      </w:r>
    </w:p>
    <w:p w14:paraId="000000E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CRUD(create, replace, update, delete)</w:t>
      </w:r>
    </w:p>
    <w:p w14:paraId="000000E9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Filters and Sorts</w:t>
      </w:r>
    </w:p>
    <w:p w14:paraId="000000E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 rows = db(db.tablename).select()</w:t>
      </w:r>
    </w:p>
    <w:p w14:paraId="000000E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symbols</w:t>
      </w:r>
    </w:p>
    <w:p w14:paraId="000000E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And(&amp;)</w:t>
      </w:r>
    </w:p>
    <w:p w14:paraId="000000E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Or(|)</w:t>
      </w:r>
    </w:p>
    <w:p w14:paraId="000000E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Secondary Sort Order(|)</w:t>
      </w:r>
    </w:p>
    <w:p w14:paraId="000000EF" w14:textId="77777777" w:rsidR="00822D6C" w:rsidRDefault="00D94DE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 by first condition then if same sort by second condition</w:t>
      </w:r>
    </w:p>
    <w:p w14:paraId="000000F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Equalitities(==)</w:t>
      </w:r>
    </w:p>
    <w:p w14:paraId="000000F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Inequalities(&gt;, &lt;, &gt;=, &lt;=)</w:t>
      </w:r>
    </w:p>
    <w:p w14:paraId="000000F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or Descending Order(~)</w:t>
      </w:r>
    </w:p>
    <w:p w14:paraId="000000F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F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filter():</w:t>
      </w:r>
    </w:p>
    <w:p w14:paraId="000000F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rows1_count = db(db.contacts).count()</w:t>
      </w:r>
    </w:p>
    <w:p w14:paraId="000000F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rows2_all_sorted_by_name = db(db.contacts).select(orderby=~db.contacts.last_name | db.contacts.first_name)</w:t>
      </w:r>
    </w:p>
    <w:p w14:paraId="000000F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rows3_startswith = db(db.contacts.last_name.startswith(‘M’)).select(orderby=db.contacts.state_name | db.contacts.last_name)</w:t>
      </w:r>
    </w:p>
    <w:p w14:paraId="000000F8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Contacts App</w:t>
      </w:r>
    </w:p>
    <w:p w14:paraId="000000F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methods to contacts controller to add and view data</w:t>
      </w:r>
    </w:p>
    <w:p w14:paraId="000000F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views</w:t>
      </w:r>
    </w:p>
    <w:p w14:paraId="000000F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F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role based access control</w:t>
      </w:r>
    </w:p>
    <w:p w14:paraId="000000F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Account Registration</w:t>
      </w:r>
    </w:p>
    <w:p w14:paraId="000000F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db.auth_user: stores the account information</w:t>
      </w:r>
    </w:p>
    <w:p w14:paraId="000000F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first name, last word, email etc</w:t>
      </w:r>
    </w:p>
    <w:p w14:paraId="0000010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db.auth_group &amp; db.auth_memberships are controlled by administrators</w:t>
      </w:r>
    </w:p>
    <w:p w14:paraId="0000010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record in db.auth_group</w:t>
      </w:r>
    </w:p>
    <w:p w14:paraId="0000010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new record in db.auth_membership to associate group with account</w:t>
      </w:r>
    </w:p>
    <w:p w14:paraId="0000010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write code to control access</w:t>
      </w:r>
    </w:p>
    <w:p w14:paraId="0000010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Access Control</w:t>
      </w:r>
    </w:p>
    <w:p w14:paraId="0000010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0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@auth.requires_membership(‘blog_poster’)</w:t>
      </w:r>
    </w:p>
    <w:p w14:paraId="0000010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post():</w:t>
      </w:r>
    </w:p>
    <w:p w14:paraId="0000010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0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@auth.requires_login()</w:t>
      </w:r>
    </w:p>
    <w:p w14:paraId="0000010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view():</w:t>
      </w:r>
    </w:p>
    <w:p w14:paraId="0000010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0000010C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Miscellaneous Topics</w:t>
      </w:r>
    </w:p>
    <w:p w14:paraId="0000010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Based Access Control = DB Tables</w:t>
      </w:r>
    </w:p>
    <w:p w14:paraId="0000010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Third Party Authentication extensions</w:t>
      </w:r>
    </w:p>
    <w:p w14:paraId="0000010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 Concepts</w:t>
      </w:r>
    </w:p>
    <w:p w14:paraId="0000011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 SQL</w:t>
      </w:r>
    </w:p>
    <w:p w14:paraId="0000011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‘db.py’</w:t>
      </w:r>
    </w:p>
    <w:p w14:paraId="0000011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11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Input data</w:t>
      </w:r>
    </w:p>
    <w:p w14:paraId="0000011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Write code to extract data</w:t>
      </w:r>
    </w:p>
    <w:p w14:paraId="0000011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11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admin_view():</w:t>
      </w:r>
    </w:p>
    <w:p w14:paraId="0000011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sql = “SELECT products.id, product_name, orders.order_price, orders.order_date “</w:t>
      </w:r>
    </w:p>
    <w:p w14:paraId="0000011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sql = sql + “FROM products inner join orders on products.id = orders.product_id;”</w:t>
      </w:r>
    </w:p>
    <w:p w14:paraId="0000011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db.executesql(sql)</w:t>
      </w:r>
    </w:p>
    <w:p w14:paraId="0000011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11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view</w:t>
      </w:r>
    </w:p>
    <w:p w14:paraId="0000011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&lt;table class=’table’&gt;</w:t>
      </w:r>
    </w:p>
    <w:p w14:paraId="0000011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{{ for x in rows: }}</w:t>
      </w:r>
    </w:p>
    <w:p w14:paraId="0000011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&lt;tr&gt;</w:t>
      </w:r>
    </w:p>
    <w:p w14:paraId="0000012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&lt;td&gt;{{=x[0])) &lt;/td&gt;</w:t>
      </w:r>
    </w:p>
    <w:p w14:paraId="0000012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12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 pass }}</w:t>
      </w:r>
    </w:p>
    <w:p w14:paraId="0000012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&lt;/table&gt;</w:t>
      </w:r>
    </w:p>
    <w:p w14:paraId="0000012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0000012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2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admin_view1():</w:t>
      </w:r>
    </w:p>
    <w:p w14:paraId="0000012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userdict = {}</w:t>
      </w:r>
    </w:p>
    <w:p w14:paraId="0000012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userrows = db(db.auth_user).select()</w:t>
      </w:r>
    </w:p>
    <w:p w14:paraId="0000012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x in userrows:</w:t>
      </w:r>
    </w:p>
    <w:p w14:paraId="0000012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userdict[x.id] = x.first_name + “ “ + x.last_name</w:t>
      </w:r>
    </w:p>
    <w:p w14:paraId="0000012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sql = “SELECT products.id, products. product_name, orders.order_price “</w:t>
      </w:r>
    </w:p>
    <w:p w14:paraId="0000012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sql = sql + “orders.order_date, orders.orderer_id “</w:t>
      </w:r>
    </w:p>
    <w:p w14:paraId="0000012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sql = sql + “FROM products inner join orders on products.id = orders.product_id;”</w:t>
      </w:r>
    </w:p>
    <w:p w14:paraId="0000012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db.executesql(sql)</w:t>
      </w:r>
    </w:p>
    <w:p w14:paraId="0000012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13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Reference Integrity</w:t>
      </w:r>
    </w:p>
    <w:p w14:paraId="0000013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mechanism to ensure data integrity in relational databases</w:t>
      </w:r>
    </w:p>
    <w:p w14:paraId="0000013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in the db.py file</w:t>
      </w:r>
    </w:p>
    <w:p w14:paraId="0000013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db.define_table(‘orders’,</w:t>
      </w:r>
    </w:p>
    <w:p w14:paraId="0000013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…..</w:t>
      </w:r>
    </w:p>
    <w:p w14:paraId="0000013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Field(‘product_id’, ‘reference products’ ),</w:t>
      </w:r>
    </w:p>
    <w:p w14:paraId="0000013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…..</w:t>
      </w:r>
    </w:p>
    <w:p w14:paraId="0000013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Field(‘orderer_id’, ‘reference auth_user’)</w:t>
      </w:r>
    </w:p>
    <w:p w14:paraId="0000013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db.orders.product_id.requires = IS_IN_DB(db, db.products.id, ‘%(product_name)s’)</w:t>
      </w:r>
    </w:p>
    <w:p w14:paraId="0000013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db.orders.orderer_id.requires = IS_IN_DB(db, db.auth_user.id, ‘%(last_name)s’)</w:t>
      </w:r>
    </w:p>
    <w:p w14:paraId="0000013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by using ‘reference products’ and ‘reference auth_user’ we are clearly defining they are foreign keys and what table they are associated with</w:t>
      </w:r>
    </w:p>
    <w:p w14:paraId="0000013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generates front end code that enforce reference integrity through code</w:t>
      </w:r>
    </w:p>
    <w:p w14:paraId="0000013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another way to write it is</w:t>
      </w:r>
    </w:p>
    <w:p w14:paraId="0000013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13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Field(‘orderer_id’, db.auth_user)</w:t>
      </w:r>
    </w:p>
    <w:p w14:paraId="0000013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omit (db.orders.orderer_id.requires = IS_IN_DB(.....)</w:t>
      </w:r>
    </w:p>
    <w:p w14:paraId="0000014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auth_user is connected to auth_user table</w:t>
      </w:r>
    </w:p>
    <w:p w14:paraId="0000014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will display alot more information from the table</w:t>
      </w:r>
    </w:p>
    <w:p w14:paraId="00000142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43" w14:textId="0FF28777" w:rsidR="00822D6C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is MVC framework</w:t>
      </w:r>
    </w:p>
    <w:p w14:paraId="66438F82" w14:textId="0B59ECD3" w:rsidR="00A17526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</w:t>
      </w:r>
    </w:p>
    <w:p w14:paraId="13DF1F5D" w14:textId="6B6DDED9" w:rsidR="00A17526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automatically generates an identify field for each table</w:t>
      </w:r>
    </w:p>
    <w:p w14:paraId="710B26B0" w14:textId="67AA070C" w:rsidR="00A17526" w:rsidRDefault="00A17526" w:rsidP="00A17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DD3A58" w14:textId="00808401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Sessions</w:t>
      </w:r>
    </w:p>
    <w:p w14:paraId="632EA5BD" w14:textId="051C1EA3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</w:t>
      </w:r>
    </w:p>
    <w:p w14:paraId="22D0142E" w14:textId="1C02EBD0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and form variables</w:t>
      </w:r>
    </w:p>
    <w:p w14:paraId="371D47A1" w14:textId="3DA8BAD1" w:rsidR="00A17526" w:rsidRDefault="00A17526" w:rsidP="00A17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Sessions</w:t>
      </w:r>
    </w:p>
    <w:p w14:paraId="0D13AEEF" w14:textId="274A9C32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Part of http protocol</w:t>
      </w:r>
    </w:p>
    <w:p w14:paraId="63DE30F7" w14:textId="73542720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Stateless</w:t>
      </w:r>
    </w:p>
    <w:p w14:paraId="449E04A0" w14:textId="6CEC68A5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Login </w:t>
      </w:r>
    </w:p>
    <w:p w14:paraId="4477860A" w14:textId="66655F6C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control stateless</w:t>
      </w:r>
    </w:p>
    <w:p w14:paraId="5A0A943D" w14:textId="62A19CC8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Server sets a session(you have been authenticated)</w:t>
      </w:r>
    </w:p>
    <w:p w14:paraId="6D089293" w14:textId="2453D4B3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and view session variables</w:t>
      </w:r>
    </w:p>
    <w:p w14:paraId="7A245F76" w14:textId="2492A2AF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login sessions</w:t>
      </w:r>
    </w:p>
    <w:p w14:paraId="2877DB5B" w14:textId="01F87274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34B7281" w14:textId="267FB94A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set():</w:t>
      </w:r>
    </w:p>
    <w:p w14:paraId="0CF4086E" w14:textId="6B9F8FFB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session.name = ‘Sam’;</w:t>
      </w:r>
    </w:p>
    <w:p w14:paraId="6363928F" w14:textId="3922487B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session.date=”8/1/2015”</w:t>
      </w:r>
    </w:p>
    <w:p w14:paraId="6FEE8EF1" w14:textId="719FFE6E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session.membership=”family”</w:t>
      </w:r>
    </w:p>
    <w:p w14:paraId="21F0B401" w14:textId="58497247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14B1FC17" w14:textId="1D2B0396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view():</w:t>
      </w:r>
    </w:p>
    <w:p w14:paraId="16355215" w14:textId="50E94701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2055E521" w14:textId="7AD0B03D" w:rsidR="00A17526" w:rsidRDefault="009A6103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the view</w:t>
      </w:r>
    </w:p>
    <w:p w14:paraId="330603CE" w14:textId="17843AD8" w:rsidR="002C2753" w:rsidRDefault="002C2753" w:rsidP="002C2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&lt;h2&gt;{{=session.auth.user.id}}</w:t>
      </w:r>
    </w:p>
    <w:p w14:paraId="42174006" w14:textId="73D85FC1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 {{=session.name}}&lt;/h3&gt;</w:t>
      </w:r>
    </w:p>
    <w:p w14:paraId="4EDE53F7" w14:textId="61DD4936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&lt;h3&gt;{{=session.date}}&lt;/h3&gt;</w:t>
      </w:r>
    </w:p>
    <w:p w14:paraId="014E80BA" w14:textId="57E78508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&lt;h3&gt;{{=session.membership}}&lt;/h3&gt;</w:t>
      </w:r>
    </w:p>
    <w:p w14:paraId="67E760F7" w14:textId="0A1825CB" w:rsidR="009A6103" w:rsidRDefault="002C2753" w:rsidP="009A61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session.auth.user_id</w:t>
      </w:r>
    </w:p>
    <w:p w14:paraId="29B0B306" w14:textId="58B96DB0" w:rsidR="002C2753" w:rsidRDefault="002C2753" w:rsidP="002C2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a user login, this variable is automatically set</w:t>
      </w:r>
    </w:p>
    <w:p w14:paraId="5CB1DA31" w14:textId="6F430ECC" w:rsidR="002C2753" w:rsidRDefault="00D94DE2" w:rsidP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</w:t>
      </w:r>
    </w:p>
    <w:p w14:paraId="7A9B99D9" w14:textId="31390396" w:rsidR="00D94DE2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forms with data validation</w:t>
      </w:r>
    </w:p>
    <w:p w14:paraId="734B4F02" w14:textId="7C7EEFF0" w:rsidR="00C035B8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Validation without model</w:t>
      </w:r>
    </w:p>
    <w:p w14:paraId="2CC7B81C" w14:textId="2FF4D70A" w:rsidR="00C035B8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forms data in session variables</w:t>
      </w:r>
    </w:p>
    <w:p w14:paraId="5EEA5BAB" w14:textId="0B4D5E08" w:rsidR="00C035B8" w:rsidRDefault="00CE0443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321D051D" w14:textId="35AB93F3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form():</w:t>
      </w:r>
    </w:p>
    <w:p w14:paraId="125797B7" w14:textId="0C1D6418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SQLFORM.factory(</w:t>
      </w:r>
    </w:p>
    <w:p w14:paraId="5E95B33A" w14:textId="38586DDA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Field(‘your_name’, requires=IS_NOT_EMPTY()),</w:t>
      </w:r>
    </w:p>
    <w:p w14:paraId="337B0B9A" w14:textId="752EFF4E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…..</w:t>
      </w:r>
    </w:p>
    <w:p w14:paraId="27053DE3" w14:textId="01DF37B8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form.process().accepted:</w:t>
      </w:r>
    </w:p>
    <w:p w14:paraId="6B693734" w14:textId="6B212F9F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 w:rsidR="003C0860">
        <w:t>response.flash = ‘form accepted’</w:t>
      </w:r>
    </w:p>
    <w:p w14:paraId="732CDDE5" w14:textId="5C791EB6" w:rsidR="003C0860" w:rsidRDefault="003C0860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session.your_name = form.vars.your_name</w:t>
      </w:r>
    </w:p>
    <w:p w14:paraId="2D9C158B" w14:textId="71CFC582" w:rsidR="003C0860" w:rsidRDefault="003C0860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4AD8F174" w14:textId="17D915F8" w:rsidR="003C0860" w:rsidRDefault="00BF556A" w:rsidP="003C0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the view </w:t>
      </w:r>
    </w:p>
    <w:p w14:paraId="7E2C775F" w14:textId="36A86BA6" w:rsidR="00BF556A" w:rsidRDefault="00BF556A" w:rsidP="003C0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 gives validation without connecting to database</w:t>
      </w:r>
    </w:p>
    <w:p w14:paraId="7636868F" w14:textId="66B874F9" w:rsidR="00BF556A" w:rsidRDefault="00BF556A" w:rsidP="00BF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Prime Numbers</w:t>
      </w:r>
    </w:p>
    <w:p w14:paraId="4D6C4F45" w14:textId="7E9F3AC4" w:rsidR="00BF556A" w:rsidRDefault="00A55F66" w:rsidP="00A55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D9E5D53" w14:textId="73F1779A" w:rsidR="00A55F66" w:rsidRDefault="00F8623F" w:rsidP="00F862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1863B85" w14:textId="031B9C88" w:rsidR="00F8623F" w:rsidRDefault="00203B42" w:rsidP="00203B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Demo - Farm Fresh App</w:t>
      </w:r>
    </w:p>
    <w:p w14:paraId="5550B5A4" w14:textId="3D8B40EB" w:rsidR="00203B42" w:rsidRDefault="00290E71" w:rsidP="00290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Model Code</w:t>
      </w:r>
    </w:p>
    <w:p w14:paraId="21640A27" w14:textId="79BA4CD2" w:rsidR="00290E71" w:rsidRDefault="0024265F" w:rsidP="00290E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auth.signature gives use 4 additional fields</w:t>
      </w:r>
    </w:p>
    <w:p w14:paraId="7B22201A" w14:textId="51E2768F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who is entering data and who is updating it</w:t>
      </w:r>
    </w:p>
    <w:p w14:paraId="77EB2F14" w14:textId="10B1FE5D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also time stamps</w:t>
      </w:r>
    </w:p>
    <w:p w14:paraId="1777F0D5" w14:textId="376E6B68" w:rsidR="0024265F" w:rsidRDefault="0024265F" w:rsidP="002426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21B555E" w14:textId="67604486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db.define_table(‘profile’,</w:t>
      </w:r>
    </w:p>
    <w:p w14:paraId="7331AD3B" w14:textId="2E0F39B6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Field(‘farm_name’),</w:t>
      </w:r>
    </w:p>
    <w:p w14:paraId="1925D808" w14:textId="692DF66E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Field(‘farm_address’),</w:t>
      </w:r>
    </w:p>
    <w:p w14:paraId="2353BAD8" w14:textId="435440CE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Field(‘farm_website’),</w:t>
      </w:r>
    </w:p>
    <w:p w14:paraId="1246F801" w14:textId="44A5C322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auth.signature</w:t>
      </w:r>
    </w:p>
    <w:p w14:paraId="263BD149" w14:textId="14925D8B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4E1B4775" w14:textId="48CF3B0C" w:rsidR="0024265F" w:rsidRDefault="0024265F" w:rsidP="00242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Controller Code</w:t>
      </w:r>
    </w:p>
    <w:p w14:paraId="511919B2" w14:textId="27DAE35B" w:rsidR="0024265F" w:rsidRDefault="001234E8" w:rsidP="001234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View Code</w:t>
      </w:r>
    </w:p>
    <w:p w14:paraId="1350EBBC" w14:textId="0AE071EC" w:rsidR="001234E8" w:rsidRDefault="006A1FA1" w:rsidP="001234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Menu Code</w:t>
      </w:r>
    </w:p>
    <w:p w14:paraId="5F7F125F" w14:textId="7F012306" w:rsidR="006A1FA1" w:rsidRDefault="00AA16BE" w:rsidP="001234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sectPr w:rsidR="006A1F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DBE"/>
    <w:multiLevelType w:val="multilevel"/>
    <w:tmpl w:val="D1B47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6C"/>
    <w:rsid w:val="001234E8"/>
    <w:rsid w:val="00203B42"/>
    <w:rsid w:val="0024265F"/>
    <w:rsid w:val="00290E71"/>
    <w:rsid w:val="002C2753"/>
    <w:rsid w:val="003C0860"/>
    <w:rsid w:val="006A1FA1"/>
    <w:rsid w:val="00822D6C"/>
    <w:rsid w:val="009A6103"/>
    <w:rsid w:val="00A17526"/>
    <w:rsid w:val="00A55F66"/>
    <w:rsid w:val="00AA16BE"/>
    <w:rsid w:val="00BF556A"/>
    <w:rsid w:val="00C035B8"/>
    <w:rsid w:val="00CE0443"/>
    <w:rsid w:val="00D94DE2"/>
    <w:rsid w:val="00F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528"/>
  <w15:docId w15:val="{FEC29562-4645-4071-B62A-EEEE8AF1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andunning.com/sampl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AMUW2mVpjtWXz2AU6Sd1gzqoWABpIhJUl60LikiqBDUKCYmVIai6PjEWytulyWt4useXZ7i6YWVyxVJWz/OtH8wKN4rQ8kPmrwHnvoCQjE0i6UtimB1NJBw=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14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13</cp:revision>
  <dcterms:created xsi:type="dcterms:W3CDTF">2021-04-01T16:10:00Z</dcterms:created>
  <dcterms:modified xsi:type="dcterms:W3CDTF">2021-04-23T22:20:00Z</dcterms:modified>
</cp:coreProperties>
</file>