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Spinning up multiple containers on a single machine is easy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it may need to span multiple nodes so there is enough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Magic of Docker Should W..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Some point containers will require more resources than a single machine can handle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Spin up containers that can talk to each other across multiple nodes(machines)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built into docker engine 1.12 and above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Some of the Concern..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process that are running software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New way of running software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run out of resources from a single machine eventually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want to have containers over multiple machines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tolerance: can lose one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Dont want to manage each machine individually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manage the machines for you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will run on top of nodes(machines)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will also manage where to place containers based on resource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You Should Already Know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Getting started with docker on windows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Images: The Big Picture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multiple machines(VMs)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if a Single Container Isn’t …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environment you will need to handle alot of requests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run more containers or optimize api to handle more requests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Scaling Capacity by Scaling Containers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add more containers on the same machine if it has enough resources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Requests will need to be routed to the containers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route requests to each of these instances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Hot to load balance incoming traffic to spread it out to multiple instance of the application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Balancing Load A..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Container..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if application dies inside of container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Scaling Capacity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Multiple containers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failure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Restart, not good for production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Restart, type ‘docker run --rm -d -p [host port]:[container port] --restart=[option] [image]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Options are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‘always’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‘no’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‘on-faliure’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‘unless-stopped’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Happens When A Node Fails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containers fails when can just restart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node fails, all the containers fails with it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Reboot machine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 will need to bring up capacity somewhere else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then load balance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Failure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Redistribute containers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Replace node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Placement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Node Maintenance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Internal Communication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environment variable connect to other containers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Defined Networks to Con…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Bound ports to node, set environment variable to connect to other containers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Tricky to scale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Shares single address space on the node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Loss benefit of network namespace even though we are using containers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Custom network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 a virtual network and have containers talk to each other through network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network create -d=bridge [network name]’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type of network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bridge: network you can use locally to connect containers on a single node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customer-api --network [network name] swarmgs/customer’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--network: specify which network to use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--rm -d --name balance-api --network company -p 4000:3000 -e MYWEB_CUSTOMER_API=customer-api:3000 swarmgs/balance’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list container as the MYWEB_CUSTOMER_API because the custom networks have service discovery enabled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Service discovery is setup based on the name of the containers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Resolvable via DNS with container names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get back ip address specific to container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defined networks comes with embedded DNS server for service discovery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to attach to the same network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docker-compose simplifies Co..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network and containers has a lot of commands and can get confusing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all this with docker-compose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a yml file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network is automatically created with docker-compose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company.yml up -d’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-f: specify file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up: to run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run detach in the background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creates a network specific to a compose file so that containers are automatically attached to their own private network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enables service discovery to talk to each other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stop [service to stop]’ to stop service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‘docker-compose -f [.yml file] start [service to start]’ to start service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docker-compose can be used with a swarm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About Scaling Internal A..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Face same issues with application dependencies as with single application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Scaling each application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instances across different nodes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Fault tolerance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incoming requests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Load balancer for internal requests(between containers)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can scale each component separately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swarm makes this simple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Build out and schedule work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Preparing a Single Node to Foll..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Launching containers with docker swarm is different then with docker engine via docker run or docker compose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service to start up a container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can be used to spawn containers across multiple nodes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docker v17.03.0-ce-rc1and up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about docker to find your version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 type ‘docker version’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Experimental field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Experimental Features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the configuration flag for experimental to true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docker icon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Preference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Daemon tab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Check experimental to true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Enabling Swarm Mode By Initia..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info’ to see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See ‘Swarm:…’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mode of docker daemon is not enabled by default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Management command ‘swarm’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management commands has a series of sub commands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images ls’ does the same thing as ‘docker images’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‘docker container ls’ does the same thing as ‘docker ps’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swarm init’ to initialize a brand new swarm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you have multiple Ips then use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‘docker swarm init --advertise-addr X.X.X.X’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Any ip is fine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Listing and Inspecting Nodes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…’ sub management command to manage nodes that are apart of a swarm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swarm is just a cluster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node ls’ to list nodes in a swarm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*: indicates the node that you are currently one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node inspect self’ to get information about current node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[host name/id]’ to get information about current node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Creating an NGINX Service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After creating swarm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use ‘docker run’ it will create a container on the node but it won’t be apart of the swarm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create --name [name] -p [host port]:[container port] [image]’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Gets a container running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exact same a docker run but it is similar 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use --publish instead of -p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is a Definition of an..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Service: how we create containers with docker swarm mode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service is a definition describing what you would like to run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Services Lead to Tasks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a definition, it describes a desired for your application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not directly mapped into running containers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notion in between is a Task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leads one or more task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Task: slots that are eventually used to run a single container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Replicas = tasks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ls’ to get list of services that are part of the swarm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Replicated: create multiple instances that are spread out across the cluster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Global: run only one instance of application on each node in the cluster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inspect [name or id]’ to get in depth information about service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service is definition, a recipe for tasks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Tasks ultimately turns into a running container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Slot though, not actually running container itself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Another declarative concept that describes the container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ps [name or id]’ to list tasks 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Similar to docker ps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a Service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rm [name or id]’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production you would update rather than rm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Updating a Service to Scale th..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update --replicas=2 [name or id]‘ to change definition of service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--replicas: updates the replicas(task) definition, will create 2 tasks in this case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task will run on separate containers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more update sub commands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service scale [name or id]=2’ does the same as above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is declarative, describes what we want, not actually instance of container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Swarm keeps desired state in mind, service definition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Constantly monitoring to make sure we are fulfil constraints we describe in the service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Swarm managers Ensure the D..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swarm manager accepts your service definition as the desired state of your application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Swarm manager always make sure desired state is enforced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reconciles and disparities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task is dead, its gone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containers stops, that task is gone and a new once is used to spin up another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some time between bring cluster back to desired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Scheduling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docs has more information about 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services create -&gt; swarm manager api -&gt; orchestrator -&gt;  allocator -&gt; dispatcher -&gt; scheduler -&gt; worker(creates containers &amp; reports back to manager node) -&gt; executor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Second Service for..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customer-api --publish 3000:3000 swarmgs/customer’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application on swarm has separate service definitions for each of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scale [name]=1’ to scale replicates according to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Swarm Mode Routing 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port is published on every node in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Mapped to the swarm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traffic comes in, it is routed to one of the containers with the actually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of swarm node routing 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containers doesn’t container it will route to node with the container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load balancer put in front of all instance of your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scale and add more containers without doing much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Throughput on a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‘ab -n [# requests] -c [# parallel] [address]’ to test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scale up to have better through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service scale [service name]=[number of replicas]’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to Multiple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can scale across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Destroying the Single Node Sw..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reset environment via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swarm leave -f’ to remove node from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node is the last manager, we will erase current state of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needs to be manager to list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Managing VMs wi..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‘docker-machine’ to spin up VM with 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‘vagrant’ to also spin up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Docker-machine comes with docker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‘docker-machine create -d virtualbox [name]’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driver, specifies what environment to create the VM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‘docker-machine env [name of VM]’ to set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type ‘eval $(docker-machine env m1)’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environment to point at 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Could be different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‘docker-machine ssh [vm name]’ to get into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‘docker-machine rm [vm name]’ to wipe out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my Lab Setup 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Vagrantfile and node.sh file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https://github.com/g0t4/docker-swarm-mode-getting-started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Its a file to setup VMs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Managers nodes: manage state of the cluster(swarm)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Workers nodes: carry out task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Vargrantfile sets up VMs, the node.sh file sets up docker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Launching 3 VMs with vagrant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‘vagrant up m1 w1 w2’ to create vms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up: command to create VMs from vagrant file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m1: manager node</w:t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w1: worker node 1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w2: worker node 2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‘vagrant status’ to check things out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the Docker Engine I..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‘vagrant ssh m1’ to ssh into m1 vm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host type ‘export DOCKER_HOST=192.168.99.201’ to point to vagrant vm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ip address is from the set up file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‘$env:DOCKER_HOST=”192.168.99.201” ‘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info’ to see where you are pointed at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 part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Vagrant machines you have to set up TLS(encrypted communications)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docker-machine set up encryptions and certificate automatically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swarm init --advertise-a…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cmd type ‘docker info | grep Name’ to get back name of machine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powershell type ‘docker info | sls Name’ to get back name of machine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manager node type ‘docker swarm init --advertise-addr 192.168.99.201’</w:t>
      </w:r>
    </w:p>
    <w:p w:rsidR="00000000" w:rsidDel="00000000" w:rsidP="00000000" w:rsidRDefault="00000000" w:rsidRPr="00000000" w14:paraId="000000F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it on manager node because which ever machine you type ‘docker swarm init…’ it will become a manager node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VM has multiple interfaces IPs you will need --advertise-a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swarm needs to know which IP address we want to bind to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IP address for other nodes to communicate with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return a token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token on other nodes to join the cluster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few things happen after ‘swarm init’</w:t>
      </w:r>
    </w:p>
    <w:p w:rsidR="00000000" w:rsidDel="00000000" w:rsidP="00000000" w:rsidRDefault="00000000" w:rsidRPr="00000000" w14:paraId="000000F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node is switch over to swarm mode</w:t>
      </w:r>
    </w:p>
    <w:p w:rsidR="00000000" w:rsidDel="00000000" w:rsidP="00000000" w:rsidRDefault="00000000" w:rsidRPr="00000000" w14:paraId="000000F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node is set to be a leader(manager)</w:t>
      </w:r>
    </w:p>
    <w:p w:rsidR="00000000" w:rsidDel="00000000" w:rsidP="00000000" w:rsidRDefault="00000000" w:rsidRPr="00000000" w14:paraId="0000010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node is also a worker node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 initializes a distributed data store to keep track state of the cluster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on manager nodes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Root certificate authority is generated for swarm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is used to generate token to allow other nodes to join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Joining Worker NOdes to the Swarm</w:t>
      </w:r>
    </w:p>
    <w:p w:rsidR="00000000" w:rsidDel="00000000" w:rsidP="00000000" w:rsidRDefault="00000000" w:rsidRPr="00000000" w14:paraId="000001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0t4/docker-swarm-mode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AMUW2mUqHFyjV3JrEIm68kT2J9k7Mz7HAhShh/yb/3V8hLOiir1JBOnphV7okpCpew6ueIRXduRSG/95agXFI2OtxZhkXhFHATdDIcEram1HqUFlZ78FX4M=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2020-09-15T22:21:00Z</dcterms:created>
</cp:coreProperties>
</file>