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network and containers has a lot of commands and can get confusing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all this with docker-compose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 yml 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is automatically created with docker-compose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company.yml up -d’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-f: specify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to run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run detach in the background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creates a network specific to a compose file so that containers are automatically attached to their own private network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enables service discovery to talk to each other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stop [service to stop]’ to stop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start [service to start]’ to start service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can be used with a swarm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Scaling Internal A..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Face same issues with application dependencies as with single application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Scaling each application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instances across different nodes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incoming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internal requests(between containers)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can scale each component separately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makes this simple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out and schedule work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Single Node to Foll..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Launching containers with docker swarm is different then with docker engine via docker run or docker compose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service to start up a container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be used to spawn containers across multiple nodes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docker v17.03.0-ce-rc1and up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about docker to find your version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type ‘docker version’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Experimental field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Experimental Features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configuration flag for experimental to true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docker icon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Daemon tab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experimental to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Swarm Mode By Initia..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See ‘Swarm:…’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of docker daemon is not enabled by default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Management command ‘swarm’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management commands has a series of sub commands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images ls’ does the same thing as ‘docker images’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container ls’ does the same thing as ‘docker ps’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init’ to initialize a brand new swarm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multiple Ips then use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swarm init --advertise-addr X.X.X.X’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ip is fine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and Inspecting Nodes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…’ sub management command to manage nodes that are apart of a swarm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swarm is just a cluster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nodes in a swarm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*: indicates the node that you are currently one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inspect self’ to get information about current node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[host name/id]’ to get information about current node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NGINX Service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creating swarm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use ‘docker run’ it will create a container on the node but it won’t be apart of the swarm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[image]’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a container running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exact same a docker run but it is similar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use --publish instead of -p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Service is a Definition of an..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Service: how we create containers with docker swarm mode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service is a definition describing what you would like to run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Services Lead to Tasks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a definition, it describes a desired for your application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not directly mapped into running containers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notion in between is a Task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leads one or more task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Task: slots that are eventually used to run a single container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Replicas = tasks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ls’ to get list of services that are part of the swarm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Replicated: create multiple instances that are spread out across the cluster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run only one instance of application on each node in the cluster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[name or id]’ to get in depth information about service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definition, a recipe for tasks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ultimately turns into a running container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Slot though, not actually running container itself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Another declarative concept that describes the container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[name or id]’ to list tasks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Similar to docker ps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Service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[name or id]’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you would update rather than rm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to Scale th..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--replicas=2 [name or id]‘ to change definition of service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--replicas: updates the replicas(task) definition, will create 2 tasks in this case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task will run on separate containers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more update sub commands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 or id]=2’ does the same as above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declarative, describes what we want, not actually instance of container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keeps desired state in mind, service definition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monitoring to make sure we are fulfil constraints we describe in the service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managers Ensure the D..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swarm manager accepts your service definition as the desired state of your application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manager always make sure desired state is enforced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reconciles and disparities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a task is dead, its gone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 containers stops, that task is gone and a new once is used to spin up another container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some time between bring cluster back to desired state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Scheduling Process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docs has more information about scheduling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services create -&gt; swarm manager api -&gt; orchestrator -&gt;  allocator -&gt; dispatcher -&gt; scheduler -&gt; worker(creates containers &amp; reports back to manager node) -&gt; executor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Second Service for..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customer-api --publish 3000:3000 swarmgs/customer’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application on swarm has separate service definitions for each of them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[name]=1’ to scale replicates according to number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Swarm Mode Routing Mesh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port is published on every node in the swarm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Mapped to the swarm load balancer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traffic comes in, it is routed to one of the containers with the actually application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Part of swarm node routing mesh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doesn’t container it will route to node with the container running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Automatic load balancer put in front of all instance of your applications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and add more containers without doing much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Testing Throughput on a Scale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‘ab -n [# requests] -c [# parallel] [address]’ to test performance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to have better through put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service scale [service name]=[number of replicas]’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Moving to Multiple Nodes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scale across nodes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Destroying the Single Node Sw..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reset environment via UI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leave -f’ to remove node from swarm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node is the last manager, we will erase current state of swarm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needs to be manager to list services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Managing VMs wi..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‘docker-machine’ to spin up VM with docker engine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‘vagrant’ to also spin up VM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comes with docker on windows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create -d virtualbox [name]’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driver, specifies what environment to create the VM in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env [name of VM]’ to set up environment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‘eval $(docker-machine env m1)’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environment to point at docker engine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Could be different on windows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ssh [vm name]’ to get into machine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rm [vm name]’ to wipe out vm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my Lab Setup Vagrant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Vagrantfile and node.sh file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https://github.com/g0t4/docker-swarm-mode-getting-started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Its a file to setup VMs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Managers nodes: manage state of the cluster(swarm)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Workers nodes: carry out task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Vargrantfile sets up VMs, the node.sh file sets up docker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Launching 3 VMs with vagrant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m1 w1 w2’ to create vms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command to create VMs from vagrant file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m1: manager node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w1: worker node 1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w2: worker node 2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status’ to check things out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the Docker Engine I..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ssh m1’ to ssh into m1 vm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host type ‘export DOCKER_HOST=192.168.99.201’ to point to vagrant vm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is from the set up file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 shell type ‘$env:DOCKER_HOST=”192.168.99.201” ‘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where you are pointed at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Name part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Vagrant machines you have to set up TLS(encrypted communications)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set up encryptions and certificate automatically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swarm init --advertise-a…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cmd type ‘docker info | grep Name’ to get back name of machine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powershell type ‘docker info | sls Name’ to get back name of machine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manager node type ‘docker swarm init --advertise-addr 192.168.99.201’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 it on manager node because which ever machine you type ‘docker swarm init…’ it will become a manager node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VM has multiple interfaces IPs you will need --advertise-a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swarm needs to know which IP address we want to bind to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for other nodes to communicate with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token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token on other nodes to join the cluster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few things happen after ‘swarm init’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switch over to swarm mode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set to be a leader(manager)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also a worker node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initializes a distributed data store to keep track state of the cluster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on manager nodes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Root certificate authority is generated for swarm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Which is used to generate token to allow other nodes to join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Joining Worker Nodes to the Swarm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node type ‘docker swarm join --token [token] [manager node ip]’ to join node to swarm as a worker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Token is made up of --token SMTKN-version-digest of root CA-randomly generated secret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SMTKN: swarm token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Digest: used to validate the root CA of the manager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Secret: used make sure given node is approved to join cluster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token is leaked, use ‘docker swarm join-token --rotate' to change tokens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Existing nodes will not be affected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manager’ to get instruction and the token to add nodes as manager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Wont work on a worker node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be on a manager node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different token, the secret will be what is different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worker’ to get token to join worker nodes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out node in the swarm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works on a manager node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Service to Visualize…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docker-swarm-visualizer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service create --name viz --publish 8090:8080 --mount=type=bind,src=/var/run/docker.sock,dst=/var/run/docker.sock –constraint=node.role==manger manomarks/visualizer’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--mount is similar to --volume 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Giving service access to docker.sock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Constraint: allows use to constrain where application is run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8090 is the cluster ip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8080 is the container ip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powershell use backtick ` to wrap a line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 use \ to wrap a line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port will be available to all nodes in the cluster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needs access to docker engine on manager node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map in that in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docker run use the --volume flag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Is..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halt [machine name]’ to bring down a machine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[machine name]’ to bring up a machine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[machine name]’ to remove a node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go to node and type ‘docker swarm leave’ first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rm -f [machine name]’ to force remove a machine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have to do a ‘docker swarm leave’ first if it was part of a swarm before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Scaling a Second Service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‘type docker service scale customer-api=2’ to scale up task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Spread Strategy and Testing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By default docker swarm spreads out the work across all the nodes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other modes of publishing ports on the cluster where those ports don’t have to be publish on every node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Easiest is to publish on every node and uses load balance to redirect to a given container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Nodes and Clustering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inspect [node name]’ to get info on node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exec into container, you have to be on the node the container is on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network is used for network mess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Services with published ports are connected to the ingress network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do ‘docker network inspect ingress’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will only see containers on the node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‘docker network inspect --verbose ingress’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all tasks and Ips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Tasks per Node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[node]’ to list of running tasks on node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Must be on manager node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[node1] [node2] ..’ to list running task on the nodes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Promoting a Worker to a Manager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promote [node]’ to promote one or more nodes to manager in swarm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demote [node]’ to demote one ore more nodes from manager in the swarm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be on manager node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 status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Reachable: manager node that is not the leader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Draining a Node to Perform Ma..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… ‘ to update a node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--availability=drain [node]’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drain: means to get work off this node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this command will shutdown the tasks on this node and start up the task on another node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--availability=active [nope]’ to bring node back up again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wont move work around unless it has to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--availability=pause: will allow current task to continue to run but wont allow new task to be assigned to the node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then down again to move containers to different nods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One Container per Node with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service create --mode==global…’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--mode is set to replicated by default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once instance of task(thus one container) onto each node in the cluster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node will contain a task for the service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scale can only be used with replicated mode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Mode is Incredibly Easy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mode: embedded swarm kit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Secure by default with tokens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Possible because certificate are create automatically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Certificate rotation is also automatically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Cluster management integrated with Docker Engine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Multi-host networking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Declarative service model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Swarm mode enforces desired state of application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Rolling updates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discovery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Routing External Traffic to Clus..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traffic goes into swarm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Published Ports Provide Extern…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has its own IP addresses that is apart of a single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network has an underlay network that connects to the outside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publish a port for a container, each node in the cluster will have the port to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Ingress Overlay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Traffic might come into a node that doesn’t have the desired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to route to another node to get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network the swarm load balance is connected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Span multiple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by default when we enable docker swarm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Routes published ports back to containers that provide the given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overlay(virtual network) runs on top of the underlay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Underlay network route request from outside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determine which node to send the request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 routes published ports to containers that provide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creates highly compute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for Routing External 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set up DNS server to route outside traffic to desired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Unreliable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External load balance outside of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ip address to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will route off to different available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health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Publishing Mode Instead of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control which container the request is routed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swarm instead of replicated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a port on node directly to container on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Ingress Publish Mode Routes to…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service with --mode=global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--mode=global --name [service name] --publish 8080:8080 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Going to a specific node but routing to random host since all nodes contains the application due to the ingress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a Published Port 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--publish-rm [target port]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remove a published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update: to update definition of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--publish-rm: to remove publish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Host Mode Published..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--publish-add mode=host,published=[host port],target=[container port]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--publish-add: to add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mode=host: use host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to one mapping with published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that we access the request will be fulfilled by the container running on that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careful not to run multiple containers on a single node for a given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port collision if you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global service with one container on each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Ingress, host mode, plus future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Publishing a Random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publish a port you don’t have to specify the published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assigned automatically when you just specify the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[name] -p target=[target port]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inspect [service name] --pretty’ to see info about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port starts at 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Reconciling a Desired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a desired state is a big feature of docker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explicitly specifying what we want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describe it in a declarative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Quiz-What Happens When W..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worker’ to get command to join node as a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created service in mode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time you join a new node, that node will create a task to spin up a container for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Pending Service an..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constraints to ensure app runs on proper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docker/swarmkit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read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constraints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[name] -p 9000:80 --constraint node.hostname==[desired host name]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--constraint: specifies a constraint for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node.hostname: specifies that this should run on a specific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constraint is not met, service will be created but no replicas will be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not run, always be in pending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a New Node to Fulfill a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node that fulfills the constraint joins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service will then create a container on the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Swarm is constantly monitoring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will just sit in pending state until it is possible to assign it to a given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to a Service Wh..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 are one way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container for task fails, task is shutdown and a new task created based on definition of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inspect [task id]’ to get more information about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up Nodes That Have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forcibly remove node if its gone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 it will sit in swarm as a down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node rm [node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node rm -f [node name]’ to remove node that is not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Safest way is to remove node from swarm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swarm leave’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Vestigial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service can't run, it will just sit and wait to be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App Fails Then the Corr…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application terminates the task is terminated and a new task is created with state of pending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switch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ps [service name]’ to get list of tasks for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a Service to Zero to Stop..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want to get rid of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scale it down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node joins cluster that fulfills constraints, then service won’t accidentally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Desired State Reconciliation Af..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segment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Update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Seem to Happen All 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is no destructive, doesn’t destroy existing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versions, you will need to destroy existing ones and create new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 are destroy all at once, updates are rolled out incrementally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Are Incremental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container and task is shut down and new container and task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subsequent task is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Spread strategy is not always sequential, rolling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one task is updated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Docker Command 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script to remove images from all the nodes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.sh file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-x</w:t>
      </w:r>
    </w:p>
    <w:p w:rsidR="00000000" w:rsidDel="00000000" w:rsidP="00000000" w:rsidRDefault="00000000" w:rsidRPr="00000000" w14:paraId="000001D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host in [machine ips range]; do</w:t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export DOCKER_HOST=192.168.99.$host</w:t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eval $command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D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ip range will be take the place of $host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‘./[file name].sh [command]’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Iterate through vm ip address and run command you pass into it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 resolves tag from digest</w:t>
      </w:r>
    </w:p>
    <w:p w:rsidR="00000000" w:rsidDel="00000000" w:rsidP="00000000" w:rsidRDefault="00000000" w:rsidRPr="00000000" w14:paraId="000001D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Digest: a pointer to a specific image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tag can change but a digest can’t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 only sees the digest, not the tag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content trust is enabled, the client actually resolves the image’s tag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Called pinning, important for production environment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Specifying an Image Tag When..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pay -p 3000:3000 swarmgs/payroll:1’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:1 uses version 1 of the image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Delay Between Task U…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--image [image name]:[tag] [service to apply to]’</w:t>
      </w:r>
    </w:p>
    <w:p w:rsidR="00000000" w:rsidDel="00000000" w:rsidP="00000000" w:rsidRDefault="00000000" w:rsidRPr="00000000" w14:paraId="000001E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update version of image</w:t>
      </w:r>
    </w:p>
    <w:p w:rsidR="00000000" w:rsidDel="00000000" w:rsidP="00000000" w:rsidRDefault="00000000" w:rsidRPr="00000000" w14:paraId="000001E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--image: flag to change image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adjust default so the roll out is slower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--image [image name]:[tag] --update-delay=[time] [service]’</w:t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--update-delay: amount of time between update each of task in service</w:t>
      </w:r>
    </w:p>
    <w:p w:rsidR="00000000" w:rsidDel="00000000" w:rsidP="00000000" w:rsidRDefault="00000000" w:rsidRPr="00000000" w14:paraId="000001E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 is s, m: ex) 20s</w:t>
      </w:r>
    </w:p>
    <w:p w:rsidR="00000000" w:rsidDel="00000000" w:rsidP="00000000" w:rsidRDefault="00000000" w:rsidRPr="00000000" w14:paraId="000001E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--update-parellelism: maximum number of task to update simultaneously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Slots stay around, so you get the history of the task in that slot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delay puts a weight in between updating batches of tasks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Parallelism flag controls how big the batches sizes, how many task we do at once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Multiple Tasks Concu…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0t4/docker-swarm-mode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AMUW2mVy3cJgSLpx2F3N9E0VBptMvdsOu7kYq7TelNOeXlsuNY0hyV+QiHY8Gch9yW5lSk/B5MuPAXBKAF8YwEVnLY40Vu7tJvF/xdGoB6Uz1th315708As=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2020-09-15T22:21:00Z</dcterms:created>
</cp:coreProperties>
</file>