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building blocks</w:t>
      </w:r>
    </w:p>
    <w:p w14:paraId="00000003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Role of pods</w:t>
      </w:r>
    </w:p>
    <w:p w14:paraId="00000004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Services</w:t>
      </w:r>
    </w:p>
    <w:p w14:paraId="00000005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Secrets</w:t>
      </w:r>
    </w:p>
    <w:p w14:paraId="00000006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7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from a developer perspective</w:t>
      </w:r>
    </w:p>
    <w:p w14:paraId="00000008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pods</w:t>
      </w:r>
    </w:p>
    <w:p w14:paraId="00000009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deployments</w:t>
      </w:r>
    </w:p>
    <w:p w14:paraId="0000000A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services</w:t>
      </w:r>
    </w:p>
    <w:p w14:paraId="0000000B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storage options</w:t>
      </w:r>
    </w:p>
    <w:p w14:paraId="0000000C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</w:t>
      </w:r>
      <w:proofErr w:type="spellStart"/>
      <w:r>
        <w:rPr>
          <w:color w:val="000000"/>
        </w:rPr>
        <w:t>ConfigMaps</w:t>
      </w:r>
      <w:proofErr w:type="spellEnd"/>
      <w:r>
        <w:rPr>
          <w:color w:val="000000"/>
        </w:rPr>
        <w:t xml:space="preserve"> and Secrets</w:t>
      </w:r>
    </w:p>
    <w:p w14:paraId="0000000D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E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use Kubernetes in </w:t>
      </w:r>
      <w:proofErr w:type="spellStart"/>
      <w:proofErr w:type="gramStart"/>
      <w:r>
        <w:rPr>
          <w:color w:val="000000"/>
        </w:rPr>
        <w:t>non production</w:t>
      </w:r>
      <w:proofErr w:type="spellEnd"/>
      <w:proofErr w:type="gramEnd"/>
      <w:r>
        <w:rPr>
          <w:color w:val="000000"/>
        </w:rPr>
        <w:t xml:space="preserve"> environment</w:t>
      </w:r>
    </w:p>
    <w:p w14:paraId="0000000F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Overview</w:t>
      </w:r>
    </w:p>
    <w:p w14:paraId="00000010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 source system for automating deployment, scaling and management of containerized applications</w:t>
      </w:r>
    </w:p>
    <w:p w14:paraId="00000011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are you managing </w:t>
      </w:r>
      <w:proofErr w:type="gramStart"/>
      <w:r>
        <w:rPr>
          <w:color w:val="000000"/>
        </w:rPr>
        <w:t>containers</w:t>
      </w:r>
      <w:proofErr w:type="gramEnd"/>
    </w:p>
    <w:p w14:paraId="00000012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balance to server with containers</w:t>
      </w:r>
    </w:p>
    <w:p w14:paraId="00000013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docker compose to manage containers</w:t>
      </w:r>
    </w:p>
    <w:p w14:paraId="00000014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meant for production but can be used</w:t>
      </w:r>
    </w:p>
    <w:p w14:paraId="00000015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is the conductor of a container orchestra</w:t>
      </w:r>
    </w:p>
    <w:p w14:paraId="00000016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 Kubernetes Features</w:t>
      </w:r>
    </w:p>
    <w:p w14:paraId="00000017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discovery, load balancing</w:t>
      </w:r>
    </w:p>
    <w:p w14:paraId="00000018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Storage orchestration</w:t>
      </w:r>
      <w:r>
        <w:rPr>
          <w:color w:val="000000"/>
        </w:rPr>
        <w:t>/volumes</w:t>
      </w:r>
    </w:p>
    <w:p w14:paraId="00000019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Automate rollouts/rollbacks</w:t>
      </w:r>
    </w:p>
    <w:p w14:paraId="0000001A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 healing</w:t>
      </w:r>
      <w:proofErr w:type="spellEnd"/>
    </w:p>
    <w:p w14:paraId="0000001B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 and configuration management</w:t>
      </w:r>
    </w:p>
    <w:p w14:paraId="0000001C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Horizontal scaling</w:t>
      </w:r>
    </w:p>
    <w:p w14:paraId="0000001D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features</w:t>
      </w:r>
    </w:p>
    <w:p w14:paraId="0000001E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Big Picture</w:t>
      </w:r>
    </w:p>
    <w:p w14:paraId="0000001F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and cluster management</w:t>
      </w:r>
    </w:p>
    <w:p w14:paraId="00000020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open source project</w:t>
      </w:r>
    </w:p>
    <w:p w14:paraId="00000021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Supported by all major cloud platforms</w:t>
      </w:r>
    </w:p>
    <w:p w14:paraId="00000022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Provides a “declarative” way to define cluster’s state</w:t>
      </w:r>
    </w:p>
    <w:p w14:paraId="00000023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or more master nodes</w:t>
      </w:r>
    </w:p>
    <w:p w14:paraId="00000024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 worker nodes</w:t>
      </w:r>
    </w:p>
    <w:p w14:paraId="00000025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Together they create a cluster</w:t>
      </w:r>
    </w:p>
    <w:p w14:paraId="00000026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Master will start a pod on each node</w:t>
      </w:r>
    </w:p>
    <w:p w14:paraId="00000027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a way to host a container</w:t>
      </w:r>
    </w:p>
    <w:p w14:paraId="00000028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Pod is suit and </w:t>
      </w:r>
      <w:r>
        <w:rPr>
          <w:color w:val="000000"/>
        </w:rPr>
        <w:t>container is a person in the suit</w:t>
      </w:r>
    </w:p>
    <w:p w14:paraId="00000029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Deployment and </w:t>
      </w:r>
      <w:proofErr w:type="spellStart"/>
      <w:r>
        <w:rPr>
          <w:color w:val="000000"/>
        </w:rPr>
        <w:t>replicaset</w:t>
      </w:r>
      <w:proofErr w:type="spellEnd"/>
      <w:r>
        <w:rPr>
          <w:color w:val="000000"/>
        </w:rPr>
        <w:t xml:space="preserve"> to deploy pods</w:t>
      </w:r>
    </w:p>
    <w:p w14:paraId="0000002A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Need service for pods to talk to each other and the outside world</w:t>
      </w:r>
    </w:p>
    <w:p w14:paraId="0000002B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 is like a VM, can run one or more pods</w:t>
      </w:r>
    </w:p>
    <w:p w14:paraId="0000002C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Store and controller manager</w:t>
      </w:r>
    </w:p>
    <w:p w14:paraId="0000002D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is database for master node to track things</w:t>
      </w:r>
    </w:p>
    <w:p w14:paraId="0000002E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manager deals with request scheduling</w:t>
      </w:r>
    </w:p>
    <w:p w14:paraId="0000002F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command line tool</w:t>
      </w:r>
    </w:p>
    <w:p w14:paraId="00000030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registers node with cluster and talks to manager</w:t>
      </w:r>
    </w:p>
    <w:p w14:paraId="00000031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runtime</w:t>
      </w:r>
    </w:p>
    <w:p w14:paraId="00000032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 xml:space="preserve">-Proxy: unique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for pods</w:t>
      </w:r>
    </w:p>
    <w:p w14:paraId="00000033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Benefits and Use </w:t>
      </w:r>
      <w:r>
        <w:rPr>
          <w:color w:val="000000"/>
        </w:rPr>
        <w:t>Cases</w:t>
      </w:r>
    </w:p>
    <w:p w14:paraId="00000034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benefits</w:t>
      </w:r>
    </w:p>
    <w:p w14:paraId="00000035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accelerate developer onboarding</w:t>
      </w:r>
    </w:p>
    <w:p w14:paraId="00000036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eliminate app conflicts</w:t>
      </w:r>
    </w:p>
    <w:p w14:paraId="00000037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consistency</w:t>
      </w:r>
    </w:p>
    <w:p w14:paraId="00000038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ships software faster</w:t>
      </w:r>
    </w:p>
    <w:p w14:paraId="00000039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Kubernetes benefits</w:t>
      </w:r>
    </w:p>
    <w:p w14:paraId="0000003A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orchestrate containers</w:t>
      </w:r>
    </w:p>
    <w:p w14:paraId="0000003B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</w:t>
      </w:r>
    </w:p>
    <w:p w14:paraId="0000003C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healing</w:t>
      </w:r>
      <w:proofErr w:type="spellEnd"/>
    </w:p>
    <w:p w14:paraId="0000003D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containers</w:t>
      </w:r>
    </w:p>
    <w:p w14:paraId="0000003E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develop use cases</w:t>
      </w:r>
    </w:p>
    <w:p w14:paraId="0000003F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emulate production locally</w:t>
      </w:r>
    </w:p>
    <w:p w14:paraId="00000040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move from docker compose to </w:t>
      </w:r>
      <w:proofErr w:type="spellStart"/>
      <w:r>
        <w:t>kubernetes</w:t>
      </w:r>
      <w:proofErr w:type="spellEnd"/>
    </w:p>
    <w:p w14:paraId="00000041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end to end testing environment</w:t>
      </w:r>
    </w:p>
    <w:p w14:paraId="00000042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application scales properly</w:t>
      </w:r>
    </w:p>
    <w:p w14:paraId="00000043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secrets/config are working properly</w:t>
      </w:r>
    </w:p>
    <w:p w14:paraId="00000044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 testing scenarios</w:t>
      </w:r>
    </w:p>
    <w:p w14:paraId="00000045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workload </w:t>
      </w:r>
      <w:proofErr w:type="gramStart"/>
      <w:r>
        <w:t>scenarios(</w:t>
      </w:r>
      <w:proofErr w:type="gramEnd"/>
      <w:r>
        <w:t>CI/CD and more)</w:t>
      </w:r>
    </w:p>
    <w:p w14:paraId="00000046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learn how to leverage deployment options</w:t>
      </w:r>
    </w:p>
    <w:p w14:paraId="00000047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 </w:t>
      </w:r>
      <w:proofErr w:type="spellStart"/>
      <w:r>
        <w:t>devops</w:t>
      </w:r>
      <w:proofErr w:type="spellEnd"/>
      <w:r>
        <w:t xml:space="preserve"> create resources and solve problems</w:t>
      </w:r>
    </w:p>
    <w:p w14:paraId="00000048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Kubernetes Locally</w:t>
      </w:r>
    </w:p>
    <w:p w14:paraId="00000049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Minikube</w:t>
      </w:r>
      <w:proofErr w:type="spellEnd"/>
    </w:p>
    <w:p w14:paraId="0000004A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desktop</w:t>
      </w:r>
    </w:p>
    <w:p w14:paraId="0000004B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kubernetes</w:t>
      </w:r>
      <w:proofErr w:type="spellEnd"/>
      <w:r>
        <w:t xml:space="preserve"> in docker</w:t>
      </w:r>
    </w:p>
    <w:p w14:paraId="0000004C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kubeadam</w:t>
      </w:r>
      <w:proofErr w:type="spellEnd"/>
      <w:r>
        <w:t xml:space="preserve">: full </w:t>
      </w:r>
      <w:proofErr w:type="spellStart"/>
      <w:r>
        <w:t>kubernetes</w:t>
      </w:r>
      <w:proofErr w:type="spellEnd"/>
      <w:r>
        <w:t>, administrators</w:t>
      </w:r>
    </w:p>
    <w:p w14:paraId="0000004D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docker desktop icon</w:t>
      </w:r>
    </w:p>
    <w:p w14:paraId="0000004E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on</w:t>
      </w:r>
      <w:proofErr w:type="spellEnd"/>
      <w:r>
        <w:t xml:space="preserve"> settin</w:t>
      </w:r>
      <w:r>
        <w:t>gs</w:t>
      </w:r>
    </w:p>
    <w:p w14:paraId="0000004F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kubernetes</w:t>
      </w:r>
      <w:proofErr w:type="spellEnd"/>
    </w:p>
    <w:p w14:paraId="00000050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check enable </w:t>
      </w:r>
      <w:proofErr w:type="spellStart"/>
      <w:r>
        <w:t>kubernetes</w:t>
      </w:r>
      <w:proofErr w:type="spellEnd"/>
    </w:p>
    <w:p w14:paraId="00000051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apply &amp; restart</w:t>
      </w:r>
    </w:p>
    <w:p w14:paraId="00000052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 </w:t>
      </w:r>
      <w:proofErr w:type="spellStart"/>
      <w:r>
        <w:t>doesnt</w:t>
      </w:r>
      <w:proofErr w:type="spellEnd"/>
      <w:r>
        <w:t xml:space="preserve"> work, click restart docker</w:t>
      </w:r>
    </w:p>
    <w:p w14:paraId="00000053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Getting Started with </w:t>
      </w:r>
      <w:proofErr w:type="spellStart"/>
      <w:r>
        <w:t>kubecti</w:t>
      </w:r>
      <w:proofErr w:type="spellEnd"/>
    </w:p>
    <w:p w14:paraId="00000054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command line tool</w:t>
      </w:r>
    </w:p>
    <w:p w14:paraId="00000055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version’ to check </w:t>
      </w:r>
      <w:proofErr w:type="spellStart"/>
      <w:r>
        <w:t>kubernetes</w:t>
      </w:r>
      <w:proofErr w:type="spellEnd"/>
      <w:r>
        <w:t xml:space="preserve"> version</w:t>
      </w:r>
    </w:p>
    <w:p w14:paraId="00000056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cluster-info’ to get cluster information</w:t>
      </w:r>
    </w:p>
    <w:p w14:paraId="00000057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retrieve information about </w:t>
      </w:r>
      <w:proofErr w:type="spellStart"/>
      <w:r>
        <w:t>kubernets</w:t>
      </w:r>
      <w:proofErr w:type="spellEnd"/>
      <w:r>
        <w:t xml:space="preserve"> pods, services, </w:t>
      </w:r>
      <w:proofErr w:type="spellStart"/>
      <w:r>
        <w:t>etc</w:t>
      </w:r>
      <w:proofErr w:type="spellEnd"/>
    </w:p>
    <w:p w14:paraId="00000058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[container-name] --image=[image-name]’ simple way to create a deployment for a pod</w:t>
      </w:r>
    </w:p>
    <w:p w14:paraId="00000059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[pod] [ports]’ to forward a port to allow external access</w:t>
      </w:r>
    </w:p>
    <w:p w14:paraId="0000005A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normally a pod has a cluster </w:t>
      </w:r>
      <w:proofErr w:type="spellStart"/>
      <w:r>
        <w:t>ip</w:t>
      </w:r>
      <w:proofErr w:type="spellEnd"/>
      <w:r>
        <w:t>, so only items in cluster can talk to pod</w:t>
      </w:r>
    </w:p>
    <w:p w14:paraId="0000005B" w14:textId="77777777" w:rsidR="00456821" w:rsidRDefault="00D64B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</w:t>
      </w:r>
      <w:r>
        <w:t>orward to expose it to external items</w:t>
      </w:r>
    </w:p>
    <w:p w14:paraId="0000005C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expose</w:t>
      </w:r>
      <w:proofErr w:type="gramStart"/>
      <w:r>
        <w:t xml:space="preserve"> ..</w:t>
      </w:r>
      <w:proofErr w:type="gramEnd"/>
      <w:r>
        <w:t>’ expose a port for a deployment/prod</w:t>
      </w:r>
    </w:p>
    <w:p w14:paraId="0000005D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[resource]’ create a resource</w:t>
      </w:r>
    </w:p>
    <w:p w14:paraId="0000005E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[resource’ create or modify a resource</w:t>
      </w:r>
    </w:p>
    <w:p w14:paraId="0000005F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to get all the pods</w:t>
      </w:r>
    </w:p>
    <w:p w14:paraId="00000060" w14:textId="77777777" w:rsidR="00456821" w:rsidRDefault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services’ to get all the services</w:t>
      </w:r>
    </w:p>
    <w:p w14:paraId="00000061" w14:textId="77777777" w:rsidR="00456821" w:rsidRDefault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UI Dashboard</w:t>
      </w:r>
    </w:p>
    <w:p w14:paraId="00000062" w14:textId="533470A1" w:rsidR="00456821" w:rsidRDefault="00FD21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</w:t>
      </w:r>
    </w:p>
    <w:p w14:paraId="589AD9E7" w14:textId="04D15D47" w:rsidR="00FD21F9" w:rsidRDefault="00FD21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 dashboard to inspect nodes, </w:t>
      </w:r>
      <w:proofErr w:type="spellStart"/>
      <w:r>
        <w:t>etc</w:t>
      </w:r>
      <w:proofErr w:type="spellEnd"/>
    </w:p>
    <w:p w14:paraId="6EF4322D" w14:textId="75BC0ACD" w:rsidR="00FD21F9" w:rsidRDefault="00FD21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</w:t>
      </w:r>
    </w:p>
    <w:p w14:paraId="5574D1AB" w14:textId="1D53EA7D" w:rsidR="00FD21F9" w:rsidRDefault="00FD21F9" w:rsidP="00FD21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[dashboard-</w:t>
      </w:r>
      <w:proofErr w:type="spellStart"/>
      <w:r>
        <w:t>yaml</w:t>
      </w:r>
      <w:proofErr w:type="spellEnd"/>
      <w:r>
        <w:t>-</w:t>
      </w:r>
      <w:proofErr w:type="spellStart"/>
      <w:r>
        <w:t>url</w:t>
      </w:r>
      <w:proofErr w:type="spellEnd"/>
      <w:r>
        <w:t>]’</w:t>
      </w:r>
    </w:p>
    <w:p w14:paraId="2B2F9B88" w14:textId="1885514F" w:rsidR="00FD21F9" w:rsidRDefault="00FD21F9" w:rsidP="00FD21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kube-sytem</w:t>
      </w:r>
      <w:proofErr w:type="spellEnd"/>
      <w:r>
        <w:t>’</w:t>
      </w:r>
    </w:p>
    <w:p w14:paraId="4D8D0B41" w14:textId="5D02E070" w:rsidR="00FD21F9" w:rsidRDefault="00FD21F9" w:rsidP="00FD21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Locate the Kubernetes.io/service-account-token and copy it</w:t>
      </w:r>
    </w:p>
    <w:p w14:paraId="5269200D" w14:textId="70485056" w:rsidR="00FD21F9" w:rsidRDefault="00FD21F9" w:rsidP="00FD21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kubectl</w:t>
      </w:r>
      <w:proofErr w:type="spellEnd"/>
      <w:r>
        <w:t xml:space="preserve"> proxy</w:t>
      </w:r>
    </w:p>
    <w:p w14:paraId="213EEA9B" w14:textId="7460A63D" w:rsidR="00FD21F9" w:rsidRDefault="00FD21F9" w:rsidP="00FD21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visit the dashboard </w:t>
      </w:r>
      <w:proofErr w:type="spellStart"/>
      <w:r>
        <w:t>url</w:t>
      </w:r>
      <w:proofErr w:type="spellEnd"/>
      <w:r>
        <w:t xml:space="preserve"> and login using the token</w:t>
      </w:r>
    </w:p>
    <w:p w14:paraId="16D05694" w14:textId="2990A3A8" w:rsidR="00FD21F9" w:rsidRDefault="00FD21F9" w:rsidP="00FD21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apply -f [dashboard </w:t>
      </w:r>
      <w:proofErr w:type="spellStart"/>
      <w:r>
        <w:t>yaml</w:t>
      </w:r>
      <w:proofErr w:type="spellEnd"/>
      <w:r>
        <w:t xml:space="preserve"> link]’ </w:t>
      </w:r>
      <w:r w:rsidR="001B6DF2">
        <w:t xml:space="preserve">to apply </w:t>
      </w:r>
      <w:proofErr w:type="spellStart"/>
      <w:r w:rsidR="001B6DF2">
        <w:t>yml</w:t>
      </w:r>
      <w:proofErr w:type="spellEnd"/>
      <w:r w:rsidR="001B6DF2">
        <w:t xml:space="preserve"> to set up for dashboard</w:t>
      </w:r>
    </w:p>
    <w:p w14:paraId="2CE323F2" w14:textId="1F267F86" w:rsidR="001B6DF2" w:rsidRDefault="001B6DF2" w:rsidP="00FD21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</w:t>
      </w:r>
      <w:proofErr w:type="spellEnd"/>
      <w:r>
        <w:t xml:space="preserve">-system’ </w:t>
      </w:r>
    </w:p>
    <w:p w14:paraId="22F6F5CC" w14:textId="0B8D2F04" w:rsidR="001B6DF2" w:rsidRDefault="001B6DF2" w:rsidP="001B6D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the first token</w:t>
      </w:r>
    </w:p>
    <w:p w14:paraId="42516E77" w14:textId="190CE45A" w:rsidR="001B6DF2" w:rsidRDefault="001B6DF2" w:rsidP="001B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run ‘</w:t>
      </w:r>
      <w:proofErr w:type="spellStart"/>
      <w:r>
        <w:t>kubectl</w:t>
      </w:r>
      <w:proofErr w:type="spellEnd"/>
      <w:r>
        <w:t xml:space="preserve"> proxy’ opens port to connect to dashboard</w:t>
      </w:r>
    </w:p>
    <w:p w14:paraId="1EA108E5" w14:textId="0FF4B034" w:rsidR="001B6DF2" w:rsidRDefault="001B6DF2" w:rsidP="001B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open the link they specify under the proxy command on the documentation</w:t>
      </w:r>
    </w:p>
    <w:p w14:paraId="39188465" w14:textId="659212E6" w:rsidR="001B6DF2" w:rsidRDefault="001B6DF2" w:rsidP="001B6D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 w:history="1">
        <w:r>
          <w:rPr>
            <w:rStyle w:val="Hyperlink"/>
            <w:rFonts w:ascii="Segoe UI" w:hAnsi="Segoe UI" w:cs="Segoe UI"/>
            <w:color w:val="3371E3"/>
            <w:shd w:val="clear" w:color="auto" w:fill="FFFFFF"/>
          </w:rPr>
          <w:t>http://localhost:8001/api/v1/namespaces/kubernetes-dashboard/services/https:kubernetes-dashboard:/proxy/</w:t>
        </w:r>
      </w:hyperlink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10A28249" w14:textId="78A5E951" w:rsidR="001B6DF2" w:rsidRDefault="001B6DF2" w:rsidP="001B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token and paste in token you copied earlier</w:t>
      </w:r>
    </w:p>
    <w:p w14:paraId="2D424BE8" w14:textId="1FAE1EA6" w:rsidR="001B6DF2" w:rsidRDefault="006004BC" w:rsidP="00600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5DA81DF" w14:textId="5911B7E9" w:rsidR="006004BC" w:rsidRDefault="00A44418" w:rsidP="006004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provides container orchestration capabilities</w:t>
      </w:r>
    </w:p>
    <w:p w14:paraId="17C94541" w14:textId="4C2D8928" w:rsidR="00A44418" w:rsidRDefault="00A44418" w:rsidP="006004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for production, emulating production, testing and more</w:t>
      </w:r>
    </w:p>
    <w:p w14:paraId="09F3B02E" w14:textId="0A15683C" w:rsidR="00A44418" w:rsidRDefault="00A44418" w:rsidP="006004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 to run Kubernetes locally</w:t>
      </w:r>
    </w:p>
    <w:p w14:paraId="724C7B25" w14:textId="78B6474A" w:rsidR="00A44418" w:rsidRDefault="00A44418" w:rsidP="006004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Interact with Kubernetes using </w:t>
      </w:r>
      <w:proofErr w:type="spellStart"/>
      <w:r>
        <w:t>kubectl</w:t>
      </w:r>
      <w:proofErr w:type="spellEnd"/>
    </w:p>
    <w:p w14:paraId="03D9DAAC" w14:textId="03062C63" w:rsidR="00A44418" w:rsidRDefault="00AE3CB8" w:rsidP="00AE3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EE19002" w14:textId="7888FA38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39F42610" w14:textId="6277B5F0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pod</w:t>
      </w:r>
    </w:p>
    <w:p w14:paraId="258B9B65" w14:textId="19AA7B8C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68EB019C" w14:textId="101A02F0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fundamentals</w:t>
      </w:r>
    </w:p>
    <w:p w14:paraId="226EBBBA" w14:textId="1C4A4A03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pod with </w:t>
      </w:r>
      <w:proofErr w:type="spellStart"/>
      <w:r>
        <w:t>yaml</w:t>
      </w:r>
      <w:proofErr w:type="spellEnd"/>
    </w:p>
    <w:p w14:paraId="6906112E" w14:textId="3D359638" w:rsidR="00AE3CB8" w:rsidRDefault="00AE3CB8" w:rsidP="00AE3C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approach</w:t>
      </w:r>
    </w:p>
    <w:p w14:paraId="4BD0A70D" w14:textId="6C8920B6" w:rsidR="00AE3CB8" w:rsidRDefault="00AE3CB8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63B8E711" w14:textId="7192A18B" w:rsidR="00AE3CB8" w:rsidRDefault="00AE3CB8" w:rsidP="00AE3C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214C4B1B" w14:textId="47120C67" w:rsidR="00AE3CB8" w:rsidRDefault="00121864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is the basic execution unit of a </w:t>
      </w:r>
      <w:proofErr w:type="spellStart"/>
      <w:r>
        <w:t>kubernetes</w:t>
      </w:r>
      <w:proofErr w:type="spellEnd"/>
      <w:r>
        <w:t xml:space="preserve"> application- the smallest and simplest unit in the Kubernetes object model that you create or deploy</w:t>
      </w:r>
    </w:p>
    <w:p w14:paraId="25F51ACE" w14:textId="64A21DA6" w:rsidR="00121864" w:rsidRDefault="000663A0" w:rsidP="00AE3C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runs containers</w:t>
      </w:r>
    </w:p>
    <w:p w14:paraId="3A585C2C" w14:textId="4B42BDAC" w:rsidR="000663A0" w:rsidRDefault="000663A0" w:rsidP="000663A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more than one container</w:t>
      </w:r>
    </w:p>
    <w:p w14:paraId="5A735DA1" w14:textId="016529E6" w:rsidR="000663A0" w:rsidRDefault="000663A0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for containers</w:t>
      </w:r>
    </w:p>
    <w:p w14:paraId="2104FD3A" w14:textId="26643141" w:rsidR="000663A0" w:rsidRDefault="000663A0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Organize application “parts” into </w:t>
      </w:r>
      <w:proofErr w:type="gramStart"/>
      <w:r>
        <w:t>pods(</w:t>
      </w:r>
      <w:proofErr w:type="gramEnd"/>
      <w:r>
        <w:t>server, caching, APIs, database)</w:t>
      </w:r>
    </w:p>
    <w:p w14:paraId="6CC2456E" w14:textId="7AA69159" w:rsidR="000663A0" w:rsidRDefault="00A511D9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have IP, memory, volumes, etc. shared across containers</w:t>
      </w:r>
    </w:p>
    <w:p w14:paraId="6322FC44" w14:textId="75351ED6" w:rsidR="00A511D9" w:rsidRDefault="00A511D9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horizontally by adding pod replicas</w:t>
      </w:r>
    </w:p>
    <w:p w14:paraId="043C9E1E" w14:textId="1620F12B" w:rsidR="00A511D9" w:rsidRDefault="00A511D9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but never come back to life</w:t>
      </w:r>
    </w:p>
    <w:p w14:paraId="08D0B193" w14:textId="1D85A245" w:rsidR="00A511D9" w:rsidRDefault="00A511D9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 node schedules pod on a node</w:t>
      </w:r>
    </w:p>
    <w:p w14:paraId="2AAEFEC5" w14:textId="6C584C12" w:rsidR="00A511D9" w:rsidRDefault="000A45D6" w:rsidP="000663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scaled to have replicas</w:t>
      </w:r>
    </w:p>
    <w:p w14:paraId="126B3F29" w14:textId="39E977CC" w:rsidR="000A45D6" w:rsidRDefault="000A45D6" w:rsidP="000A4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load balance between them</w:t>
      </w:r>
    </w:p>
    <w:p w14:paraId="4CA5AD2B" w14:textId="5DB030E6" w:rsidR="000A45D6" w:rsidRDefault="000A45D6" w:rsidP="000A4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manages the health of the pods</w:t>
      </w:r>
    </w:p>
    <w:p w14:paraId="4B50C930" w14:textId="196BA11D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within a node have unique </w:t>
      </w:r>
      <w:proofErr w:type="spellStart"/>
      <w:r>
        <w:t>ip</w:t>
      </w:r>
      <w:proofErr w:type="spellEnd"/>
      <w:r>
        <w:t xml:space="preserve"> address, default is cluster </w:t>
      </w:r>
      <w:proofErr w:type="spellStart"/>
      <w:r>
        <w:t>ip</w:t>
      </w:r>
      <w:proofErr w:type="spellEnd"/>
    </w:p>
    <w:p w14:paraId="315D74A6" w14:textId="03996005" w:rsidR="000A45D6" w:rsidRDefault="000A45D6" w:rsidP="000A4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within pods have their own unique ports</w:t>
      </w:r>
    </w:p>
    <w:p w14:paraId="2E055B76" w14:textId="778D35C8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share the same network namespace</w:t>
      </w:r>
    </w:p>
    <w:p w14:paraId="7F553A01" w14:textId="46587649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have the same loopback network interface</w:t>
      </w:r>
    </w:p>
    <w:p w14:paraId="4ABEA3CA" w14:textId="5B39954E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processes need to bind to different ports within a pod</w:t>
      </w:r>
    </w:p>
    <w:p w14:paraId="4B21AEB2" w14:textId="657B6465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Ports can be reused by containers in separate pods</w:t>
      </w:r>
    </w:p>
    <w:p w14:paraId="49C77133" w14:textId="3E975BBB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do not span nodes</w:t>
      </w:r>
    </w:p>
    <w:p w14:paraId="4FA6E0D6" w14:textId="7693CDA1" w:rsidR="000A45D6" w:rsidRDefault="000A45D6" w:rsidP="000A4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Pod</w:t>
      </w:r>
    </w:p>
    <w:p w14:paraId="1F449A38" w14:textId="33D5E06A" w:rsidR="000A45D6" w:rsidRDefault="000A45D6" w:rsidP="000A4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There are several different ways to schedule a pod</w:t>
      </w:r>
    </w:p>
    <w:p w14:paraId="2F0F136F" w14:textId="50E0D1C9" w:rsidR="000A45D6" w:rsidRDefault="000A45D6" w:rsidP="000A4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run command</w:t>
      </w:r>
    </w:p>
    <w:p w14:paraId="5BDCFE82" w14:textId="0D5D1DD1" w:rsidR="0003151A" w:rsidRDefault="0003151A" w:rsidP="00031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 way</w:t>
      </w:r>
    </w:p>
    <w:p w14:paraId="08180211" w14:textId="484D9D3D" w:rsidR="000A45D6" w:rsidRDefault="000A45D6" w:rsidP="000A4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create/apply command with a </w:t>
      </w:r>
      <w:proofErr w:type="spellStart"/>
      <w:r>
        <w:t>yaml</w:t>
      </w:r>
      <w:proofErr w:type="spellEnd"/>
      <w:r>
        <w:t xml:space="preserve"> file</w:t>
      </w:r>
    </w:p>
    <w:p w14:paraId="6495FD7B" w14:textId="43CD7E6D" w:rsidR="0003151A" w:rsidRDefault="0003151A" w:rsidP="00031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way</w:t>
      </w:r>
    </w:p>
    <w:p w14:paraId="0C5C6D7B" w14:textId="5FAA2B73" w:rsidR="0003151A" w:rsidRDefault="000A45D6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</w:t>
      </w:r>
      <w:proofErr w:type="spellStart"/>
      <w:r>
        <w:t>podname</w:t>
      </w:r>
      <w:proofErr w:type="spellEnd"/>
      <w:r>
        <w:t>] --image=</w:t>
      </w:r>
      <w:proofErr w:type="spellStart"/>
      <w:proofErr w:type="gramStart"/>
      <w:r w:rsidR="0003151A">
        <w:t>nginx:alpine</w:t>
      </w:r>
      <w:proofErr w:type="spellEnd"/>
      <w:proofErr w:type="gramEnd"/>
      <w:r w:rsidR="0003151A">
        <w:t xml:space="preserve">’ to run </w:t>
      </w:r>
      <w:proofErr w:type="spellStart"/>
      <w:r w:rsidR="0003151A">
        <w:t>nginx:alpine</w:t>
      </w:r>
      <w:proofErr w:type="spellEnd"/>
      <w:r w:rsidR="0003151A">
        <w:t xml:space="preserve"> container in a pod</w:t>
      </w:r>
    </w:p>
    <w:p w14:paraId="1E51C806" w14:textId="3A1E6F81" w:rsidR="005D0B13" w:rsidRDefault="005D0B13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list only pods</w:t>
      </w:r>
    </w:p>
    <w:p w14:paraId="3CA87CD5" w14:textId="1D3903D4" w:rsidR="005D0B13" w:rsidRDefault="005D0B13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list all resources</w:t>
      </w:r>
    </w:p>
    <w:p w14:paraId="2F549410" w14:textId="1C4EFA9E" w:rsidR="005D0B13" w:rsidRDefault="005D0B13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</w:t>
      </w:r>
      <w:proofErr w:type="spellStart"/>
      <w:r>
        <w:t>kubectl</w:t>
      </w:r>
      <w:proofErr w:type="spellEnd"/>
      <w:r>
        <w:t xml:space="preserve"> get’ command can be used to retrieve information about pods and many other Kubernetes objects</w:t>
      </w:r>
    </w:p>
    <w:p w14:paraId="1CF14E9A" w14:textId="6EB8D8C4" w:rsidR="005D0B13" w:rsidRDefault="008E2D30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and containers are only accessible within the Kubernetes cluster by default</w:t>
      </w:r>
    </w:p>
    <w:p w14:paraId="4460B996" w14:textId="624D523B" w:rsidR="00A11583" w:rsidRDefault="00A11583" w:rsidP="00A115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Cluster </w:t>
      </w:r>
      <w:proofErr w:type="spellStart"/>
      <w:r>
        <w:t>ip</w:t>
      </w:r>
      <w:proofErr w:type="spellEnd"/>
      <w:r>
        <w:t xml:space="preserve"> address</w:t>
      </w:r>
    </w:p>
    <w:p w14:paraId="53033069" w14:textId="0D89B704" w:rsidR="008E2D30" w:rsidRDefault="008E2D30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One way to expose a container port externally: ‘</w:t>
      </w:r>
      <w:proofErr w:type="spellStart"/>
      <w:r>
        <w:t>kubectl</w:t>
      </w:r>
      <w:proofErr w:type="spellEnd"/>
      <w:r>
        <w:t xml:space="preserve"> port-forward’</w:t>
      </w:r>
    </w:p>
    <w:p w14:paraId="0A7BC0A5" w14:textId="78EFF5C0" w:rsidR="008E2D30" w:rsidRDefault="008E2D30" w:rsidP="005D0B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port-forward [name of pod] [host port</w:t>
      </w:r>
      <w:r w:rsidR="00C007C2">
        <w:t>/external port</w:t>
      </w:r>
      <w:proofErr w:type="gramStart"/>
      <w:r>
        <w:t>]:[</w:t>
      </w:r>
      <w:proofErr w:type="gramEnd"/>
      <w:r>
        <w:t>container port</w:t>
      </w:r>
      <w:r w:rsidR="00C007C2">
        <w:t>/internal port</w:t>
      </w:r>
      <w:r>
        <w:t xml:space="preserve">]’ </w:t>
      </w:r>
    </w:p>
    <w:p w14:paraId="773EBCB0" w14:textId="2A02F5F2" w:rsidR="008E2D30" w:rsidRDefault="008E2D30" w:rsidP="008E2D3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enables pod container to be called externally</w:t>
      </w:r>
    </w:p>
    <w:p w14:paraId="4EA20F78" w14:textId="672CF2F2" w:rsidR="008E2D30" w:rsidRDefault="00DA6C03" w:rsidP="008E2D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42711504" w14:textId="1FD15885" w:rsidR="00DA6C03" w:rsidRDefault="00DA6C03" w:rsidP="00DA6C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will be </w:t>
      </w:r>
      <w:proofErr w:type="gramStart"/>
      <w:r>
        <w:t>delete</w:t>
      </w:r>
      <w:proofErr w:type="gramEnd"/>
      <w:r>
        <w:t xml:space="preserve"> but pod will be recreated</w:t>
      </w:r>
    </w:p>
    <w:p w14:paraId="3D3DB584" w14:textId="40B641EF" w:rsidR="00DA6C03" w:rsidRDefault="00DA6C03" w:rsidP="00DA6C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wants to maintain state</w:t>
      </w:r>
    </w:p>
    <w:p w14:paraId="2B0C5527" w14:textId="0F5BC6B3" w:rsidR="00DA6C03" w:rsidRDefault="00DA6C03" w:rsidP="00DA6C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[name of deployment’ delete deployment that manages the pod</w:t>
      </w:r>
    </w:p>
    <w:p w14:paraId="4EE275DA" w14:textId="45BCB188" w:rsidR="00DA6C03" w:rsidRDefault="00DA6C03" w:rsidP="00DA6C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will not be recreated</w:t>
      </w:r>
    </w:p>
    <w:p w14:paraId="52F2C191" w14:textId="3061FA87" w:rsidR="00DA6C03" w:rsidRDefault="00DA6C03" w:rsidP="008E2D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a pod will cause a deployment to be created</w:t>
      </w:r>
    </w:p>
    <w:p w14:paraId="39D4E396" w14:textId="2DD04BD9" w:rsidR="00DA6C03" w:rsidRDefault="00DA6C03" w:rsidP="008E2D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delete a pod use </w:t>
      </w:r>
      <w:proofErr w:type="spellStart"/>
      <w:r>
        <w:t>kubectl</w:t>
      </w:r>
      <w:proofErr w:type="spellEnd"/>
      <w:r>
        <w:t xml:space="preserve"> delete pod or find the deployment and use </w:t>
      </w:r>
      <w:proofErr w:type="spellStart"/>
      <w:r>
        <w:t>kubectl</w:t>
      </w:r>
      <w:proofErr w:type="spellEnd"/>
      <w:r>
        <w:t xml:space="preserve"> delete deployment</w:t>
      </w:r>
    </w:p>
    <w:p w14:paraId="2AFA80D3" w14:textId="26A6736C" w:rsidR="00DA6C03" w:rsidRDefault="00515C1F" w:rsidP="00515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5AA6C0C9" w14:textId="718D0C48" w:rsidR="00515C1F" w:rsidRDefault="00D64BEF" w:rsidP="00515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and replicas sets are responsible for </w:t>
      </w:r>
      <w:proofErr w:type="gramStart"/>
      <w:r>
        <w:t>actually deploying</w:t>
      </w:r>
      <w:proofErr w:type="gramEnd"/>
      <w:r>
        <w:t xml:space="preserve"> pods</w:t>
      </w:r>
    </w:p>
    <w:p w14:paraId="4B1D229D" w14:textId="14037EF7" w:rsidR="00D64BEF" w:rsidRDefault="00D64BEF" w:rsidP="00515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deployment is responsible for making sure that the current state is maintained</w:t>
      </w:r>
    </w:p>
    <w:p w14:paraId="652A8B37" w14:textId="7F436C73" w:rsidR="00D64BEF" w:rsidRDefault="00D64BEF" w:rsidP="00D64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Fundamentals</w:t>
      </w:r>
    </w:p>
    <w:p w14:paraId="58A46CF7" w14:textId="77777777" w:rsidR="00D64BEF" w:rsidRDefault="00D64BEF" w:rsidP="00D64B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D64B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D070A"/>
    <w:multiLevelType w:val="multilevel"/>
    <w:tmpl w:val="7340E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21"/>
    <w:rsid w:val="0003151A"/>
    <w:rsid w:val="000663A0"/>
    <w:rsid w:val="000A45D6"/>
    <w:rsid w:val="00121864"/>
    <w:rsid w:val="001B6DF2"/>
    <w:rsid w:val="00456821"/>
    <w:rsid w:val="00515C1F"/>
    <w:rsid w:val="005D0B13"/>
    <w:rsid w:val="006004BC"/>
    <w:rsid w:val="008E2D30"/>
    <w:rsid w:val="00A11583"/>
    <w:rsid w:val="00A44418"/>
    <w:rsid w:val="00A511D9"/>
    <w:rsid w:val="00AE3CB8"/>
    <w:rsid w:val="00C007C2"/>
    <w:rsid w:val="00D64BEF"/>
    <w:rsid w:val="00DA6C03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D8FA"/>
  <w15:docId w15:val="{346293A5-4787-4652-B528-8B74EA21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471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B6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AMUW2mUQYpJ3dNZ1ctqBx6xRgjDtPetJr8xe+jroTqBxRBkG2MAtyMY2+7WoP4Ey/RrcycOzhpQtp6GvWlQKEW1TZ54L53LC3i5Au1cKxKvLLbMmK7zW3OI=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16</cp:revision>
  <dcterms:created xsi:type="dcterms:W3CDTF">2020-10-06T21:44:00Z</dcterms:created>
  <dcterms:modified xsi:type="dcterms:W3CDTF">2020-10-08T22:51:00Z</dcterms:modified>
</cp:coreProperties>
</file>