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building blocks</w:t>
      </w:r>
    </w:p>
    <w:p w14:paraId="0000000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Role of pods</w:t>
      </w:r>
    </w:p>
    <w:p w14:paraId="0000000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Services</w:t>
      </w:r>
    </w:p>
    <w:p w14:paraId="0000000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Secrets</w:t>
      </w:r>
    </w:p>
    <w:p w14:paraId="00000006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from a developer perspective</w:t>
      </w:r>
    </w:p>
    <w:p w14:paraId="0000000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pods</w:t>
      </w:r>
    </w:p>
    <w:p w14:paraId="0000000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deployments</w:t>
      </w:r>
    </w:p>
    <w:p w14:paraId="0000000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services</w:t>
      </w:r>
    </w:p>
    <w:p w14:paraId="0000000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Understanding storage options</w:t>
      </w:r>
    </w:p>
    <w:p w14:paraId="0000000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Creating </w:t>
      </w:r>
      <w:proofErr w:type="spellStart"/>
      <w:r>
        <w:rPr>
          <w:color w:val="000000"/>
        </w:rPr>
        <w:t>ConfigMaps</w:t>
      </w:r>
      <w:proofErr w:type="spellEnd"/>
      <w:r>
        <w:rPr>
          <w:color w:val="000000"/>
        </w:rPr>
        <w:t xml:space="preserve"> and Secrets</w:t>
      </w:r>
    </w:p>
    <w:p w14:paraId="0000000D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use Kubernetes in </w:t>
      </w:r>
      <w:proofErr w:type="spellStart"/>
      <w:proofErr w:type="gramStart"/>
      <w:r>
        <w:rPr>
          <w:color w:val="000000"/>
        </w:rPr>
        <w:t>non production</w:t>
      </w:r>
      <w:proofErr w:type="spellEnd"/>
      <w:proofErr w:type="gramEnd"/>
      <w:r>
        <w:rPr>
          <w:color w:val="000000"/>
        </w:rPr>
        <w:t xml:space="preserve"> environment</w:t>
      </w:r>
    </w:p>
    <w:p w14:paraId="0000000F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Overview</w:t>
      </w:r>
    </w:p>
    <w:p w14:paraId="0000001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 source system for automating deployment, scaling and management of containerized applications</w:t>
      </w:r>
    </w:p>
    <w:p w14:paraId="0000001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are you managing </w:t>
      </w:r>
      <w:proofErr w:type="gramStart"/>
      <w:r>
        <w:rPr>
          <w:color w:val="000000"/>
        </w:rPr>
        <w:t>containers</w:t>
      </w:r>
      <w:proofErr w:type="gramEnd"/>
    </w:p>
    <w:p w14:paraId="0000001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Load balance to server with containers</w:t>
      </w:r>
    </w:p>
    <w:p w14:paraId="0000001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use docker compose to manage containers</w:t>
      </w:r>
    </w:p>
    <w:p w14:paraId="0000001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meant for production but can be used</w:t>
      </w:r>
    </w:p>
    <w:p w14:paraId="0000001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is the conductor of a container orchestra</w:t>
      </w:r>
    </w:p>
    <w:p w14:paraId="0000001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 Kubernetes Features</w:t>
      </w:r>
    </w:p>
    <w:p w14:paraId="0000001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 discovery, load balancing</w:t>
      </w:r>
    </w:p>
    <w:p w14:paraId="0000001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Storage orchestration/volumes</w:t>
      </w:r>
    </w:p>
    <w:p w14:paraId="0000001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Automate rollouts/rollbacks</w:t>
      </w:r>
    </w:p>
    <w:p w14:paraId="0000001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Self healing</w:t>
      </w:r>
      <w:proofErr w:type="spellEnd"/>
    </w:p>
    <w:p w14:paraId="0000001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Secret and configuration management</w:t>
      </w:r>
    </w:p>
    <w:p w14:paraId="0000001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Horizontal scaling</w:t>
      </w:r>
    </w:p>
    <w:p w14:paraId="0000001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More features</w:t>
      </w:r>
    </w:p>
    <w:p w14:paraId="0000001E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Big Picture</w:t>
      </w:r>
    </w:p>
    <w:p w14:paraId="0000001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and cluster management</w:t>
      </w:r>
    </w:p>
    <w:p w14:paraId="0000002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Kubernetes open source project</w:t>
      </w:r>
    </w:p>
    <w:p w14:paraId="0000002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Supported by all major cloud platforms</w:t>
      </w:r>
    </w:p>
    <w:p w14:paraId="0000002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Provides a “declarative” way to define cluster’s state</w:t>
      </w:r>
    </w:p>
    <w:p w14:paraId="0000002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or more master nodes</w:t>
      </w:r>
    </w:p>
    <w:p w14:paraId="0000002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Manage worker nodes</w:t>
      </w:r>
    </w:p>
    <w:p w14:paraId="0000002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Together they create a cluster</w:t>
      </w:r>
    </w:p>
    <w:p w14:paraId="0000002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Master will start a pod on each node</w:t>
      </w:r>
    </w:p>
    <w:p w14:paraId="0000002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a way to host a container</w:t>
      </w:r>
    </w:p>
    <w:p w14:paraId="0000002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Pod is suit and container is a person in the suit</w:t>
      </w:r>
    </w:p>
    <w:p w14:paraId="0000002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Deployment and </w:t>
      </w:r>
      <w:proofErr w:type="spellStart"/>
      <w:r>
        <w:rPr>
          <w:color w:val="000000"/>
        </w:rPr>
        <w:t>replicaset</w:t>
      </w:r>
      <w:proofErr w:type="spellEnd"/>
      <w:r>
        <w:rPr>
          <w:color w:val="000000"/>
        </w:rPr>
        <w:t xml:space="preserve"> to deploy pods</w:t>
      </w:r>
    </w:p>
    <w:p w14:paraId="0000002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Need service for pods to talk to each other and the outside world</w:t>
      </w:r>
    </w:p>
    <w:p w14:paraId="0000002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Node is like a VM, can run one or more pods</w:t>
      </w:r>
    </w:p>
    <w:p w14:paraId="0000002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Store and controller manager</w:t>
      </w:r>
    </w:p>
    <w:p w14:paraId="0000002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is database for master node to track things</w:t>
      </w:r>
    </w:p>
    <w:p w14:paraId="0000002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manager deals with request scheduling</w:t>
      </w:r>
    </w:p>
    <w:p w14:paraId="0000002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kubectl</w:t>
      </w:r>
      <w:proofErr w:type="spellEnd"/>
      <w:r>
        <w:rPr>
          <w:color w:val="000000"/>
        </w:rPr>
        <w:t xml:space="preserve"> command line tool</w:t>
      </w:r>
    </w:p>
    <w:p w14:paraId="0000003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kubelet</w:t>
      </w:r>
      <w:proofErr w:type="spellEnd"/>
      <w:r>
        <w:rPr>
          <w:color w:val="000000"/>
        </w:rPr>
        <w:t xml:space="preserve"> registers node with cluster and talks to manager</w:t>
      </w:r>
    </w:p>
    <w:p w14:paraId="0000003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container runtime</w:t>
      </w:r>
    </w:p>
    <w:p w14:paraId="0000003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Kube</w:t>
      </w:r>
      <w:proofErr w:type="spellEnd"/>
      <w:r>
        <w:rPr>
          <w:color w:val="000000"/>
        </w:rPr>
        <w:t xml:space="preserve">-Proxy: unique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for pods</w:t>
      </w:r>
    </w:p>
    <w:p w14:paraId="00000033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Benefits and Use Cases</w:t>
      </w:r>
    </w:p>
    <w:p w14:paraId="0000003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benefits</w:t>
      </w:r>
    </w:p>
    <w:p w14:paraId="0000003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accelerate developer onboarding</w:t>
      </w:r>
    </w:p>
    <w:p w14:paraId="0000003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eliminate app conflicts</w:t>
      </w:r>
    </w:p>
    <w:p w14:paraId="0000003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consistency</w:t>
      </w:r>
    </w:p>
    <w:p w14:paraId="0000003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ships software faster</w:t>
      </w:r>
    </w:p>
    <w:p w14:paraId="0000003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Kubernetes benefits</w:t>
      </w:r>
    </w:p>
    <w:p w14:paraId="0000003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orchestrate containers</w:t>
      </w:r>
    </w:p>
    <w:p w14:paraId="0000003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</w:t>
      </w:r>
    </w:p>
    <w:p w14:paraId="0000003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 healing</w:t>
      </w:r>
      <w:proofErr w:type="spellEnd"/>
    </w:p>
    <w:p w14:paraId="0000003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containers</w:t>
      </w:r>
    </w:p>
    <w:p w14:paraId="0000003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develop use cases</w:t>
      </w:r>
    </w:p>
    <w:p w14:paraId="0000003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emulate production locally</w:t>
      </w:r>
    </w:p>
    <w:p w14:paraId="0000004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move from docker compose to </w:t>
      </w:r>
      <w:proofErr w:type="spellStart"/>
      <w:r>
        <w:t>kubernetes</w:t>
      </w:r>
      <w:proofErr w:type="spellEnd"/>
    </w:p>
    <w:p w14:paraId="0000004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end to end testing environment</w:t>
      </w:r>
    </w:p>
    <w:p w14:paraId="0000004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application scales properly</w:t>
      </w:r>
    </w:p>
    <w:p w14:paraId="0000004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secrets/config are working properly</w:t>
      </w:r>
    </w:p>
    <w:p w14:paraId="0000004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performance testing scenarios</w:t>
      </w:r>
    </w:p>
    <w:p w14:paraId="0000004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workload </w:t>
      </w:r>
      <w:proofErr w:type="gramStart"/>
      <w:r>
        <w:t>scenarios(</w:t>
      </w:r>
      <w:proofErr w:type="gramEnd"/>
      <w:r>
        <w:t>CI/CD and more)</w:t>
      </w:r>
    </w:p>
    <w:p w14:paraId="0000004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learn how to leverage deployment options</w:t>
      </w:r>
    </w:p>
    <w:p w14:paraId="0000004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help </w:t>
      </w:r>
      <w:proofErr w:type="spellStart"/>
      <w:r>
        <w:t>devops</w:t>
      </w:r>
      <w:proofErr w:type="spellEnd"/>
      <w:r>
        <w:t xml:space="preserve"> create resources and solve problems</w:t>
      </w:r>
    </w:p>
    <w:p w14:paraId="00000048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Kubernetes Locally</w:t>
      </w:r>
    </w:p>
    <w:p w14:paraId="0000004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Minikube</w:t>
      </w:r>
      <w:proofErr w:type="spellEnd"/>
    </w:p>
    <w:p w14:paraId="0000004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docker desktop</w:t>
      </w:r>
    </w:p>
    <w:p w14:paraId="0000004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spellStart"/>
      <w:r>
        <w:t>kubernetes</w:t>
      </w:r>
      <w:proofErr w:type="spellEnd"/>
      <w:r>
        <w:t xml:space="preserve"> in docker</w:t>
      </w:r>
    </w:p>
    <w:p w14:paraId="0000004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kubeadam</w:t>
      </w:r>
      <w:proofErr w:type="spellEnd"/>
      <w:r>
        <w:t xml:space="preserve">: full </w:t>
      </w:r>
      <w:proofErr w:type="spellStart"/>
      <w:r>
        <w:t>kubernetes</w:t>
      </w:r>
      <w:proofErr w:type="spellEnd"/>
      <w:r>
        <w:t>, administrators</w:t>
      </w:r>
    </w:p>
    <w:p w14:paraId="0000004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docker desktop icon</w:t>
      </w:r>
    </w:p>
    <w:p w14:paraId="0000004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on</w:t>
      </w:r>
      <w:proofErr w:type="spellEnd"/>
      <w:r>
        <w:t xml:space="preserve"> settings</w:t>
      </w:r>
    </w:p>
    <w:p w14:paraId="0000004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click on </w:t>
      </w:r>
      <w:proofErr w:type="spellStart"/>
      <w:r>
        <w:t>kubernetes</w:t>
      </w:r>
      <w:proofErr w:type="spellEnd"/>
    </w:p>
    <w:p w14:paraId="0000005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check enable </w:t>
      </w:r>
      <w:proofErr w:type="spellStart"/>
      <w:r>
        <w:t>kubernetes</w:t>
      </w:r>
      <w:proofErr w:type="spellEnd"/>
    </w:p>
    <w:p w14:paraId="0000005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apply &amp; restart</w:t>
      </w:r>
    </w:p>
    <w:p w14:paraId="0000005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it </w:t>
      </w:r>
      <w:proofErr w:type="spellStart"/>
      <w:r>
        <w:t>doesnt</w:t>
      </w:r>
      <w:proofErr w:type="spellEnd"/>
      <w:r>
        <w:t xml:space="preserve"> work, click restart docker</w:t>
      </w:r>
    </w:p>
    <w:p w14:paraId="00000053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Getting Started with </w:t>
      </w:r>
      <w:proofErr w:type="spellStart"/>
      <w:r>
        <w:t>kubecti</w:t>
      </w:r>
      <w:proofErr w:type="spellEnd"/>
    </w:p>
    <w:p w14:paraId="0000005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command line tool</w:t>
      </w:r>
    </w:p>
    <w:p w14:paraId="0000005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version’ to check </w:t>
      </w:r>
      <w:proofErr w:type="spellStart"/>
      <w:r>
        <w:t>kubernetes</w:t>
      </w:r>
      <w:proofErr w:type="spellEnd"/>
      <w:r>
        <w:t xml:space="preserve"> version</w:t>
      </w:r>
    </w:p>
    <w:p w14:paraId="0000005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cluster-info’ to get cluster information</w:t>
      </w:r>
    </w:p>
    <w:p w14:paraId="0000005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retrieve information about </w:t>
      </w:r>
      <w:proofErr w:type="spellStart"/>
      <w:r>
        <w:t>kubernets</w:t>
      </w:r>
      <w:proofErr w:type="spellEnd"/>
      <w:r>
        <w:t xml:space="preserve"> pods, services, </w:t>
      </w:r>
      <w:proofErr w:type="spellStart"/>
      <w:r>
        <w:t>etc</w:t>
      </w:r>
      <w:proofErr w:type="spellEnd"/>
    </w:p>
    <w:p w14:paraId="0000005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[container-name] --image=[image-name]’ simple way to create a deployment for a pod</w:t>
      </w:r>
    </w:p>
    <w:p w14:paraId="0000005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[pod] [ports]’ to forward a port to allow external access</w:t>
      </w:r>
    </w:p>
    <w:p w14:paraId="0000005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normally a pod has a cluster </w:t>
      </w:r>
      <w:proofErr w:type="spellStart"/>
      <w:r>
        <w:t>ip</w:t>
      </w:r>
      <w:proofErr w:type="spellEnd"/>
      <w:r>
        <w:t>, so only items in cluster can talk to pod</w:t>
      </w:r>
    </w:p>
    <w:p w14:paraId="0000005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port-forward to expose it to external items</w:t>
      </w:r>
    </w:p>
    <w:p w14:paraId="0000005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expose</w:t>
      </w:r>
      <w:proofErr w:type="gramStart"/>
      <w:r>
        <w:t xml:space="preserve"> ..</w:t>
      </w:r>
      <w:proofErr w:type="gramEnd"/>
      <w:r>
        <w:t>’ expose a port for a deployment/prod</w:t>
      </w:r>
    </w:p>
    <w:p w14:paraId="0000005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[resource]’ create a resource</w:t>
      </w:r>
    </w:p>
    <w:p w14:paraId="0000005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[resource’ create or modify a resource</w:t>
      </w:r>
    </w:p>
    <w:p w14:paraId="0000005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to get all the pods</w:t>
      </w:r>
    </w:p>
    <w:p w14:paraId="0000006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services’ to get all the services</w:t>
      </w:r>
    </w:p>
    <w:p w14:paraId="00000061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UI Dashboard</w:t>
      </w:r>
    </w:p>
    <w:p w14:paraId="0000006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Optional</w:t>
      </w:r>
    </w:p>
    <w:p w14:paraId="0000006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Visual dashboard to inspect nodes, </w:t>
      </w:r>
      <w:proofErr w:type="spellStart"/>
      <w:r>
        <w:t>etc</w:t>
      </w:r>
      <w:proofErr w:type="spellEnd"/>
    </w:p>
    <w:p w14:paraId="0000006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Steps</w:t>
      </w:r>
    </w:p>
    <w:p w14:paraId="0000006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[dashboard-</w:t>
      </w:r>
      <w:proofErr w:type="spellStart"/>
      <w:r>
        <w:t>yaml</w:t>
      </w:r>
      <w:proofErr w:type="spellEnd"/>
      <w:r>
        <w:t>-</w:t>
      </w:r>
      <w:proofErr w:type="spellStart"/>
      <w:r>
        <w:t>url</w:t>
      </w:r>
      <w:proofErr w:type="spellEnd"/>
      <w:r>
        <w:t>]’</w:t>
      </w:r>
    </w:p>
    <w:p w14:paraId="0000006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kube-sytem</w:t>
      </w:r>
      <w:proofErr w:type="spellEnd"/>
      <w:r>
        <w:t>’</w:t>
      </w:r>
    </w:p>
    <w:p w14:paraId="0000006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Locate the Kubernetes.io/service-account-token and copy it</w:t>
      </w:r>
    </w:p>
    <w:p w14:paraId="0000006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kubectl</w:t>
      </w:r>
      <w:proofErr w:type="spellEnd"/>
      <w:r>
        <w:t xml:space="preserve"> proxy</w:t>
      </w:r>
    </w:p>
    <w:p w14:paraId="0000006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visit the dashboard </w:t>
      </w:r>
      <w:proofErr w:type="spellStart"/>
      <w:r>
        <w:t>url</w:t>
      </w:r>
      <w:proofErr w:type="spellEnd"/>
      <w:r>
        <w:t xml:space="preserve"> and login using the token</w:t>
      </w:r>
    </w:p>
    <w:p w14:paraId="0000006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kubectl</w:t>
      </w:r>
      <w:proofErr w:type="spellEnd"/>
      <w:r>
        <w:t xml:space="preserve"> apply -f [dashboard </w:t>
      </w:r>
      <w:proofErr w:type="spellStart"/>
      <w:r>
        <w:t>yaml</w:t>
      </w:r>
      <w:proofErr w:type="spellEnd"/>
      <w:r>
        <w:t xml:space="preserve"> link]’ to apply </w:t>
      </w:r>
      <w:proofErr w:type="spellStart"/>
      <w:r>
        <w:t>yml</w:t>
      </w:r>
      <w:proofErr w:type="spellEnd"/>
      <w:r>
        <w:t xml:space="preserve"> to set up for dashboard</w:t>
      </w:r>
    </w:p>
    <w:p w14:paraId="0000006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type ‘</w:t>
      </w:r>
      <w:proofErr w:type="spellStart"/>
      <w:r>
        <w:t>kubectl</w:t>
      </w:r>
      <w:proofErr w:type="spellEnd"/>
      <w:r>
        <w:t xml:space="preserve"> describe secret -n </w:t>
      </w:r>
      <w:proofErr w:type="spellStart"/>
      <w:r>
        <w:t>kube</w:t>
      </w:r>
      <w:proofErr w:type="spellEnd"/>
      <w:r>
        <w:t xml:space="preserve">-system’ </w:t>
      </w:r>
    </w:p>
    <w:p w14:paraId="0000006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the first token</w:t>
      </w:r>
    </w:p>
    <w:p w14:paraId="0000006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run ‘</w:t>
      </w:r>
      <w:proofErr w:type="spellStart"/>
      <w:r>
        <w:t>kubectl</w:t>
      </w:r>
      <w:proofErr w:type="spellEnd"/>
      <w:r>
        <w:t xml:space="preserve"> proxy’ opens port to connect to dashboard</w:t>
      </w:r>
    </w:p>
    <w:p w14:paraId="0000006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open the link they specify under the proxy command on the documentation</w:t>
      </w:r>
    </w:p>
    <w:p w14:paraId="0000006F" w14:textId="77777777" w:rsidR="0083454B" w:rsidRDefault="00AC4A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6">
        <w:r w:rsidR="00010064">
          <w:rPr>
            <w:rFonts w:ascii="Quattrocento Sans" w:eastAsia="Quattrocento Sans" w:hAnsi="Quattrocento Sans" w:cs="Quattrocento Sans"/>
            <w:color w:val="3371E3"/>
            <w:highlight w:val="white"/>
            <w:u w:val="single"/>
          </w:rPr>
          <w:t>http://localhost:8001/api/v1/namespaces/kubernetes-dashboard/services/https:kubernetes-dashboard:/proxy/</w:t>
        </w:r>
      </w:hyperlink>
      <w:r w:rsidR="00010064">
        <w:rPr>
          <w:rFonts w:ascii="Quattrocento Sans" w:eastAsia="Quattrocento Sans" w:hAnsi="Quattrocento Sans" w:cs="Quattrocento Sans"/>
          <w:color w:val="222222"/>
          <w:highlight w:val="white"/>
        </w:rPr>
        <w:t>.</w:t>
      </w:r>
    </w:p>
    <w:p w14:paraId="0000007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token and paste in token you copied earlier</w:t>
      </w:r>
    </w:p>
    <w:p w14:paraId="00000071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7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provides container orchestration capabilities</w:t>
      </w:r>
    </w:p>
    <w:p w14:paraId="0000007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for production, emulating production, testing and more</w:t>
      </w:r>
    </w:p>
    <w:p w14:paraId="0000007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Several options to run Kubernetes locally</w:t>
      </w:r>
    </w:p>
    <w:p w14:paraId="0000007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Interact with Kubernetes using </w:t>
      </w:r>
      <w:proofErr w:type="spellStart"/>
      <w:r>
        <w:t>kubectl</w:t>
      </w:r>
      <w:proofErr w:type="spellEnd"/>
    </w:p>
    <w:p w14:paraId="00000076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7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0000007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pod</w:t>
      </w:r>
    </w:p>
    <w:p w14:paraId="0000007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0000007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fundamentals</w:t>
      </w:r>
    </w:p>
    <w:p w14:paraId="0000007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Defining a pod with </w:t>
      </w:r>
      <w:proofErr w:type="spellStart"/>
      <w:r>
        <w:t>yaml</w:t>
      </w:r>
      <w:proofErr w:type="spellEnd"/>
    </w:p>
    <w:p w14:paraId="0000007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approach</w:t>
      </w:r>
    </w:p>
    <w:p w14:paraId="0000007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0000007E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Core Concepts</w:t>
      </w:r>
    </w:p>
    <w:p w14:paraId="0000007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is the basic execution unit of a </w:t>
      </w:r>
      <w:proofErr w:type="spellStart"/>
      <w:r>
        <w:t>kubernetes</w:t>
      </w:r>
      <w:proofErr w:type="spellEnd"/>
      <w:r>
        <w:t xml:space="preserve"> application- the smallest and simplest unit in the Kubernetes object model that you create or deploy</w:t>
      </w:r>
    </w:p>
    <w:p w14:paraId="0000008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runs containers</w:t>
      </w:r>
    </w:p>
    <w:p w14:paraId="0000008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more than one container</w:t>
      </w:r>
    </w:p>
    <w:p w14:paraId="0000008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for containers</w:t>
      </w:r>
    </w:p>
    <w:p w14:paraId="0000008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Organize application “parts” into </w:t>
      </w:r>
      <w:proofErr w:type="gramStart"/>
      <w:r>
        <w:t>pods(</w:t>
      </w:r>
      <w:proofErr w:type="gramEnd"/>
      <w:r>
        <w:t>server, caching, APIs, database)</w:t>
      </w:r>
    </w:p>
    <w:p w14:paraId="0000008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have IP, memory, volumes, etc. shared across containers</w:t>
      </w:r>
    </w:p>
    <w:p w14:paraId="0000008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Scale horizontally by adding pod replicas</w:t>
      </w:r>
    </w:p>
    <w:p w14:paraId="0000008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live and die but never come back to life</w:t>
      </w:r>
    </w:p>
    <w:p w14:paraId="0000008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 node schedules pod on a node</w:t>
      </w:r>
    </w:p>
    <w:p w14:paraId="0000008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be scaled to have replicas</w:t>
      </w:r>
    </w:p>
    <w:p w14:paraId="0000008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load balance between them</w:t>
      </w:r>
    </w:p>
    <w:p w14:paraId="0000008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manages the health of the pods</w:t>
      </w:r>
    </w:p>
    <w:p w14:paraId="0000008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within a node have unique </w:t>
      </w:r>
      <w:proofErr w:type="spellStart"/>
      <w:r>
        <w:t>ip</w:t>
      </w:r>
      <w:proofErr w:type="spellEnd"/>
      <w:r>
        <w:t xml:space="preserve"> address, default is cluster </w:t>
      </w:r>
      <w:proofErr w:type="spellStart"/>
      <w:r>
        <w:t>ip</w:t>
      </w:r>
      <w:proofErr w:type="spellEnd"/>
    </w:p>
    <w:p w14:paraId="0000008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within pods have their own unique ports</w:t>
      </w:r>
    </w:p>
    <w:p w14:paraId="0000008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share the same network namespace</w:t>
      </w:r>
    </w:p>
    <w:p w14:paraId="0000008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containers have the same loopback network interface</w:t>
      </w:r>
    </w:p>
    <w:p w14:paraId="0000008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processes need to bind to different ports within a pod</w:t>
      </w:r>
    </w:p>
    <w:p w14:paraId="0000009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Ports can be reused by containers in separate pods</w:t>
      </w:r>
    </w:p>
    <w:p w14:paraId="0000009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do not span nodes</w:t>
      </w:r>
    </w:p>
    <w:p w14:paraId="00000092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Pod</w:t>
      </w:r>
    </w:p>
    <w:p w14:paraId="0000009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There are several different ways to schedule a pod</w:t>
      </w:r>
    </w:p>
    <w:p w14:paraId="0000009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run command</w:t>
      </w:r>
    </w:p>
    <w:p w14:paraId="00000095" w14:textId="77777777" w:rsidR="0083454B" w:rsidRDefault="0001006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 way</w:t>
      </w:r>
    </w:p>
    <w:p w14:paraId="0000009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create/apply command with a </w:t>
      </w:r>
      <w:proofErr w:type="spellStart"/>
      <w:r>
        <w:t>yaml</w:t>
      </w:r>
      <w:proofErr w:type="spellEnd"/>
      <w:r>
        <w:t xml:space="preserve"> file</w:t>
      </w:r>
    </w:p>
    <w:p w14:paraId="00000097" w14:textId="77777777" w:rsidR="0083454B" w:rsidRDefault="0001006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 way</w:t>
      </w:r>
    </w:p>
    <w:p w14:paraId="0000009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run [</w:t>
      </w:r>
      <w:proofErr w:type="spellStart"/>
      <w:r>
        <w:t>podname</w:t>
      </w:r>
      <w:proofErr w:type="spellEnd"/>
      <w:r>
        <w:t>] --image=</w:t>
      </w:r>
      <w:proofErr w:type="spellStart"/>
      <w:proofErr w:type="gramStart"/>
      <w:r>
        <w:t>nginx:alpine</w:t>
      </w:r>
      <w:proofErr w:type="spellEnd"/>
      <w:proofErr w:type="gramEnd"/>
      <w:r>
        <w:t xml:space="preserve">’ to run </w:t>
      </w:r>
      <w:proofErr w:type="spellStart"/>
      <w:r>
        <w:t>nginx:alpine</w:t>
      </w:r>
      <w:proofErr w:type="spellEnd"/>
      <w:r>
        <w:t xml:space="preserve"> container in a pod</w:t>
      </w:r>
    </w:p>
    <w:p w14:paraId="0000009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pods’ list only pods</w:t>
      </w:r>
    </w:p>
    <w:p w14:paraId="0000009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all’ list all resources</w:t>
      </w:r>
    </w:p>
    <w:p w14:paraId="0000009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‘</w:t>
      </w:r>
      <w:proofErr w:type="spellStart"/>
      <w:r>
        <w:t>kubectl</w:t>
      </w:r>
      <w:proofErr w:type="spellEnd"/>
      <w:r>
        <w:t xml:space="preserve"> get’ command can be used to retrieve information about pods and many other Kubernetes objects</w:t>
      </w:r>
    </w:p>
    <w:p w14:paraId="0000009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and containers are only accessible within the Kubernetes cluster by default</w:t>
      </w:r>
    </w:p>
    <w:p w14:paraId="0000009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Cluster </w:t>
      </w:r>
      <w:proofErr w:type="spellStart"/>
      <w:r>
        <w:t>ip</w:t>
      </w:r>
      <w:proofErr w:type="spellEnd"/>
      <w:r>
        <w:t xml:space="preserve"> address</w:t>
      </w:r>
    </w:p>
    <w:p w14:paraId="0000009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One way to expose a container port externally: ‘</w:t>
      </w:r>
      <w:proofErr w:type="spellStart"/>
      <w:r>
        <w:t>kubectl</w:t>
      </w:r>
      <w:proofErr w:type="spellEnd"/>
      <w:r>
        <w:t xml:space="preserve"> port-forward’</w:t>
      </w:r>
    </w:p>
    <w:p w14:paraId="0000009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port-forward [name of pod] [host port/external port</w:t>
      </w:r>
      <w:proofErr w:type="gramStart"/>
      <w:r>
        <w:t>]:[</w:t>
      </w:r>
      <w:proofErr w:type="gramEnd"/>
      <w:r>
        <w:t xml:space="preserve">container port/internal port]’ </w:t>
      </w:r>
    </w:p>
    <w:p w14:paraId="000000A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enables pod container to be called externally</w:t>
      </w:r>
    </w:p>
    <w:p w14:paraId="000000A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000000A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 will be </w:t>
      </w:r>
      <w:proofErr w:type="gramStart"/>
      <w:r>
        <w:t>delete</w:t>
      </w:r>
      <w:proofErr w:type="gramEnd"/>
      <w:r>
        <w:t xml:space="preserve"> but pod will be recreated</w:t>
      </w:r>
    </w:p>
    <w:p w14:paraId="000000A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wants to maintain state</w:t>
      </w:r>
    </w:p>
    <w:p w14:paraId="000000A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[name of deployment’ delete deployment that manages the pod</w:t>
      </w:r>
    </w:p>
    <w:p w14:paraId="000000A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will not be recreated</w:t>
      </w:r>
    </w:p>
    <w:p w14:paraId="000000A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Running a pod will cause a deployment to be created</w:t>
      </w:r>
    </w:p>
    <w:p w14:paraId="000000A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delete a pod use </w:t>
      </w:r>
      <w:proofErr w:type="spellStart"/>
      <w:r>
        <w:t>kubectl</w:t>
      </w:r>
      <w:proofErr w:type="spellEnd"/>
      <w:r>
        <w:t xml:space="preserve"> delete pod or find the deployment and use </w:t>
      </w:r>
      <w:proofErr w:type="spellStart"/>
      <w:r>
        <w:t>kubectl</w:t>
      </w:r>
      <w:proofErr w:type="spellEnd"/>
      <w:r>
        <w:t xml:space="preserve"> delete deployment</w:t>
      </w:r>
    </w:p>
    <w:p w14:paraId="000000A8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Pods</w:t>
      </w:r>
    </w:p>
    <w:p w14:paraId="000000A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and replicas sets are responsible for </w:t>
      </w:r>
      <w:proofErr w:type="gramStart"/>
      <w:r>
        <w:t>actually deploying</w:t>
      </w:r>
      <w:proofErr w:type="gramEnd"/>
      <w:r>
        <w:t xml:space="preserve"> pods</w:t>
      </w:r>
    </w:p>
    <w:p w14:paraId="000000A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deployment is responsible for making sure that the current state is maintained</w:t>
      </w:r>
    </w:p>
    <w:p w14:paraId="000000AB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Fundamentals</w:t>
      </w:r>
    </w:p>
    <w:p w14:paraId="000000A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Imperative: command centric approach to creating pods in Kubernetes cluster</w:t>
      </w:r>
    </w:p>
    <w:p w14:paraId="000000A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Declarative: use language to define pods and other aspects of Kubernetes</w:t>
      </w:r>
    </w:p>
    <w:p w14:paraId="000000A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YAML(</w:t>
      </w:r>
      <w:proofErr w:type="gramEnd"/>
      <w:r>
        <w:t>yet another markup language)</w:t>
      </w:r>
    </w:p>
    <w:p w14:paraId="000000A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files are text files composed of maps and lists</w:t>
      </w:r>
    </w:p>
    <w:p w14:paraId="000000B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Similar to</w:t>
      </w:r>
      <w:proofErr w:type="gramEnd"/>
      <w:r>
        <w:t xml:space="preserve"> json</w:t>
      </w:r>
    </w:p>
    <w:p w14:paraId="000000B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Key, value, sequence of items</w:t>
      </w:r>
    </w:p>
    <w:p w14:paraId="000000B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matters</w:t>
      </w:r>
    </w:p>
    <w:p w14:paraId="000000B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Always use spaces</w:t>
      </w:r>
    </w:p>
    <w:p w14:paraId="000000B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Indentation determines when section ends and begins</w:t>
      </w:r>
    </w:p>
    <w:p w14:paraId="000000B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Maps(</w:t>
      </w:r>
      <w:proofErr w:type="gramEnd"/>
      <w:r>
        <w:t>key value pairs)</w:t>
      </w:r>
    </w:p>
    <w:p w14:paraId="000000B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contain other maps for more complex data structures</w:t>
      </w:r>
    </w:p>
    <w:p w14:paraId="000000B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Lists: sequence of items</w:t>
      </w:r>
    </w:p>
    <w:p w14:paraId="000000B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maps can be defined in a list</w:t>
      </w:r>
    </w:p>
    <w:p w14:paraId="000000B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000000B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key:value</w:t>
      </w:r>
      <w:proofErr w:type="spellEnd"/>
    </w:p>
    <w:p w14:paraId="000000B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complexMap</w:t>
      </w:r>
      <w:proofErr w:type="spellEnd"/>
      <w:r>
        <w:t>:</w:t>
      </w:r>
    </w:p>
    <w:p w14:paraId="000000B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key1: value</w:t>
      </w:r>
    </w:p>
    <w:p w14:paraId="000000B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key2:</w:t>
      </w:r>
    </w:p>
    <w:p w14:paraId="000000B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subKey</w:t>
      </w:r>
      <w:proofErr w:type="spellEnd"/>
      <w:r>
        <w:t>: value</w:t>
      </w:r>
    </w:p>
    <w:p w14:paraId="000000B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items:</w:t>
      </w:r>
    </w:p>
    <w:p w14:paraId="000000C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-item1</w:t>
      </w:r>
    </w:p>
    <w:p w14:paraId="000000C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-item2</w:t>
      </w:r>
    </w:p>
    <w:p w14:paraId="000000C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itemsMap</w:t>
      </w:r>
      <w:proofErr w:type="spellEnd"/>
      <w:r>
        <w:t>:</w:t>
      </w:r>
    </w:p>
    <w:p w14:paraId="000000C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-map1: value</w:t>
      </w:r>
    </w:p>
    <w:p w14:paraId="000000C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map1Prop: value</w:t>
      </w:r>
    </w:p>
    <w:p w14:paraId="000000C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-map2: value</w:t>
      </w:r>
    </w:p>
    <w:p w14:paraId="000000C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map2Prop: value</w:t>
      </w:r>
    </w:p>
    <w:p w14:paraId="000000C7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a Pod with YAML</w:t>
      </w:r>
    </w:p>
    <w:p w14:paraId="000000C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 </w:t>
      </w:r>
      <w:proofErr w:type="spellStart"/>
      <w:r>
        <w:t>yaml</w:t>
      </w:r>
      <w:proofErr w:type="spellEnd"/>
      <w:r>
        <w:t xml:space="preserve"> file through </w:t>
      </w:r>
      <w:proofErr w:type="spellStart"/>
      <w:r>
        <w:t>kubectl</w:t>
      </w:r>
      <w:proofErr w:type="spellEnd"/>
      <w:r>
        <w:t xml:space="preserve"> will generate pod running in cluster</w:t>
      </w:r>
    </w:p>
    <w:p w14:paraId="000000C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yml</w:t>
      </w:r>
      <w:proofErr w:type="spellEnd"/>
      <w:r>
        <w:t xml:space="preserve"> file</w:t>
      </w:r>
    </w:p>
    <w:p w14:paraId="000000C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 //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version</w:t>
      </w:r>
    </w:p>
    <w:p w14:paraId="000000C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 //type of Kubernetes resource</w:t>
      </w:r>
    </w:p>
    <w:p w14:paraId="000000C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 //metadata about the pod</w:t>
      </w:r>
    </w:p>
    <w:p w14:paraId="000000C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</w:t>
      </w:r>
      <w:proofErr w:type="spellStart"/>
      <w:r>
        <w:t>nginx</w:t>
      </w:r>
      <w:proofErr w:type="spellEnd"/>
    </w:p>
    <w:p w14:paraId="000000C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 //spec/blueprint for the pod</w:t>
      </w:r>
    </w:p>
    <w:p w14:paraId="000000C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 //information about the containers that will run in the Pod</w:t>
      </w:r>
    </w:p>
    <w:p w14:paraId="000000D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my-</w:t>
      </w:r>
      <w:proofErr w:type="spellStart"/>
      <w:r>
        <w:t>nginx</w:t>
      </w:r>
      <w:proofErr w:type="spellEnd"/>
    </w:p>
    <w:p w14:paraId="000000D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000000D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 --dry-run --validate=true’</w:t>
      </w:r>
    </w:p>
    <w:p w14:paraId="000000D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Perform a “trial” create </w:t>
      </w:r>
      <w:proofErr w:type="gramStart"/>
      <w:r>
        <w:t>and also</w:t>
      </w:r>
      <w:proofErr w:type="gramEnd"/>
      <w:r>
        <w:t xml:space="preserve"> validate the YAML</w:t>
      </w:r>
    </w:p>
    <w:p w14:paraId="000000D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-f or --</w:t>
      </w:r>
      <w:proofErr w:type="gramStart"/>
      <w:r>
        <w:t>filename:</w:t>
      </w:r>
      <w:proofErr w:type="gramEnd"/>
      <w:r>
        <w:t xml:space="preserve"> specifies the file to use</w:t>
      </w:r>
    </w:p>
    <w:p w14:paraId="000000D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--dry-run: try the command and see the output</w:t>
      </w:r>
    </w:p>
    <w:p w14:paraId="000000D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--validate=true: default, perform </w:t>
      </w:r>
      <w:proofErr w:type="spellStart"/>
      <w:r>
        <w:t>validationa</w:t>
      </w:r>
      <w:proofErr w:type="spellEnd"/>
    </w:p>
    <w:p w14:paraId="000000D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file]’ </w:t>
      </w:r>
    </w:p>
    <w:p w14:paraId="000000D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pod from </w:t>
      </w:r>
      <w:proofErr w:type="spellStart"/>
      <w:r>
        <w:t>yaml</w:t>
      </w:r>
      <w:proofErr w:type="spellEnd"/>
    </w:p>
    <w:p w14:paraId="000000D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error if pod already exists</w:t>
      </w:r>
    </w:p>
    <w:p w14:paraId="000000D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 xml:space="preserve"> file]’</w:t>
      </w:r>
    </w:p>
    <w:p w14:paraId="000000D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or apply changes to a pod using </w:t>
      </w:r>
      <w:proofErr w:type="spellStart"/>
      <w:r>
        <w:t>yaml</w:t>
      </w:r>
      <w:proofErr w:type="spellEnd"/>
      <w:r>
        <w:t xml:space="preserve"> </w:t>
      </w:r>
    </w:p>
    <w:p w14:paraId="000000D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 xml:space="preserve"> file] --save-config’</w:t>
      </w:r>
    </w:p>
    <w:p w14:paraId="000000D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--save-config when you want to sue </w:t>
      </w:r>
      <w:proofErr w:type="spellStart"/>
      <w:r>
        <w:t>kubectl</w:t>
      </w:r>
      <w:proofErr w:type="spellEnd"/>
      <w:r>
        <w:t xml:space="preserve"> apply in the future for updates</w:t>
      </w:r>
    </w:p>
    <w:p w14:paraId="000000D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 current properties in resource’s annotations</w:t>
      </w:r>
    </w:p>
    <w:p w14:paraId="000000D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--save-config causes the resource’s configuration settings to be saved in the annotations</w:t>
      </w:r>
    </w:p>
    <w:p w14:paraId="000000E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Having this allows in-place changes to be made to a pod in the future using </w:t>
      </w:r>
      <w:proofErr w:type="spellStart"/>
      <w:r>
        <w:t>kubectl</w:t>
      </w:r>
      <w:proofErr w:type="spellEnd"/>
      <w:r>
        <w:t xml:space="preserve"> apply</w:t>
      </w:r>
    </w:p>
    <w:p w14:paraId="000000E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pod [name of pod]’ to delete pod</w:t>
      </w:r>
    </w:p>
    <w:p w14:paraId="000000E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 delete the pod using the </w:t>
      </w:r>
      <w:proofErr w:type="spellStart"/>
      <w:r>
        <w:t>yaml</w:t>
      </w:r>
      <w:proofErr w:type="spellEnd"/>
      <w:r>
        <w:t xml:space="preserve"> file that created it</w:t>
      </w:r>
    </w:p>
    <w:p w14:paraId="000000E3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YAML</w:t>
      </w:r>
    </w:p>
    <w:p w14:paraId="000000E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link resources to each other through labels</w:t>
      </w:r>
    </w:p>
    <w:p w14:paraId="000000E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E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labels:</w:t>
      </w:r>
    </w:p>
    <w:p w14:paraId="000000E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app: </w:t>
      </w:r>
      <w:proofErr w:type="spellStart"/>
      <w:r>
        <w:t>nginx</w:t>
      </w:r>
      <w:proofErr w:type="spellEnd"/>
    </w:p>
    <w:p w14:paraId="000000E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rel</w:t>
      </w:r>
      <w:proofErr w:type="spellEnd"/>
      <w:r>
        <w:t>: stable</w:t>
      </w:r>
    </w:p>
    <w:p w14:paraId="000000E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define container port in </w:t>
      </w:r>
      <w:proofErr w:type="spellStart"/>
      <w:r>
        <w:t>yml</w:t>
      </w:r>
      <w:proofErr w:type="spellEnd"/>
      <w:r>
        <w:t xml:space="preserve"> file</w:t>
      </w:r>
    </w:p>
    <w:p w14:paraId="000000E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E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E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000000E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…</w:t>
      </w:r>
    </w:p>
    <w:p w14:paraId="000000E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ports:</w:t>
      </w:r>
    </w:p>
    <w:p w14:paraId="000000E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</w:t>
      </w:r>
      <w:proofErr w:type="spellStart"/>
      <w:r>
        <w:t>containerPort</w:t>
      </w:r>
      <w:proofErr w:type="spellEnd"/>
      <w:r>
        <w:t>: 80</w:t>
      </w:r>
    </w:p>
    <w:p w14:paraId="000000F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 name] -o </w:t>
      </w:r>
      <w:proofErr w:type="spellStart"/>
      <w:r>
        <w:t>yaml</w:t>
      </w:r>
      <w:proofErr w:type="spellEnd"/>
      <w:r>
        <w:t xml:space="preserve">’ to output </w:t>
      </w:r>
      <w:proofErr w:type="spellStart"/>
      <w:r>
        <w:t>yaml</w:t>
      </w:r>
      <w:proofErr w:type="spellEnd"/>
      <w:r>
        <w:t xml:space="preserve"> file</w:t>
      </w:r>
    </w:p>
    <w:p w14:paraId="000000F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-o: output flag</w:t>
      </w:r>
    </w:p>
    <w:p w14:paraId="000000F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yaml</w:t>
      </w:r>
      <w:proofErr w:type="spellEnd"/>
      <w:r>
        <w:t xml:space="preserve">: specifies output type of </w:t>
      </w:r>
      <w:proofErr w:type="spellStart"/>
      <w:r>
        <w:t>yaml</w:t>
      </w:r>
      <w:proofErr w:type="spellEnd"/>
      <w:r>
        <w:t xml:space="preserve"> </w:t>
      </w:r>
    </w:p>
    <w:p w14:paraId="000000F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pod [pod name]’ to get information about pod</w:t>
      </w:r>
    </w:p>
    <w:p w14:paraId="000000F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Also</w:t>
      </w:r>
      <w:proofErr w:type="gramEnd"/>
      <w:r>
        <w:t xml:space="preserve"> about events that occur</w:t>
      </w:r>
    </w:p>
    <w:p w14:paraId="000000F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 name] -it </w:t>
      </w:r>
      <w:proofErr w:type="spellStart"/>
      <w:r>
        <w:t>sh</w:t>
      </w:r>
      <w:proofErr w:type="spellEnd"/>
      <w:r>
        <w:t>’ to get into container of pod</w:t>
      </w:r>
    </w:p>
    <w:p w14:paraId="000000F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edit -f [</w:t>
      </w:r>
      <w:proofErr w:type="spellStart"/>
      <w:r>
        <w:t>yml</w:t>
      </w:r>
      <w:proofErr w:type="spellEnd"/>
      <w:r>
        <w:t xml:space="preserve"> file]’ opens editor</w:t>
      </w:r>
    </w:p>
    <w:p w14:paraId="000000F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yml</w:t>
      </w:r>
      <w:proofErr w:type="spellEnd"/>
      <w:r>
        <w:t xml:space="preserve"> file]’</w:t>
      </w:r>
    </w:p>
    <w:p w14:paraId="000000F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there is no deployment it will be deleted</w:t>
      </w:r>
    </w:p>
    <w:p w14:paraId="000000F9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</w:t>
      </w:r>
    </w:p>
    <w:p w14:paraId="000000F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relies on probe to determine the health of a pod container</w:t>
      </w:r>
    </w:p>
    <w:p w14:paraId="000000F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Probe: diagnostic performed periodically by the </w:t>
      </w:r>
      <w:proofErr w:type="spellStart"/>
      <w:r>
        <w:t>kubelet</w:t>
      </w:r>
      <w:proofErr w:type="spellEnd"/>
      <w:r>
        <w:t xml:space="preserve"> on a container</w:t>
      </w:r>
    </w:p>
    <w:p w14:paraId="000000F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Liveness probe: is it alive</w:t>
      </w:r>
    </w:p>
    <w:p w14:paraId="000000F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determine if a pod is healthy and running as expected</w:t>
      </w:r>
    </w:p>
    <w:p w14:paraId="000000F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Readiness probe</w:t>
      </w:r>
    </w:p>
    <w:p w14:paraId="000000F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to determine if a pod should receive requests</w:t>
      </w:r>
    </w:p>
    <w:p w14:paraId="0000010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failed pod containers are recreated by </w:t>
      </w:r>
      <w:proofErr w:type="gramStart"/>
      <w:r>
        <w:t>default(</w:t>
      </w:r>
      <w:proofErr w:type="spellStart"/>
      <w:proofErr w:type="gramEnd"/>
      <w:r>
        <w:t>restartPolicy</w:t>
      </w:r>
      <w:proofErr w:type="spellEnd"/>
      <w:r>
        <w:t xml:space="preserve"> defaults to always)</w:t>
      </w:r>
    </w:p>
    <w:p w14:paraId="0000010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pod fails with a deployment it can recreated</w:t>
      </w:r>
    </w:p>
    <w:p w14:paraId="0000010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containers in pod fails health check it can be restarted</w:t>
      </w:r>
    </w:p>
    <w:p w14:paraId="0000010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ExecAction</w:t>
      </w:r>
      <w:proofErr w:type="spellEnd"/>
      <w:r>
        <w:t>: execute an action inside the container</w:t>
      </w:r>
    </w:p>
    <w:p w14:paraId="0000010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TCPSocketAction</w:t>
      </w:r>
      <w:proofErr w:type="spellEnd"/>
      <w:r>
        <w:t>: TCP check against the container’s IP address on a specified port</w:t>
      </w:r>
    </w:p>
    <w:p w14:paraId="0000010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HTTPGetAction</w:t>
      </w:r>
      <w:proofErr w:type="spellEnd"/>
      <w:r>
        <w:t>: Http Get request against containers</w:t>
      </w:r>
    </w:p>
    <w:p w14:paraId="0000010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Probs can have the following results</w:t>
      </w:r>
    </w:p>
    <w:p w14:paraId="0000010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success</w:t>
      </w:r>
    </w:p>
    <w:p w14:paraId="0000010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failure</w:t>
      </w:r>
    </w:p>
    <w:p w14:paraId="0000010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unknown</w:t>
      </w:r>
    </w:p>
    <w:p w14:paraId="0000010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liveness probe example </w:t>
      </w:r>
      <w:proofErr w:type="spellStart"/>
      <w:r>
        <w:t>yml</w:t>
      </w:r>
      <w:proofErr w:type="spellEnd"/>
    </w:p>
    <w:p w14:paraId="0000010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00010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000010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0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0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containers:</w:t>
      </w:r>
    </w:p>
    <w:p w14:paraId="0000011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my-</w:t>
      </w:r>
      <w:proofErr w:type="spellStart"/>
      <w:r>
        <w:t>nginx</w:t>
      </w:r>
      <w:proofErr w:type="spellEnd"/>
    </w:p>
    <w:p w14:paraId="0000011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1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livenessProbe</w:t>
      </w:r>
      <w:proofErr w:type="spellEnd"/>
      <w:r>
        <w:t>: //</w:t>
      </w:r>
      <w:proofErr w:type="spellStart"/>
      <w:r>
        <w:t>livenessProbe</w:t>
      </w:r>
      <w:proofErr w:type="spellEnd"/>
      <w:r>
        <w:t xml:space="preserve">, </w:t>
      </w:r>
      <w:proofErr w:type="spellStart"/>
      <w:r>
        <w:t>readinessProbe</w:t>
      </w:r>
      <w:proofErr w:type="spellEnd"/>
    </w:p>
    <w:p w14:paraId="0000011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httpGet</w:t>
      </w:r>
      <w:proofErr w:type="spellEnd"/>
      <w:r>
        <w:t>:</w:t>
      </w:r>
    </w:p>
    <w:p w14:paraId="0000011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path: /index.html</w:t>
      </w:r>
    </w:p>
    <w:p w14:paraId="0000011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port: </w:t>
      </w:r>
      <w:proofErr w:type="gramStart"/>
      <w:r>
        <w:t>80  /</w:t>
      </w:r>
      <w:proofErr w:type="gramEnd"/>
      <w:r>
        <w:t>/check /index.html on port 80</w:t>
      </w:r>
    </w:p>
    <w:p w14:paraId="0000011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initialDelaySeconds</w:t>
      </w:r>
      <w:proofErr w:type="spellEnd"/>
      <w:r>
        <w:t xml:space="preserve">: </w:t>
      </w:r>
      <w:proofErr w:type="gramStart"/>
      <w:r>
        <w:t>15  /</w:t>
      </w:r>
      <w:proofErr w:type="gramEnd"/>
      <w:r>
        <w:t xml:space="preserve">/wait 15 seconds before </w:t>
      </w:r>
    </w:p>
    <w:p w14:paraId="0000011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timeoutSeconds</w:t>
      </w:r>
      <w:proofErr w:type="spellEnd"/>
      <w:r>
        <w:t>: 2 //timeout after 2 seconds</w:t>
      </w:r>
    </w:p>
    <w:p w14:paraId="0000011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periodSeconds</w:t>
      </w:r>
      <w:proofErr w:type="spellEnd"/>
      <w:r>
        <w:t xml:space="preserve">: </w:t>
      </w:r>
      <w:proofErr w:type="gramStart"/>
      <w:r>
        <w:t>5  /</w:t>
      </w:r>
      <w:proofErr w:type="gramEnd"/>
      <w:r>
        <w:t>/check every 5 seconds</w:t>
      </w:r>
    </w:p>
    <w:p w14:paraId="0000011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failureThreshold</w:t>
      </w:r>
      <w:proofErr w:type="spellEnd"/>
      <w:r>
        <w:t>: 1 //allow 1 failure before failing pod</w:t>
      </w:r>
    </w:p>
    <w:p w14:paraId="0000011A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 Health in Action</w:t>
      </w:r>
    </w:p>
    <w:p w14:paraId="0000011B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1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the smallest unit of </w:t>
      </w:r>
      <w:proofErr w:type="spellStart"/>
      <w:r>
        <w:t>kubernetes</w:t>
      </w:r>
      <w:proofErr w:type="spellEnd"/>
    </w:p>
    <w:p w14:paraId="0000011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run within pods</w:t>
      </w:r>
    </w:p>
    <w:p w14:paraId="0000011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share a pod’s memory, IP, volumes and more</w:t>
      </w:r>
    </w:p>
    <w:p w14:paraId="0000011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can be started using different </w:t>
      </w:r>
      <w:proofErr w:type="spellStart"/>
      <w:r>
        <w:t>kubectl</w:t>
      </w:r>
      <w:proofErr w:type="spellEnd"/>
      <w:r>
        <w:t xml:space="preserve"> commands</w:t>
      </w:r>
    </w:p>
    <w:p w14:paraId="0000012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YAML can be used to create a pod</w:t>
      </w:r>
    </w:p>
    <w:p w14:paraId="0000012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health checks provide a way to notify </w:t>
      </w:r>
      <w:proofErr w:type="spellStart"/>
      <w:r>
        <w:t>kubernetes</w:t>
      </w:r>
      <w:proofErr w:type="spellEnd"/>
      <w:r>
        <w:t xml:space="preserve"> when a pod has a problem</w:t>
      </w:r>
    </w:p>
    <w:p w14:paraId="00000122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12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core concepts, creating a deployment, </w:t>
      </w:r>
      <w:proofErr w:type="spellStart"/>
      <w:r>
        <w:t>kubectl</w:t>
      </w:r>
      <w:proofErr w:type="spellEnd"/>
      <w:r>
        <w:t xml:space="preserve"> and deployment, deployment options</w:t>
      </w:r>
    </w:p>
    <w:p w14:paraId="00000124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Core Concepts</w:t>
      </w:r>
    </w:p>
    <w:p w14:paraId="0000012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ReplicaSet</w:t>
      </w:r>
      <w:proofErr w:type="spellEnd"/>
      <w:r>
        <w:t xml:space="preserve"> is declarative way to manage Pods</w:t>
      </w:r>
    </w:p>
    <w:p w14:paraId="0000012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manages pods</w:t>
      </w:r>
    </w:p>
    <w:p w14:paraId="0000012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is a declarative way to manage Pods using a </w:t>
      </w:r>
      <w:proofErr w:type="spellStart"/>
      <w:r>
        <w:t>ReplicaSet</w:t>
      </w:r>
      <w:proofErr w:type="spellEnd"/>
    </w:p>
    <w:p w14:paraId="0000012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are created and destroyed but are never re-created</w:t>
      </w:r>
    </w:p>
    <w:p w14:paraId="0000012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Deployments and </w:t>
      </w:r>
      <w:proofErr w:type="spellStart"/>
      <w:r>
        <w:t>ReplicaSets</w:t>
      </w:r>
      <w:proofErr w:type="spellEnd"/>
      <w:r>
        <w:t xml:space="preserve"> ensure pods stay running and can be used to scale pods</w:t>
      </w:r>
    </w:p>
    <w:p w14:paraId="0000012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ReplicaSet</w:t>
      </w:r>
      <w:proofErr w:type="spellEnd"/>
    </w:p>
    <w:p w14:paraId="0000012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ReplicaSet</w:t>
      </w:r>
      <w:proofErr w:type="spellEnd"/>
      <w:r>
        <w:t xml:space="preserve"> -&gt; pod -&gt; container</w:t>
      </w:r>
    </w:p>
    <w:p w14:paraId="0000012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acts as a pod manager</w:t>
      </w:r>
    </w:p>
    <w:p w14:paraId="0000012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self-healing mechanism</w:t>
      </w:r>
    </w:p>
    <w:p w14:paraId="0000012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 the requested number of pods are available</w:t>
      </w:r>
    </w:p>
    <w:p w14:paraId="0000012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fault-tolerance</w:t>
      </w:r>
    </w:p>
    <w:p w14:paraId="0000013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used to scale pods horizontally</w:t>
      </w:r>
    </w:p>
    <w:p w14:paraId="0000013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relies on a pod template</w:t>
      </w:r>
    </w:p>
    <w:p w14:paraId="0000013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 need </w:t>
      </w:r>
      <w:proofErr w:type="gramStart"/>
      <w:r>
        <w:t>create</w:t>
      </w:r>
      <w:proofErr w:type="gramEnd"/>
      <w:r>
        <w:t xml:space="preserve"> directly</w:t>
      </w:r>
    </w:p>
    <w:p w14:paraId="0000013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deployments</w:t>
      </w:r>
    </w:p>
    <w:p w14:paraId="0000013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</w:t>
      </w:r>
    </w:p>
    <w:p w14:paraId="0000013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-&gt; </w:t>
      </w:r>
      <w:proofErr w:type="spellStart"/>
      <w:r>
        <w:t>ReplicaSet</w:t>
      </w:r>
      <w:proofErr w:type="spellEnd"/>
      <w:r>
        <w:t xml:space="preserve"> -&gt; Pod -&gt; Container</w:t>
      </w:r>
    </w:p>
    <w:p w14:paraId="0000013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managed using </w:t>
      </w:r>
      <w:proofErr w:type="spellStart"/>
      <w:r>
        <w:t>replicaset</w:t>
      </w:r>
      <w:proofErr w:type="spellEnd"/>
    </w:p>
    <w:p w14:paraId="0000013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scales </w:t>
      </w:r>
      <w:proofErr w:type="spellStart"/>
      <w:r>
        <w:t>replicaset</w:t>
      </w:r>
      <w:proofErr w:type="spellEnd"/>
      <w:r>
        <w:t>, which scale pods</w:t>
      </w:r>
    </w:p>
    <w:p w14:paraId="0000013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supports zero-downtime updates by creating and destroying </w:t>
      </w:r>
      <w:proofErr w:type="spellStart"/>
      <w:r>
        <w:t>replicasets</w:t>
      </w:r>
      <w:proofErr w:type="spellEnd"/>
    </w:p>
    <w:p w14:paraId="0000013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provides rollback functionality</w:t>
      </w:r>
    </w:p>
    <w:p w14:paraId="0000013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creates a unique label that is assigned to the </w:t>
      </w:r>
      <w:proofErr w:type="spellStart"/>
      <w:r>
        <w:t>replicaset</w:t>
      </w:r>
      <w:proofErr w:type="spellEnd"/>
      <w:r>
        <w:t xml:space="preserve"> and generated pods</w:t>
      </w:r>
    </w:p>
    <w:p w14:paraId="0000013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YAML is very similar to a </w:t>
      </w:r>
      <w:proofErr w:type="spellStart"/>
      <w:proofErr w:type="gramStart"/>
      <w:r>
        <w:t>ReplicaSet</w:t>
      </w:r>
      <w:proofErr w:type="spellEnd"/>
      <w:r>
        <w:t>(</w:t>
      </w:r>
      <w:proofErr w:type="gramEnd"/>
      <w:r>
        <w:t>different kind)</w:t>
      </w:r>
    </w:p>
    <w:p w14:paraId="0000013C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Deployment</w:t>
      </w:r>
    </w:p>
    <w:p w14:paraId="0000013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a deployment with YAML</w:t>
      </w:r>
    </w:p>
    <w:p w14:paraId="0000013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Deployment </w:t>
      </w:r>
      <w:proofErr w:type="spellStart"/>
      <w:r>
        <w:t>yaml</w:t>
      </w:r>
      <w:proofErr w:type="spellEnd"/>
      <w:r>
        <w:t xml:space="preserve"> + </w:t>
      </w:r>
      <w:proofErr w:type="spellStart"/>
      <w:r>
        <w:t>kubectl</w:t>
      </w:r>
      <w:proofErr w:type="spellEnd"/>
    </w:p>
    <w:p w14:paraId="0000013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yaml</w:t>
      </w:r>
      <w:proofErr w:type="spellEnd"/>
      <w:r>
        <w:t xml:space="preserve"> file</w:t>
      </w:r>
    </w:p>
    <w:p w14:paraId="0000014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 //find type in documentation</w:t>
      </w:r>
    </w:p>
    <w:p w14:paraId="0000014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kind: </w:t>
      </w:r>
      <w:proofErr w:type="gramStart"/>
      <w:r>
        <w:t>Deployment  /</w:t>
      </w:r>
      <w:proofErr w:type="gramEnd"/>
      <w:r>
        <w:t xml:space="preserve">/Pod, </w:t>
      </w:r>
      <w:proofErr w:type="spellStart"/>
      <w:r>
        <w:t>ReplicaSet</w:t>
      </w:r>
      <w:proofErr w:type="spellEnd"/>
      <w:r>
        <w:t>, Deployment</w:t>
      </w:r>
    </w:p>
    <w:p w14:paraId="0000014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4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4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//select pod template label(s)</w:t>
      </w:r>
    </w:p>
    <w:p w14:paraId="0000014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</w:t>
      </w:r>
    </w:p>
    <w:p w14:paraId="0000014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spec: //template used to </w:t>
      </w:r>
      <w:proofErr w:type="spellStart"/>
      <w:r>
        <w:t>crate</w:t>
      </w:r>
      <w:proofErr w:type="spellEnd"/>
      <w:r>
        <w:t xml:space="preserve"> the pods</w:t>
      </w:r>
    </w:p>
    <w:p w14:paraId="0000014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0000014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- name: my-</w:t>
      </w:r>
      <w:proofErr w:type="spellStart"/>
      <w:r>
        <w:t>nginx</w:t>
      </w:r>
      <w:proofErr w:type="spellEnd"/>
    </w:p>
    <w:p w14:paraId="0000014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4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</w:t>
      </w:r>
      <w:proofErr w:type="spellStart"/>
      <w:r>
        <w:t>yaml</w:t>
      </w:r>
      <w:proofErr w:type="spellEnd"/>
      <w:r>
        <w:t xml:space="preserve"> file</w:t>
      </w:r>
    </w:p>
    <w:p w14:paraId="0000014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apps/v1</w:t>
      </w:r>
    </w:p>
    <w:p w14:paraId="0000014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Deployment</w:t>
      </w:r>
    </w:p>
    <w:p w14:paraId="0000014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0000014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frontend</w:t>
      </w:r>
    </w:p>
    <w:p w14:paraId="0000014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 //can be used to query and ties thing together</w:t>
      </w:r>
    </w:p>
    <w:p w14:paraId="0000015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my-</w:t>
      </w:r>
      <w:proofErr w:type="spellStart"/>
      <w:r>
        <w:t>nginx</w:t>
      </w:r>
      <w:proofErr w:type="spellEnd"/>
    </w:p>
    <w:p w14:paraId="0000015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tier: frontend</w:t>
      </w:r>
    </w:p>
    <w:p w14:paraId="0000015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5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 //used to select the template to </w:t>
      </w:r>
      <w:proofErr w:type="gramStart"/>
      <w:r>
        <w:t>use(</w:t>
      </w:r>
      <w:proofErr w:type="gramEnd"/>
      <w:r>
        <w:t>based on labels)</w:t>
      </w:r>
    </w:p>
    <w:p w14:paraId="0000015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000015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tier: frontend</w:t>
      </w:r>
    </w:p>
    <w:p w14:paraId="0000015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template: //templated use to create the Pod/Containers</w:t>
      </w:r>
    </w:p>
    <w:p w14:paraId="0000015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metadata:</w:t>
      </w:r>
    </w:p>
    <w:p w14:paraId="0000015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labels:</w:t>
      </w:r>
    </w:p>
    <w:p w14:paraId="0000015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tier: frontend</w:t>
      </w:r>
    </w:p>
    <w:p w14:paraId="0000015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spec:</w:t>
      </w:r>
    </w:p>
    <w:p w14:paraId="0000015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containers:</w:t>
      </w:r>
    </w:p>
    <w:p w14:paraId="0000015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my-</w:t>
      </w:r>
      <w:proofErr w:type="spellStart"/>
      <w:r>
        <w:t>nginx</w:t>
      </w:r>
      <w:proofErr w:type="spellEnd"/>
    </w:p>
    <w:p w14:paraId="0000015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image: </w:t>
      </w:r>
      <w:proofErr w:type="spellStart"/>
      <w:proofErr w:type="gramStart"/>
      <w:r>
        <w:t>nginx:alpine</w:t>
      </w:r>
      <w:proofErr w:type="spellEnd"/>
      <w:proofErr w:type="gramEnd"/>
    </w:p>
    <w:p w14:paraId="0000015E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Deployments</w:t>
      </w:r>
    </w:p>
    <w:p w14:paraId="0000015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deployment.yml</w:t>
      </w:r>
      <w:proofErr w:type="spellEnd"/>
      <w:r>
        <w:t>]’ create a deployment</w:t>
      </w:r>
    </w:p>
    <w:p w14:paraId="0000016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-f/--filename: specify file</w:t>
      </w:r>
    </w:p>
    <w:p w14:paraId="0000016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deployment.yml</w:t>
      </w:r>
      <w:proofErr w:type="spellEnd"/>
      <w:r>
        <w:t>]’ create or apply changes to deployment</w:t>
      </w:r>
    </w:p>
    <w:p w14:paraId="00000162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deployments’ to get all deployments</w:t>
      </w:r>
    </w:p>
    <w:p w14:paraId="00000163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 --show-labels’ list the labels for all deployments</w:t>
      </w:r>
    </w:p>
    <w:p w14:paraId="0000016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-I switch to get information about a deployment with a specific label</w:t>
      </w:r>
    </w:p>
    <w:p w14:paraId="0000016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get deployment -l [name of label=value of label]’ to get all deployments with a specific label</w:t>
      </w:r>
    </w:p>
    <w:p w14:paraId="0000016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deployment [deployment-name]’ to delete a deployment</w:t>
      </w:r>
    </w:p>
    <w:p w14:paraId="0000016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delete the deployment and all associated pods/containers</w:t>
      </w:r>
    </w:p>
    <w:p w14:paraId="0000016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yaml</w:t>
      </w:r>
      <w:proofErr w:type="spellEnd"/>
      <w:r>
        <w:t xml:space="preserve"> file]’ to delete a deployment through using </w:t>
      </w:r>
      <w:proofErr w:type="spellStart"/>
      <w:r>
        <w:t>yaml</w:t>
      </w:r>
      <w:proofErr w:type="spellEnd"/>
      <w:r>
        <w:t xml:space="preserve"> file</w:t>
      </w:r>
    </w:p>
    <w:p w14:paraId="0000016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deployment [deployment-name] --replicas</w:t>
      </w:r>
      <w:proofErr w:type="gramStart"/>
      <w:r>
        <w:t>=[</w:t>
      </w:r>
      <w:proofErr w:type="gramEnd"/>
      <w:r>
        <w:t># of replicas]’ to scale the deployment pods to # of replicas</w:t>
      </w:r>
    </w:p>
    <w:p w14:paraId="0000016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update the YAML file or use the </w:t>
      </w:r>
      <w:proofErr w:type="spellStart"/>
      <w:r>
        <w:t>kubectl</w:t>
      </w:r>
      <w:proofErr w:type="spellEnd"/>
      <w:r>
        <w:t xml:space="preserve"> scale command</w:t>
      </w:r>
    </w:p>
    <w:p w14:paraId="0000016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-f [deployment </w:t>
      </w:r>
      <w:proofErr w:type="spellStart"/>
      <w:r>
        <w:t>yaml</w:t>
      </w:r>
      <w:proofErr w:type="spellEnd"/>
      <w:r>
        <w:t>] --replicas</w:t>
      </w:r>
      <w:proofErr w:type="gramStart"/>
      <w:r>
        <w:t>=[</w:t>
      </w:r>
      <w:proofErr w:type="gramEnd"/>
      <w:r>
        <w:t xml:space="preserve"># of replicas]’ scale by referencing the </w:t>
      </w:r>
      <w:proofErr w:type="spellStart"/>
      <w:r>
        <w:t>yaml</w:t>
      </w:r>
      <w:proofErr w:type="spellEnd"/>
      <w:r>
        <w:t xml:space="preserve"> file</w:t>
      </w:r>
    </w:p>
    <w:p w14:paraId="0000016C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the YAML file</w:t>
      </w:r>
    </w:p>
    <w:p w14:paraId="0000016D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6E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F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0000170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3</w:t>
      </w:r>
    </w:p>
    <w:p w14:paraId="00000171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0000017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tier: frontend</w:t>
      </w:r>
    </w:p>
    <w:p w14:paraId="00000173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Deployments in Action</w:t>
      </w:r>
    </w:p>
    <w:p w14:paraId="00000174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resources in </w:t>
      </w:r>
      <w:proofErr w:type="spellStart"/>
      <w:r>
        <w:t>yaml</w:t>
      </w:r>
      <w:proofErr w:type="spellEnd"/>
    </w:p>
    <w:p w14:paraId="00000175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76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7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containers:</w:t>
      </w:r>
    </w:p>
    <w:p w14:paraId="00000178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 name: …</w:t>
      </w:r>
    </w:p>
    <w:p w14:paraId="00000179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7A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resources:</w:t>
      </w:r>
    </w:p>
    <w:p w14:paraId="0000017B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limits:</w:t>
      </w:r>
    </w:p>
    <w:p w14:paraId="0000017C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memory: “128Mi”</w:t>
      </w:r>
    </w:p>
    <w:p w14:paraId="0000017D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cpu</w:t>
      </w:r>
      <w:proofErr w:type="spellEnd"/>
      <w:r>
        <w:t>: “200m”</w:t>
      </w:r>
    </w:p>
    <w:p w14:paraId="0000017E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Allows you to constrain what a given container </w:t>
      </w:r>
      <w:proofErr w:type="gramStart"/>
      <w:r>
        <w:t>is allowed to</w:t>
      </w:r>
      <w:proofErr w:type="gramEnd"/>
      <w:r>
        <w:t xml:space="preserve"> run inside of a pod</w:t>
      </w:r>
    </w:p>
    <w:p w14:paraId="0000017F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Containers without constraints can cause trouble</w:t>
      </w:r>
    </w:p>
    <w:p w14:paraId="00000180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‘</w:t>
      </w:r>
      <w:proofErr w:type="spellStart"/>
      <w:r>
        <w:t>kubectl</w:t>
      </w:r>
      <w:proofErr w:type="spellEnd"/>
      <w:r>
        <w:t xml:space="preserve"> scale -f [</w:t>
      </w:r>
      <w:proofErr w:type="spellStart"/>
      <w:r>
        <w:t>yml</w:t>
      </w:r>
      <w:proofErr w:type="spellEnd"/>
      <w:r>
        <w:t xml:space="preserve"> file] --replicas</w:t>
      </w:r>
      <w:proofErr w:type="gramStart"/>
      <w:r>
        <w:t>=[</w:t>
      </w:r>
      <w:proofErr w:type="gramEnd"/>
      <w:r>
        <w:t xml:space="preserve">#]’ to scale from </w:t>
      </w:r>
      <w:proofErr w:type="spellStart"/>
      <w:r>
        <w:t>yml</w:t>
      </w:r>
      <w:proofErr w:type="spellEnd"/>
      <w:r>
        <w:t xml:space="preserve"> file</w:t>
      </w:r>
    </w:p>
    <w:p w14:paraId="00000181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also edit </w:t>
      </w:r>
      <w:proofErr w:type="spellStart"/>
      <w:r>
        <w:t>yml</w:t>
      </w:r>
      <w:proofErr w:type="spellEnd"/>
      <w:r>
        <w:t xml:space="preserve"> to scale</w:t>
      </w:r>
    </w:p>
    <w:p w14:paraId="00000182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83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spec: </w:t>
      </w:r>
    </w:p>
    <w:p w14:paraId="00000184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4</w:t>
      </w:r>
    </w:p>
    <w:p w14:paraId="00000185" w14:textId="77777777" w:rsidR="0083454B" w:rsidRDefault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….</w:t>
      </w:r>
    </w:p>
    <w:p w14:paraId="00000186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yml</w:t>
      </w:r>
      <w:proofErr w:type="spellEnd"/>
      <w:r>
        <w:t>] --</w:t>
      </w:r>
      <w:proofErr w:type="spellStart"/>
      <w:r>
        <w:t>save.config</w:t>
      </w:r>
      <w:proofErr w:type="spellEnd"/>
      <w:r>
        <w:t>’</w:t>
      </w:r>
    </w:p>
    <w:p w14:paraId="00000187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[pod | deployment] [pod-name | deployment-name]’</w:t>
      </w:r>
    </w:p>
    <w:p w14:paraId="00000188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>]’</w:t>
      </w:r>
    </w:p>
    <w:p w14:paraId="00000189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 --show-</w:t>
      </w:r>
      <w:proofErr w:type="spellStart"/>
      <w:r>
        <w:t>lables</w:t>
      </w:r>
      <w:proofErr w:type="spellEnd"/>
      <w:r>
        <w:t>’</w:t>
      </w:r>
    </w:p>
    <w:p w14:paraId="0000018A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deployments -l [label=</w:t>
      </w:r>
      <w:proofErr w:type="spellStart"/>
      <w:r>
        <w:t>labelVal</w:t>
      </w:r>
      <w:proofErr w:type="spellEnd"/>
      <w:r>
        <w:t>]’</w:t>
      </w:r>
    </w:p>
    <w:p w14:paraId="0000018B" w14:textId="77777777" w:rsidR="0083454B" w:rsidRDefault="000100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scale -f [</w:t>
      </w:r>
      <w:proofErr w:type="spellStart"/>
      <w:r>
        <w:t>yml</w:t>
      </w:r>
      <w:proofErr w:type="spellEnd"/>
      <w:r>
        <w:t>] --replicas</w:t>
      </w:r>
      <w:proofErr w:type="gramStart"/>
      <w:r>
        <w:t>=[</w:t>
      </w:r>
      <w:proofErr w:type="gramEnd"/>
      <w:r>
        <w:t>#]’</w:t>
      </w:r>
    </w:p>
    <w:p w14:paraId="0000018C" w14:textId="77777777" w:rsidR="0083454B" w:rsidRDefault="000100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Options</w:t>
      </w:r>
    </w:p>
    <w:p w14:paraId="0000018D" w14:textId="5B6E9A8A" w:rsidR="0083454B" w:rsidRDefault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 allow software updates to be deployed to production without impacting end users</w:t>
      </w:r>
    </w:p>
    <w:p w14:paraId="3D2B85F6" w14:textId="1F53F6B4" w:rsidR="007B60F3" w:rsidRDefault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Container -&gt; Pod -&gt; </w:t>
      </w:r>
      <w:proofErr w:type="spellStart"/>
      <w:r>
        <w:t>ReplicaSet</w:t>
      </w:r>
      <w:proofErr w:type="spellEnd"/>
      <w:r>
        <w:t xml:space="preserve"> -&gt; Deployment</w:t>
      </w:r>
    </w:p>
    <w:p w14:paraId="732C0F82" w14:textId="6EB420A7" w:rsidR="007B60F3" w:rsidRDefault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offers zero downtime deployments</w:t>
      </w:r>
    </w:p>
    <w:p w14:paraId="0F55932B" w14:textId="08863D44" w:rsidR="007B60F3" w:rsidRDefault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apps pods without impacting end users</w:t>
      </w:r>
    </w:p>
    <w:p w14:paraId="20E8FC66" w14:textId="7DC603E2" w:rsidR="007B60F3" w:rsidRDefault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Several options</w:t>
      </w:r>
    </w:p>
    <w:p w14:paraId="308FFD79" w14:textId="27F57527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Rolling updates</w:t>
      </w:r>
    </w:p>
    <w:p w14:paraId="0E9C2B11" w14:textId="1D46A4F3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Blue-green deployments</w:t>
      </w:r>
    </w:p>
    <w:p w14:paraId="3A32CAEE" w14:textId="325F148E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Canary deployments</w:t>
      </w:r>
    </w:p>
    <w:p w14:paraId="04A44895" w14:textId="1A6F845A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 back</w:t>
      </w:r>
    </w:p>
    <w:p w14:paraId="43353C13" w14:textId="18D279B4" w:rsidR="007B60F3" w:rsidRDefault="007B60F3" w:rsidP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Blue-green</w:t>
      </w:r>
      <w:proofErr w:type="gramEnd"/>
    </w:p>
    <w:p w14:paraId="5D93A96F" w14:textId="69792A14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environments running at the same time</w:t>
      </w:r>
    </w:p>
    <w:p w14:paraId="6850261E" w14:textId="1CA607E0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new one is good switch traffic to new one</w:t>
      </w:r>
    </w:p>
    <w:p w14:paraId="2888EEF3" w14:textId="6AB6D360" w:rsidR="007B60F3" w:rsidRDefault="007B60F3" w:rsidP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Canary</w:t>
      </w:r>
    </w:p>
    <w:p w14:paraId="02D7F2A1" w14:textId="1C984E56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Small amount of traffic goes to new deployment</w:t>
      </w:r>
    </w:p>
    <w:p w14:paraId="1A01FCD5" w14:textId="109897B2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good</w:t>
      </w:r>
      <w:proofErr w:type="gramEnd"/>
      <w:r>
        <w:t xml:space="preserve"> then switch all traffic over</w:t>
      </w:r>
    </w:p>
    <w:p w14:paraId="49003BBD" w14:textId="663E163F" w:rsidR="007B60F3" w:rsidRDefault="007B60F3" w:rsidP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Rollback</w:t>
      </w:r>
    </w:p>
    <w:p w14:paraId="76E84BCB" w14:textId="7FD8DD47" w:rsidR="007B60F3" w:rsidRDefault="007B60F3" w:rsidP="007B60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New version </w:t>
      </w:r>
      <w:proofErr w:type="gramStart"/>
      <w:r>
        <w:t>doesn’t</w:t>
      </w:r>
      <w:proofErr w:type="gramEnd"/>
      <w:r>
        <w:t xml:space="preserve"> work, go back to previous version</w:t>
      </w:r>
    </w:p>
    <w:p w14:paraId="3DADDD1C" w14:textId="3A6E6ED2" w:rsidR="007B60F3" w:rsidRDefault="00FA0327" w:rsidP="007B60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Rolling Deployments</w:t>
      </w:r>
    </w:p>
    <w:p w14:paraId="399E4488" w14:textId="52FD4DA0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New version rolls outs one by one but old ones still </w:t>
      </w:r>
      <w:proofErr w:type="gramStart"/>
      <w:r>
        <w:t>stays</w:t>
      </w:r>
      <w:proofErr w:type="gramEnd"/>
      <w:r>
        <w:t xml:space="preserve"> running</w:t>
      </w:r>
    </w:p>
    <w:p w14:paraId="35A21A7D" w14:textId="0D73A7D6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new one is ready, then one is deleted</w:t>
      </w:r>
    </w:p>
    <w:p w14:paraId="28FA71B8" w14:textId="145A9D64" w:rsidR="00FA0327" w:rsidRDefault="00FA0327" w:rsidP="00FA03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update a deployment by changing </w:t>
      </w:r>
      <w:proofErr w:type="spellStart"/>
      <w:r>
        <w:t>yaml</w:t>
      </w:r>
      <w:proofErr w:type="spellEnd"/>
      <w:r>
        <w:t xml:space="preserve"> and applying </w:t>
      </w:r>
      <w:proofErr w:type="gramStart"/>
      <w:r>
        <w:t>changes  to</w:t>
      </w:r>
      <w:proofErr w:type="gramEnd"/>
      <w:r>
        <w:t xml:space="preserve"> the cluster</w:t>
      </w:r>
    </w:p>
    <w:p w14:paraId="7354B967" w14:textId="0E32E7A5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yml</w:t>
      </w:r>
      <w:proofErr w:type="spellEnd"/>
      <w:r>
        <w:t>]’</w:t>
      </w:r>
    </w:p>
    <w:p w14:paraId="51ED5F03" w14:textId="02A36550" w:rsidR="00FA0327" w:rsidRDefault="00FA0327" w:rsidP="00FA03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Downtime Deployments in…</w:t>
      </w:r>
    </w:p>
    <w:p w14:paraId="51724CEF" w14:textId="1EAD0BDE" w:rsidR="00FA0327" w:rsidRDefault="00FA0327" w:rsidP="00FA03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minReadySeconds</w:t>
      </w:r>
      <w:proofErr w:type="spellEnd"/>
      <w:r>
        <w:t xml:space="preserve">: wait for pod to make sure container </w:t>
      </w:r>
      <w:proofErr w:type="gramStart"/>
      <w:r>
        <w:t>hasn’t</w:t>
      </w:r>
      <w:proofErr w:type="gramEnd"/>
      <w:r>
        <w:t xml:space="preserve"> crashed for certain amount of time</w:t>
      </w:r>
    </w:p>
    <w:p w14:paraId="6FACFD44" w14:textId="777CEC14" w:rsidR="00FA0327" w:rsidRDefault="00FA0327" w:rsidP="00FA03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E79ABF6" w14:textId="0431177A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6A5E51C6" w14:textId="3A095266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12AAE2B5" w14:textId="1D60B939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replicas: 3</w:t>
      </w:r>
    </w:p>
    <w:p w14:paraId="22AE7A87" w14:textId="022BC0CE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minReadySeconds</w:t>
      </w:r>
      <w:proofErr w:type="spellEnd"/>
      <w:r>
        <w:t>: 10</w:t>
      </w:r>
    </w:p>
    <w:p w14:paraId="63904F63" w14:textId="35E2FF8C" w:rsidR="00FA0327" w:rsidRDefault="00FA0327" w:rsidP="00FA032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 …</w:t>
      </w:r>
    </w:p>
    <w:p w14:paraId="60726304" w14:textId="051D60E7" w:rsidR="00FA0327" w:rsidRDefault="002F5E68" w:rsidP="00FA03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Load balancing is based on connection to the server</w:t>
      </w:r>
    </w:p>
    <w:p w14:paraId="531B1F09" w14:textId="1F795F8B" w:rsidR="002F5E68" w:rsidRDefault="002F5E68" w:rsidP="002F5E6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Browsers create a single connection</w:t>
      </w:r>
    </w:p>
    <w:p w14:paraId="0E53122B" w14:textId="409FCC1C" w:rsidR="002F5E68" w:rsidRDefault="002F5E68" w:rsidP="002F5E6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Keep on same pod if using same connection</w:t>
      </w:r>
    </w:p>
    <w:p w14:paraId="4D662E01" w14:textId="301F4623" w:rsidR="002F5E68" w:rsidRDefault="002F5E68" w:rsidP="002F5E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3AD28C2D" w14:textId="40DE8931" w:rsidR="002F5E68" w:rsidRDefault="002F5E68" w:rsidP="002F5E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Pods are deployed, managed, and scaled using deployments and </w:t>
      </w:r>
      <w:proofErr w:type="spellStart"/>
      <w:r>
        <w:t>ReplicaSets</w:t>
      </w:r>
      <w:proofErr w:type="spellEnd"/>
    </w:p>
    <w:p w14:paraId="3441FA16" w14:textId="39F13848" w:rsidR="002F5E68" w:rsidRDefault="002F5E68" w:rsidP="002F5E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Deployments are a higher-level resource that define one or more pod templates</w:t>
      </w:r>
    </w:p>
    <w:p w14:paraId="7608E357" w14:textId="19F9B991" w:rsidR="002F5E68" w:rsidRDefault="002F5E68" w:rsidP="002F5E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1C50B1C4" w14:textId="512951DE" w:rsidR="002F5E68" w:rsidRDefault="007C5CB1" w:rsidP="002F5E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core concepts</w:t>
      </w:r>
    </w:p>
    <w:p w14:paraId="39369228" w14:textId="330592A8" w:rsidR="007C5CB1" w:rsidRDefault="007C5CB1" w:rsidP="002F5E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77D804CE" w14:textId="67C81BFE" w:rsidR="007C5CB1" w:rsidRDefault="007C5CB1" w:rsidP="002F5E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service with </w:t>
      </w:r>
      <w:proofErr w:type="spellStart"/>
      <w:r>
        <w:t>kubectl</w:t>
      </w:r>
      <w:proofErr w:type="spellEnd"/>
      <w:r>
        <w:t xml:space="preserve"> and </w:t>
      </w:r>
      <w:proofErr w:type="spellStart"/>
      <w:r>
        <w:t>yaml</w:t>
      </w:r>
      <w:proofErr w:type="spellEnd"/>
    </w:p>
    <w:p w14:paraId="02E6BFC9" w14:textId="3A062963" w:rsidR="007C5CB1" w:rsidRDefault="007C5CB1" w:rsidP="007C5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Core Concepts</w:t>
      </w:r>
    </w:p>
    <w:p w14:paraId="196E8C90" w14:textId="2D87A92E" w:rsidR="007C5CB1" w:rsidRDefault="0096591D" w:rsidP="007C5C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service provides a single point of entry for accessing one or more pods</w:t>
      </w:r>
    </w:p>
    <w:p w14:paraId="48720641" w14:textId="465622E3" w:rsidR="0096591D" w:rsidRDefault="0096591D" w:rsidP="007C5CB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pods live and die you cannot rely on their IPS</w:t>
      </w:r>
    </w:p>
    <w:p w14:paraId="718548EF" w14:textId="13B71AA2" w:rsidR="0096591D" w:rsidRDefault="0096591D" w:rsidP="009659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That’s</w:t>
      </w:r>
      <w:proofErr w:type="gramEnd"/>
      <w:r>
        <w:t xml:space="preserve"> why we need services, Ips change a lot</w:t>
      </w:r>
    </w:p>
    <w:p w14:paraId="728572B2" w14:textId="247344BA" w:rsidR="0096591D" w:rsidRDefault="00FF0405" w:rsidP="009659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can be horizontally scaled so each pod gets its own IP address</w:t>
      </w:r>
    </w:p>
    <w:p w14:paraId="752063F7" w14:textId="45EF6BBE" w:rsidR="00FF0405" w:rsidRDefault="00FF0405" w:rsidP="009659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pod gets an IP address after it has been scheduled</w:t>
      </w:r>
    </w:p>
    <w:p w14:paraId="0D052B33" w14:textId="67FDD28F" w:rsidR="00FF0405" w:rsidRDefault="00FF0405" w:rsidP="00FF04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way for clients to know IP ahead of time</w:t>
      </w:r>
    </w:p>
    <w:p w14:paraId="0F83B41C" w14:textId="405912ED" w:rsidR="00FF0405" w:rsidRDefault="00FF0405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Services abstract Pod IP addresses from consumers</w:t>
      </w:r>
    </w:p>
    <w:p w14:paraId="3437D8A7" w14:textId="3FB6FC24" w:rsidR="00FF0405" w:rsidRDefault="00FF0405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has a fixed IP</w:t>
      </w:r>
    </w:p>
    <w:p w14:paraId="69F3B530" w14:textId="01138734" w:rsidR="00FF0405" w:rsidRDefault="00FF0405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knows how to talk to the pods behind it</w:t>
      </w:r>
    </w:p>
    <w:p w14:paraId="65368E16" w14:textId="4C0B78E2" w:rsidR="00FF0405" w:rsidRDefault="0088678B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 are important, they used to associate pods with a service</w:t>
      </w:r>
    </w:p>
    <w:p w14:paraId="6F2948E5" w14:textId="23FDFA92" w:rsidR="0088678B" w:rsidRDefault="0088678B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load balances between pods</w:t>
      </w:r>
    </w:p>
    <w:p w14:paraId="618286F5" w14:textId="7917A84B" w:rsidR="0088678B" w:rsidRDefault="0088678B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Relies on labels </w:t>
      </w:r>
      <w:proofErr w:type="gramStart"/>
      <w:r>
        <w:t>to  associate</w:t>
      </w:r>
      <w:proofErr w:type="gramEnd"/>
      <w:r>
        <w:t xml:space="preserve"> a service with a pod</w:t>
      </w:r>
    </w:p>
    <w:p w14:paraId="1BA04719" w14:textId="188F7870" w:rsidR="0088678B" w:rsidRDefault="0088678B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Node’s </w:t>
      </w:r>
      <w:proofErr w:type="spellStart"/>
      <w:r>
        <w:t>kube</w:t>
      </w:r>
      <w:proofErr w:type="spellEnd"/>
      <w:r>
        <w:t>-proxy creates a virtual IP for Services</w:t>
      </w:r>
    </w:p>
    <w:p w14:paraId="530C235F" w14:textId="0F34F8CD" w:rsidR="0088678B" w:rsidRDefault="004B1518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Layer 4(TCP/UDP over IP)</w:t>
      </w:r>
    </w:p>
    <w:p w14:paraId="7E3982AC" w14:textId="54A7789A" w:rsidR="004B1518" w:rsidRDefault="004B1518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Services stick around</w:t>
      </w:r>
    </w:p>
    <w:p w14:paraId="37CA80D7" w14:textId="02DC9799" w:rsidR="004B1518" w:rsidRDefault="004B1518" w:rsidP="00FF04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endpoints which sit between service and pod</w:t>
      </w:r>
    </w:p>
    <w:p w14:paraId="63B06E0B" w14:textId="7BA9E8E1" w:rsidR="004B1518" w:rsidRDefault="004B1518" w:rsidP="004B15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405808A2" w14:textId="1D1940B5" w:rsidR="004B1518" w:rsidRDefault="005722F3" w:rsidP="004B15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ClusterIP</w:t>
      </w:r>
      <w:proofErr w:type="spellEnd"/>
      <w:r>
        <w:t xml:space="preserve">: Expose the service on cluster-internal </w:t>
      </w:r>
      <w:proofErr w:type="gramStart"/>
      <w:r>
        <w:t>IP(</w:t>
      </w:r>
      <w:proofErr w:type="gramEnd"/>
      <w:r>
        <w:t>default)</w:t>
      </w:r>
    </w:p>
    <w:p w14:paraId="6CD41686" w14:textId="6C075152" w:rsidR="005722F3" w:rsidRDefault="005722F3" w:rsidP="005722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Service can talk to internal </w:t>
      </w:r>
      <w:proofErr w:type="spellStart"/>
      <w:r>
        <w:t>ip</w:t>
      </w:r>
      <w:proofErr w:type="spellEnd"/>
      <w:r>
        <w:t xml:space="preserve"> addresses and set it up for your pods</w:t>
      </w:r>
    </w:p>
    <w:p w14:paraId="6FC7AF59" w14:textId="00A93228" w:rsidR="005722F3" w:rsidRDefault="005722F3" w:rsidP="005722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IP is exposed internally within the cluster</w:t>
      </w:r>
    </w:p>
    <w:p w14:paraId="75F5E36C" w14:textId="75BD8B90" w:rsidR="005722F3" w:rsidRDefault="005722F3" w:rsidP="005722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pods within the cluster can talk to the service</w:t>
      </w:r>
    </w:p>
    <w:p w14:paraId="7E74862E" w14:textId="32BEDA86" w:rsidR="005722F3" w:rsidRDefault="005722F3" w:rsidP="005722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NodePort</w:t>
      </w:r>
      <w:proofErr w:type="spellEnd"/>
      <w:r>
        <w:t xml:space="preserve">: expose the service on each </w:t>
      </w:r>
      <w:proofErr w:type="spellStart"/>
      <w:r>
        <w:t>nodes’s</w:t>
      </w:r>
      <w:proofErr w:type="spellEnd"/>
      <w:r>
        <w:t xml:space="preserve"> IP at a static port</w:t>
      </w:r>
    </w:p>
    <w:p w14:paraId="5ED21354" w14:textId="74A25CD3" w:rsidR="00047AC5" w:rsidRDefault="00047AC5" w:rsidP="00047A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Allocates a port from </w:t>
      </w:r>
      <w:proofErr w:type="gramStart"/>
      <w:r>
        <w:t>a  range</w:t>
      </w:r>
      <w:proofErr w:type="gramEnd"/>
      <w:r>
        <w:t xml:space="preserve"> be default</w:t>
      </w:r>
    </w:p>
    <w:p w14:paraId="13CFF414" w14:textId="25DE64FE" w:rsidR="00047AC5" w:rsidRDefault="00047AC5" w:rsidP="00047A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node proxies the allocated port</w:t>
      </w:r>
    </w:p>
    <w:p w14:paraId="2C77D939" w14:textId="3011272A" w:rsidR="005722F3" w:rsidRDefault="005722F3" w:rsidP="005722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LoadBalancer</w:t>
      </w:r>
      <w:proofErr w:type="spellEnd"/>
      <w:r>
        <w:t>: provision an external IP to act as a load balancer for the service</w:t>
      </w:r>
    </w:p>
    <w:p w14:paraId="1D1849A8" w14:textId="028B73DB" w:rsidR="005722F3" w:rsidRDefault="005722F3" w:rsidP="005722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ExternalName</w:t>
      </w:r>
      <w:proofErr w:type="spellEnd"/>
      <w:r>
        <w:t xml:space="preserve">: maps a service </w:t>
      </w:r>
      <w:r w:rsidR="00EE52D6">
        <w:t>to</w:t>
      </w:r>
      <w:r>
        <w:t xml:space="preserve"> a DNS Name</w:t>
      </w:r>
    </w:p>
    <w:p w14:paraId="66FBFC34" w14:textId="6562F316" w:rsidR="005722F3" w:rsidRDefault="00EE52D6" w:rsidP="00EE52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acts as an alias for an external service</w:t>
      </w:r>
    </w:p>
    <w:p w14:paraId="20147A78" w14:textId="2C490D22" w:rsidR="00EE52D6" w:rsidRDefault="00EE52D6" w:rsidP="00EE52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Allows a service to act as the proxy for an external service</w:t>
      </w:r>
    </w:p>
    <w:p w14:paraId="0989A74C" w14:textId="70E1FA03" w:rsidR="00EE52D6" w:rsidRDefault="00EE52D6" w:rsidP="00EE52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 service details are hidden from cluster</w:t>
      </w:r>
    </w:p>
    <w:p w14:paraId="28413B54" w14:textId="33739BAD" w:rsidR="00EE52D6" w:rsidRDefault="004D2C67" w:rsidP="004D2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Service with </w:t>
      </w:r>
      <w:proofErr w:type="spellStart"/>
      <w:r>
        <w:t>kubectl</w:t>
      </w:r>
      <w:proofErr w:type="spellEnd"/>
    </w:p>
    <w:p w14:paraId="752817A2" w14:textId="5669684F" w:rsidR="004D2C67" w:rsidRDefault="00B6211D" w:rsidP="004D2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 forwarding to access a pod from outside of Kubernetes</w:t>
      </w:r>
    </w:p>
    <w:p w14:paraId="3B3FF863" w14:textId="320B1164" w:rsidR="00B6211D" w:rsidRDefault="008F324F" w:rsidP="008F324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Forward a local port to a pod port</w:t>
      </w:r>
    </w:p>
    <w:p w14:paraId="6DA6FDC5" w14:textId="76CD8501" w:rsidR="008F324F" w:rsidRDefault="008F324F" w:rsidP="008F3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pod/[pod-name] [external port</w:t>
      </w:r>
      <w:proofErr w:type="gramStart"/>
      <w:r>
        <w:t>]:[</w:t>
      </w:r>
      <w:proofErr w:type="gramEnd"/>
      <w:r>
        <w:t>internal port]’</w:t>
      </w:r>
    </w:p>
    <w:p w14:paraId="45747A7D" w14:textId="0F1E00BC" w:rsidR="008F324F" w:rsidRDefault="008C0C3E" w:rsidP="008F3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deployment/[deployment-name] [external port]’</w:t>
      </w:r>
    </w:p>
    <w:p w14:paraId="0D0EDEA7" w14:textId="3AFD8B5F" w:rsidR="008C0C3E" w:rsidRDefault="00034DD4" w:rsidP="008F3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port-forward service/[service-name] [external port]’</w:t>
      </w:r>
    </w:p>
    <w:p w14:paraId="2BD886BE" w14:textId="72644A3F" w:rsidR="00034DD4" w:rsidRDefault="00224BF8" w:rsidP="008F3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port-forward is useful when you want to expose a single pod</w:t>
      </w:r>
    </w:p>
    <w:p w14:paraId="0C815976" w14:textId="1AE5A8C0" w:rsidR="00224BF8" w:rsidRDefault="00224BF8" w:rsidP="00224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a Service with YAML</w:t>
      </w:r>
    </w:p>
    <w:p w14:paraId="77878BDD" w14:textId="4C03880F" w:rsidR="00224BF8" w:rsidRDefault="00EA1C6A" w:rsidP="00224B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Yaml</w:t>
      </w:r>
      <w:proofErr w:type="spellEnd"/>
      <w:r>
        <w:t xml:space="preserve"> service + </w:t>
      </w:r>
      <w:proofErr w:type="spellStart"/>
      <w:r>
        <w:t>kubectl</w:t>
      </w:r>
      <w:proofErr w:type="spellEnd"/>
      <w:r>
        <w:t xml:space="preserve"> = service -&gt; pod -&gt; container</w:t>
      </w:r>
    </w:p>
    <w:p w14:paraId="3E878ACF" w14:textId="2F067800" w:rsidR="00EA1C6A" w:rsidRDefault="00EA1C6A" w:rsidP="00224B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is the network to external resources</w:t>
      </w:r>
    </w:p>
    <w:p w14:paraId="2636596A" w14:textId="1798094C" w:rsidR="00EA1C6A" w:rsidRDefault="00331822" w:rsidP="00224B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7CCB026A" w14:textId="6B63C84E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6E0853BE" w14:textId="6D766A33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72D50CE0" w14:textId="1F3194C3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3189E30" w14:textId="25CB992E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</w:t>
      </w:r>
      <w:r w:rsidR="00FB249A">
        <w:t xml:space="preserve"> //</w:t>
      </w:r>
      <w:proofErr w:type="spellStart"/>
      <w:r w:rsidR="00FB249A">
        <w:t>ClusterIP</w:t>
      </w:r>
      <w:proofErr w:type="spellEnd"/>
      <w:r w:rsidR="00FB249A">
        <w:t xml:space="preserve">, </w:t>
      </w:r>
      <w:proofErr w:type="spellStart"/>
      <w:r w:rsidR="00FB249A">
        <w:t>NodePort</w:t>
      </w:r>
      <w:proofErr w:type="spellEnd"/>
      <w:r w:rsidR="00FB249A">
        <w:t xml:space="preserve">, </w:t>
      </w:r>
      <w:proofErr w:type="spellStart"/>
      <w:r w:rsidR="00FB249A">
        <w:t>LoadBalancer</w:t>
      </w:r>
      <w:proofErr w:type="spellEnd"/>
      <w:r w:rsidR="00FB249A">
        <w:t xml:space="preserve">, defaults to </w:t>
      </w:r>
      <w:proofErr w:type="spellStart"/>
      <w:r w:rsidR="00FB249A">
        <w:t>ClusterIP</w:t>
      </w:r>
      <w:proofErr w:type="spellEnd"/>
    </w:p>
    <w:p w14:paraId="0FE1554C" w14:textId="5F18D071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  <w:r w:rsidR="00D72A7C">
        <w:t xml:space="preserve"> //select pod templates label(s) that service will apply to</w:t>
      </w:r>
    </w:p>
    <w:p w14:paraId="38750169" w14:textId="1418AB2E" w:rsidR="00331822" w:rsidRDefault="00331822" w:rsidP="003318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  <w:r w:rsidR="00D72A7C">
        <w:t xml:space="preserve"> //define container target port and port for the service</w:t>
      </w:r>
    </w:p>
    <w:p w14:paraId="792C3C61" w14:textId="2890C791" w:rsidR="00331822" w:rsidRDefault="00D3207B" w:rsidP="003318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1F9BFA7E" w14:textId="3EDD01F3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3FA0ACBB" w14:textId="662631E5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62551E2B" w14:textId="14AEEB22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157F310D" w14:textId="778A9AF3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spellStart"/>
      <w:r>
        <w:t>nginx</w:t>
      </w:r>
      <w:proofErr w:type="spellEnd"/>
      <w:r w:rsidR="00536AAA">
        <w:t xml:space="preserve"> //name of </w:t>
      </w:r>
      <w:proofErr w:type="gramStart"/>
      <w:r w:rsidR="00536AAA">
        <w:t>service(</w:t>
      </w:r>
      <w:proofErr w:type="gramEnd"/>
      <w:r w:rsidR="00536AAA">
        <w:t>each service gets a DNS entry)</w:t>
      </w:r>
    </w:p>
    <w:p w14:paraId="142351BE" w14:textId="568BC81B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labels: </w:t>
      </w:r>
    </w:p>
    <w:p w14:paraId="4B8888C7" w14:textId="3D0441DA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675F0E53" w14:textId="25A83726" w:rsidR="00D3207B" w:rsidRDefault="00D3207B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415871F7" w14:textId="633DE652" w:rsidR="00D3207B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58B9BC57" w14:textId="4CA0E38D" w:rsidR="00D01181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53466BD7" w14:textId="4ADA7553" w:rsidR="00D01181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39D3C8E5" w14:textId="609DA3AB" w:rsidR="00D01181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http</w:t>
      </w:r>
    </w:p>
    <w:p w14:paraId="1A9CC724" w14:textId="6465F342" w:rsidR="00D01181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port: 80</w:t>
      </w:r>
    </w:p>
    <w:p w14:paraId="36322483" w14:textId="37911F25" w:rsidR="00D01181" w:rsidRDefault="00D01181" w:rsidP="00D320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targetPort</w:t>
      </w:r>
      <w:proofErr w:type="spellEnd"/>
      <w:r>
        <w:t xml:space="preserve">: </w:t>
      </w:r>
      <w:r w:rsidR="00B8654D">
        <w:t>80</w:t>
      </w:r>
    </w:p>
    <w:p w14:paraId="5564B159" w14:textId="7905182D" w:rsidR="00B8654D" w:rsidRDefault="0006663B" w:rsidP="00B865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Deployment </w:t>
      </w:r>
      <w:proofErr w:type="spellStart"/>
      <w:r>
        <w:t>yaml</w:t>
      </w:r>
      <w:proofErr w:type="spellEnd"/>
      <w:r>
        <w:t xml:space="preserve"> + service </w:t>
      </w:r>
      <w:proofErr w:type="spellStart"/>
      <w:r>
        <w:t>yml</w:t>
      </w:r>
      <w:proofErr w:type="spellEnd"/>
    </w:p>
    <w:p w14:paraId="537D5ECC" w14:textId="6D2B9CF5" w:rsidR="0006663B" w:rsidRDefault="00836601" w:rsidP="000666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Selector in service </w:t>
      </w:r>
      <w:proofErr w:type="spellStart"/>
      <w:r>
        <w:t>yml</w:t>
      </w:r>
      <w:proofErr w:type="spellEnd"/>
      <w:r>
        <w:t xml:space="preserve"> applies to any other pod or deployment with template of same selector</w:t>
      </w:r>
    </w:p>
    <w:p w14:paraId="3D314DC7" w14:textId="63F177CF" w:rsidR="00456121" w:rsidRDefault="00456121" w:rsidP="000666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hooks itself to any pods that have that label</w:t>
      </w:r>
    </w:p>
    <w:p w14:paraId="2003277F" w14:textId="73DF6605" w:rsidR="00836601" w:rsidRDefault="00010064" w:rsidP="008366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of service in metadata section, each service gets a DNS entry in the Kubernetes cluster</w:t>
      </w:r>
    </w:p>
    <w:p w14:paraId="5C59BBCF" w14:textId="33EE5AB6" w:rsidR="00010064" w:rsidRDefault="00010064" w:rsidP="008366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port ex)</w:t>
      </w:r>
    </w:p>
    <w:p w14:paraId="5A1ACF08" w14:textId="6297D2DB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75811550" w14:textId="23D791D7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2002BA73" w14:textId="72D9F974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2F43D1E0" w14:textId="4F4AB444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7FF280BF" w14:textId="5D36669C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B0B5CE5" w14:textId="18B68641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 </w:t>
      </w:r>
      <w:proofErr w:type="spellStart"/>
      <w:r>
        <w:t>NodePort</w:t>
      </w:r>
      <w:proofErr w:type="spellEnd"/>
    </w:p>
    <w:p w14:paraId="2D4924B6" w14:textId="3EB187AC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selector:</w:t>
      </w:r>
    </w:p>
    <w:p w14:paraId="3BAE9479" w14:textId="412A1FC0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app: </w:t>
      </w:r>
      <w:proofErr w:type="spellStart"/>
      <w:r>
        <w:t>nginx</w:t>
      </w:r>
      <w:proofErr w:type="spellEnd"/>
    </w:p>
    <w:p w14:paraId="0810DBD9" w14:textId="34B29540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42148833" w14:textId="4543624A" w:rsidR="00010064" w:rsidRDefault="00010064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r w:rsidR="00FC44EB">
        <w:t>- port: 80</w:t>
      </w:r>
    </w:p>
    <w:p w14:paraId="451E8D6B" w14:textId="22A6552C" w:rsidR="00FC44EB" w:rsidRDefault="00FC44EB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621E43C3" w14:textId="59DBA4B4" w:rsidR="00FC44EB" w:rsidRDefault="00FC44EB" w:rsidP="00010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nodePort</w:t>
      </w:r>
      <w:proofErr w:type="spellEnd"/>
      <w:r>
        <w:t>: 31000</w:t>
      </w:r>
      <w:r w:rsidR="00B10362">
        <w:t xml:space="preserve"> //optionally set, defaults between 30000-32767</w:t>
      </w:r>
    </w:p>
    <w:p w14:paraId="3AC5FFCE" w14:textId="000032DB" w:rsidR="00FC44EB" w:rsidRDefault="00AF3623" w:rsidP="00FC44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ExternalName</w:t>
      </w:r>
      <w:proofErr w:type="spellEnd"/>
      <w:r>
        <w:t xml:space="preserve"> service ex</w:t>
      </w:r>
    </w:p>
    <w:p w14:paraId="22ABBA20" w14:textId="61F1CFDC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14C02103" w14:textId="05A78E45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Service</w:t>
      </w:r>
    </w:p>
    <w:p w14:paraId="0809ACAF" w14:textId="25DC9AA8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1B25E3D1" w14:textId="460BC8F4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</w:t>
      </w:r>
      <w:proofErr w:type="gramStart"/>
      <w:r>
        <w:t>external-service</w:t>
      </w:r>
      <w:proofErr w:type="gramEnd"/>
      <w:r w:rsidR="008F146B">
        <w:t xml:space="preserve"> //other pods can use this FQDN to access the external service</w:t>
      </w:r>
    </w:p>
    <w:p w14:paraId="62F14CDB" w14:textId="5246F0A5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068AC761" w14:textId="0D1CF3AF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type: </w:t>
      </w:r>
      <w:proofErr w:type="spellStart"/>
      <w:r>
        <w:t>ExternalName</w:t>
      </w:r>
      <w:proofErr w:type="spellEnd"/>
    </w:p>
    <w:p w14:paraId="2ABD48E2" w14:textId="61FC5A0D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externalName</w:t>
      </w:r>
      <w:proofErr w:type="spellEnd"/>
      <w:r>
        <w:t>: api.acmecor.com</w:t>
      </w:r>
      <w:r w:rsidR="00E62E55">
        <w:t xml:space="preserve"> //service will proxy to FQDN</w:t>
      </w:r>
    </w:p>
    <w:p w14:paraId="7FBF702F" w14:textId="09032F19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ports:</w:t>
      </w:r>
    </w:p>
    <w:p w14:paraId="5A328EB3" w14:textId="6775CBE6" w:rsidR="00AF3623" w:rsidRDefault="00AF3623" w:rsidP="00AF362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port: 9000</w:t>
      </w:r>
    </w:p>
    <w:p w14:paraId="55348E60" w14:textId="6BB85A53" w:rsidR="00754678" w:rsidRDefault="00754678" w:rsidP="007546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So</w:t>
      </w:r>
      <w:proofErr w:type="gramEnd"/>
      <w:r>
        <w:t xml:space="preserve"> the call to this service is ‘external-service:9000’</w:t>
      </w:r>
    </w:p>
    <w:p w14:paraId="3B6396B3" w14:textId="7225F3E3" w:rsidR="00AF3623" w:rsidRDefault="00754678" w:rsidP="007546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and Services</w:t>
      </w:r>
    </w:p>
    <w:p w14:paraId="350A4E97" w14:textId="14D02A42" w:rsidR="00754678" w:rsidRDefault="001947CD" w:rsidP="007546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create -f [</w:t>
      </w:r>
      <w:proofErr w:type="spellStart"/>
      <w:r>
        <w:t>service.yml</w:t>
      </w:r>
      <w:proofErr w:type="spellEnd"/>
      <w:r>
        <w:t>]’ to create a service</w:t>
      </w:r>
    </w:p>
    <w:p w14:paraId="10F1E91E" w14:textId="7E5E948C" w:rsidR="001947CD" w:rsidRDefault="001947CD" w:rsidP="001947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Will generate </w:t>
      </w:r>
      <w:proofErr w:type="spellStart"/>
      <w:r>
        <w:t>clusterip</w:t>
      </w:r>
      <w:proofErr w:type="spellEnd"/>
      <w:r>
        <w:t xml:space="preserve"> be default unless otherwise specified</w:t>
      </w:r>
    </w:p>
    <w:p w14:paraId="0D75AA9C" w14:textId="51DBC2AC" w:rsidR="001947CD" w:rsidRDefault="001947CD" w:rsidP="001947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will then pick up deployed pods with specific labels</w:t>
      </w:r>
    </w:p>
    <w:p w14:paraId="76C8331F" w14:textId="6246C785" w:rsidR="001947CD" w:rsidRDefault="001947CD" w:rsidP="001947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</w:t>
      </w:r>
      <w:r w:rsidR="00827E03">
        <w:t>ctl</w:t>
      </w:r>
      <w:proofErr w:type="spellEnd"/>
      <w:r>
        <w:t xml:space="preserve"> apply -f [</w:t>
      </w:r>
      <w:proofErr w:type="spellStart"/>
      <w:r>
        <w:t>service.yml</w:t>
      </w:r>
      <w:proofErr w:type="spellEnd"/>
      <w:r w:rsidR="005C2399">
        <w:t>]</w:t>
      </w:r>
      <w:r>
        <w:t>’ to create or update a service</w:t>
      </w:r>
    </w:p>
    <w:p w14:paraId="70B1BD7D" w14:textId="155AAECB" w:rsidR="001947CD" w:rsidRDefault="001947CD" w:rsidP="001947C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a service assumes --save-config was used with create</w:t>
      </w:r>
    </w:p>
    <w:p w14:paraId="52F061CF" w14:textId="1DA4AF20" w:rsidR="001947CD" w:rsidRDefault="007855AC" w:rsidP="007855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service [service]’</w:t>
      </w:r>
    </w:p>
    <w:p w14:paraId="51DF29B4" w14:textId="737AC8C8" w:rsidR="007855AC" w:rsidRDefault="007855AC" w:rsidP="007855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delete -f [</w:t>
      </w:r>
      <w:proofErr w:type="spellStart"/>
      <w:r>
        <w:t>service.yml</w:t>
      </w:r>
      <w:proofErr w:type="spellEnd"/>
      <w:r>
        <w:t>]’</w:t>
      </w:r>
    </w:p>
    <w:p w14:paraId="48759BC3" w14:textId="6A05EE90" w:rsidR="007855AC" w:rsidRDefault="007A0628" w:rsidP="007855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Testing a service and pod</w:t>
      </w:r>
    </w:p>
    <w:p w14:paraId="009DE967" w14:textId="7EDAD742" w:rsidR="007A0628" w:rsidRDefault="007A0628" w:rsidP="007A06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[pod-name] --curl -s </w:t>
      </w:r>
      <w:hyperlink r:id="rId7" w:history="1">
        <w:r w:rsidRPr="00DE3FA5">
          <w:rPr>
            <w:rStyle w:val="Hyperlink"/>
          </w:rPr>
          <w:t>http://podIP</w:t>
        </w:r>
      </w:hyperlink>
      <w:r>
        <w:t>’</w:t>
      </w:r>
    </w:p>
    <w:p w14:paraId="19B5DCAB" w14:textId="0122295F" w:rsidR="007A0628" w:rsidRDefault="007A0628" w:rsidP="007A06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install curl</w:t>
      </w:r>
    </w:p>
    <w:p w14:paraId="1699D9B6" w14:textId="309F186F" w:rsidR="007A0628" w:rsidRDefault="007A0628" w:rsidP="007A06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exec [pod-name] -it </w:t>
      </w:r>
      <w:proofErr w:type="spellStart"/>
      <w:r>
        <w:t>sh</w:t>
      </w:r>
      <w:proofErr w:type="spellEnd"/>
      <w:r>
        <w:t>’ to get into pod</w:t>
      </w:r>
    </w:p>
    <w:p w14:paraId="6279203B" w14:textId="6CEF9F74" w:rsidR="007A0628" w:rsidRDefault="007A0628" w:rsidP="007A06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type ‘</w:t>
      </w:r>
      <w:proofErr w:type="spellStart"/>
      <w:r>
        <w:t>apk</w:t>
      </w:r>
      <w:proofErr w:type="spellEnd"/>
      <w:r>
        <w:t xml:space="preserve"> add curl’</w:t>
      </w:r>
    </w:p>
    <w:p w14:paraId="3FC522B9" w14:textId="2734F0FD" w:rsidR="007A0628" w:rsidRDefault="007A0628" w:rsidP="007A06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‘curl -s </w:t>
      </w:r>
      <w:hyperlink r:id="rId8" w:history="1">
        <w:r w:rsidRPr="00DE3FA5">
          <w:rPr>
            <w:rStyle w:val="Hyperlink"/>
          </w:rPr>
          <w:t>https://podIP</w:t>
        </w:r>
      </w:hyperlink>
      <w:r>
        <w:t>’</w:t>
      </w:r>
    </w:p>
    <w:p w14:paraId="36E6774E" w14:textId="66DBB974" w:rsidR="007A0628" w:rsidRDefault="0040272B" w:rsidP="007A06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role of services</w:t>
      </w:r>
    </w:p>
    <w:p w14:paraId="16668B6F" w14:textId="0989E66F" w:rsidR="0040272B" w:rsidRDefault="0040272B" w:rsidP="004027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Is to give running pods </w:t>
      </w:r>
      <w:proofErr w:type="spellStart"/>
      <w:r>
        <w:t>ip</w:t>
      </w:r>
      <w:proofErr w:type="spellEnd"/>
      <w:r>
        <w:t xml:space="preserve"> addresses</w:t>
      </w:r>
    </w:p>
    <w:p w14:paraId="0A59ED65" w14:textId="45A0D132" w:rsidR="0040272B" w:rsidRDefault="0040272B" w:rsidP="00402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kubectl</w:t>
      </w:r>
      <w:proofErr w:type="spellEnd"/>
      <w:r>
        <w:t xml:space="preserve"> Services in Action</w:t>
      </w:r>
    </w:p>
    <w:p w14:paraId="45865078" w14:textId="5BBBE85E" w:rsidR="0040272B" w:rsidRDefault="00231776" w:rsidP="004027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 name] -o </w:t>
      </w:r>
      <w:proofErr w:type="spellStart"/>
      <w:r>
        <w:t>yaml</w:t>
      </w:r>
      <w:proofErr w:type="spellEnd"/>
      <w:r>
        <w:t xml:space="preserve">’ to get information about pod in </w:t>
      </w:r>
      <w:proofErr w:type="spellStart"/>
      <w:r>
        <w:t>yaml</w:t>
      </w:r>
      <w:proofErr w:type="spellEnd"/>
      <w:r>
        <w:t xml:space="preserve"> output</w:t>
      </w:r>
    </w:p>
    <w:p w14:paraId="52CE3DE8" w14:textId="3846190D" w:rsidR="00231776" w:rsidRDefault="00231776" w:rsidP="0023177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</w:t>
      </w:r>
      <w:proofErr w:type="spellStart"/>
      <w:r>
        <w:t>ip</w:t>
      </w:r>
      <w:proofErr w:type="spellEnd"/>
      <w:r>
        <w:t xml:space="preserve"> to be able to call it</w:t>
      </w:r>
    </w:p>
    <w:p w14:paraId="743BCEE7" w14:textId="5D3E205D" w:rsidR="00231776" w:rsidRDefault="00AC4A7A" w:rsidP="002317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ClusterIP</w:t>
      </w:r>
      <w:proofErr w:type="spellEnd"/>
    </w:p>
    <w:p w14:paraId="336C74DD" w14:textId="530F3397" w:rsidR="00AC4A7A" w:rsidRDefault="00AC4A7A" w:rsidP="00AC4A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accessible within cluster</w:t>
      </w:r>
    </w:p>
    <w:p w14:paraId="093B0E36" w14:textId="775CEE24" w:rsidR="00AC4A7A" w:rsidRDefault="00AC4A7A" w:rsidP="00AC4A7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Helpful, when pods </w:t>
      </w:r>
      <w:proofErr w:type="gramStart"/>
      <w:r>
        <w:t>talks</w:t>
      </w:r>
      <w:proofErr w:type="gramEnd"/>
      <w:r>
        <w:t xml:space="preserve"> to other pods it is nice to not have to look up the </w:t>
      </w:r>
      <w:proofErr w:type="spellStart"/>
      <w:r>
        <w:t>ip</w:t>
      </w:r>
      <w:proofErr w:type="spellEnd"/>
      <w:r>
        <w:t xml:space="preserve"> of pods</w:t>
      </w:r>
    </w:p>
    <w:p w14:paraId="4328C135" w14:textId="7F1E5033" w:rsidR="00AC4A7A" w:rsidRDefault="00AC4A7A" w:rsidP="00AC4A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Once you set up service, you should be able to </w:t>
      </w:r>
      <w:r w:rsidR="0055610A">
        <w:t xml:space="preserve">access pods picked up by the service by going to the </w:t>
      </w:r>
      <w:proofErr w:type="spellStart"/>
      <w:proofErr w:type="gramStart"/>
      <w:r w:rsidR="0055610A">
        <w:t>clusterIP:port</w:t>
      </w:r>
      <w:proofErr w:type="spellEnd"/>
      <w:proofErr w:type="gramEnd"/>
      <w:r w:rsidR="0055610A">
        <w:t xml:space="preserve"> of the service</w:t>
      </w:r>
    </w:p>
    <w:p w14:paraId="46404650" w14:textId="33D760DB" w:rsidR="0055610A" w:rsidRDefault="0055610A" w:rsidP="00AC4A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Since service uses DNS you can also access pods by using [service-name</w:t>
      </w:r>
      <w:proofErr w:type="gramStart"/>
      <w:r>
        <w:t>]:[</w:t>
      </w:r>
      <w:proofErr w:type="gramEnd"/>
      <w:r>
        <w:t>port]</w:t>
      </w:r>
    </w:p>
    <w:p w14:paraId="68AB75E4" w14:textId="312098E9" w:rsidR="00EA13BB" w:rsidRDefault="00EA13BB" w:rsidP="00AC4A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NodePort</w:t>
      </w:r>
      <w:proofErr w:type="spellEnd"/>
    </w:p>
    <w:p w14:paraId="4A96EACD" w14:textId="4A891411" w:rsidR="00EA13BB" w:rsidRDefault="00EA13BB" w:rsidP="00EA13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After deploying service can access pods using </w:t>
      </w:r>
      <w:proofErr w:type="spellStart"/>
      <w:proofErr w:type="gramStart"/>
      <w:r w:rsidR="00A64CB5">
        <w:t>localhost:nodePort</w:t>
      </w:r>
      <w:proofErr w:type="spellEnd"/>
      <w:proofErr w:type="gramEnd"/>
    </w:p>
    <w:p w14:paraId="07D3AE84" w14:textId="45301315" w:rsidR="00A64CB5" w:rsidRDefault="00505DBB" w:rsidP="00EA13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Open a </w:t>
      </w:r>
      <w:proofErr w:type="spellStart"/>
      <w:r>
        <w:t>nodeport</w:t>
      </w:r>
      <w:proofErr w:type="spellEnd"/>
      <w:r>
        <w:t xml:space="preserve"> that can get to pod</w:t>
      </w:r>
    </w:p>
    <w:p w14:paraId="6058E8CA" w14:textId="3FA4E0A2" w:rsidR="00505DBB" w:rsidRDefault="001C261C" w:rsidP="00505D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Loadbalancer</w:t>
      </w:r>
      <w:proofErr w:type="spellEnd"/>
    </w:p>
    <w:p w14:paraId="334A6BDD" w14:textId="45104191" w:rsidR="001C261C" w:rsidRDefault="001C261C" w:rsidP="001C26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be called on top of cloud service</w:t>
      </w:r>
    </w:p>
    <w:p w14:paraId="1BB03CAF" w14:textId="62970851" w:rsidR="001C261C" w:rsidRDefault="001C261C" w:rsidP="001C2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5726E4F7" w14:textId="5BC49014" w:rsidR="001C261C" w:rsidRDefault="001C261C" w:rsidP="001C26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Pods live and die so their IP address can change</w:t>
      </w:r>
    </w:p>
    <w:p w14:paraId="1ED823B6" w14:textId="5F4DC323" w:rsidR="001C261C" w:rsidRDefault="001C261C" w:rsidP="001C26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Services abstract pod </w:t>
      </w:r>
      <w:proofErr w:type="spellStart"/>
      <w:r>
        <w:t>ip</w:t>
      </w:r>
      <w:proofErr w:type="spellEnd"/>
      <w:r>
        <w:t xml:space="preserve"> addresses from consumers</w:t>
      </w:r>
    </w:p>
    <w:p w14:paraId="45440655" w14:textId="334B8134" w:rsidR="001C261C" w:rsidRDefault="001C261C" w:rsidP="001C26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to pods without having to know pod </w:t>
      </w:r>
      <w:proofErr w:type="spellStart"/>
      <w:r>
        <w:t>ip</w:t>
      </w:r>
      <w:proofErr w:type="spellEnd"/>
      <w:r>
        <w:t xml:space="preserve"> addresses</w:t>
      </w:r>
    </w:p>
    <w:p w14:paraId="72A8803A" w14:textId="37EDAF89" w:rsidR="001C261C" w:rsidRDefault="001C261C" w:rsidP="001C26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Labels associate a service with a pod</w:t>
      </w:r>
    </w:p>
    <w:p w14:paraId="3473F06A" w14:textId="217155A7" w:rsidR="001C261C" w:rsidRDefault="001C261C" w:rsidP="001C26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Associate a service with one or more pods using labels</w:t>
      </w:r>
    </w:p>
    <w:p w14:paraId="13EFAF01" w14:textId="02EE93A1" w:rsidR="001C261C" w:rsidRDefault="008D1A02" w:rsidP="001C26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Service types</w:t>
      </w:r>
    </w:p>
    <w:p w14:paraId="15A22F6E" w14:textId="62463110" w:rsidR="008D1A02" w:rsidRDefault="008D1A02" w:rsidP="008D1A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clusterIP</w:t>
      </w:r>
      <w:proofErr w:type="spellEnd"/>
      <w:r>
        <w:t>(</w:t>
      </w:r>
      <w:proofErr w:type="gramEnd"/>
      <w:r>
        <w:t>internal to cluster - default)</w:t>
      </w:r>
    </w:p>
    <w:p w14:paraId="39D5223B" w14:textId="3DCFC6FE" w:rsidR="008D1A02" w:rsidRDefault="008D1A02" w:rsidP="008D1A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NodePort</w:t>
      </w:r>
      <w:proofErr w:type="spellEnd"/>
      <w:r>
        <w:t>(</w:t>
      </w:r>
      <w:proofErr w:type="gramEnd"/>
      <w:r>
        <w:t>exposes service on each’s node’s IP)</w:t>
      </w:r>
    </w:p>
    <w:p w14:paraId="6711CDFF" w14:textId="3A719655" w:rsidR="008D1A02" w:rsidRDefault="008D1A02" w:rsidP="008D1A0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port on node to call into deployment or service</w:t>
      </w:r>
    </w:p>
    <w:p w14:paraId="1A95BA8F" w14:textId="5D6E5128" w:rsidR="008D1A02" w:rsidRDefault="008D1A02" w:rsidP="008D1A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LoadBalancer</w:t>
      </w:r>
      <w:proofErr w:type="spellEnd"/>
      <w:r>
        <w:t>(</w:t>
      </w:r>
      <w:proofErr w:type="gramEnd"/>
      <w:r>
        <w:t>exposes a service externally)</w:t>
      </w:r>
    </w:p>
    <w:p w14:paraId="6C2C60A4" w14:textId="2402D8E2" w:rsidR="008D1A02" w:rsidRDefault="008D1A02" w:rsidP="008D1A0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ExternalName</w:t>
      </w:r>
      <w:proofErr w:type="spellEnd"/>
      <w:r>
        <w:t>(</w:t>
      </w:r>
      <w:proofErr w:type="gramEnd"/>
      <w:r>
        <w:t>proxies to an external service)</w:t>
      </w:r>
    </w:p>
    <w:p w14:paraId="1C472B99" w14:textId="7545156B" w:rsidR="008D1A02" w:rsidRDefault="005E68ED" w:rsidP="005E6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7653ABCB" w14:textId="4B420305" w:rsidR="005E68ED" w:rsidRDefault="00C10542" w:rsidP="005E68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 core concepts</w:t>
      </w:r>
    </w:p>
    <w:p w14:paraId="3E7AA8DD" w14:textId="4E4DACAD" w:rsidR="00C10542" w:rsidRDefault="00C10542" w:rsidP="005E68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</w:t>
      </w:r>
    </w:p>
    <w:p w14:paraId="4AC5D1BE" w14:textId="761EEA2B" w:rsidR="00C10542" w:rsidRDefault="00C10542" w:rsidP="005E68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Persistent volumes and persistent volume claims</w:t>
      </w:r>
    </w:p>
    <w:p w14:paraId="1B0A745A" w14:textId="1E152B93" w:rsidR="00C10542" w:rsidRDefault="00C10542" w:rsidP="005E68E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 classes</w:t>
      </w:r>
    </w:p>
    <w:p w14:paraId="2D3566C4" w14:textId="0FC15B89" w:rsidR="00C10542" w:rsidRDefault="00C10542" w:rsidP="00C10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Storage Core Concepts</w:t>
      </w:r>
    </w:p>
    <w:p w14:paraId="07E140F5" w14:textId="59E605C8" w:rsidR="00C10542" w:rsidRDefault="008A4D98" w:rsidP="00C10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volumes to store application state/data and exchange it between pods with Kubernetes</w:t>
      </w:r>
    </w:p>
    <w:p w14:paraId="687F5022" w14:textId="6C55CA2F" w:rsidR="008A4D98" w:rsidRDefault="008A4D98" w:rsidP="00C10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 can be used to hold data and state for pods and containers</w:t>
      </w:r>
    </w:p>
    <w:p w14:paraId="323A621D" w14:textId="4D0610F5" w:rsidR="008A4D98" w:rsidRDefault="008A4D98" w:rsidP="00C10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pod can have multiple volumes attached to it</w:t>
      </w:r>
    </w:p>
    <w:p w14:paraId="7CC56556" w14:textId="2E49FD2A" w:rsidR="008A4D98" w:rsidRDefault="008A4D98" w:rsidP="00C10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Containers rely on a </w:t>
      </w:r>
      <w:proofErr w:type="spellStart"/>
      <w:r>
        <w:t>mounthPath</w:t>
      </w:r>
      <w:proofErr w:type="spellEnd"/>
      <w:r>
        <w:t xml:space="preserve"> to access a volume</w:t>
      </w:r>
    </w:p>
    <w:p w14:paraId="6781FCDC" w14:textId="701C3669" w:rsidR="008A4D98" w:rsidRDefault="008A4D98" w:rsidP="00C10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Kubernetes supports</w:t>
      </w:r>
    </w:p>
    <w:p w14:paraId="05605D59" w14:textId="666CA9A6" w:rsidR="008A4D98" w:rsidRDefault="008A4D98" w:rsidP="008A4D9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</w:t>
      </w:r>
    </w:p>
    <w:p w14:paraId="08A3F6BB" w14:textId="31EEA4A9" w:rsidR="008A4D98" w:rsidRDefault="008A4D98" w:rsidP="008A4D9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PersistentVolumes</w:t>
      </w:r>
      <w:proofErr w:type="spellEnd"/>
    </w:p>
    <w:p w14:paraId="2B2FAFDA" w14:textId="4B3E568A" w:rsidR="008A4D98" w:rsidRDefault="008A4D98" w:rsidP="008A4D9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PersistentVolumeCalims</w:t>
      </w:r>
      <w:proofErr w:type="spellEnd"/>
    </w:p>
    <w:p w14:paraId="318ABF4E" w14:textId="579DABBC" w:rsidR="008A4D98" w:rsidRDefault="008A4D98" w:rsidP="008A4D9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StorageClasses</w:t>
      </w:r>
      <w:proofErr w:type="spellEnd"/>
    </w:p>
    <w:p w14:paraId="56D21E04" w14:textId="7C586C86" w:rsidR="008A4D98" w:rsidRDefault="00D21705" w:rsidP="00D217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</w:t>
      </w:r>
    </w:p>
    <w:p w14:paraId="674857B3" w14:textId="2B3C4E30" w:rsidR="00D21705" w:rsidRDefault="00BA29EE" w:rsidP="00D21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volume references a storage location</w:t>
      </w:r>
    </w:p>
    <w:p w14:paraId="43904088" w14:textId="611444EF" w:rsidR="00BA29EE" w:rsidRDefault="00BA29EE" w:rsidP="00D21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Mush have unique name</w:t>
      </w:r>
    </w:p>
    <w:p w14:paraId="61A564E1" w14:textId="268D6E20" w:rsidR="00BA29EE" w:rsidRDefault="00BA29EE" w:rsidP="00D21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Attached to a pod and may or may not be tied to the pod’s lifetime </w:t>
      </w:r>
    </w:p>
    <w:p w14:paraId="1AC68D15" w14:textId="5F8835A8" w:rsidR="00BA29EE" w:rsidRDefault="00BA29EE" w:rsidP="00D21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volume mount references a volume by name and defines a </w:t>
      </w:r>
      <w:proofErr w:type="spellStart"/>
      <w:r>
        <w:t>mountPath</w:t>
      </w:r>
      <w:proofErr w:type="spellEnd"/>
    </w:p>
    <w:p w14:paraId="077F646C" w14:textId="17ECC039" w:rsidR="00BA29EE" w:rsidRDefault="00BA29EE" w:rsidP="00D21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 types</w:t>
      </w:r>
    </w:p>
    <w:p w14:paraId="70970539" w14:textId="51B16257" w:rsidR="00BA29EE" w:rsidRDefault="00BA29EE" w:rsidP="00BA29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emptyDir</w:t>
      </w:r>
      <w:proofErr w:type="spellEnd"/>
      <w:r>
        <w:t xml:space="preserve">: empty directory for storing “transient” </w:t>
      </w:r>
      <w:proofErr w:type="gramStart"/>
      <w:r>
        <w:t>data(</w:t>
      </w:r>
      <w:proofErr w:type="gramEnd"/>
      <w:r w:rsidR="00BD60BE">
        <w:t xml:space="preserve">shares a </w:t>
      </w:r>
      <w:r>
        <w:t>pods lifetime)</w:t>
      </w:r>
    </w:p>
    <w:p w14:paraId="277828E1" w14:textId="1D167CEC" w:rsidR="00BA29EE" w:rsidRDefault="00BA29EE" w:rsidP="00BA29E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useful for sharing files between containers running in a Pod</w:t>
      </w:r>
    </w:p>
    <w:p w14:paraId="02C330FF" w14:textId="2C455D79" w:rsidR="00BD60BE" w:rsidRDefault="00BD60BE" w:rsidP="00BA29E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files that pods needs during their lifetime</w:t>
      </w:r>
    </w:p>
    <w:p w14:paraId="7C1FBF2C" w14:textId="1492F6EB" w:rsidR="00BD60BE" w:rsidRDefault="00BD60BE" w:rsidP="00BA29E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pods </w:t>
      </w:r>
      <w:proofErr w:type="gramStart"/>
      <w:r>
        <w:t>goes</w:t>
      </w:r>
      <w:proofErr w:type="gramEnd"/>
      <w:r>
        <w:t xml:space="preserve"> down, this would go down as well</w:t>
      </w:r>
    </w:p>
    <w:p w14:paraId="4A9207F6" w14:textId="40B425A7" w:rsidR="00BA29EE" w:rsidRDefault="00BD60BE" w:rsidP="00BA29E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hostPath</w:t>
      </w:r>
      <w:proofErr w:type="spellEnd"/>
      <w:r>
        <w:t>: pod mounts into the node’s filesystem</w:t>
      </w:r>
    </w:p>
    <w:p w14:paraId="5A154451" w14:textId="555E9F49" w:rsidR="00BD60BE" w:rsidRDefault="00BD60BE" w:rsidP="00BD60B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easy to setup</w:t>
      </w:r>
    </w:p>
    <w:p w14:paraId="2A1194DA" w14:textId="2E5A8B72" w:rsidR="00BD60BE" w:rsidRDefault="00BD60BE" w:rsidP="00BD60BE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node goes down, can lose data</w:t>
      </w:r>
    </w:p>
    <w:p w14:paraId="62A44D5C" w14:textId="2E5523F2" w:rsidR="00BD60BE" w:rsidRDefault="00BD60BE" w:rsidP="00BD60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nfs</w:t>
      </w:r>
      <w:proofErr w:type="spellEnd"/>
      <w:r>
        <w:t xml:space="preserve">: an </w:t>
      </w:r>
      <w:proofErr w:type="gramStart"/>
      <w:r>
        <w:t>NFS(</w:t>
      </w:r>
      <w:proofErr w:type="gramEnd"/>
      <w:r>
        <w:t>Network file system) share mounted into the pod</w:t>
      </w:r>
    </w:p>
    <w:p w14:paraId="1350D967" w14:textId="72391658" w:rsidR="00BD60BE" w:rsidRDefault="00BD60BE" w:rsidP="00BD60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configMap</w:t>
      </w:r>
      <w:proofErr w:type="spellEnd"/>
      <w:r>
        <w:t>/secret: special types of volumes that provide a pod with access to Kubernetes resources</w:t>
      </w:r>
    </w:p>
    <w:p w14:paraId="676058FB" w14:textId="22B26CDF" w:rsidR="00BD60BE" w:rsidRDefault="00145EEC" w:rsidP="00145EE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persistenVolumeClaim</w:t>
      </w:r>
      <w:proofErr w:type="spellEnd"/>
      <w:r>
        <w:t>: provides pods with a more persistent storage option that is abstracted from the details</w:t>
      </w:r>
    </w:p>
    <w:p w14:paraId="32076760" w14:textId="1157F434" w:rsidR="00145EEC" w:rsidRDefault="00145EEC" w:rsidP="00145EE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Cloud: cluster wide storage</w:t>
      </w:r>
    </w:p>
    <w:p w14:paraId="76401CF8" w14:textId="7E3A9673" w:rsidR="00145EEC" w:rsidRDefault="00145EEC" w:rsidP="00145EE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lot more volume types</w:t>
      </w:r>
    </w:p>
    <w:p w14:paraId="28AAB111" w14:textId="733A14D0" w:rsidR="00145EEC" w:rsidRDefault="003634A5" w:rsidP="00145EE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emptyDir</w:t>
      </w:r>
      <w:proofErr w:type="spellEnd"/>
      <w:r>
        <w:t xml:space="preserve"> volume ex</w:t>
      </w:r>
    </w:p>
    <w:p w14:paraId="163D65CD" w14:textId="271000DC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2BFDCB18" w14:textId="04340192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5A2D00A6" w14:textId="59DB1BE1" w:rsidR="007E6031" w:rsidRDefault="007E6031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45C9715C" w14:textId="5AD51AB3" w:rsidR="007E6031" w:rsidRDefault="007E6031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</w:t>
      </w:r>
    </w:p>
    <w:p w14:paraId="3C6E38DE" w14:textId="0CDE2CFE" w:rsidR="007E6031" w:rsidRDefault="007E6031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html</w:t>
      </w:r>
    </w:p>
    <w:p w14:paraId="4270C8E4" w14:textId="2FD082B8" w:rsidR="007E6031" w:rsidRDefault="007E6031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emptyDir</w:t>
      </w:r>
      <w:proofErr w:type="spellEnd"/>
      <w:r>
        <w:t>: {}</w:t>
      </w:r>
    </w:p>
    <w:p w14:paraId="4D8A713F" w14:textId="3E5F0850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containers:</w:t>
      </w:r>
    </w:p>
    <w:p w14:paraId="5ECEBD8D" w14:textId="4F4D7D97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- name: </w:t>
      </w:r>
      <w:proofErr w:type="spellStart"/>
      <w:r>
        <w:t>nginx</w:t>
      </w:r>
      <w:proofErr w:type="spellEnd"/>
    </w:p>
    <w:p w14:paraId="6AD7E351" w14:textId="60E71524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image: </w:t>
      </w:r>
      <w:proofErr w:type="spellStart"/>
      <w:proofErr w:type="gramStart"/>
      <w:r>
        <w:t>nginx:alpine</w:t>
      </w:r>
      <w:proofErr w:type="spellEnd"/>
      <w:proofErr w:type="gramEnd"/>
    </w:p>
    <w:p w14:paraId="1C22F38D" w14:textId="6425ED4D" w:rsidR="00724A80" w:rsidRDefault="00724A80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volumeMounts</w:t>
      </w:r>
      <w:proofErr w:type="spellEnd"/>
      <w:r>
        <w:t>:</w:t>
      </w:r>
    </w:p>
    <w:p w14:paraId="1E0D87DE" w14:textId="06D0821E" w:rsidR="00724A80" w:rsidRDefault="00724A80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html</w:t>
      </w:r>
    </w:p>
    <w:p w14:paraId="081C5B38" w14:textId="7A4AD4C6" w:rsidR="00724A80" w:rsidRDefault="00724A80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23D19C5A" w14:textId="24AEAA01" w:rsidR="00724A80" w:rsidRDefault="00724A80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readOnly</w:t>
      </w:r>
      <w:proofErr w:type="spellEnd"/>
      <w:r>
        <w:t>: true</w:t>
      </w:r>
    </w:p>
    <w:p w14:paraId="5CE4BED8" w14:textId="0DDB6076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 name: html-updater</w:t>
      </w:r>
    </w:p>
    <w:p w14:paraId="34105347" w14:textId="35C5A036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image: alpine</w:t>
      </w:r>
    </w:p>
    <w:p w14:paraId="79A000AB" w14:textId="156C9AF5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command: [“/bin.sh”, “-c”]</w:t>
      </w:r>
    </w:p>
    <w:p w14:paraId="028156A4" w14:textId="3F0EC4AD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args</w:t>
      </w:r>
      <w:proofErr w:type="spellEnd"/>
      <w:r>
        <w:t>:</w:t>
      </w:r>
    </w:p>
    <w:p w14:paraId="349C0135" w14:textId="414A2790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while true; do date &gt;&gt; </w:t>
      </w:r>
      <w:proofErr w:type="gramStart"/>
      <w:r>
        <w:t>/html/index.html;</w:t>
      </w:r>
      <w:proofErr w:type="gramEnd"/>
    </w:p>
    <w:p w14:paraId="54DC9C26" w14:textId="5F4212F1" w:rsidR="003634A5" w:rsidRDefault="003634A5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sleep 10; done</w:t>
      </w:r>
    </w:p>
    <w:p w14:paraId="04DD9613" w14:textId="6172FBAF" w:rsidR="00E972D3" w:rsidRDefault="00E972D3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volumeMounts</w:t>
      </w:r>
      <w:proofErr w:type="spellEnd"/>
      <w:r>
        <w:t>:</w:t>
      </w:r>
    </w:p>
    <w:p w14:paraId="132E542D" w14:textId="693BE3B6" w:rsidR="00E972D3" w:rsidRDefault="00E972D3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html</w:t>
      </w:r>
    </w:p>
    <w:p w14:paraId="399BB527" w14:textId="367A1521" w:rsidR="00E972D3" w:rsidRDefault="00E972D3" w:rsidP="003634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/html</w:t>
      </w:r>
    </w:p>
    <w:p w14:paraId="055D2B01" w14:textId="1DE7EAA1" w:rsidR="003634A5" w:rsidRDefault="007312C5" w:rsidP="003634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hostPath</w:t>
      </w:r>
      <w:proofErr w:type="spellEnd"/>
      <w:r>
        <w:t xml:space="preserve"> volume </w:t>
      </w:r>
      <w:proofErr w:type="gramStart"/>
      <w:r>
        <w:t>ex</w:t>
      </w:r>
      <w:r w:rsidR="008B1A88">
        <w:t>(</w:t>
      </w:r>
      <w:proofErr w:type="gramEnd"/>
      <w:r w:rsidR="008B1A88">
        <w:t>mount to volume on node)</w:t>
      </w:r>
    </w:p>
    <w:p w14:paraId="1B0DDC84" w14:textId="22C1FD7C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7263A71" w14:textId="40DA06F5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0749CA89" w14:textId="13F34370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766EDD33" w14:textId="103BA718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</w:t>
      </w:r>
    </w:p>
    <w:p w14:paraId="5B85F2EC" w14:textId="68E31E2B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docker-socket</w:t>
      </w:r>
    </w:p>
    <w:p w14:paraId="6C094DB5" w14:textId="0D2BA1FA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hostPath</w:t>
      </w:r>
      <w:proofErr w:type="spellEnd"/>
      <w:r>
        <w:t>:</w:t>
      </w:r>
    </w:p>
    <w:p w14:paraId="5DF1B1EF" w14:textId="2C685174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path: /var/run/</w:t>
      </w:r>
      <w:proofErr w:type="spellStart"/>
      <w:r>
        <w:t>docker.sock</w:t>
      </w:r>
      <w:proofErr w:type="spellEnd"/>
    </w:p>
    <w:p w14:paraId="3909A84E" w14:textId="674C41C9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type: socket</w:t>
      </w:r>
    </w:p>
    <w:p w14:paraId="7384A6CA" w14:textId="029F8DEC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3E145274" w14:textId="669A5160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docker</w:t>
      </w:r>
    </w:p>
    <w:p w14:paraId="4930B0AF" w14:textId="2A7507B8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image: docker</w:t>
      </w:r>
    </w:p>
    <w:p w14:paraId="66B5FA75" w14:textId="7D8A3FEB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command: [“sleep”]</w:t>
      </w:r>
    </w:p>
    <w:p w14:paraId="3BC31960" w14:textId="0D0EA7AF" w:rsidR="007312C5" w:rsidRDefault="007312C5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</w:t>
      </w:r>
      <w:r w:rsidR="00D64533">
        <w:t xml:space="preserve"> </w:t>
      </w:r>
      <w:proofErr w:type="spellStart"/>
      <w:r>
        <w:t>arg</w:t>
      </w:r>
      <w:r w:rsidR="00CF5DD2">
        <w:t>s</w:t>
      </w:r>
      <w:proofErr w:type="spellEnd"/>
      <w:r w:rsidR="00CF5DD2">
        <w:t>: [“10000”]</w:t>
      </w:r>
    </w:p>
    <w:p w14:paraId="725DE2D4" w14:textId="03CD44C5" w:rsidR="00D64533" w:rsidRDefault="00D64533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74D3F116" w14:textId="270C9F6E" w:rsidR="00D64533" w:rsidRDefault="00D64533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- name: docker-socket</w:t>
      </w:r>
    </w:p>
    <w:p w14:paraId="2A4D1428" w14:textId="74EAA6EB" w:rsidR="00D64533" w:rsidRDefault="00D64533" w:rsidP="007312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mountPath</w:t>
      </w:r>
      <w:proofErr w:type="spellEnd"/>
      <w:r>
        <w:t>: /var/run/</w:t>
      </w:r>
      <w:proofErr w:type="spellStart"/>
      <w:r>
        <w:t>docker.sock</w:t>
      </w:r>
      <w:proofErr w:type="spellEnd"/>
    </w:p>
    <w:p w14:paraId="18792E91" w14:textId="0CC2FA86" w:rsidR="00CF5DD2" w:rsidRDefault="00DB453E" w:rsidP="00CF5D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 Volumes</w:t>
      </w:r>
    </w:p>
    <w:p w14:paraId="2F11A373" w14:textId="0362EC63" w:rsidR="00DB453E" w:rsidRDefault="00DB453E" w:rsidP="00DB45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Azure - azure disk and azure file</w:t>
      </w:r>
    </w:p>
    <w:p w14:paraId="05133975" w14:textId="3A24964C" w:rsidR="00DB453E" w:rsidRDefault="00DB453E" w:rsidP="00DB45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AWS - elastic block store</w:t>
      </w:r>
    </w:p>
    <w:p w14:paraId="28A6A1D3" w14:textId="56E90885" w:rsidR="00DB453E" w:rsidRDefault="00DB453E" w:rsidP="00DB45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GCP - GCE persistent disk</w:t>
      </w:r>
    </w:p>
    <w:p w14:paraId="44F8ADE8" w14:textId="3470513D" w:rsidR="00DB453E" w:rsidRDefault="00AE1062" w:rsidP="00DB45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Azure file volume</w:t>
      </w:r>
    </w:p>
    <w:p w14:paraId="53E954F8" w14:textId="39A8148D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apiVersion</w:t>
      </w:r>
      <w:proofErr w:type="spellEnd"/>
      <w:r>
        <w:t>: v1</w:t>
      </w:r>
    </w:p>
    <w:p w14:paraId="00293D6B" w14:textId="1FA71D6E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kind: Pod</w:t>
      </w:r>
    </w:p>
    <w:p w14:paraId="6920C865" w14:textId="3C823641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metadata:</w:t>
      </w:r>
    </w:p>
    <w:p w14:paraId="6A681F45" w14:textId="67C288AC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name: my-pod</w:t>
      </w:r>
    </w:p>
    <w:p w14:paraId="2D020A59" w14:textId="3F67056D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spec:</w:t>
      </w:r>
    </w:p>
    <w:p w14:paraId="6E47F199" w14:textId="76B845AD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volumes: </w:t>
      </w:r>
    </w:p>
    <w:p w14:paraId="16560013" w14:textId="7B95C2CE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name: data</w:t>
      </w:r>
    </w:p>
    <w:p w14:paraId="3B5F4495" w14:textId="3395E10B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azureFile</w:t>
      </w:r>
      <w:proofErr w:type="spellEnd"/>
      <w:r>
        <w:t>:</w:t>
      </w:r>
    </w:p>
    <w:p w14:paraId="17E737F8" w14:textId="0233B055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secretName</w:t>
      </w:r>
      <w:proofErr w:type="spellEnd"/>
      <w:r>
        <w:t>: &lt;azure-secret&gt;</w:t>
      </w:r>
    </w:p>
    <w:p w14:paraId="140061A2" w14:textId="427F634E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shareName</w:t>
      </w:r>
      <w:proofErr w:type="spellEnd"/>
      <w:r>
        <w:t>: &lt;share-name&gt;</w:t>
      </w:r>
    </w:p>
    <w:p w14:paraId="2C11873F" w14:textId="0DD653A5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readOnly</w:t>
      </w:r>
      <w:proofErr w:type="spellEnd"/>
      <w:r>
        <w:t>: false</w:t>
      </w:r>
    </w:p>
    <w:p w14:paraId="7253A666" w14:textId="6B5ACDE5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containers:</w:t>
      </w:r>
    </w:p>
    <w:p w14:paraId="1599BC89" w14:textId="2E7D7A68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- image: </w:t>
      </w:r>
      <w:proofErr w:type="spellStart"/>
      <w:r>
        <w:t>someimage</w:t>
      </w:r>
      <w:proofErr w:type="spellEnd"/>
    </w:p>
    <w:p w14:paraId="1ECDB1E3" w14:textId="3D64D986" w:rsidR="00AE1062" w:rsidRDefault="00AE1062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name: my-ap</w:t>
      </w:r>
      <w:r w:rsidR="00FC2F46">
        <w:t>p</w:t>
      </w:r>
    </w:p>
    <w:p w14:paraId="62AD4014" w14:textId="340C4092" w:rsidR="00AE1062" w:rsidRDefault="00A26BF8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5515FA34" w14:textId="0583693C" w:rsidR="00A26BF8" w:rsidRDefault="00A26BF8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- name: data</w:t>
      </w:r>
    </w:p>
    <w:p w14:paraId="1D68E3B0" w14:textId="57F1B5BE" w:rsidR="00A26BF8" w:rsidRDefault="00A26BF8" w:rsidP="00AE106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  <w:proofErr w:type="spellStart"/>
      <w:r>
        <w:t>mountPath</w:t>
      </w:r>
      <w:proofErr w:type="spellEnd"/>
      <w:r>
        <w:t>: /data/storage</w:t>
      </w:r>
    </w:p>
    <w:p w14:paraId="6ED62F22" w14:textId="0EAB08D1" w:rsidR="00A26BF8" w:rsidRDefault="008E2A77" w:rsidP="00A26B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describe pod [pod-name]’ will also show volumes attached to pod</w:t>
      </w:r>
    </w:p>
    <w:p w14:paraId="527DEA54" w14:textId="2B3F7066" w:rsidR="008E2A77" w:rsidRDefault="008E2A77" w:rsidP="00A26B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</w:t>
      </w:r>
      <w:proofErr w:type="spellStart"/>
      <w:r>
        <w:t>kubectl</w:t>
      </w:r>
      <w:proofErr w:type="spellEnd"/>
      <w:r>
        <w:t xml:space="preserve"> get pod [pod-name] -o </w:t>
      </w:r>
      <w:proofErr w:type="spellStart"/>
      <w:r>
        <w:t>yaml</w:t>
      </w:r>
      <w:proofErr w:type="spellEnd"/>
      <w:r>
        <w:t>’ to show volumes attached to pod</w:t>
      </w:r>
    </w:p>
    <w:p w14:paraId="3BC7C09D" w14:textId="14E5436A" w:rsidR="008E2A77" w:rsidRDefault="008E2A77" w:rsidP="008E2A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Volumes in Action</w:t>
      </w:r>
    </w:p>
    <w:p w14:paraId="3A57EDCF" w14:textId="77777777" w:rsidR="008E2A77" w:rsidRDefault="008E2A77" w:rsidP="008E2A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8E2A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3232C"/>
    <w:multiLevelType w:val="multilevel"/>
    <w:tmpl w:val="15BAD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4B"/>
    <w:rsid w:val="00010064"/>
    <w:rsid w:val="00034DD4"/>
    <w:rsid w:val="00047AC5"/>
    <w:rsid w:val="0006663B"/>
    <w:rsid w:val="000912CD"/>
    <w:rsid w:val="00145EEC"/>
    <w:rsid w:val="001947CD"/>
    <w:rsid w:val="001C261C"/>
    <w:rsid w:val="00224BF8"/>
    <w:rsid w:val="00231776"/>
    <w:rsid w:val="002F5E68"/>
    <w:rsid w:val="00331822"/>
    <w:rsid w:val="003634A5"/>
    <w:rsid w:val="0040272B"/>
    <w:rsid w:val="00456121"/>
    <w:rsid w:val="004B1518"/>
    <w:rsid w:val="004D2C67"/>
    <w:rsid w:val="00505DBB"/>
    <w:rsid w:val="00536AAA"/>
    <w:rsid w:val="0055610A"/>
    <w:rsid w:val="005722F3"/>
    <w:rsid w:val="005C2399"/>
    <w:rsid w:val="005E68ED"/>
    <w:rsid w:val="00724A80"/>
    <w:rsid w:val="007312C5"/>
    <w:rsid w:val="00754678"/>
    <w:rsid w:val="007855AC"/>
    <w:rsid w:val="007A0628"/>
    <w:rsid w:val="007B60F3"/>
    <w:rsid w:val="007C5CB1"/>
    <w:rsid w:val="007E6031"/>
    <w:rsid w:val="00827E03"/>
    <w:rsid w:val="0083454B"/>
    <w:rsid w:val="00836601"/>
    <w:rsid w:val="0088678B"/>
    <w:rsid w:val="008A4D98"/>
    <w:rsid w:val="008B1A88"/>
    <w:rsid w:val="008C0C3E"/>
    <w:rsid w:val="008D1A02"/>
    <w:rsid w:val="008E2A77"/>
    <w:rsid w:val="008F146B"/>
    <w:rsid w:val="008F324F"/>
    <w:rsid w:val="0096591D"/>
    <w:rsid w:val="00A26BF8"/>
    <w:rsid w:val="00A64CB5"/>
    <w:rsid w:val="00AC4A7A"/>
    <w:rsid w:val="00AE1062"/>
    <w:rsid w:val="00AF3623"/>
    <w:rsid w:val="00B10362"/>
    <w:rsid w:val="00B6211D"/>
    <w:rsid w:val="00B8654D"/>
    <w:rsid w:val="00BA29EE"/>
    <w:rsid w:val="00BD60BE"/>
    <w:rsid w:val="00C10542"/>
    <w:rsid w:val="00CF5DD2"/>
    <w:rsid w:val="00D01181"/>
    <w:rsid w:val="00D21705"/>
    <w:rsid w:val="00D3207B"/>
    <w:rsid w:val="00D64533"/>
    <w:rsid w:val="00D72A7C"/>
    <w:rsid w:val="00DB453E"/>
    <w:rsid w:val="00E62E55"/>
    <w:rsid w:val="00E972D3"/>
    <w:rsid w:val="00EA13BB"/>
    <w:rsid w:val="00EA1C6A"/>
    <w:rsid w:val="00EE52D6"/>
    <w:rsid w:val="00FA0327"/>
    <w:rsid w:val="00FB249A"/>
    <w:rsid w:val="00FC2F46"/>
    <w:rsid w:val="00FC44EB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4390"/>
  <w15:docId w15:val="{0948F4E7-6D9A-4AF6-9B4F-1C6C32DD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471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B6D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dIP" TargetMode="External"/><Relationship Id="rId3" Type="http://schemas.openxmlformats.org/officeDocument/2006/relationships/styles" Target="styles.xml"/><Relationship Id="rId7" Type="http://schemas.openxmlformats.org/officeDocument/2006/relationships/hyperlink" Target="http://pod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N34xbWBBF9AebzQ0HsTUW/3Q==">AMUW2mWh780mplC4sHW8h+phcl4CIJSxygzZcxQ7ddRmZhvpZBPwGMMmIQjA8GqhvWygxGBEEwJLuk51FBRvYtaZBk/GcTpWDaTgUonAUVl7BYg+1Di2giY=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24</Pages>
  <Words>3518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63</cp:revision>
  <dcterms:created xsi:type="dcterms:W3CDTF">2020-10-06T21:44:00Z</dcterms:created>
  <dcterms:modified xsi:type="dcterms:W3CDTF">2020-10-15T18:58:00Z</dcterms:modified>
</cp:coreProperties>
</file>