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Variable and Numbers</w:t>
      </w:r>
    </w:p>
    <w:p w14:paraId="00000003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science, machine learning, web development and more</w:t>
      </w:r>
    </w:p>
    <w:p w14:paraId="00000004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There’s</w:t>
      </w:r>
      <w:proofErr w:type="gramEnd"/>
      <w:r>
        <w:rPr>
          <w:color w:val="000000"/>
        </w:rPr>
        <w:t xml:space="preserve"> a package for everything</w:t>
      </w:r>
    </w:p>
    <w:p w14:paraId="0000000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Interpreted language</w:t>
      </w:r>
    </w:p>
    <w:p w14:paraId="0000000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interpreter </w:t>
      </w:r>
      <w:proofErr w:type="spellStart"/>
      <w:proofErr w:type="gramStart"/>
      <w:r>
        <w:rPr>
          <w:color w:val="000000"/>
        </w:rPr>
        <w:t>let’s</w:t>
      </w:r>
      <w:proofErr w:type="spellEnd"/>
      <w:proofErr w:type="gramEnd"/>
      <w:r>
        <w:rPr>
          <w:color w:val="000000"/>
        </w:rPr>
        <w:t xml:space="preserve"> you run python lines one at a time</w:t>
      </w:r>
    </w:p>
    <w:p w14:paraId="0000000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Primitive data type</w:t>
      </w:r>
    </w:p>
    <w:p w14:paraId="0000000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Integers: int</w:t>
      </w:r>
    </w:p>
    <w:p w14:paraId="0000000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infers the type</w:t>
      </w:r>
    </w:p>
    <w:p w14:paraId="0000000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Install Python</w:t>
      </w:r>
    </w:p>
    <w:p w14:paraId="0000000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command line</w:t>
      </w:r>
    </w:p>
    <w:p w14:paraId="0000000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 --version’</w:t>
      </w:r>
    </w:p>
    <w:p w14:paraId="0000000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python.org and download</w:t>
      </w:r>
    </w:p>
    <w:p w14:paraId="0000000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visual studio code</w:t>
      </w:r>
    </w:p>
    <w:p w14:paraId="0000001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python extension, Python for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in visual studio code</w:t>
      </w:r>
    </w:p>
    <w:p w14:paraId="0000001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tell vs code how to run python program by telling it which interpreter to use</w:t>
      </w:r>
    </w:p>
    <w:p w14:paraId="0000001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-&gt; command palette</w:t>
      </w:r>
    </w:p>
    <w:p w14:paraId="0000001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</w:t>
      </w: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select interpreter</w:t>
      </w:r>
    </w:p>
    <w:p w14:paraId="0000001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python 3.9</w:t>
      </w:r>
    </w:p>
    <w:p w14:paraId="00000015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Create a Tax Calculator</w:t>
      </w:r>
    </w:p>
    <w:p w14:paraId="0000001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Scripts saves code</w:t>
      </w:r>
    </w:p>
    <w:p w14:paraId="0000001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Files ending in 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is called a python script or python program</w:t>
      </w:r>
    </w:p>
    <w:p w14:paraId="0000001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): output to screen</w:t>
      </w:r>
    </w:p>
    <w:p w14:paraId="00000019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Strings, Input, and Output</w:t>
      </w:r>
    </w:p>
    <w:p w14:paraId="0000001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type conversion</w:t>
      </w:r>
    </w:p>
    <w:p w14:paraId="0000001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a call to the </w:t>
      </w:r>
      <w:proofErr w:type="gramStart"/>
      <w:r>
        <w:t>int(</w:t>
      </w:r>
      <w:proofErr w:type="gramEnd"/>
      <w:r>
        <w:t>) function</w:t>
      </w:r>
    </w:p>
    <w:p w14:paraId="0000001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amount = </w:t>
      </w:r>
      <w:proofErr w:type="gramStart"/>
      <w:r>
        <w:t>int(</w:t>
      </w:r>
      <w:proofErr w:type="gramEnd"/>
      <w:r>
        <w:t>10.6)</w:t>
      </w:r>
    </w:p>
    <w:p w14:paraId="0000001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String stores text</w:t>
      </w:r>
    </w:p>
    <w:p w14:paraId="0000001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‘’ or “”</w:t>
      </w:r>
    </w:p>
    <w:p w14:paraId="0000001F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double quotes can be useful if a single quote is literally part of the String</w:t>
      </w:r>
    </w:p>
    <w:p w14:paraId="0000002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concatenation using + between two strings</w:t>
      </w:r>
    </w:p>
    <w:p w14:paraId="0000002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input(</w:t>
      </w:r>
      <w:proofErr w:type="gramEnd"/>
      <w:r>
        <w:t>) function to get input from user</w:t>
      </w:r>
    </w:p>
    <w:p w14:paraId="0000002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store as string</w:t>
      </w:r>
    </w:p>
    <w:p w14:paraId="0000002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r>
        <w:t>my_name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“What’s your name?”)</w:t>
      </w:r>
    </w:p>
    <w:p w14:paraId="0000002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message gets printed to the screen</w:t>
      </w:r>
    </w:p>
    <w:p w14:paraId="00000025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program waits for the user to input something and press enter</w:t>
      </w:r>
    </w:p>
    <w:p w14:paraId="0000002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\n is a special character for a newline</w:t>
      </w:r>
    </w:p>
    <w:p w14:paraId="0000002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int are whole numbers </w:t>
      </w:r>
    </w:p>
    <w:p w14:paraId="0000002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 which are decimals</w:t>
      </w:r>
    </w:p>
    <w:p w14:paraId="0000002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stores text</w:t>
      </w:r>
    </w:p>
    <w:p w14:paraId="0000002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Demo_ Crate an Age Calculator</w:t>
      </w:r>
    </w:p>
    <w:p w14:paraId="0000002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//: for integer division</w:t>
      </w:r>
    </w:p>
    <w:p w14:paraId="0000002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% for remainder</w:t>
      </w:r>
    </w:p>
    <w:p w14:paraId="0000002D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Conditionals</w:t>
      </w:r>
    </w:p>
    <w:p w14:paraId="0000002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conditional statement, or if statement, let us make decisions in python</w:t>
      </w:r>
    </w:p>
    <w:p w14:paraId="0000002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6 python comparators: &lt;, &lt;=, ==, &gt;=, &gt;</w:t>
      </w:r>
      <w:proofErr w:type="gramStart"/>
      <w:r>
        <w:t>, !</w:t>
      </w:r>
      <w:proofErr w:type="gramEnd"/>
      <w:r>
        <w:t>=</w:t>
      </w:r>
    </w:p>
    <w:p w14:paraId="0000003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whitespace indents in python need to be consistent, otherwise there will be an </w:t>
      </w:r>
      <w:proofErr w:type="spellStart"/>
      <w:r>
        <w:t>IndentationError</w:t>
      </w:r>
      <w:proofErr w:type="spellEnd"/>
    </w:p>
    <w:p w14:paraId="0000003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p w14:paraId="0000003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if(condition</w:t>
      </w:r>
      <w:proofErr w:type="gramStart"/>
      <w:r>
        <w:t>): ..</w:t>
      </w:r>
      <w:proofErr w:type="gramEnd"/>
    </w:p>
    <w:p w14:paraId="0000003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elif</w:t>
      </w:r>
      <w:proofErr w:type="spellEnd"/>
      <w:r>
        <w:t xml:space="preserve"> (condition</w:t>
      </w:r>
      <w:proofErr w:type="gramStart"/>
      <w:r>
        <w:t>):…</w:t>
      </w:r>
      <w:proofErr w:type="gramEnd"/>
    </w:p>
    <w:p w14:paraId="0000003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else:</w:t>
      </w:r>
    </w:p>
    <w:p w14:paraId="0000003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or: lets you combine multiple comparisons</w:t>
      </w:r>
    </w:p>
    <w:p w14:paraId="00000036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temperature &gt; 80 or temperature &lt; 60:</w:t>
      </w:r>
    </w:p>
    <w:p w14:paraId="0000003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and: both comparisons need to be True for the if statement to be True</w:t>
      </w:r>
    </w:p>
    <w:p w14:paraId="0000003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combine multiple comparisons</w:t>
      </w:r>
    </w:p>
    <w:p w14:paraId="00000039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temperature &lt; 80 and </w:t>
      </w:r>
      <w:proofErr w:type="gramStart"/>
      <w:r>
        <w:t>forecast !</w:t>
      </w:r>
      <w:proofErr w:type="gramEnd"/>
      <w:r>
        <w:t>= “rain”:</w:t>
      </w:r>
    </w:p>
    <w:p w14:paraId="0000003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not: lets you negate a comparison</w:t>
      </w:r>
    </w:p>
    <w:p w14:paraId="0000003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forecast == “rain”:</w:t>
      </w:r>
    </w:p>
    <w:p w14:paraId="0000003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3 python logical operators: or, and, not</w:t>
      </w:r>
    </w:p>
    <w:p w14:paraId="0000003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boolean</w:t>
      </w:r>
      <w:proofErr w:type="spellEnd"/>
      <w:r>
        <w:t xml:space="preserve"> can store True or False value</w:t>
      </w:r>
    </w:p>
    <w:p w14:paraId="0000003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primitive data types: int, float, string, </w:t>
      </w:r>
      <w:proofErr w:type="spellStart"/>
      <w:r>
        <w:t>boolean</w:t>
      </w:r>
      <w:proofErr w:type="spellEnd"/>
    </w:p>
    <w:p w14:paraId="0000003F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Rock, Paper, Scissors G…</w:t>
      </w:r>
    </w:p>
    <w:p w14:paraId="00000040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Import: Python Modules</w:t>
      </w:r>
    </w:p>
    <w:p w14:paraId="00000041" w14:textId="227C0029" w:rsidR="0009573D" w:rsidRDefault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install python</w:t>
      </w:r>
    </w:p>
    <w:p w14:paraId="0A1EEF27" w14:textId="79A8E53F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get the python interpreter </w:t>
      </w:r>
    </w:p>
    <w:p w14:paraId="5F6F9846" w14:textId="5AE844B0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get built in types and functions</w:t>
      </w:r>
    </w:p>
    <w:p w14:paraId="1B9FFBDE" w14:textId="27F31301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also get the python standard library</w:t>
      </w:r>
    </w:p>
    <w:p w14:paraId="332CCC87" w14:textId="18763856" w:rsidR="00802BBC" w:rsidRDefault="006A21D7" w:rsidP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 need something extra you can import it from the python standard library</w:t>
      </w:r>
    </w:p>
    <w:p w14:paraId="0A5C0546" w14:textId="1327D7EC" w:rsidR="006A21D7" w:rsidRDefault="006A21D7" w:rsidP="006A21D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import random</w:t>
      </w:r>
    </w:p>
    <w:p w14:paraId="1B28FF7B" w14:textId="227691F4" w:rsidR="006A21D7" w:rsidRDefault="006A21D7" w:rsidP="006A21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import the module to use it</w:t>
      </w:r>
    </w:p>
    <w:p w14:paraId="39CA0B91" w14:textId="71327549" w:rsidR="006A21D7" w:rsidRDefault="00863708" w:rsidP="00723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 and Loops</w:t>
      </w:r>
    </w:p>
    <w:p w14:paraId="37CA6BF4" w14:textId="4B98DF54" w:rsidR="00863708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list is a container of things</w:t>
      </w:r>
    </w:p>
    <w:p w14:paraId="42BC70BB" w14:textId="4D98746E" w:rsidR="00DC72DB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anything you want</w:t>
      </w:r>
    </w:p>
    <w:p w14:paraId="6CB78F9A" w14:textId="6FED8942" w:rsidR="00DC72DB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mixed items</w:t>
      </w:r>
    </w:p>
    <w:p w14:paraId="00D3C92D" w14:textId="1DBD23C4" w:rsidR="00DC72DB" w:rsidRDefault="00DC72DB" w:rsidP="00DC72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item’s index is its position</w:t>
      </w:r>
    </w:p>
    <w:p w14:paraId="7C11C9F0" w14:textId="00313EA2" w:rsidR="00DC72DB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Index starts a 0</w:t>
      </w:r>
    </w:p>
    <w:p w14:paraId="7C3C8F3C" w14:textId="6A608C68" w:rsidR="000B3E14" w:rsidRDefault="000B3E14" w:rsidP="000B3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List.append</w:t>
      </w:r>
      <w:proofErr w:type="spellEnd"/>
      <w:r>
        <w:t>() to add items to list</w:t>
      </w:r>
    </w:p>
    <w:p w14:paraId="14F75284" w14:textId="0F6E13A8" w:rsidR="000B3E14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[]</w:t>
      </w:r>
    </w:p>
    <w:p w14:paraId="0CF4D898" w14:textId="68CC3EDE" w:rsidR="000B3E14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acronyms.append</w:t>
      </w:r>
      <w:proofErr w:type="spellEnd"/>
      <w:proofErr w:type="gramEnd"/>
      <w:r>
        <w:t>(‘LOL’)</w:t>
      </w:r>
    </w:p>
    <w:p w14:paraId="7E94C12E" w14:textId="02D30BD7" w:rsidR="000B3E14" w:rsidRDefault="00CB24E5" w:rsidP="000B3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create a list with initial items</w:t>
      </w:r>
    </w:p>
    <w:p w14:paraId="7579F37F" w14:textId="78335CF7" w:rsidR="00CB24E5" w:rsidRDefault="00CB24E5" w:rsidP="00CB24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[‘LOL’, ‘IDK’, ‘SMH’]</w:t>
      </w:r>
    </w:p>
    <w:p w14:paraId="448F65F0" w14:textId="43E7E205" w:rsidR="00CB24E5" w:rsidRDefault="00CB24E5" w:rsidP="00CB24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List.remove</w:t>
      </w:r>
      <w:proofErr w:type="spellEnd"/>
      <w:r>
        <w:t>() to remove items from the list</w:t>
      </w:r>
    </w:p>
    <w:p w14:paraId="31D6B2C2" w14:textId="331186C5" w:rsidR="00CB24E5" w:rsidRDefault="00CB24E5" w:rsidP="00CB24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</w:t>
      </w:r>
      <w:r w:rsidR="000E63D6">
        <w:t>remove</w:t>
      </w:r>
      <w:proofErr w:type="spellEnd"/>
      <w:proofErr w:type="gramEnd"/>
      <w:r w:rsidR="000E63D6">
        <w:t>(‘LOL’)</w:t>
      </w:r>
    </w:p>
    <w:p w14:paraId="426BF581" w14:textId="53C1106B" w:rsidR="000E63D6" w:rsidRDefault="000E63D6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can use either remove or del depending on whether you know the value or the index</w:t>
      </w:r>
    </w:p>
    <w:p w14:paraId="309FB782" w14:textId="19D38024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remove if you know the value</w:t>
      </w:r>
    </w:p>
    <w:p w14:paraId="61E7AD62" w14:textId="685DE810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del if you know the index</w:t>
      </w:r>
    </w:p>
    <w:p w14:paraId="759CA060" w14:textId="33138FF6" w:rsidR="000E63D6" w:rsidRDefault="000E63D6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if</w:t>
      </w:r>
      <w:proofErr w:type="gramStart"/>
      <w:r>
        <w:t xml:space="preserve"> ..</w:t>
      </w:r>
      <w:proofErr w:type="gramEnd"/>
      <w:r>
        <w:t xml:space="preserve"> in</w:t>
      </w:r>
      <w:proofErr w:type="gramStart"/>
      <w:r>
        <w:t xml:space="preserve"> ..</w:t>
      </w:r>
      <w:proofErr w:type="gramEnd"/>
      <w:r>
        <w:t xml:space="preserve"> to check if an item exists in list</w:t>
      </w:r>
    </w:p>
    <w:p w14:paraId="1086A8DC" w14:textId="5D4B7AD1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1 in [1, 2, 3, 4, 5]</w:t>
      </w:r>
      <w:r w:rsidR="00DB5532">
        <w:t>:</w:t>
      </w:r>
    </w:p>
    <w:p w14:paraId="33B39D89" w14:textId="27C92973" w:rsidR="00DB5532" w:rsidRDefault="00DB5532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print(‘True’)</w:t>
      </w:r>
    </w:p>
    <w:p w14:paraId="6873E6E3" w14:textId="075B42D2" w:rsidR="000E63D6" w:rsidRDefault="00A13027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</w:t>
      </w:r>
    </w:p>
    <w:p w14:paraId="531F211E" w14:textId="60DDAA3E" w:rsidR="00A13027" w:rsidRDefault="00A13027" w:rsidP="00A130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acronym in acronyms:</w:t>
      </w:r>
    </w:p>
    <w:p w14:paraId="32D90289" w14:textId="3E847565" w:rsidR="00A13027" w:rsidRDefault="00A13027" w:rsidP="00A130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print(acronym)</w:t>
      </w:r>
    </w:p>
    <w:p w14:paraId="7A987E0D" w14:textId="01545505" w:rsidR="00A13027" w:rsidRDefault="006A6300" w:rsidP="006A63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Sum Expenses</w:t>
      </w:r>
    </w:p>
    <w:p w14:paraId="1B4E4516" w14:textId="5C070DD2" w:rsidR="006A6300" w:rsidRDefault="0034352F" w:rsidP="006A63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print(</w:t>
      </w:r>
      <w:proofErr w:type="gramEnd"/>
      <w:r>
        <w:t>)</w:t>
      </w:r>
    </w:p>
    <w:p w14:paraId="15AA17EF" w14:textId="61893D23" w:rsidR="0034352F" w:rsidRDefault="0034352F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separate value with commas, they will be separated by </w:t>
      </w:r>
      <w:proofErr w:type="gramStart"/>
      <w:r>
        <w:t>“ “</w:t>
      </w:r>
      <w:proofErr w:type="gramEnd"/>
      <w:r>
        <w:t xml:space="preserve"> in the output</w:t>
      </w:r>
    </w:p>
    <w:p w14:paraId="562C3C91" w14:textId="75F15058" w:rsidR="0034352F" w:rsidRDefault="0034352F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>‘You spent’, sum)</w:t>
      </w:r>
    </w:p>
    <w:p w14:paraId="45A443D8" w14:textId="0AD8631B" w:rsidR="006A3917" w:rsidRDefault="006A3917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also specify what separate the values by setting </w:t>
      </w:r>
      <w:proofErr w:type="spellStart"/>
      <w:r>
        <w:t>sep</w:t>
      </w:r>
      <w:proofErr w:type="spellEnd"/>
    </w:p>
    <w:p w14:paraId="2A5ECA84" w14:textId="63B61044" w:rsidR="006A3917" w:rsidRDefault="006A3917" w:rsidP="003435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 xml:space="preserve">‘You spent $’, sum, </w:t>
      </w:r>
      <w:proofErr w:type="spellStart"/>
      <w:r>
        <w:t>sep</w:t>
      </w:r>
      <w:proofErr w:type="spellEnd"/>
      <w:r>
        <w:t>=’’)</w:t>
      </w:r>
    </w:p>
    <w:p w14:paraId="5D43E605" w14:textId="6EFE7404" w:rsidR="0034352F" w:rsidRDefault="00997BAA" w:rsidP="003435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sum(</w:t>
      </w:r>
      <w:proofErr w:type="gramEnd"/>
      <w:r>
        <w:t>)</w:t>
      </w:r>
    </w:p>
    <w:p w14:paraId="32B5B9FC" w14:textId="5314DE7F" w:rsidR="00997BAA" w:rsidRDefault="00997BAA" w:rsidP="00997B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sums the value of the list</w:t>
      </w:r>
    </w:p>
    <w:p w14:paraId="62A8893F" w14:textId="496D7BB2" w:rsidR="00997BAA" w:rsidRDefault="00997BAA" w:rsidP="00997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Loops with </w:t>
      </w:r>
      <w:proofErr w:type="gramStart"/>
      <w:r>
        <w:t>range(</w:t>
      </w:r>
      <w:proofErr w:type="gramEnd"/>
      <w:r>
        <w:t>)</w:t>
      </w:r>
    </w:p>
    <w:p w14:paraId="082F252C" w14:textId="2C74693E" w:rsidR="00997BAA" w:rsidRDefault="003C310E" w:rsidP="00997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</w:t>
      </w:r>
    </w:p>
    <w:p w14:paraId="08F6313D" w14:textId="0B848372" w:rsidR="003C310E" w:rsidRDefault="003C310E" w:rsidP="003C31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generates and returns a sequence</w:t>
      </w:r>
    </w:p>
    <w:p w14:paraId="75B3765E" w14:textId="17C41E98" w:rsidR="003C310E" w:rsidRDefault="003C310E" w:rsidP="003C31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exclusive </w:t>
      </w:r>
    </w:p>
    <w:p w14:paraId="59D65950" w14:textId="6230CC1D" w:rsidR="003C310E" w:rsidRDefault="003C310E" w:rsidP="003C31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7) generates sequence (0, 1, 2, 3, 4, 5, 6)</w:t>
      </w:r>
    </w:p>
    <w:p w14:paraId="05136D2C" w14:textId="2BAC7E13" w:rsidR="003C310E" w:rsidRDefault="006C29D9" w:rsidP="006C29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 xml:space="preserve">start, end, step) </w:t>
      </w:r>
    </w:p>
    <w:p w14:paraId="136D5C32" w14:textId="52F672D0" w:rsidR="006C29D9" w:rsidRDefault="006C29D9" w:rsidP="006C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Loan Payment Calculator</w:t>
      </w:r>
    </w:p>
    <w:p w14:paraId="539F7998" w14:textId="57065920" w:rsidR="006C29D9" w:rsidRDefault="00473D9D" w:rsidP="006C29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#: comments in python</w:t>
      </w:r>
    </w:p>
    <w:p w14:paraId="299606E7" w14:textId="291962BC" w:rsidR="00473D9D" w:rsidRDefault="00586A39" w:rsidP="006C29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</w:t>
      </w:r>
    </w:p>
    <w:p w14:paraId="4DED944C" w14:textId="17D20D1F" w:rsidR="00586A39" w:rsidRDefault="00586A39" w:rsidP="00586A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value of end to determine what is outputted at the end</w:t>
      </w:r>
    </w:p>
    <w:p w14:paraId="704E0991" w14:textId="7E1CBFB6" w:rsidR="00586A39" w:rsidRDefault="00586A39" w:rsidP="00586A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“test”, end=’ ‘)</w:t>
      </w:r>
    </w:p>
    <w:p w14:paraId="2FF39278" w14:textId="67CB13CE" w:rsidR="00586A39" w:rsidRDefault="006D7398" w:rsidP="006D73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74C3C177" w14:textId="0C9C79AB" w:rsidR="006D7398" w:rsidRDefault="00307D9C" w:rsidP="006D73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dictionary maps keys to values</w:t>
      </w:r>
    </w:p>
    <w:p w14:paraId="69F43AF5" w14:textId="495286E6" w:rsidR="00307D9C" w:rsidRDefault="00307D9C" w:rsidP="00307D9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acronyms = </w:t>
      </w:r>
      <w:proofErr w:type="gramStart"/>
      <w:r>
        <w:t>{ ‘</w:t>
      </w:r>
      <w:proofErr w:type="gramEnd"/>
      <w:r>
        <w:t>LOL’: ‘laugh out loud’, ‘IDK’: ‘I don’t know’ }</w:t>
      </w:r>
    </w:p>
    <w:p w14:paraId="7E0E1066" w14:textId="34576C00" w:rsidR="00307D9C" w:rsidRDefault="00E6118B" w:rsidP="00307D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item is </w:t>
      </w:r>
      <w:proofErr w:type="gramStart"/>
      <w:r>
        <w:t>know</w:t>
      </w:r>
      <w:proofErr w:type="gramEnd"/>
      <w:r>
        <w:t xml:space="preserve"> as a key-value pair</w:t>
      </w:r>
    </w:p>
    <w:p w14:paraId="18D71B76" w14:textId="11EDB691" w:rsidR="00E6118B" w:rsidRDefault="00003135" w:rsidP="00307D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look up a value in a dictionary we send in a key</w:t>
      </w:r>
    </w:p>
    <w:p w14:paraId="67819105" w14:textId="7227EA9F" w:rsidR="00003135" w:rsidRDefault="00003135" w:rsidP="000031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</w:t>
      </w:r>
    </w:p>
    <w:p w14:paraId="0060D704" w14:textId="3EFFF4C5" w:rsidR="00003135" w:rsidRDefault="00422A19" w:rsidP="000031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can hold anything, can mix</w:t>
      </w:r>
    </w:p>
    <w:p w14:paraId="7C5DF11F" w14:textId="1F449F97" w:rsidR="00422A19" w:rsidRDefault="00422A19" w:rsidP="000031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empty dictionary</w:t>
      </w:r>
    </w:p>
    <w:p w14:paraId="2B830E08" w14:textId="4C2EC03F" w:rsidR="00422A19" w:rsidRDefault="00422A19" w:rsidP="00422A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{}</w:t>
      </w:r>
    </w:p>
    <w:p w14:paraId="38921DFC" w14:textId="525B3594" w:rsidR="00422A19" w:rsidRDefault="00525D97" w:rsidP="00422A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new dictionary items</w:t>
      </w:r>
    </w:p>
    <w:p w14:paraId="1023592B" w14:textId="23238693" w:rsidR="00525D97" w:rsidRDefault="00525D97" w:rsidP="00525D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acroynms</w:t>
      </w:r>
      <w:proofErr w:type="spellEnd"/>
      <w:r>
        <w:t>[‘LOL’] = ‘laugh out loud’</w:t>
      </w:r>
    </w:p>
    <w:p w14:paraId="24EE6A61" w14:textId="3DC5A7B1" w:rsidR="00525D97" w:rsidRDefault="002E5C5A" w:rsidP="00525D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order is random in a dictionary</w:t>
      </w:r>
    </w:p>
    <w:p w14:paraId="62BEF8A1" w14:textId="28BDE119" w:rsidR="002E5C5A" w:rsidRDefault="00A60D17" w:rsidP="00525D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updating a value is the same way a value is added</w:t>
      </w:r>
    </w:p>
    <w:p w14:paraId="17714271" w14:textId="281B2CB5" w:rsidR="00A60D17" w:rsidRDefault="00A60D17" w:rsidP="00A60D1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 = ‘Laugh Out Loud’</w:t>
      </w:r>
    </w:p>
    <w:p w14:paraId="6F227305" w14:textId="27C9FCED" w:rsidR="00EC51FF" w:rsidRDefault="00EC51FF" w:rsidP="00EC51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removing a dictionary item</w:t>
      </w:r>
    </w:p>
    <w:p w14:paraId="0AF8CDFE" w14:textId="6A9A916D" w:rsidR="00EC51FF" w:rsidRDefault="00EC51FF" w:rsidP="00EC51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 acronyms[‘LOL’]</w:t>
      </w:r>
    </w:p>
    <w:p w14:paraId="46CA0280" w14:textId="5C9888A7" w:rsidR="00EC51FF" w:rsidRDefault="00140FFD" w:rsidP="00EC51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trying to access a key that </w:t>
      </w:r>
      <w:proofErr w:type="gramStart"/>
      <w:r>
        <w:t>doesn’t</w:t>
      </w:r>
      <w:proofErr w:type="gramEnd"/>
      <w:r>
        <w:t xml:space="preserve"> exist will cause an error, a </w:t>
      </w:r>
      <w:proofErr w:type="spellStart"/>
      <w:r>
        <w:t>KeyError</w:t>
      </w:r>
      <w:proofErr w:type="spellEnd"/>
    </w:p>
    <w:p w14:paraId="62BF59E3" w14:textId="15471B52" w:rsidR="00140FFD" w:rsidRDefault="00DD37AD" w:rsidP="00EC51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get(</w:t>
      </w:r>
      <w:proofErr w:type="gramEnd"/>
      <w:r>
        <w:t xml:space="preserve">) to avoid </w:t>
      </w:r>
      <w:proofErr w:type="spellStart"/>
      <w:r>
        <w:t>KeyError</w:t>
      </w:r>
      <w:proofErr w:type="spellEnd"/>
    </w:p>
    <w:p w14:paraId="63EFDA0D" w14:textId="1F18AFA5" w:rsidR="00DD37AD" w:rsidRDefault="00DD37AD" w:rsidP="00DD3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acronyms.get</w:t>
      </w:r>
      <w:proofErr w:type="spellEnd"/>
      <w:r>
        <w:t>(‘BTW’)</w:t>
      </w:r>
    </w:p>
    <w:p w14:paraId="1117019F" w14:textId="66414EBF" w:rsidR="00DD37AD" w:rsidRDefault="00DD37AD" w:rsidP="00DD3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key is not present will get a None type instead of an error</w:t>
      </w:r>
    </w:p>
    <w:p w14:paraId="7276D3B8" w14:textId="49E73BDE" w:rsidR="00DD37AD" w:rsidRDefault="00DD37AD" w:rsidP="00DD37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None type</w:t>
      </w:r>
    </w:p>
    <w:p w14:paraId="46F08C23" w14:textId="090EB202" w:rsidR="00DD37AD" w:rsidRDefault="00DD37AD" w:rsidP="00DD3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Represents the absence of a value</w:t>
      </w:r>
    </w:p>
    <w:p w14:paraId="13CFB299" w14:textId="6DFE2124" w:rsidR="00DD37AD" w:rsidRDefault="00DD37AD" w:rsidP="00DD37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Evaluates </w:t>
      </w:r>
      <w:proofErr w:type="gramStart"/>
      <w:r>
        <w:t>to</w:t>
      </w:r>
      <w:proofErr w:type="gramEnd"/>
      <w:r>
        <w:t xml:space="preserve"> False in a conditional</w:t>
      </w:r>
    </w:p>
    <w:p w14:paraId="494A523F" w14:textId="78DA17BE" w:rsidR="00DD37AD" w:rsidRDefault="003B0971" w:rsidP="003B0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Movie Schedule</w:t>
      </w:r>
    </w:p>
    <w:p w14:paraId="61CDD220" w14:textId="77777777" w:rsidR="003B0971" w:rsidRDefault="003B0971" w:rsidP="003B09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3B09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11D8"/>
    <w:multiLevelType w:val="multilevel"/>
    <w:tmpl w:val="61B6F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3D"/>
    <w:rsid w:val="00003135"/>
    <w:rsid w:val="0009573D"/>
    <w:rsid w:val="000B3E14"/>
    <w:rsid w:val="000E63D6"/>
    <w:rsid w:val="00140FFD"/>
    <w:rsid w:val="002E5C5A"/>
    <w:rsid w:val="00307D9C"/>
    <w:rsid w:val="0034352F"/>
    <w:rsid w:val="003B0971"/>
    <w:rsid w:val="003C310E"/>
    <w:rsid w:val="00422A19"/>
    <w:rsid w:val="00473D9D"/>
    <w:rsid w:val="00525D97"/>
    <w:rsid w:val="00586A39"/>
    <w:rsid w:val="006A21D7"/>
    <w:rsid w:val="006A3917"/>
    <w:rsid w:val="006A6300"/>
    <w:rsid w:val="006C29D9"/>
    <w:rsid w:val="006D7398"/>
    <w:rsid w:val="007234BD"/>
    <w:rsid w:val="00802BBC"/>
    <w:rsid w:val="00863708"/>
    <w:rsid w:val="00997BAA"/>
    <w:rsid w:val="00A13027"/>
    <w:rsid w:val="00A60D17"/>
    <w:rsid w:val="00CB24E5"/>
    <w:rsid w:val="00DB5532"/>
    <w:rsid w:val="00DC72DB"/>
    <w:rsid w:val="00DD37AD"/>
    <w:rsid w:val="00E6118B"/>
    <w:rsid w:val="00E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FD8B"/>
  <w15:docId w15:val="{8B815039-0EF8-41B1-9806-D720FF73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AMUW2mWnwy6SvA7YqQsgJre4OWu8nYpHZ3tYJyhzy/XGgzNYbkFj757OAHh49kGYnlgAVzmLRPhKshta7b4aPH1oZssaAKZyVe/+KlPgPlT3b+QW6pCIgUg=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30</cp:revision>
  <dcterms:created xsi:type="dcterms:W3CDTF">2021-03-17T15:48:00Z</dcterms:created>
  <dcterms:modified xsi:type="dcterms:W3CDTF">2021-03-25T20:06:00Z</dcterms:modified>
</cp:coreProperties>
</file>