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Tax Calculator</w:t>
      </w:r>
    </w:p>
    <w:p w14:paraId="0000001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227C0029" w:rsidR="0009573D" w:rsidRDefault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A1EEF27" w14:textId="79A8E53F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5F6F9846" w14:textId="5AE844B0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1B9FFBDE" w14:textId="27F31301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332CCC87" w14:textId="18763856" w:rsidR="00802BBC" w:rsidRDefault="006A21D7" w:rsidP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A5C0546" w14:textId="1327D7EC" w:rsidR="006A21D7" w:rsidRDefault="006A21D7" w:rsidP="006A21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1B28FF7B" w14:textId="227691F4" w:rsidR="006A21D7" w:rsidRDefault="006A21D7" w:rsidP="006A21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39CA0B91" w14:textId="71327549" w:rsidR="006A21D7" w:rsidRDefault="00863708" w:rsidP="00723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37CA6BF4" w14:textId="4B98DF54" w:rsidR="00863708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things</w:t>
      </w:r>
    </w:p>
    <w:p w14:paraId="42BC70BB" w14:textId="4D98746E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6CB78F9A" w14:textId="6FED8942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D3C92D" w14:textId="1DBD23C4" w:rsidR="00DC72DB" w:rsidRDefault="00DC72DB" w:rsidP="00DC72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7C11C9F0" w14:textId="00313EA2" w:rsidR="00DC72DB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7C3C8F3C" w14:textId="6A608C68" w:rsidR="000B3E14" w:rsidRDefault="000B3E14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14F75284" w14:textId="0F6E13A8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CF4D898" w14:textId="68CC3EDE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7E94C12E" w14:textId="02D30BD7" w:rsidR="000B3E14" w:rsidRDefault="00CB24E5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7579F37F" w14:textId="78335CF7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448F65F0" w14:textId="43E7E205" w:rsidR="00CB24E5" w:rsidRDefault="00CB24E5" w:rsidP="00CB24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31D6B2C2" w14:textId="331186C5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</w:t>
      </w:r>
      <w:r w:rsidR="000E63D6">
        <w:t>remove</w:t>
      </w:r>
      <w:proofErr w:type="spellEnd"/>
      <w:proofErr w:type="gramEnd"/>
      <w:r w:rsidR="000E63D6">
        <w:t>(‘LOL’)</w:t>
      </w:r>
    </w:p>
    <w:p w14:paraId="426BF581" w14:textId="53C1106B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309FB782" w14:textId="19D38024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value</w:t>
      </w:r>
    </w:p>
    <w:p w14:paraId="61E7AD62" w14:textId="685DE810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759CA060" w14:textId="33138FF6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1086A8DC" w14:textId="5D4B7AD1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</w:t>
      </w:r>
      <w:r w:rsidR="00DB5532">
        <w:t>:</w:t>
      </w:r>
    </w:p>
    <w:p w14:paraId="33B39D89" w14:textId="27C92973" w:rsidR="00DB5532" w:rsidRDefault="00DB5532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6873E6E3" w14:textId="075B42D2" w:rsidR="000E63D6" w:rsidRDefault="00A13027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531F211E" w14:textId="60DDAA3E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32D90289" w14:textId="3E847565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7A987E0D" w14:textId="01545505" w:rsidR="00A13027" w:rsidRDefault="006A6300" w:rsidP="006A6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1B4E4516" w14:textId="5C070DD2" w:rsidR="006A6300" w:rsidRDefault="0034352F" w:rsidP="006A63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print(</w:t>
      </w:r>
      <w:proofErr w:type="gramEnd"/>
      <w:r>
        <w:t>)</w:t>
      </w:r>
    </w:p>
    <w:p w14:paraId="15AA17EF" w14:textId="61893D23" w:rsidR="0034352F" w:rsidRDefault="0034352F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separate value with commas, they will be separated by </w:t>
      </w:r>
      <w:proofErr w:type="gramStart"/>
      <w:r>
        <w:t>“ “</w:t>
      </w:r>
      <w:proofErr w:type="gramEnd"/>
      <w:r>
        <w:t xml:space="preserve"> in the output</w:t>
      </w:r>
    </w:p>
    <w:p w14:paraId="562C3C91" w14:textId="75F15058" w:rsidR="0034352F" w:rsidRDefault="0034352F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>‘You spent’, sum)</w:t>
      </w:r>
    </w:p>
    <w:p w14:paraId="45A443D8" w14:textId="0AD8631B" w:rsidR="006A3917" w:rsidRDefault="006A3917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also specify what separate the values by setting </w:t>
      </w:r>
      <w:proofErr w:type="spellStart"/>
      <w:r>
        <w:t>sep</w:t>
      </w:r>
      <w:proofErr w:type="spellEnd"/>
    </w:p>
    <w:p w14:paraId="2A5ECA84" w14:textId="63B61044" w:rsidR="006A3917" w:rsidRDefault="006A3917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 xml:space="preserve">‘You spent $’, sum, </w:t>
      </w:r>
      <w:proofErr w:type="spellStart"/>
      <w:r>
        <w:t>sep</w:t>
      </w:r>
      <w:proofErr w:type="spellEnd"/>
      <w:r>
        <w:t>=’’)</w:t>
      </w:r>
    </w:p>
    <w:p w14:paraId="5D43E605" w14:textId="6EFE7404" w:rsidR="0034352F" w:rsidRDefault="00997BAA" w:rsidP="003435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sum(</w:t>
      </w:r>
      <w:proofErr w:type="gramEnd"/>
      <w:r>
        <w:t>)</w:t>
      </w:r>
    </w:p>
    <w:p w14:paraId="32B5B9FC" w14:textId="5314DE7F" w:rsidR="00997BAA" w:rsidRDefault="00997BAA" w:rsidP="00997B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sums the value of the list</w:t>
      </w:r>
    </w:p>
    <w:p w14:paraId="62A8893F" w14:textId="496D7BB2" w:rsidR="00997BAA" w:rsidRDefault="00997BAA" w:rsidP="00997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Loops with </w:t>
      </w:r>
      <w:proofErr w:type="gramStart"/>
      <w:r>
        <w:t>range(</w:t>
      </w:r>
      <w:proofErr w:type="gramEnd"/>
      <w:r>
        <w:t>)</w:t>
      </w:r>
    </w:p>
    <w:p w14:paraId="082F252C" w14:textId="2C74693E" w:rsidR="00997BAA" w:rsidRDefault="003C310E" w:rsidP="00997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</w:t>
      </w:r>
    </w:p>
    <w:p w14:paraId="08F6313D" w14:textId="0B848372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generates and returns a sequence</w:t>
      </w:r>
    </w:p>
    <w:p w14:paraId="75B3765E" w14:textId="17C41E98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exclusive </w:t>
      </w:r>
    </w:p>
    <w:p w14:paraId="59D65950" w14:textId="6230CC1D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7) generates sequence (0, 1, 2, 3, 4, 5, 6)</w:t>
      </w:r>
    </w:p>
    <w:p w14:paraId="05136D2C" w14:textId="2BAC7E13" w:rsidR="003C310E" w:rsidRDefault="006C29D9" w:rsidP="006C29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 xml:space="preserve">start, end, step) </w:t>
      </w:r>
    </w:p>
    <w:p w14:paraId="136D5C32" w14:textId="52F672D0" w:rsidR="006C29D9" w:rsidRDefault="006C29D9" w:rsidP="006C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Loan Payment Calculator</w:t>
      </w:r>
    </w:p>
    <w:p w14:paraId="539F7998" w14:textId="77777777" w:rsidR="006C29D9" w:rsidRDefault="006C29D9" w:rsidP="006C29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6C29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1D8"/>
    <w:multiLevelType w:val="multilevel"/>
    <w:tmpl w:val="61B6F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3D"/>
    <w:rsid w:val="0009573D"/>
    <w:rsid w:val="000B3E14"/>
    <w:rsid w:val="000E63D6"/>
    <w:rsid w:val="0034352F"/>
    <w:rsid w:val="003C310E"/>
    <w:rsid w:val="006A21D7"/>
    <w:rsid w:val="006A3917"/>
    <w:rsid w:val="006A6300"/>
    <w:rsid w:val="006C29D9"/>
    <w:rsid w:val="007234BD"/>
    <w:rsid w:val="00802BBC"/>
    <w:rsid w:val="00863708"/>
    <w:rsid w:val="00997BAA"/>
    <w:rsid w:val="00A13027"/>
    <w:rsid w:val="00CB24E5"/>
    <w:rsid w:val="00DB5532"/>
    <w:rsid w:val="00D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D8B"/>
  <w15:docId w15:val="{8B815039-0EF8-41B1-9806-D720FF7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AMUW2mWnwy6SvA7YqQsgJre4OWu8nYpHZ3tYJyhzy/XGgzNYbkFj757OAHh49kGYnlgAVzmLRPhKshta7b4aPH1oZssaAKZyVe/+KlPgPlT3b+QW6pCIgUg=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16</cp:revision>
  <dcterms:created xsi:type="dcterms:W3CDTF">2021-03-17T15:48:00Z</dcterms:created>
  <dcterms:modified xsi:type="dcterms:W3CDTF">2021-03-24T16:47:00Z</dcterms:modified>
</cp:coreProperties>
</file>