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Variable and Numbers</w:t>
      </w:r>
    </w:p>
    <w:p w14:paraId="00000003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science, machine learning, web development and more</w:t>
      </w:r>
    </w:p>
    <w:p w14:paraId="00000004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There’s</w:t>
      </w:r>
      <w:proofErr w:type="gramEnd"/>
      <w:r>
        <w:rPr>
          <w:color w:val="000000"/>
        </w:rPr>
        <w:t xml:space="preserve"> a package for everything</w:t>
      </w:r>
    </w:p>
    <w:p w14:paraId="00000005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Interpreted language</w:t>
      </w:r>
    </w:p>
    <w:p w14:paraId="0000000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interpreter </w:t>
      </w:r>
      <w:proofErr w:type="spellStart"/>
      <w:proofErr w:type="gramStart"/>
      <w:r>
        <w:rPr>
          <w:color w:val="000000"/>
        </w:rPr>
        <w:t>let’s</w:t>
      </w:r>
      <w:proofErr w:type="spellEnd"/>
      <w:proofErr w:type="gramEnd"/>
      <w:r>
        <w:rPr>
          <w:color w:val="000000"/>
        </w:rPr>
        <w:t xml:space="preserve"> you run python lines one at a time</w:t>
      </w:r>
    </w:p>
    <w:p w14:paraId="0000000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Primitive data type</w:t>
      </w:r>
    </w:p>
    <w:p w14:paraId="00000008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Integers: int</w:t>
      </w:r>
    </w:p>
    <w:p w14:paraId="00000009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infers the type</w:t>
      </w:r>
    </w:p>
    <w:p w14:paraId="0000000A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Install Python</w:t>
      </w:r>
    </w:p>
    <w:p w14:paraId="0000000B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command line</w:t>
      </w:r>
    </w:p>
    <w:p w14:paraId="0000000C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 --version’</w:t>
      </w:r>
    </w:p>
    <w:p w14:paraId="0000000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E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python.org and download</w:t>
      </w:r>
    </w:p>
    <w:p w14:paraId="0000000F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visual studio code</w:t>
      </w:r>
    </w:p>
    <w:p w14:paraId="0000001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python extension, Python for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in visual studio code</w:t>
      </w:r>
    </w:p>
    <w:p w14:paraId="0000001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tell vs code how to run python program by telling it which interpreter to use</w:t>
      </w:r>
    </w:p>
    <w:p w14:paraId="0000001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-&gt; command palette</w:t>
      </w:r>
    </w:p>
    <w:p w14:paraId="0000001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</w:t>
      </w: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select interpreter</w:t>
      </w:r>
    </w:p>
    <w:p w14:paraId="0000001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python 3.9</w:t>
      </w:r>
    </w:p>
    <w:p w14:paraId="00000015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Cr</w:t>
      </w:r>
      <w:r>
        <w:rPr>
          <w:color w:val="000000"/>
        </w:rPr>
        <w:t>eate a Tax Calculator</w:t>
      </w:r>
    </w:p>
    <w:p w14:paraId="0000001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Scripts saves code</w:t>
      </w:r>
    </w:p>
    <w:p w14:paraId="0000001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Files ending in 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is called a python script or python program</w:t>
      </w:r>
    </w:p>
    <w:p w14:paraId="00000018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): output to screen</w:t>
      </w:r>
    </w:p>
    <w:p w14:paraId="00000019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Strings, Input, and Output</w:t>
      </w:r>
    </w:p>
    <w:p w14:paraId="0000001A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type conversion</w:t>
      </w:r>
    </w:p>
    <w:p w14:paraId="0000001B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a call to the </w:t>
      </w:r>
      <w:proofErr w:type="gramStart"/>
      <w:r>
        <w:t>int(</w:t>
      </w:r>
      <w:proofErr w:type="gramEnd"/>
      <w:r>
        <w:t>) function</w:t>
      </w:r>
    </w:p>
    <w:p w14:paraId="0000001C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amount = </w:t>
      </w:r>
      <w:proofErr w:type="gramStart"/>
      <w:r>
        <w:t>int(</w:t>
      </w:r>
      <w:proofErr w:type="gramEnd"/>
      <w:r>
        <w:t>10.6)</w:t>
      </w:r>
    </w:p>
    <w:p w14:paraId="0000001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String stores text</w:t>
      </w:r>
    </w:p>
    <w:p w14:paraId="0000001E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‘’ or “”</w:t>
      </w:r>
    </w:p>
    <w:p w14:paraId="0000001F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double quotes can be useful if a single quote is literally part of the String</w:t>
      </w:r>
    </w:p>
    <w:p w14:paraId="0000002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concatenation using + between two strings</w:t>
      </w:r>
    </w:p>
    <w:p w14:paraId="0000002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input(</w:t>
      </w:r>
      <w:proofErr w:type="gramEnd"/>
      <w:r>
        <w:t>) function to get input from user</w:t>
      </w:r>
    </w:p>
    <w:p w14:paraId="0000002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store as string</w:t>
      </w:r>
    </w:p>
    <w:p w14:paraId="0000002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  <w:r>
        <w:t xml:space="preserve"> </w:t>
      </w:r>
      <w:proofErr w:type="spellStart"/>
      <w:r>
        <w:t>my_name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“What’s your name?”)</w:t>
      </w:r>
    </w:p>
    <w:p w14:paraId="0000002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message gets printed to the screen</w:t>
      </w:r>
    </w:p>
    <w:p w14:paraId="00000025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program waits for the user to input something and press enter</w:t>
      </w:r>
    </w:p>
    <w:p w14:paraId="0000002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\n is a special character for a newline</w:t>
      </w:r>
    </w:p>
    <w:p w14:paraId="0000002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int are whole numbers </w:t>
      </w:r>
    </w:p>
    <w:p w14:paraId="00000028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 which are decimals</w:t>
      </w:r>
    </w:p>
    <w:p w14:paraId="00000029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stores text</w:t>
      </w:r>
    </w:p>
    <w:p w14:paraId="0000002A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Demo_ Crate an Age Calculator</w:t>
      </w:r>
    </w:p>
    <w:p w14:paraId="0000002B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//: for integer division</w:t>
      </w:r>
    </w:p>
    <w:p w14:paraId="0000002C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% for remainder</w:t>
      </w:r>
    </w:p>
    <w:p w14:paraId="0000002D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Conditionals</w:t>
      </w:r>
    </w:p>
    <w:p w14:paraId="0000002E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conditional statement, or if statement, let us make decisions in python</w:t>
      </w:r>
    </w:p>
    <w:p w14:paraId="0000002F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6 python comparators: &lt;, &lt;=, ==, &gt;=, &gt;</w:t>
      </w:r>
      <w:proofErr w:type="gramStart"/>
      <w:r>
        <w:t>, !</w:t>
      </w:r>
      <w:proofErr w:type="gramEnd"/>
      <w:r>
        <w:t>=</w:t>
      </w:r>
    </w:p>
    <w:p w14:paraId="0000003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whitespace indents in python need to be consistent, otherwise there will be an </w:t>
      </w:r>
      <w:proofErr w:type="spellStart"/>
      <w:r>
        <w:t>IndentationError</w:t>
      </w:r>
      <w:proofErr w:type="spellEnd"/>
    </w:p>
    <w:p w14:paraId="0000003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if, </w:t>
      </w:r>
      <w:proofErr w:type="spellStart"/>
      <w:r>
        <w:t>elif</w:t>
      </w:r>
      <w:proofErr w:type="spellEnd"/>
      <w:r>
        <w:t>, else</w:t>
      </w:r>
    </w:p>
    <w:p w14:paraId="0000003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if(condition</w:t>
      </w:r>
      <w:proofErr w:type="gramStart"/>
      <w:r>
        <w:t>): ..</w:t>
      </w:r>
      <w:proofErr w:type="gramEnd"/>
    </w:p>
    <w:p w14:paraId="0000003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elif</w:t>
      </w:r>
      <w:proofErr w:type="spellEnd"/>
      <w:r>
        <w:t xml:space="preserve"> (condition</w:t>
      </w:r>
      <w:proofErr w:type="gramStart"/>
      <w:r>
        <w:t>):…</w:t>
      </w:r>
      <w:proofErr w:type="gramEnd"/>
    </w:p>
    <w:p w14:paraId="0000003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else:</w:t>
      </w:r>
    </w:p>
    <w:p w14:paraId="00000035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or: lets you combine multiple comparisons</w:t>
      </w:r>
    </w:p>
    <w:p w14:paraId="00000036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temperature &gt; 80 or temperature &lt; 60:</w:t>
      </w:r>
    </w:p>
    <w:p w14:paraId="0000003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and: both comparisons need to be True for the if statement to be True</w:t>
      </w:r>
    </w:p>
    <w:p w14:paraId="00000038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you combine multiple comparisons</w:t>
      </w:r>
    </w:p>
    <w:p w14:paraId="00000039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temperature &lt; 80 and </w:t>
      </w:r>
      <w:proofErr w:type="gramStart"/>
      <w:r>
        <w:t>forecast !</w:t>
      </w:r>
      <w:proofErr w:type="gramEnd"/>
      <w:r>
        <w:t>= “rain”:</w:t>
      </w:r>
    </w:p>
    <w:p w14:paraId="0000003A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not: lets you negate a</w:t>
      </w:r>
      <w:r>
        <w:t xml:space="preserve"> comparison</w:t>
      </w:r>
    </w:p>
    <w:p w14:paraId="0000003B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forecast == “rain”:</w:t>
      </w:r>
    </w:p>
    <w:p w14:paraId="0000003C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3 python logical operators: or, and, not</w:t>
      </w:r>
    </w:p>
    <w:p w14:paraId="0000003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boolean</w:t>
      </w:r>
      <w:proofErr w:type="spellEnd"/>
      <w:r>
        <w:t xml:space="preserve"> can store True or False value</w:t>
      </w:r>
    </w:p>
    <w:p w14:paraId="0000003E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primitive data types: int, float, string, </w:t>
      </w:r>
      <w:proofErr w:type="spellStart"/>
      <w:r>
        <w:t>boolean</w:t>
      </w:r>
      <w:proofErr w:type="spellEnd"/>
    </w:p>
    <w:p w14:paraId="0000003F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Rock, Paper, Scissors G…</w:t>
      </w:r>
    </w:p>
    <w:p w14:paraId="00000040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Import: Python Modules</w:t>
      </w:r>
    </w:p>
    <w:p w14:paraId="00000041" w14:textId="227C0029" w:rsidR="0009573D" w:rsidRDefault="00802B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install python</w:t>
      </w:r>
    </w:p>
    <w:p w14:paraId="0A1EEF27" w14:textId="79A8E53F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get the python interpreter </w:t>
      </w:r>
    </w:p>
    <w:p w14:paraId="5F6F9846" w14:textId="5AE844B0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 get built in types and functions</w:t>
      </w:r>
    </w:p>
    <w:p w14:paraId="1B9FFBDE" w14:textId="27F31301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also get the python standard library</w:t>
      </w:r>
    </w:p>
    <w:p w14:paraId="332CCC87" w14:textId="18763856" w:rsidR="00802BBC" w:rsidRDefault="006A21D7" w:rsidP="00802B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you need something extra you can import it from the python standard library</w:t>
      </w:r>
    </w:p>
    <w:p w14:paraId="0A5C0546" w14:textId="1327D7EC" w:rsidR="006A21D7" w:rsidRDefault="006A21D7" w:rsidP="006A21D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import random</w:t>
      </w:r>
    </w:p>
    <w:p w14:paraId="1B28FF7B" w14:textId="227691F4" w:rsidR="006A21D7" w:rsidRDefault="006A21D7" w:rsidP="006A21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import the module to use it</w:t>
      </w:r>
    </w:p>
    <w:p w14:paraId="39CA0B91" w14:textId="71327549" w:rsidR="006A21D7" w:rsidRDefault="00863708" w:rsidP="00723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 and Loops</w:t>
      </w:r>
    </w:p>
    <w:p w14:paraId="37CA6BF4" w14:textId="77777777" w:rsidR="00863708" w:rsidRDefault="00863708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8637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11D8"/>
    <w:multiLevelType w:val="multilevel"/>
    <w:tmpl w:val="61B6F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3D"/>
    <w:rsid w:val="0009573D"/>
    <w:rsid w:val="006A21D7"/>
    <w:rsid w:val="007234BD"/>
    <w:rsid w:val="00802BBC"/>
    <w:rsid w:val="0086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FD8B"/>
  <w15:docId w15:val="{8B815039-0EF8-41B1-9806-D720FF73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AMUW2mWnwy6SvA7YqQsgJre4OWu8nYpHZ3tYJyhzy/XGgzNYbkFj757OAHh49kGYnlgAVzmLRPhKshta7b4aPH1oZssaAKZyVe/+KlPgPlT3b+QW6pCIgUg=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5</cp:revision>
  <dcterms:created xsi:type="dcterms:W3CDTF">2021-03-17T15:48:00Z</dcterms:created>
  <dcterms:modified xsi:type="dcterms:W3CDTF">2021-03-22T18:26:00Z</dcterms:modified>
</cp:coreProperties>
</file>