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DB5D3D" w:rsidRDefault="00A34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Course Overview</w:t>
      </w:r>
    </w:p>
    <w:p w14:paraId="00000002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Python is an object oriented programming language</w:t>
      </w:r>
    </w:p>
    <w:p w14:paraId="00000003" w14:textId="77777777" w:rsidR="00DB5D3D" w:rsidRDefault="00A34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Overview</w:t>
      </w:r>
    </w:p>
    <w:p w14:paraId="00000004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Naming special functions</w:t>
      </w:r>
    </w:p>
    <w:p w14:paraId="00000005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__feature__</w:t>
      </w:r>
    </w:p>
    <w:p w14:paraId="00000006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Called dunder [feature]</w:t>
      </w:r>
    </w:p>
    <w:p w14:paraId="00000007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Dunder </w:t>
      </w:r>
    </w:p>
    <w:p w14:paraId="00000008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Portmanteau of ‘double underscore’</w:t>
      </w:r>
    </w:p>
    <w:p w14:paraId="00000009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Instance attributes</w:t>
      </w:r>
    </w:p>
    <w:p w14:paraId="0000000A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Defined in __init__</w:t>
      </w:r>
    </w:p>
    <w:p w14:paraId="0000000B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Assigned on per object basis</w:t>
      </w:r>
    </w:p>
    <w:p w14:paraId="0000000C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0D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class Rectangle:</w:t>
      </w:r>
    </w:p>
    <w:p w14:paraId="0000000E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def __init__(self, width, height)</w:t>
      </w:r>
    </w:p>
    <w:p w14:paraId="0000000F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self.width = width</w:t>
      </w:r>
    </w:p>
    <w:p w14:paraId="00000010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self.height = height</w:t>
      </w:r>
    </w:p>
    <w:p w14:paraId="00000011" w14:textId="77777777" w:rsidR="00DB5D3D" w:rsidRDefault="00A34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Class Attributes</w:t>
      </w:r>
    </w:p>
    <w:p w14:paraId="00000012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Attribute that is associated with a class but not with each instance of a class</w:t>
      </w:r>
    </w:p>
    <w:p w14:paraId="00000013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An attribute whose valued is shared between all instance of a class</w:t>
      </w:r>
    </w:p>
    <w:p w14:paraId="00000014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15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class MyClass:</w:t>
      </w:r>
    </w:p>
    <w:p w14:paraId="00000016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my_class_attriute = “class attributes go here”</w:t>
      </w:r>
    </w:p>
    <w:p w14:paraId="00000017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MY_CONSTANT = “they are often class-specific contants”</w:t>
      </w:r>
    </w:p>
    <w:p w14:paraId="00000018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def __init__(self):</w:t>
      </w:r>
    </w:p>
    <w:p w14:paraId="00000019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self.my_instance_attribute = “instance attributes here”</w:t>
      </w:r>
    </w:p>
    <w:p w14:paraId="0000001A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Scopes in Python</w:t>
      </w:r>
    </w:p>
    <w:p w14:paraId="0000001B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Local: Inside the current function</w:t>
      </w:r>
    </w:p>
    <w:p w14:paraId="0000001C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Enclosing: Inside enclosing functions</w:t>
      </w:r>
    </w:p>
    <w:p w14:paraId="0000001D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Global: At the top level of the module</w:t>
      </w:r>
    </w:p>
    <w:p w14:paraId="0000001E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Built-in: In the special builtins module</w:t>
      </w:r>
    </w:p>
    <w:p w14:paraId="0000001F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To access class attributes you have to use ClassName.class_attribute</w:t>
      </w:r>
    </w:p>
    <w:p w14:paraId="00000020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21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 __init__(self, …):</w:t>
      </w:r>
    </w:p>
    <w:p w14:paraId="00000022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….</w:t>
      </w:r>
    </w:p>
    <w:p w14:paraId="00000023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ShippingContainer.next_serial += 1</w:t>
      </w:r>
    </w:p>
    <w:p w14:paraId="00000024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Zen of Python: Explicit is better than implicit</w:t>
      </w:r>
    </w:p>
    <w:p w14:paraId="00000025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access the class attribute outside the class with ClassName.class_attribute</w:t>
      </w:r>
    </w:p>
    <w:p w14:paraId="00000026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also access the class attribute through an instance</w:t>
      </w:r>
    </w:p>
    <w:p w14:paraId="00000027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28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ShippingContainer.next_serial</w:t>
      </w:r>
    </w:p>
    <w:p w14:paraId="00000029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c4.next_serial</w:t>
      </w:r>
    </w:p>
    <w:p w14:paraId="0000002A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can also access class attributes inside a class using  self.class_attribute</w:t>
      </w:r>
    </w:p>
    <w:p w14:paraId="0000002B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2C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 __init__(self, …):</w:t>
      </w:r>
    </w:p>
    <w:p w14:paraId="0000002D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    ….</w:t>
      </w:r>
    </w:p>
    <w:p w14:paraId="0000002E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self.next_serial += 1</w:t>
      </w:r>
    </w:p>
    <w:p w14:paraId="0000002F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Best to avoid self and use ClassName.class_attribute</w:t>
      </w:r>
    </w:p>
    <w:p w14:paraId="00000030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Make is clear if instance attribute and which are class attribute</w:t>
      </w:r>
    </w:p>
    <w:p w14:paraId="00000031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Pitfall: although you can read class attribute through self reference, attempting to assign to a class attribute through self reference won’t have the desired effect</w:t>
      </w:r>
    </w:p>
    <w:p w14:paraId="00000032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Assigning to an instance attribute is how you bring the attribute into being</w:t>
      </w:r>
    </w:p>
    <w:p w14:paraId="00000033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self.class_attribute will create an instance attribute that shadows the actual class attribute</w:t>
      </w:r>
    </w:p>
    <w:p w14:paraId="00000034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There is no class scope in python</w:t>
      </w:r>
    </w:p>
    <w:p w14:paraId="00000035" w14:textId="77777777" w:rsidR="00DB5D3D" w:rsidRDefault="00A34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Static Methods</w:t>
      </w:r>
    </w:p>
    <w:p w14:paraId="00000036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_method(): are implementation detail</w:t>
      </w:r>
    </w:p>
    <w:p w14:paraId="00000037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Not intended for use out side</w:t>
      </w:r>
    </w:p>
    <w:p w14:paraId="00000038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__method__(): are special methods</w:t>
      </w:r>
    </w:p>
    <w:p w14:paraId="00000039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There are to two ways to associate method with the class rather than instances of the class</w:t>
      </w:r>
    </w:p>
    <w:p w14:paraId="0000003A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Static method decorator</w:t>
      </w:r>
    </w:p>
    <w:p w14:paraId="0000003B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3C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@staticmethod</w:t>
      </w:r>
    </w:p>
    <w:p w14:paraId="0000003D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 _generate_serial():</w:t>
      </w:r>
    </w:p>
    <w:p w14:paraId="0000003E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….</w:t>
      </w:r>
    </w:p>
    <w:p w14:paraId="0000003F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Static methods are decorated with @staticmethod and they don’t require the self parameter</w:t>
      </w:r>
    </w:p>
    <w:p w14:paraId="00000040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ClassName._static_method_name() to call static methods</w:t>
      </w:r>
    </w:p>
    <w:p w14:paraId="00000041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Self can still be used to call static methods but explicit is better than implicit</w:t>
      </w:r>
    </w:p>
    <w:p w14:paraId="00000042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Static Terminology is a relic from c and c++</w:t>
      </w:r>
    </w:p>
    <w:p w14:paraId="00000043" w14:textId="77777777" w:rsidR="00DB5D3D" w:rsidRDefault="00A34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Class Methods</w:t>
      </w:r>
    </w:p>
    <w:p w14:paraId="00000044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decorate @classmethod, method accepts cls as first argument</w:t>
      </w:r>
    </w:p>
    <w:p w14:paraId="00000045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46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class MyClass:</w:t>
      </w:r>
    </w:p>
    <w:p w14:paraId="00000047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attribute = “class attribute”</w:t>
      </w:r>
    </w:p>
    <w:p w14:paraId="00000048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@classmethod</w:t>
      </w:r>
    </w:p>
    <w:p w14:paraId="00000049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def my_class_method(cls, message):</w:t>
      </w:r>
    </w:p>
    <w:p w14:paraId="0000004A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    cls.attribute = message #access class attribute via cls</w:t>
      </w:r>
    </w:p>
    <w:p w14:paraId="0000004B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cls plays an analogous role to self</w:t>
      </w:r>
    </w:p>
    <w:p w14:paraId="0000004C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@classmethod</w:t>
      </w:r>
    </w:p>
    <w:p w14:paraId="0000004D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Requires access to the class object to call other methods or the constructor</w:t>
      </w:r>
    </w:p>
    <w:p w14:paraId="0000004E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@staticmethod</w:t>
      </w:r>
    </w:p>
    <w:p w14:paraId="0000004F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No access needed to either class or instance objects</w:t>
      </w:r>
    </w:p>
    <w:p w14:paraId="00000050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Most likely an implementation detail of the class</w:t>
      </w:r>
    </w:p>
    <w:p w14:paraId="00000051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May be able to be moved outside the class to become a global-scope function in the module</w:t>
      </w:r>
    </w:p>
    <w:p w14:paraId="00000052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‘named constructor’ idiom</w:t>
      </w:r>
    </w:p>
    <w:p w14:paraId="00000053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factory method which returns an instance of a class</w:t>
      </w:r>
    </w:p>
    <w:p w14:paraId="00000054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The method name allows callers to express intent, and allows construction to be performed with different combinations of arguments</w:t>
      </w:r>
    </w:p>
    <w:p w14:paraId="00000055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Originally a C++ idiom, also applicable in python</w:t>
      </w:r>
    </w:p>
    <w:p w14:paraId="00000056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Ex)</w:t>
      </w:r>
    </w:p>
    <w:p w14:paraId="00000057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@classmethod</w:t>
      </w:r>
    </w:p>
    <w:p w14:paraId="00000058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def create_empty(cls, owner_code):</w:t>
      </w:r>
    </w:p>
    <w:p w14:paraId="00000059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    return cls(owner_code, contents=[])</w:t>
      </w:r>
    </w:p>
    <w:p w14:paraId="0000005A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This allows us to support multiple constructors with different behaviors</w:t>
      </w:r>
    </w:p>
    <w:p w14:paraId="0000005B" w14:textId="77777777" w:rsidR="00DB5D3D" w:rsidRDefault="00A34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Static Methods with Inheritance</w:t>
      </w:r>
    </w:p>
    <w:p w14:paraId="0000005C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get polymorphic override, we need to call static method on an instance</w:t>
      </w:r>
    </w:p>
    <w:p w14:paraId="0000005D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5E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……</w:t>
      </w:r>
    </w:p>
    <w:p w14:paraId="0000005F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self.bic = self._make_bic_code(....)</w:t>
      </w:r>
    </w:p>
    <w:p w14:paraId="00000060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when you call static method through the class you prevent override being invoked</w:t>
      </w:r>
    </w:p>
    <w:p w14:paraId="00000061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polymorphic dispatch invoke static methods through self</w:t>
      </w:r>
    </w:p>
    <w:p w14:paraId="00000062" w14:textId="77777777" w:rsidR="00DB5D3D" w:rsidRDefault="00A34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Methods with Inheritance</w:t>
      </w:r>
    </w:p>
    <w:p w14:paraId="00000063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calling parent method in subclass</w:t>
      </w:r>
    </w:p>
    <w:p w14:paraId="00000064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65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__init__(self, owner_code, contents, celsius):</w:t>
      </w:r>
    </w:p>
    <w:p w14:paraId="00000066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super().__init__(owner_code, contents)</w:t>
      </w:r>
    </w:p>
    <w:p w14:paraId="00000067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0000068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**kwargs to capture parameters that may or may not be there</w:t>
      </w:r>
    </w:p>
    <w:p w14:paraId="00000069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void circular dependencies</w:t>
      </w:r>
    </w:p>
    <w:p w14:paraId="0000006A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base classes should have no knowledge of subclasses</w:t>
      </w:r>
    </w:p>
    <w:p w14:paraId="0000006B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**kwargs to thread arguments through named-constructor class-methods to more specialized subclasses</w:t>
      </w:r>
    </w:p>
    <w:p w14:paraId="0000006C" w14:textId="77777777" w:rsidR="00DB5D3D" w:rsidRDefault="00A34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Properties</w:t>
      </w:r>
    </w:p>
    <w:p w14:paraId="0000006D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can maintain class invariant using helper methods, considered no pythonic </w:t>
      </w:r>
    </w:p>
    <w:p w14:paraId="0000006E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ex) </w:t>
      </w:r>
    </w:p>
    <w:p w14:paraId="0000006F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get_celsius(self): ….</w:t>
      </w:r>
    </w:p>
    <w:p w14:paraId="00000070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set_celsius(self): …</w:t>
      </w:r>
    </w:p>
    <w:p w14:paraId="00000071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better to encapsulate getter and setter methods in properties which behave like attributes</w:t>
      </w:r>
    </w:p>
    <w:p w14:paraId="00000072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by using @property</w:t>
      </w:r>
    </w:p>
    <w:p w14:paraId="00000073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74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@propety</w:t>
      </w:r>
    </w:p>
    <w:p w14:paraId="00000075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celsius(self):</w:t>
      </w:r>
    </w:p>
    <w:p w14:paraId="00000076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self._celsius</w:t>
      </w:r>
    </w:p>
    <w:p w14:paraId="00000077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call that property do example.celsius</w:t>
      </w:r>
    </w:p>
    <w:p w14:paraId="00000078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@property allows you to call getter methods so they can be called as if they are attributes</w:t>
      </w:r>
    </w:p>
    <w:p w14:paraId="00000079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attempting to assigning to it will return an AttributeError</w:t>
      </w:r>
    </w:p>
    <w:p w14:paraId="0000007A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decorator accepts functions as an argument and return a object, usually a wrapper, around the original function that modifies its behavior in some way</w:t>
      </w:r>
    </w:p>
    <w:p w14:paraId="0000007B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setter functions use @p.setter, p is a stand in for the same name as the getter</w:t>
      </w:r>
    </w:p>
    <w:p w14:paraId="0000007C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7D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@p.setter</w:t>
      </w:r>
    </w:p>
    <w:p w14:paraId="0000007E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p(self, value):</w:t>
      </w:r>
    </w:p>
    <w:p w14:paraId="0000007F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self._p = value</w:t>
      </w:r>
    </w:p>
    <w:p w14:paraId="00000080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81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@property</w:t>
      </w:r>
    </w:p>
    <w:p w14:paraId="00000082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celsius(self):</w:t>
      </w:r>
    </w:p>
    <w:p w14:paraId="00000083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self._celsius</w:t>
      </w:r>
    </w:p>
    <w:p w14:paraId="00000084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@celsius.setter</w:t>
      </w:r>
    </w:p>
    <w:p w14:paraId="00000085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celsius(self, value):</w:t>
      </w:r>
    </w:p>
    <w:p w14:paraId="00000086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if value &gt; RefrigeratedShippingContainer.MAX_CELSIUS:</w:t>
      </w:r>
    </w:p>
    <w:p w14:paraId="00000087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raise ValueError(“Temperature too hot!”)</w:t>
      </w:r>
    </w:p>
    <w:p w14:paraId="00000088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self._celsius = value</w:t>
      </w:r>
    </w:p>
    <w:p w14:paraId="00000089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allows for self encapsulation</w:t>
      </w:r>
    </w:p>
    <w:p w14:paraId="0000008A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uses of internal attributes uses getter and setter rather than directly accessing the underlying attribute</w:t>
      </w:r>
    </w:p>
    <w:p w14:paraId="0000008B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too many properties can lead to excessive coupling</w:t>
      </w:r>
    </w:p>
    <w:p w14:paraId="0000008C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Tell! Don’t ask.</w:t>
      </w:r>
    </w:p>
    <w:p w14:paraId="0000008D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tell other objects what to do instead of asking them their state and responding to it</w:t>
      </w:r>
    </w:p>
    <w:p w14:paraId="0000008E" w14:textId="77777777" w:rsidR="00DB5D3D" w:rsidRDefault="00A34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Properties and Inheritance</w:t>
      </w:r>
    </w:p>
    <w:p w14:paraId="0000008F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override a property getter, redefine in a derived class</w:t>
      </w:r>
    </w:p>
    <w:p w14:paraId="00000090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delegate to base class via super() if we need to</w:t>
      </w:r>
    </w:p>
    <w:p w14:paraId="00000091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override setter, have to fully qualify getter from base class</w:t>
      </w:r>
    </w:p>
    <w:p w14:paraId="00000092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93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@RefrigeratedShippingContainer.celsius.setter</w:t>
      </w:r>
    </w:p>
    <w:p w14:paraId="00000094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celsius(self, value): …</w:t>
      </w:r>
    </w:p>
    <w:p w14:paraId="00000095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property object produce by property decorated keeps references to getter and setter, get and fset</w:t>
      </w:r>
    </w:p>
    <w:p w14:paraId="00000096" w14:textId="77777777" w:rsidR="00DB5D3D" w:rsidRDefault="00A34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Overriding Properties with Tem…</w:t>
      </w:r>
    </w:p>
    <w:p w14:paraId="00000097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Template method design pattern</w:t>
      </w:r>
    </w:p>
    <w:p w14:paraId="00000098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00000099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AbstractClass:</w:t>
      </w:r>
    </w:p>
    <w:p w14:paraId="0000009A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def template_method(self): #operation defined in terms of as yet undefined steps</w:t>
      </w:r>
    </w:p>
    <w:p w14:paraId="0000009B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 self._part1()</w:t>
      </w:r>
    </w:p>
    <w:p w14:paraId="0000009C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   self._part2()</w:t>
      </w:r>
    </w:p>
    <w:p w14:paraId="0000009D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def _part2(self):</w:t>
      </w:r>
    </w:p>
    <w:p w14:paraId="0000009E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raise NotImplementedError(“Override this method”) #abstract sub-operations must be overridden</w:t>
      </w:r>
    </w:p>
    <w:p w14:paraId="0000009F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#or may have default implementations, which may be overridden</w:t>
      </w:r>
    </w:p>
    <w:p w14:paraId="000000A0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ConcreateClass(AbstractClass):</w:t>
      </w:r>
    </w:p>
    <w:p w14:paraId="000000A1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def _part1(self):</w:t>
      </w:r>
    </w:p>
    <w:p w14:paraId="000000A2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print(“About to perform actions”) </w:t>
      </w:r>
    </w:p>
    <w:p w14:paraId="000000A3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def _part2(self):</w:t>
      </w:r>
    </w:p>
    <w:p w14:paraId="000000A4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perform_action() #concrete class fills in the details by overriding methods from the abstract class</w:t>
      </w:r>
    </w:p>
    <w:p w14:paraId="000000A5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don’t override properties directly</w:t>
      </w:r>
    </w:p>
    <w:p w14:paraId="000000A6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delegate to regular methods and override those instead</w:t>
      </w:r>
    </w:p>
    <w:p w14:paraId="000000A7" w14:textId="77777777" w:rsidR="00DB5D3D" w:rsidRDefault="00A34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000000A8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attribute versus instance attributes</w:t>
      </w:r>
    </w:p>
    <w:p w14:paraId="000000A9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attributes are shared between instances</w:t>
      </w:r>
    </w:p>
    <w:p w14:paraId="000000AA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navigate to class attributes via the class</w:t>
      </w:r>
    </w:p>
    <w:p w14:paraId="000000AB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assigning to self always creates an instance attribute</w:t>
      </w:r>
    </w:p>
    <w:p w14:paraId="000000AC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@staticmethod for methods which need neither the class nor the instance</w:t>
      </w:r>
    </w:p>
    <w:p w14:paraId="000000AD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@classmethod for methods which needs the class but not the instance</w:t>
      </w:r>
    </w:p>
    <w:p w14:paraId="000000AE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@classmethod for the named-constructor idiom</w:t>
      </w:r>
    </w:p>
    <w:p w14:paraId="000000AF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static and class methods can be overridden</w:t>
      </w:r>
    </w:p>
    <w:p w14:paraId="000000B0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static and class methods are polymorphic when invoked through self</w:t>
      </w:r>
    </w:p>
    <w:p w14:paraId="000000B1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use the @property decorate instead of getters and setters </w:t>
      </w:r>
    </w:p>
    <w:p w14:paraId="000000B2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easily override properties by delegating to regular methods</w:t>
      </w:r>
    </w:p>
    <w:p w14:paraId="000000B3" w14:textId="77777777" w:rsidR="00DB5D3D" w:rsidRDefault="00A340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Overview</w:t>
      </w:r>
    </w:p>
    <w:p w14:paraId="000000B4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three built-in functions for string representation of objects</w:t>
      </w:r>
    </w:p>
    <w:p w14:paraId="000000B5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 = repr(obj)</w:t>
      </w:r>
    </w:p>
    <w:p w14:paraId="000000B6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 = str(obj)</w:t>
      </w:r>
    </w:p>
    <w:p w14:paraId="000000B7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 = format(obj)</w:t>
      </w:r>
    </w:p>
    <w:p w14:paraId="000000B8" w14:textId="77777777" w:rsidR="00DB5D3D" w:rsidRDefault="00A340E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customization gives</w:t>
      </w:r>
    </w:p>
    <w:p w14:paraId="000000B9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maintainability</w:t>
      </w:r>
    </w:p>
    <w:p w14:paraId="000000BA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debuggability</w:t>
      </w:r>
    </w:p>
    <w:p w14:paraId="000000BB" w14:textId="77777777" w:rsidR="00DB5D3D" w:rsidRDefault="00A340E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usability</w:t>
      </w:r>
    </w:p>
    <w:p w14:paraId="000000BC" w14:textId="60EF28E3" w:rsidR="00DB5D3D" w:rsidRDefault="00D90C5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latitude: displacement north from the equator at 0</w:t>
      </w:r>
    </w:p>
    <w:p w14:paraId="52007D88" w14:textId="4D137F9C" w:rsidR="00D90C5C" w:rsidRDefault="00D90C5C" w:rsidP="00D90C5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1 to 90 is in the northern hemisphere</w:t>
      </w:r>
    </w:p>
    <w:p w14:paraId="686E1B8B" w14:textId="0639547E" w:rsidR="00D90C5C" w:rsidRDefault="00D90C5C" w:rsidP="00D90C5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-1 to -90 is in the southern hemisphere</w:t>
      </w:r>
    </w:p>
    <w:p w14:paraId="22CB49BB" w14:textId="24C2CF2C" w:rsidR="00D90C5C" w:rsidRDefault="00D90C5C" w:rsidP="00D90C5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Longitude: displacement east from the prime meridian</w:t>
      </w:r>
    </w:p>
    <w:p w14:paraId="609285F4" w14:textId="4B72BB20" w:rsidR="00D90C5C" w:rsidRDefault="00D90C5C" w:rsidP="00D90C5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1 to 180 are in the east</w:t>
      </w:r>
    </w:p>
    <w:p w14:paraId="0B818A47" w14:textId="04B396C6" w:rsidR="00D90C5C" w:rsidRDefault="00D90C5C" w:rsidP="00D90C5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-1  to -180 are in the  west</w:t>
      </w:r>
    </w:p>
    <w:p w14:paraId="78ABD5D6" w14:textId="66ECDDED" w:rsidR="00CB5E29" w:rsidRDefault="00203C8C" w:rsidP="00CB5E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repl(object)</w:t>
      </w:r>
    </w:p>
    <w:p w14:paraId="280ACE0D" w14:textId="5B1D3EB7" w:rsidR="00203C8C" w:rsidRDefault="00203C8C" w:rsidP="00203C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returns string [containing module].[type] object at [hexadecimal address in memory]</w:t>
      </w:r>
    </w:p>
    <w:p w14:paraId="0BFBE26D" w14:textId="34B60A94" w:rsidR="00203C8C" w:rsidRDefault="00203C8C" w:rsidP="00203C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str(object)</w:t>
      </w:r>
    </w:p>
    <w:p w14:paraId="46C094C6" w14:textId="488D04C2" w:rsidR="00203C8C" w:rsidRDefault="00203C8C" w:rsidP="00203C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same as repr</w:t>
      </w:r>
    </w:p>
    <w:p w14:paraId="64FC7033" w14:textId="20EB4106" w:rsidR="00203C8C" w:rsidRDefault="00203C8C" w:rsidP="00203C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format(oslo)</w:t>
      </w:r>
    </w:p>
    <w:p w14:paraId="7C2A390D" w14:textId="01FBDB1A" w:rsidR="00203C8C" w:rsidRDefault="00203C8C" w:rsidP="00203C8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same as repr</w:t>
      </w:r>
    </w:p>
    <w:p w14:paraId="361128E5" w14:textId="676136C6" w:rsidR="00203C8C" w:rsidRDefault="00203C8C" w:rsidP="00203C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these three are inherited from object base class that all class implicitly inherits</w:t>
      </w:r>
    </w:p>
    <w:p w14:paraId="177F4377" w14:textId="15427647" w:rsidR="00203C8C" w:rsidRDefault="00203C8C" w:rsidP="00203C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dir(object): list all attribute and methods of object</w:t>
      </w:r>
    </w:p>
    <w:p w14:paraId="31C03951" w14:textId="7C8172FC" w:rsidR="00203C8C" w:rsidRDefault="00203C8C" w:rsidP="00203C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Customizing repr()</w:t>
      </w:r>
    </w:p>
    <w:p w14:paraId="0D252450" w14:textId="0A3C2E1F" w:rsidR="00203C8C" w:rsidRDefault="009B2938" w:rsidP="00203C8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Define __repr__(self) in class to override</w:t>
      </w:r>
    </w:p>
    <w:p w14:paraId="4330C8F2" w14:textId="0FB37021" w:rsidR="009B2938" w:rsidRDefault="009B2938" w:rsidP="009B29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Only thing is has to do is return a string</w:t>
      </w:r>
    </w:p>
    <w:p w14:paraId="71E156CF" w14:textId="34204DBE" w:rsidR="009B2938" w:rsidRDefault="009B2938" w:rsidP="009B29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5653395B" w14:textId="1580E108" w:rsidR="009B2938" w:rsidRDefault="009B2938" w:rsidP="009B29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__repr__(self):</w:t>
      </w:r>
    </w:p>
    <w:p w14:paraId="0C45AD93" w14:textId="25A8C9DD" w:rsidR="009B2938" w:rsidRDefault="009B2938" w:rsidP="009B29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f”Position {self.latitude} {self.longitude}”</w:t>
      </w:r>
    </w:p>
    <w:p w14:paraId="5754D962" w14:textId="153AA306" w:rsidR="009B2938" w:rsidRDefault="00C478DC" w:rsidP="009B29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Consider the target audience</w:t>
      </w:r>
    </w:p>
    <w:p w14:paraId="058CC771" w14:textId="05BEA53C" w:rsidR="00C478DC" w:rsidRDefault="00C478DC" w:rsidP="00C478D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repr() is intended for us</w:t>
      </w:r>
    </w:p>
    <w:p w14:paraId="7DD5AFE8" w14:textId="03CD0429" w:rsidR="00C478DC" w:rsidRDefault="00C478DC" w:rsidP="00C478D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when python repl needs to display the result of an expression it request the repr of the result</w:t>
      </w:r>
    </w:p>
    <w:p w14:paraId="6B255CA1" w14:textId="4B7EDA38" w:rsidR="00C478DC" w:rsidRDefault="00C478DC" w:rsidP="00C478D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5C8673DA" w14:textId="538A6EC3" w:rsidR="00C478DC" w:rsidRDefault="00C478DC" w:rsidP="00C478D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repr(syndey) =&gt; ‘Poistion …’</w:t>
      </w:r>
    </w:p>
    <w:p w14:paraId="00C80636" w14:textId="2A64B3E4" w:rsidR="00C478DC" w:rsidRDefault="00C478DC" w:rsidP="00C478D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sydney &gt; Position ..</w:t>
      </w:r>
    </w:p>
    <w:p w14:paraId="74560A6D" w14:textId="222548E9" w:rsidR="00C478DC" w:rsidRDefault="00114FAC" w:rsidP="00C478D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Good convention for Good __repr__ results</w:t>
      </w:r>
    </w:p>
    <w:p w14:paraId="0B6AE1FF" w14:textId="29ED58F0" w:rsidR="00114FAC" w:rsidRDefault="00114FAC" w:rsidP="00114FA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Include necessary state but be prepared to compromise</w:t>
      </w:r>
    </w:p>
    <w:p w14:paraId="7326358F" w14:textId="5A418902" w:rsidR="002469B8" w:rsidRDefault="002469B8" w:rsidP="002469B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Format as constructor invocation source code</w:t>
      </w:r>
    </w:p>
    <w:p w14:paraId="638EAB5A" w14:textId="1AA8C591" w:rsidR="000171DC" w:rsidRDefault="000171DC" w:rsidP="000171D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57B01BC6" w14:textId="7F899ABB" w:rsidR="000171DC" w:rsidRDefault="000171DC" w:rsidP="000171D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__repr__(self):</w:t>
      </w:r>
    </w:p>
    <w:p w14:paraId="5D01E8A0" w14:textId="654DDB80" w:rsidR="000171DC" w:rsidRDefault="000171DC" w:rsidP="000171D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f”Position(latitude={self.latitude}, longitude{self.longitude})”</w:t>
      </w:r>
    </w:p>
    <w:p w14:paraId="25647D71" w14:textId="25CF5602" w:rsidR="002469B8" w:rsidRDefault="0047156D" w:rsidP="002469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eval(string): evaluate string as if it was source code</w:t>
      </w:r>
    </w:p>
    <w:p w14:paraId="1E23422D" w14:textId="66F6866A" w:rsidR="002F30C5" w:rsidRDefault="002F30C5" w:rsidP="002469B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don’t want to hard code name of class into __repr__ return string</w:t>
      </w:r>
    </w:p>
    <w:p w14:paraId="1A8F785C" w14:textId="62EE2D51" w:rsidR="002F30C5" w:rsidRDefault="002F30C5" w:rsidP="002F30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replace hard coded class name with expression that returns the same name</w:t>
      </w:r>
    </w:p>
    <w:p w14:paraId="664D71E9" w14:textId="1B838760" w:rsidR="002F30C5" w:rsidRDefault="002F30C5" w:rsidP="002F30C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1FED3270" w14:textId="50F9430A" w:rsidR="002F30C5" w:rsidRDefault="002F30C5" w:rsidP="002F30C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return f”{self.__class__.__name__}(latitude={self.latitude}, longitude={self.longitude})”</w:t>
      </w:r>
    </w:p>
    <w:p w14:paraId="058DBE56" w14:textId="0613EBD2" w:rsidR="002F30C5" w:rsidRDefault="00B018DD" w:rsidP="002F30C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of object is same as the type of an object</w:t>
      </w:r>
      <w:r w:rsidR="00C35763">
        <w:t>, so you can use built in type() instead of retrieving class attribute directly</w:t>
      </w:r>
    </w:p>
    <w:p w14:paraId="454A9208" w14:textId="713991A4" w:rsidR="00C35763" w:rsidRDefault="00C35763" w:rsidP="00C3576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better to use built in functions over direct access when possible</w:t>
      </w:r>
    </w:p>
    <w:p w14:paraId="3D989367" w14:textId="4073296D" w:rsidR="00B018DD" w:rsidRDefault="00B018DD" w:rsidP="002F30C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1D08FF29" w14:textId="1B13B3A8" w:rsidR="00B018DD" w:rsidRDefault="00B018DD" w:rsidP="00B018D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return f”{type(self).__name__}(latitude={self.latitude}, longitude={self.longitude})”</w:t>
      </w:r>
    </w:p>
    <w:p w14:paraId="5DDFF225" w14:textId="0C700C53" w:rsidR="004D4A85" w:rsidRDefault="004D4A85" w:rsidP="004D4A8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also create helper function to return type.__name__</w:t>
      </w:r>
    </w:p>
    <w:p w14:paraId="41959402" w14:textId="39401C82" w:rsidR="004D4A85" w:rsidRDefault="004D4A85" w:rsidP="004D4A8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6B926F9B" w14:textId="027B66A0" w:rsidR="004D4A85" w:rsidRDefault="004D4A85" w:rsidP="004D4A8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typename(obj):</w:t>
      </w:r>
    </w:p>
    <w:p w14:paraId="531CAF50" w14:textId="62CB01E9" w:rsidR="004D4A85" w:rsidRDefault="004D4A85" w:rsidP="004D4A8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type(obj).__name__</w:t>
      </w:r>
    </w:p>
    <w:p w14:paraId="21154560" w14:textId="405993B7" w:rsidR="004D4A85" w:rsidRDefault="004D4A85" w:rsidP="004D4A8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__repr__(self):</w:t>
      </w:r>
    </w:p>
    <w:p w14:paraId="47849DBC" w14:textId="7FC361B2" w:rsidR="004D4A85" w:rsidRDefault="004D4A85" w:rsidP="004D4A8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f”{typename(self)}(latitude……)</w:t>
      </w:r>
    </w:p>
    <w:p w14:paraId="0587F1E3" w14:textId="6C8666DF" w:rsidR="004D4A85" w:rsidRDefault="00F619F4" w:rsidP="004D4A8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 empty blocks use pass</w:t>
      </w:r>
    </w:p>
    <w:p w14:paraId="7B257B02" w14:textId="1E4BE857" w:rsidR="00F619F4" w:rsidRDefault="00F619F4" w:rsidP="00F619F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Python doesn’t allow empty blocks, so use pass </w:t>
      </w:r>
    </w:p>
    <w:p w14:paraId="611D0C93" w14:textId="2FCDA6BE" w:rsidR="00F619F4" w:rsidRDefault="00F619F4" w:rsidP="00F619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7F829F6F" w14:textId="6457A6B9" w:rsidR="00F619F4" w:rsidRDefault="00F619F4" w:rsidP="00F619F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EarthPosition(Position):</w:t>
      </w:r>
    </w:p>
    <w:p w14:paraId="11A3FA73" w14:textId="35561CB3" w:rsidR="00F619F4" w:rsidRDefault="00F619F4" w:rsidP="00F619F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pass</w:t>
      </w:r>
    </w:p>
    <w:p w14:paraId="4397D9D7" w14:textId="63BBEA11" w:rsidR="00F619F4" w:rsidRDefault="006B1878" w:rsidP="00F619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default __repr__ inherited from object is not much u se</w:t>
      </w:r>
    </w:p>
    <w:p w14:paraId="3B0F88FC" w14:textId="75C2BA5A" w:rsidR="006B1878" w:rsidRDefault="006B1878" w:rsidP="00F619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Override __repr__ to return a more useful string, which ideally formatted as source code for a constructor call</w:t>
      </w:r>
    </w:p>
    <w:p w14:paraId="4A740049" w14:textId="093D176A" w:rsidR="004522CE" w:rsidRDefault="004522CE" w:rsidP="00F619F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 should almost always override __repr__() for you classes</w:t>
      </w:r>
    </w:p>
    <w:p w14:paraId="07B7FEB3" w14:textId="34E271A8" w:rsidR="004522CE" w:rsidRDefault="004522CE" w:rsidP="004522C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Customizing str()</w:t>
      </w:r>
    </w:p>
    <w:p w14:paraId="6E2F14FE" w14:textId="7684C17D" w:rsidR="004522CE" w:rsidRDefault="00E62AD4" w:rsidP="004522C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str() function</w:t>
      </w:r>
    </w:p>
    <w:p w14:paraId="62F30DBF" w14:textId="5C0C22E4" w:rsidR="00E62AD4" w:rsidRDefault="00E62AD4" w:rsidP="00E62AD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string class is callable</w:t>
      </w:r>
    </w:p>
    <w:p w14:paraId="58A35B38" w14:textId="2933584E" w:rsidR="00E62AD4" w:rsidRDefault="00E62AD4" w:rsidP="00E62AD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str(obj)</w:t>
      </w:r>
    </w:p>
    <w:p w14:paraId="31CF71B1" w14:textId="4B2C3557" w:rsidR="00E62AD4" w:rsidRDefault="006F2A07" w:rsidP="00E62A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str(obj) invokes obj.__str__()</w:t>
      </w:r>
    </w:p>
    <w:p w14:paraId="7A072F3B" w14:textId="35436931" w:rsidR="006F2A07" w:rsidRDefault="00B22E18" w:rsidP="00E62A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__str__() invokes __repr__ by default</w:t>
      </w:r>
    </w:p>
    <w:p w14:paraId="7627567D" w14:textId="2212931E" w:rsidR="00B22E18" w:rsidRDefault="0034638B" w:rsidP="00E62A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Override __str__ to specialized behavior</w:t>
      </w:r>
    </w:p>
    <w:p w14:paraId="3DA2AB0F" w14:textId="20E86E47" w:rsidR="0034638B" w:rsidRDefault="00A5406C" w:rsidP="00E62A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</w:t>
      </w:r>
      <w:r w:rsidR="0034638B">
        <w:t>tr() is intended for system consumers</w:t>
      </w:r>
    </w:p>
    <w:p w14:paraId="55BF30EA" w14:textId="7687E176" w:rsidR="001A1906" w:rsidRDefault="001A1906" w:rsidP="00E62A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print() also uses __str__ to display objects</w:t>
      </w:r>
    </w:p>
    <w:p w14:paraId="720665B2" w14:textId="10CBFAC4" w:rsidR="001A1906" w:rsidRDefault="00FD69E8" w:rsidP="00FD69E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Customizing format()</w:t>
      </w:r>
    </w:p>
    <w:p w14:paraId="7C5FE01B" w14:textId="6B88E9D1" w:rsidR="00FD69E8" w:rsidRDefault="00F25652" w:rsidP="00FD69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Override __format__() to specialize behavior</w:t>
      </w:r>
    </w:p>
    <w:p w14:paraId="7E7ED99A" w14:textId="5ACECAE1" w:rsidR="00F25652" w:rsidRDefault="00F25652" w:rsidP="00FD69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__format__ invoke __str__() by default</w:t>
      </w:r>
    </w:p>
    <w:p w14:paraId="4A49FA2C" w14:textId="6273BB81" w:rsidR="00F25652" w:rsidRDefault="00216B7D" w:rsidP="00FD69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__format__ accepts self and format_spec as parameters</w:t>
      </w:r>
    </w:p>
    <w:p w14:paraId="0CED3250" w14:textId="6B5C95BB" w:rsidR="00216B7D" w:rsidRDefault="00216B7D" w:rsidP="00FD69E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59E91946" w14:textId="4A9F3A1E" w:rsidR="00216B7D" w:rsidRDefault="00216B7D" w:rsidP="00216B7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__format__(self, format_spec):</w:t>
      </w:r>
    </w:p>
    <w:p w14:paraId="59856D5C" w14:textId="09981389" w:rsidR="00216B7D" w:rsidRDefault="00216B7D" w:rsidP="00216B7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“FORMATTED POSITION”</w:t>
      </w:r>
    </w:p>
    <w:p w14:paraId="2A3219C8" w14:textId="33A60AA7" w:rsidR="00216B7D" w:rsidRDefault="0026216A" w:rsidP="00216B7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 strings and string.format() delegate to __format__</w:t>
      </w:r>
    </w:p>
    <w:p w14:paraId="03F36AD5" w14:textId="2C4885B2" w:rsidR="0026216A" w:rsidRDefault="0026216A" w:rsidP="00216B7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format_spec</w:t>
      </w:r>
    </w:p>
    <w:p w14:paraId="753DBB07" w14:textId="0ECF8987" w:rsidR="0026216A" w:rsidRDefault="0026216A" w:rsidP="0026216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format specifier </w:t>
      </w:r>
    </w:p>
    <w:p w14:paraId="4ADBBBD6" w14:textId="4ECF0354" w:rsidR="0026216A" w:rsidRDefault="0026216A" w:rsidP="0026216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string which controls how first argument will be formatted</w:t>
      </w:r>
    </w:p>
    <w:p w14:paraId="76BF870D" w14:textId="5696B2B1" w:rsidR="0026216A" w:rsidRDefault="0026216A" w:rsidP="0026216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what is allowed is dependent on the type of argument</w:t>
      </w:r>
    </w:p>
    <w:p w14:paraId="105E4EC2" w14:textId="6E5F99D3" w:rsidR="0026216A" w:rsidRDefault="00382EAA" w:rsidP="00382EA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floats</w:t>
      </w:r>
    </w:p>
    <w:p w14:paraId="61EA1902" w14:textId="03808CFC" w:rsidR="00382EAA" w:rsidRDefault="00382EAA" w:rsidP="00382EA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format(q, “f”): fixed point representation without e format</w:t>
      </w:r>
    </w:p>
    <w:p w14:paraId="75AD3FEA" w14:textId="1EF36C02" w:rsidR="00382EAA" w:rsidRDefault="005C370B" w:rsidP="005C370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format(q, “.[num]f”) display with num precision</w:t>
      </w:r>
    </w:p>
    <w:p w14:paraId="7B835274" w14:textId="16F06D84" w:rsidR="005C370B" w:rsidRDefault="002D6313" w:rsidP="002D63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use format specify in f strings</w:t>
      </w:r>
    </w:p>
    <w:p w14:paraId="20A613E8" w14:textId="007D5B00" w:rsidR="002D6313" w:rsidRDefault="002D6313" w:rsidP="002D63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6418B25D" w14:textId="02AADC2C" w:rsidR="002D6313" w:rsidRDefault="002D6313" w:rsidP="002D631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f”The conductance quantum is {q:.6f}”</w:t>
      </w:r>
    </w:p>
    <w:p w14:paraId="6FCD2C38" w14:textId="346B9A95" w:rsidR="002D6313" w:rsidRDefault="00837C67" w:rsidP="002D631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convention that default format should return same about as __str__</w:t>
      </w:r>
    </w:p>
    <w:p w14:paraId="7D4C8380" w14:textId="388D308B" w:rsidR="00837C67" w:rsidRDefault="00837C67" w:rsidP="00837C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have __str__ call format</w:t>
      </w:r>
    </w:p>
    <w:p w14:paraId="1B8C2289" w14:textId="19308EA3" w:rsidR="00837C67" w:rsidRDefault="00837C67" w:rsidP="00837C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</w:t>
      </w:r>
    </w:p>
    <w:p w14:paraId="76DCC992" w14:textId="7F17065A" w:rsidR="00837C67" w:rsidRDefault="00837C67" w:rsidP="00837C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 __str__(self):</w:t>
      </w:r>
    </w:p>
    <w:p w14:paraId="315BADE5" w14:textId="1CFEE034" w:rsidR="00837C67" w:rsidRDefault="00837C67" w:rsidP="00837C67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return format(self)</w:t>
      </w:r>
    </w:p>
    <w:p w14:paraId="78EBEBB3" w14:textId="180E744E" w:rsidR="00837C67" w:rsidRDefault="000A25F2" w:rsidP="000A25F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7D908DA7" w14:textId="056E4FE0" w:rsidR="000A25F2" w:rsidRDefault="00CA30F9" w:rsidP="000A25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sepr() gives  a string for developers</w:t>
      </w:r>
    </w:p>
    <w:p w14:paraId="419CD76E" w14:textId="5FC4AAC4" w:rsidR="00CA30F9" w:rsidRDefault="00CA30F9" w:rsidP="000A25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str() the string constructor, gives a string for users</w:t>
      </w:r>
    </w:p>
    <w:p w14:paraId="16D7F8B9" w14:textId="34C702C5" w:rsidR="00CA30F9" w:rsidRDefault="00CA30F9" w:rsidP="000A25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format() gives more control then str()</w:t>
      </w:r>
    </w:p>
    <w:p w14:paraId="51C21B21" w14:textId="080879CE" w:rsidR="00CA30F9" w:rsidRDefault="00CA30F9" w:rsidP="000A25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repr(obj) delegates to obj.__repr__()</w:t>
      </w:r>
    </w:p>
    <w:p w14:paraId="291E408D" w14:textId="48359519" w:rsidR="00CA30F9" w:rsidRDefault="00CA30F9" w:rsidP="000A25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str(obj) delegates to obj.__str__()</w:t>
      </w:r>
    </w:p>
    <w:p w14:paraId="4AA5C1F0" w14:textId="19A8B09C" w:rsidR="00CA30F9" w:rsidRDefault="00CA30F9" w:rsidP="000A25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format(obj, spec) delegates to obj.__format__(spec)</w:t>
      </w:r>
    </w:p>
    <w:p w14:paraId="778C0B1D" w14:textId="4DDD06FA" w:rsidR="00A340E7" w:rsidRDefault="00A340E7" w:rsidP="000A25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all classes inherit default __repr__(), __str__(), and __format__()</w:t>
      </w:r>
    </w:p>
    <w:p w14:paraId="33619178" w14:textId="1664B5E9" w:rsidR="00A340E7" w:rsidRDefault="00A340E7" w:rsidP="000A25F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most classes should override __repr__()</w:t>
      </w:r>
    </w:p>
    <w:p w14:paraId="30A3590D" w14:textId="7D4987BA" w:rsidR="00A340E7" w:rsidRDefault="009F229B" w:rsidP="009F22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Review: Single Inheritance</w:t>
      </w:r>
    </w:p>
    <w:p w14:paraId="52C058E0" w14:textId="7443C348" w:rsidR="002E2781" w:rsidRDefault="002E2781" w:rsidP="002E278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Single inheritance</w:t>
      </w:r>
    </w:p>
    <w:p w14:paraId="66A796F1" w14:textId="087F2E63" w:rsidR="002E2781" w:rsidRDefault="002E2781" w:rsidP="002E2781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SubClass(BaseClass):</w:t>
      </w:r>
    </w:p>
    <w:p w14:paraId="122346C9" w14:textId="66D5978A" w:rsidR="002E2781" w:rsidRDefault="00C765D6" w:rsidP="00C765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subclass inherit all attributes</w:t>
      </w:r>
    </w:p>
    <w:p w14:paraId="2B2386DD" w14:textId="28817DC1" w:rsidR="00C765D6" w:rsidRDefault="00C765D6" w:rsidP="00C765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may override methods</w:t>
      </w:r>
    </w:p>
    <w:p w14:paraId="0AC21BED" w14:textId="789B6D0A" w:rsidR="00C765D6" w:rsidRDefault="00C765D6" w:rsidP="00C765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correct initialization</w:t>
      </w:r>
    </w:p>
    <w:p w14:paraId="7DB322A6" w14:textId="3908A41E" w:rsidR="00C765D6" w:rsidRDefault="00C765D6" w:rsidP="00C765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 generally necessary to call base class initializers to ensure proper object initialization</w:t>
      </w:r>
    </w:p>
    <w:p w14:paraId="1B8CD9C8" w14:textId="66AFDCB5" w:rsidR="00C765D6" w:rsidRDefault="00C765D6" w:rsidP="00C765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without override</w:t>
      </w:r>
    </w:p>
    <w:p w14:paraId="03B304D8" w14:textId="16548D1D" w:rsidR="00C765D6" w:rsidRDefault="00C765D6" w:rsidP="00C765D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a subclass doesn’t define an initializer, then the base class initializer is called during construction</w:t>
      </w:r>
    </w:p>
    <w:p w14:paraId="44B64E87" w14:textId="6D2C1C24" w:rsidR="00C765D6" w:rsidRDefault="00FB4291" w:rsidP="00C765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unlike other languages, python doesn’t automatically call base class initializers</w:t>
      </w:r>
    </w:p>
    <w:p w14:paraId="50408AFC" w14:textId="736D8E15" w:rsidR="00FB4291" w:rsidRDefault="00FB4291" w:rsidP="00C765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__init__ is treated just like any other method</w:t>
      </w:r>
    </w:p>
    <w:p w14:paraId="4CF0A01B" w14:textId="60F571DD" w:rsidR="00FB4291" w:rsidRDefault="00FB4291" w:rsidP="00C765D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a subclass defines __init__, it must explicitly call the base class implementation for it to be run</w:t>
      </w:r>
    </w:p>
    <w:p w14:paraId="431E1DB3" w14:textId="7E1856C8" w:rsidR="002B48B4" w:rsidRDefault="002B48B4" w:rsidP="002B48B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 Inspection</w:t>
      </w:r>
    </w:p>
    <w:p w14:paraId="06C63A89" w14:textId="3379B7EC" w:rsidR="002B48B4" w:rsidRDefault="00D61688" w:rsidP="002B48B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isinstance()</w:t>
      </w:r>
    </w:p>
    <w:p w14:paraId="5F91BABD" w14:textId="2F592DF3" w:rsidR="00D61688" w:rsidRDefault="00D61688" w:rsidP="00D6168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determines if an object is an instance of type</w:t>
      </w:r>
    </w:p>
    <w:p w14:paraId="0B4486CB" w14:textId="5F92C21D" w:rsidR="00D61688" w:rsidRDefault="00273A14" w:rsidP="00273A1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takes an object as its first argument and a type as its second</w:t>
      </w:r>
    </w:p>
    <w:p w14:paraId="1C2DAEA0" w14:textId="497BA033" w:rsidR="00273A14" w:rsidRDefault="00273A14" w:rsidP="00273A1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returns True if the first argument is an instance of the second</w:t>
      </w:r>
    </w:p>
    <w:p w14:paraId="26BDAF61" w14:textId="60ECD7FA" w:rsidR="00273A14" w:rsidRDefault="00BF3738" w:rsidP="00BF37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returns True if first argument is a sub class of the second</w:t>
      </w:r>
    </w:p>
    <w:p w14:paraId="79267CAA" w14:textId="4F629EBC" w:rsidR="00BF3738" w:rsidRDefault="00BF3738" w:rsidP="00BF373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checking multiple types</w:t>
      </w:r>
    </w:p>
    <w:p w14:paraId="157063AC" w14:textId="40F72A4D" w:rsidR="00BF3738" w:rsidRDefault="00BF3738" w:rsidP="00BF37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isinstance can be used to check multiple types</w:t>
      </w:r>
    </w:p>
    <w:p w14:paraId="651EB099" w14:textId="7E65F2B3" w:rsidR="00BF3738" w:rsidRDefault="00BF3738" w:rsidP="00BF37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isinstance(obj, (type_a, type_b, type_c))</w:t>
      </w:r>
    </w:p>
    <w:p w14:paraId="281CC8FF" w14:textId="3EC71BEC" w:rsidR="00BF3738" w:rsidRDefault="00004D76" w:rsidP="00BF373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is obj is instance of any type of the tuple</w:t>
      </w:r>
    </w:p>
    <w:p w14:paraId="7786F76F" w14:textId="03E7FCED" w:rsidR="00004D76" w:rsidRDefault="00E4322B" w:rsidP="00004D7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isinstance() can be used for type checking in Python</w:t>
      </w:r>
    </w:p>
    <w:p w14:paraId="75DEB93B" w14:textId="46868A47" w:rsidR="00E4322B" w:rsidRDefault="00E4322B" w:rsidP="00004D7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some people consider type checking a sign of poor design</w:t>
      </w:r>
    </w:p>
    <w:p w14:paraId="3273AFAB" w14:textId="2242E3C9" w:rsidR="00E4322B" w:rsidRDefault="007655A7" w:rsidP="00004D7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sometimes they’re the easiest way to solve a problem</w:t>
      </w:r>
    </w:p>
    <w:p w14:paraId="7B294D50" w14:textId="6C9AA264" w:rsidR="00F06753" w:rsidRDefault="00F06753" w:rsidP="00004D7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issubclass()</w:t>
      </w:r>
    </w:p>
    <w:p w14:paraId="0354B6B1" w14:textId="4F1E1C5E" w:rsidR="00F06753" w:rsidRDefault="00F06753" w:rsidP="00F0675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operates on types to check for sub/superclass relationships</w:t>
      </w:r>
    </w:p>
    <w:p w14:paraId="513320EF" w14:textId="477D7BB8" w:rsidR="00F06753" w:rsidRDefault="00F06753" w:rsidP="00F0675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operates on types only instead of instances </w:t>
      </w:r>
    </w:p>
    <w:p w14:paraId="34001D68" w14:textId="6F5278E2" w:rsidR="00F06753" w:rsidRDefault="00F06753" w:rsidP="00F0675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determines if one class is a subclass of another</w:t>
      </w:r>
    </w:p>
    <w:p w14:paraId="49F46C90" w14:textId="78CC5B12" w:rsidR="00F06753" w:rsidRDefault="00F06753" w:rsidP="00F0675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takes two arguments, both of which must be types</w:t>
      </w:r>
    </w:p>
    <w:p w14:paraId="52CEB29B" w14:textId="360036BD" w:rsidR="009E4A45" w:rsidRDefault="009E4A45" w:rsidP="00F0675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returns True if the first argument is a subclass of the second</w:t>
      </w:r>
    </w:p>
    <w:p w14:paraId="4140C568" w14:textId="59989AC0" w:rsidR="00BA75A3" w:rsidRDefault="00BA75A3" w:rsidP="00BA75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Multiple Inheritance</w:t>
      </w:r>
    </w:p>
    <w:p w14:paraId="4E758B98" w14:textId="61CC3A4A" w:rsidR="00BA75A3" w:rsidRDefault="00D21000" w:rsidP="00BA75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Defining a class with more than one direct base class</w:t>
      </w:r>
    </w:p>
    <w:p w14:paraId="72E51EF8" w14:textId="36193DAF" w:rsidR="00D21000" w:rsidRDefault="00D21000" w:rsidP="00BA75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Not universal among object-oriented languages</w:t>
      </w:r>
    </w:p>
    <w:p w14:paraId="016040EA" w14:textId="428E36E6" w:rsidR="00356D59" w:rsidRDefault="00356D59" w:rsidP="00BA75A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Can lead to certain complexities</w:t>
      </w:r>
    </w:p>
    <w:p w14:paraId="64DCEB58" w14:textId="2612B822" w:rsidR="00356D59" w:rsidRDefault="00356D59" w:rsidP="00356D5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Such as when base class contains similar methods</w:t>
      </w:r>
    </w:p>
    <w:p w14:paraId="372EB117" w14:textId="5901C26C" w:rsidR="00356D59" w:rsidRDefault="00356D59" w:rsidP="00356D5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has a relatively simple system for dealing with them</w:t>
      </w:r>
    </w:p>
    <w:p w14:paraId="338C8C71" w14:textId="2F9F78CB" w:rsidR="00356D59" w:rsidRDefault="003E2F30" w:rsidP="00356D5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Multiple inheritance syntax</w:t>
      </w:r>
    </w:p>
    <w:p w14:paraId="13E9C696" w14:textId="3CEBE925" w:rsidR="003E2F30" w:rsidRDefault="003E2F30" w:rsidP="003E2F3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SubClass(Base1, Base2, Base3):</w:t>
      </w:r>
    </w:p>
    <w:p w14:paraId="415C07BC" w14:textId="492D7F75" w:rsidR="003E2F30" w:rsidRDefault="0036503E" w:rsidP="003E2F3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Name resolution with multiple base classes</w:t>
      </w:r>
    </w:p>
    <w:p w14:paraId="717F9AB2" w14:textId="6D45DC13" w:rsidR="0036503E" w:rsidRDefault="0036503E" w:rsidP="0036503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Classes inherit all methods from all of their bases</w:t>
      </w:r>
    </w:p>
    <w:p w14:paraId="2C18B8D1" w14:textId="59F2568C" w:rsidR="0036503E" w:rsidRDefault="0036503E" w:rsidP="0036503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 there’s not method name overlap, names resolve to the obvious method</w:t>
      </w:r>
    </w:p>
    <w:p w14:paraId="40EF2A9A" w14:textId="0494BC45" w:rsidR="0036503E" w:rsidRDefault="00140E54" w:rsidP="0036503E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the case of overlap, python uses a well-defined “method resolution order” to decide which to use</w:t>
      </w:r>
    </w:p>
    <w:p w14:paraId="590742FC" w14:textId="7CD02E23" w:rsidR="00214569" w:rsidRDefault="00B12008" w:rsidP="002145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Method resolution order and super()</w:t>
      </w:r>
    </w:p>
    <w:p w14:paraId="5986F2AB" w14:textId="220694E2" w:rsidR="00B12008" w:rsidRDefault="002C5B5F" w:rsidP="0021456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Base class initialization</w:t>
      </w:r>
    </w:p>
    <w:p w14:paraId="718A6D7A" w14:textId="13E0F5E3" w:rsidR="002C5B5F" w:rsidRDefault="002C5B5F" w:rsidP="002C5B5F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If a class uses multiple inheritance and defines no initializer, only the initializer of the first base class is automatically called</w:t>
      </w:r>
    </w:p>
    <w:p w14:paraId="3845C05C" w14:textId="216FB71F" w:rsidR="002C5B5F" w:rsidRDefault="002B5D7B" w:rsidP="002C5B5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__bases__ of class objects</w:t>
      </w:r>
    </w:p>
    <w:p w14:paraId="55D0D310" w14:textId="65C4AE56" w:rsidR="002B5D7B" w:rsidRDefault="002B5D7B" w:rsidP="002B5D7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Tuple of class’s base classes</w:t>
      </w:r>
    </w:p>
    <w:p w14:paraId="4560F82D" w14:textId="030E1464" w:rsidR="002B5D7B" w:rsidRDefault="008E6E20" w:rsidP="002B5D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4E30F42E" w14:textId="2F3525F6" w:rsidR="008E6E20" w:rsidRDefault="008E6E20" w:rsidP="008E6E2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SortedIntList.__bases__</w:t>
      </w:r>
    </w:p>
    <w:p w14:paraId="24FE2848" w14:textId="7F6F1D58" w:rsidR="008E6E20" w:rsidRDefault="008835C0" w:rsidP="008835C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Method Resolution Order</w:t>
      </w:r>
    </w:p>
    <w:p w14:paraId="64C5AEC1" w14:textId="36AF8BF8" w:rsidR="008835C0" w:rsidRDefault="0088356B" w:rsidP="008835C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Method Resolution Order(MRO)</w:t>
      </w:r>
    </w:p>
    <w:p w14:paraId="07996CAF" w14:textId="1320A97B" w:rsidR="0088356B" w:rsidRDefault="0088356B" w:rsidP="0088356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Ordering of an inheritance graph that determines which implementation to use when invoking a method</w:t>
      </w:r>
    </w:p>
    <w:p w14:paraId="67128BF4" w14:textId="4BE81753" w:rsidR="0088356B" w:rsidRDefault="000034AB" w:rsidP="000034A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Method implementation may be found in any class in an inheritance graph</w:t>
      </w:r>
    </w:p>
    <w:p w14:paraId="21D3A6B8" w14:textId="5C94853E" w:rsidR="000034AB" w:rsidRDefault="006B6CB2" w:rsidP="000034A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Determines the order in which the graph is searched when looking for an implementation</w:t>
      </w:r>
    </w:p>
    <w:p w14:paraId="48C87330" w14:textId="6C1D285D" w:rsidR="003D5D70" w:rsidRDefault="00C9051C" w:rsidP="003D5D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__mro__ to access tuple with classes defining resolution order</w:t>
      </w:r>
    </w:p>
    <w:p w14:paraId="35A25DEA" w14:textId="18C7F9E5" w:rsidR="00C9051C" w:rsidRDefault="00C9051C" w:rsidP="003D5D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How is MRO used</w:t>
      </w:r>
    </w:p>
    <w:p w14:paraId="4ACA952A" w14:textId="1E93B1B5" w:rsidR="00C9051C" w:rsidRDefault="00C9051C" w:rsidP="00C905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finds the MRO for the type of the object on which a method is invoked</w:t>
      </w:r>
    </w:p>
    <w:p w14:paraId="23153237" w14:textId="07DA9354" w:rsidR="00C9051C" w:rsidRDefault="00C9051C" w:rsidP="00C905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checks each class in the MRO in order to find one that implements the method</w:t>
      </w:r>
    </w:p>
    <w:p w14:paraId="6752ABF8" w14:textId="6708591F" w:rsidR="00C9051C" w:rsidRDefault="00C9051C" w:rsidP="00C9051C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first implementation found is used</w:t>
      </w:r>
    </w:p>
    <w:p w14:paraId="464FF79E" w14:textId="4F1A51C5" w:rsidR="00C9051C" w:rsidRDefault="002A6BE4" w:rsidP="002A6BE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object</w:t>
      </w:r>
    </w:p>
    <w:p w14:paraId="3FBFD6D2" w14:textId="42977277" w:rsidR="002A6BE4" w:rsidRDefault="002A6BE4" w:rsidP="002A6BE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ultimate base class for every class in Python</w:t>
      </w:r>
    </w:p>
    <w:p w14:paraId="470F1B04" w14:textId="618159E2" w:rsidR="002A6BE4" w:rsidRDefault="00A43E53" w:rsidP="002A6BE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C3</w:t>
      </w:r>
    </w:p>
    <w:p w14:paraId="3A620F7D" w14:textId="328A8E37" w:rsidR="00A43E53" w:rsidRDefault="00A43E53" w:rsidP="00A43E5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Algorithm used to calculate method resolution orders</w:t>
      </w:r>
    </w:p>
    <w:p w14:paraId="087EA0C9" w14:textId="3802F6B3" w:rsidR="00A43E53" w:rsidRDefault="00A43E53" w:rsidP="00A43E5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Ensures that subclasses come before base classes</w:t>
      </w:r>
    </w:p>
    <w:p w14:paraId="64BEF0DD" w14:textId="14D5CE94" w:rsidR="00422ED1" w:rsidRDefault="00422ED1" w:rsidP="00A43E5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Base class order from class definition is preserved</w:t>
      </w:r>
    </w:p>
    <w:p w14:paraId="6962C3FA" w14:textId="78E10648" w:rsidR="00422ED1" w:rsidRDefault="000A1F34" w:rsidP="00A43E5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first two qualities are preserved for all MROs in a program</w:t>
      </w:r>
    </w:p>
    <w:p w14:paraId="6BBADE5B" w14:textId="0061EB36" w:rsidR="00D14BA0" w:rsidRDefault="00D14BA0" w:rsidP="00A43E53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Prohibits some inheritance declarations in python</w:t>
      </w:r>
    </w:p>
    <w:p w14:paraId="4789275C" w14:textId="05E6E885" w:rsidR="00D14BA0" w:rsidRDefault="004A51FC" w:rsidP="004A51F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super()</w:t>
      </w:r>
    </w:p>
    <w:p w14:paraId="0672F9FB" w14:textId="5AA93070" w:rsidR="004A51FC" w:rsidRDefault="00C65ECA" w:rsidP="004A51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given a method resolution order and a class C in that MRO, super() gives you an object which resolves methods using only the part of the MRO which comes after C</w:t>
      </w:r>
    </w:p>
    <w:p w14:paraId="27B41D65" w14:textId="6C82C0B5" w:rsidR="00C65ECA" w:rsidRDefault="00A87B44" w:rsidP="004A51F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super() works with the MRO of an object, not just its base classes</w:t>
      </w:r>
    </w:p>
    <w:p w14:paraId="4F9F1C9F" w14:textId="7EC6E0F0" w:rsidR="00CE0C33" w:rsidRDefault="00CE0C33" w:rsidP="00CE0C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super() gives you a proxy object</w:t>
      </w:r>
    </w:p>
    <w:p w14:paraId="2EB04CAD" w14:textId="188258D1" w:rsidR="00CE0C33" w:rsidRDefault="00CE0C33" w:rsidP="00CE0C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proxy resolves the correct implementation if any requested method</w:t>
      </w:r>
    </w:p>
    <w:p w14:paraId="5B95FEF9" w14:textId="29BC2030" w:rsidR="00CE0C33" w:rsidRDefault="00CE0C33" w:rsidP="00CE0C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super() have access to the entire inheritance graph of the object</w:t>
      </w:r>
    </w:p>
    <w:p w14:paraId="312B8F54" w14:textId="602BA3C9" w:rsidR="00CE0C33" w:rsidRDefault="002A62EA" w:rsidP="00CE0C33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proxy gets two important arguments</w:t>
      </w:r>
    </w:p>
    <w:p w14:paraId="05374AE9" w14:textId="3E078B03" w:rsidR="002A62EA" w:rsidRDefault="002A62EA" w:rsidP="002A62E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invoking class</w:t>
      </w:r>
    </w:p>
    <w:p w14:paraId="426CD119" w14:textId="33DD7ABB" w:rsidR="002A62EA" w:rsidRDefault="002A62EA" w:rsidP="002A62EA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object to resolve MRO</w:t>
      </w:r>
    </w:p>
    <w:p w14:paraId="52BA2722" w14:textId="6DB0D120" w:rsidR="002A62EA" w:rsidRDefault="002A62EA" w:rsidP="002A62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invoking class must b e a member of MRO used</w:t>
      </w:r>
    </w:p>
    <w:p w14:paraId="33539A7C" w14:textId="2B406914" w:rsidR="006950F1" w:rsidRDefault="006950F1" w:rsidP="002A62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the proxy resolves __init__ using classes in MRO after class</w:t>
      </w:r>
    </w:p>
    <w:p w14:paraId="610BED65" w14:textId="560AE2B8" w:rsidR="006950F1" w:rsidRDefault="00B4411F" w:rsidP="002A62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MRO uses self of the type</w:t>
      </w:r>
    </w:p>
    <w:p w14:paraId="7AA89417" w14:textId="3B101B79" w:rsidR="00B4411F" w:rsidRDefault="005F5B35" w:rsidP="002A62E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Example</w:t>
      </w:r>
    </w:p>
    <w:p w14:paraId="37175100" w14:textId="5206E0A5" w:rsidR="005F5B35" w:rsidRDefault="005F5B35" w:rsidP="005F5B3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SortedIntList(IntList, SortedList):</w:t>
      </w:r>
    </w:p>
    <w:p w14:paraId="6CE50529" w14:textId="5333A6AA" w:rsidR="005F5B35" w:rsidRDefault="005F5B35" w:rsidP="005F5B3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SortedIntList.__mro__ returns (&lt;class ‘simple_list.SortedIntList&gt;, &lt;class ‘simple_list.IntList&gt;, ,&lt;class ‘simple_list.SortedList&gt;, &lt;class ‘simple_list.SimpleList’&gt;, &lt;class ‘object’&gt;</w:t>
      </w:r>
    </w:p>
    <w:p w14:paraId="7F8DB466" w14:textId="6FE33A9C" w:rsidR="005F5B35" w:rsidRDefault="005F5B35" w:rsidP="005F5B3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Proxy resolves using class listed aft ..IntList</w:t>
      </w:r>
      <w:r w:rsidR="00D93EE1">
        <w:t xml:space="preserve"> for name resolution</w:t>
      </w:r>
    </w:p>
    <w:p w14:paraId="1BF0F2AF" w14:textId="6A6AD24C" w:rsidR="005F5B35" w:rsidRDefault="005F5B35" w:rsidP="005F5B3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SortedList, SimpleList and object</w:t>
      </w:r>
    </w:p>
    <w:p w14:paraId="1F1296F6" w14:textId="18136E4B" w:rsidR="005F5B35" w:rsidRDefault="00D84BB5" w:rsidP="005F5B3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Super() uses the full MRO of an object, not just the base classes from a class definition</w:t>
      </w:r>
    </w:p>
    <w:p w14:paraId="3C7AEC31" w14:textId="0A37D3B3" w:rsidR="00D84BB5" w:rsidRDefault="001162FB" w:rsidP="005F5B3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Instance bound super proxies</w:t>
      </w:r>
    </w:p>
    <w:p w14:paraId="1AC13BBE" w14:textId="3926280A" w:rsidR="001162FB" w:rsidRDefault="001162FB" w:rsidP="001162F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Get mro used for named resolutions by finding type of instance(self)</w:t>
      </w:r>
    </w:p>
    <w:p w14:paraId="07DADEA1" w14:textId="10DC26CE" w:rsidR="001162FB" w:rsidRDefault="00016280" w:rsidP="0001628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Generally a super() used in an instance method will be instance bound</w:t>
      </w:r>
    </w:p>
    <w:p w14:paraId="68C95DFD" w14:textId="1EB5AB82" w:rsidR="00016280" w:rsidRDefault="00016280" w:rsidP="0001628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Class-bound super proxies</w:t>
      </w:r>
    </w:p>
    <w:p w14:paraId="3A816B99" w14:textId="653D7943" w:rsidR="00016280" w:rsidRDefault="00016280" w:rsidP="0001628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super() in a class method</w:t>
      </w:r>
    </w:p>
    <w:p w14:paraId="0261E34C" w14:textId="52556DA4" w:rsidR="00016280" w:rsidRDefault="00016280" w:rsidP="0001628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Have a class object to work with</w:t>
      </w:r>
    </w:p>
    <w:p w14:paraId="325C1567" w14:textId="237084DC" w:rsidR="00016280" w:rsidRDefault="00016280" w:rsidP="0001628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super() derives the MRO from the class object rather than the type of self</w:t>
      </w:r>
    </w:p>
    <w:p w14:paraId="2EA5B7AD" w14:textId="7A978D04" w:rsidR="00016280" w:rsidRDefault="00976BFD" w:rsidP="0001628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method example</w:t>
      </w:r>
    </w:p>
    <w:p w14:paraId="2309BB81" w14:textId="4CCEB732" w:rsidR="00976BFD" w:rsidRDefault="00976BFD" w:rsidP="00976BF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Animal:</w:t>
      </w:r>
    </w:p>
    <w:p w14:paraId="3156CE82" w14:textId="7B1C623C" w:rsidR="00976BFD" w:rsidRDefault="00976BFD" w:rsidP="00976BF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@classmethod</w:t>
      </w:r>
    </w:p>
    <w:p w14:paraId="0AF19BC0" w14:textId="276AD5F8" w:rsidR="00976BFD" w:rsidRDefault="00976BFD" w:rsidP="00976BF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def description(cls):</w:t>
      </w:r>
    </w:p>
    <w:p w14:paraId="40E7AAE0" w14:textId="6F274112" w:rsidR="00976BFD" w:rsidRDefault="00976BFD" w:rsidP="00976BF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        return ‘An animal”</w:t>
      </w:r>
    </w:p>
    <w:p w14:paraId="4FF844CD" w14:textId="35A5D644" w:rsidR="00976BFD" w:rsidRDefault="00976BFD" w:rsidP="00976B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To call class methods [class].[method]</w:t>
      </w:r>
    </w:p>
    <w:p w14:paraId="3619D0A3" w14:textId="48409E80" w:rsidR="00976BFD" w:rsidRDefault="00976BFD" w:rsidP="00976B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Ex)</w:t>
      </w:r>
    </w:p>
    <w:p w14:paraId="720D7980" w14:textId="7D081787" w:rsidR="00976BFD" w:rsidRDefault="00976BFD" w:rsidP="00976BFD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Animal.description()</w:t>
      </w:r>
    </w:p>
    <w:p w14:paraId="3A7B9ABE" w14:textId="78623A6C" w:rsidR="00976BFD" w:rsidRDefault="000E790B" w:rsidP="00976BFD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Instance bound super()</w:t>
      </w:r>
    </w:p>
    <w:p w14:paraId="6B68442B" w14:textId="13899837" w:rsidR="000E790B" w:rsidRDefault="000E790B" w:rsidP="000E790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Gets MRO by looking at the type of the first argument</w:t>
      </w:r>
    </w:p>
    <w:p w14:paraId="20A130BA" w14:textId="5DE75911" w:rsidR="000E790B" w:rsidRDefault="000E790B" w:rsidP="000E790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 bound super()</w:t>
      </w:r>
    </w:p>
    <w:p w14:paraId="0F50BAA5" w14:textId="636CAD04" w:rsidR="000E790B" w:rsidRDefault="000E790B" w:rsidP="000E790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Gets MRO by looking at the argument itself</w:t>
      </w:r>
    </w:p>
    <w:p w14:paraId="5B366F5B" w14:textId="65AC2B47" w:rsidR="000E790B" w:rsidRDefault="00247697" w:rsidP="000E790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</w:t>
      </w:r>
      <w:r w:rsidR="000E790B">
        <w:t>uper() will behave in an intuitive way</w:t>
      </w:r>
    </w:p>
    <w:p w14:paraId="19054206" w14:textId="1FD5E80D" w:rsidR="00B95AD2" w:rsidRDefault="00B95AD2" w:rsidP="000E790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Explicit Arguments to super()</w:t>
      </w:r>
    </w:p>
    <w:p w14:paraId="6C33EC06" w14:textId="2A62C0B0" w:rsidR="00B95AD2" w:rsidRDefault="00DC721A" w:rsidP="00B95AD2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</w:t>
      </w:r>
      <w:r w:rsidR="00B95AD2">
        <w:t>uper(class-object, instance-or-class)</w:t>
      </w:r>
    </w:p>
    <w:p w14:paraId="11A67C64" w14:textId="24165D74" w:rsidR="00E57316" w:rsidRDefault="00E57316" w:rsidP="00E5731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class-object: where to trim MRO</w:t>
      </w:r>
    </w:p>
    <w:p w14:paraId="090BE703" w14:textId="53449076" w:rsidR="00E57316" w:rsidRDefault="00E57316" w:rsidP="00E57316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instance-or-class: provides MRO</w:t>
      </w:r>
    </w:p>
    <w:p w14:paraId="0866D27E" w14:textId="79D248DF" w:rsidR="00E57316" w:rsidRDefault="00ED207B" w:rsidP="00ED20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Resolving the Mystery</w:t>
      </w:r>
    </w:p>
    <w:p w14:paraId="1342837B" w14:textId="39EBDEEA" w:rsidR="00ED207B" w:rsidRDefault="007D60A4" w:rsidP="00ED207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super()</w:t>
      </w:r>
    </w:p>
    <w:p w14:paraId="28D37FB1" w14:textId="6BA18A34" w:rsidR="007D60A4" w:rsidRDefault="007D60A4" w:rsidP="007D60A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given a class</w:t>
      </w:r>
    </w:p>
    <w:p w14:paraId="2F3FCEF9" w14:textId="1FC45296" w:rsidR="007D60A4" w:rsidRDefault="007D60A4" w:rsidP="007D60A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and an MRO the contains the class</w:t>
      </w:r>
    </w:p>
    <w:p w14:paraId="49A0FB57" w14:textId="287FB09C" w:rsidR="007D60A4" w:rsidRDefault="007D60A4" w:rsidP="007D60A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super takes everything in mro after class and uses that as new mro for resolving methods</w:t>
      </w:r>
    </w:p>
    <w:p w14:paraId="45A70A97" w14:textId="152463CF" w:rsidR="007D60A4" w:rsidRDefault="007D60A4" w:rsidP="007D60A4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all bundle in proxy objects that is return from super() call</w:t>
      </w:r>
    </w:p>
    <w:p w14:paraId="3015B273" w14:textId="076A3909" w:rsidR="007D60A4" w:rsidRDefault="00771516" w:rsidP="007715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Summary</w:t>
      </w:r>
    </w:p>
    <w:p w14:paraId="111AD12F" w14:textId="6A1429EA" w:rsidR="00771516" w:rsidRDefault="00E52FED" w:rsidP="007715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 python, the type of an object doesn’t determine if it can be used in a particular context</w:t>
      </w:r>
    </w:p>
    <w:p w14:paraId="2298DF82" w14:textId="47A3E09B" w:rsidR="003C29EB" w:rsidRDefault="003C29EB" w:rsidP="007715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uses duck typing where fitness for purpose is determined at the time of use</w:t>
      </w:r>
    </w:p>
    <w:p w14:paraId="74EC7A70" w14:textId="27FF4DBE" w:rsidR="003C29EB" w:rsidRDefault="00EA692D" w:rsidP="007715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Functions don’t specify their types</w:t>
      </w:r>
    </w:p>
    <w:p w14:paraId="08563A1C" w14:textId="07158328" w:rsidR="00EA692D" w:rsidRDefault="00EA692D" w:rsidP="007715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 can call any method on any object, and python won’t complain until runtime</w:t>
      </w:r>
    </w:p>
    <w:p w14:paraId="5F554F73" w14:textId="22F92C4E" w:rsidR="00AB66B5" w:rsidRDefault="00AB66B5" w:rsidP="0077151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Nominally type languages</w:t>
      </w:r>
    </w:p>
    <w:p w14:paraId="4C257012" w14:textId="7AE03AD4" w:rsidR="00AB66B5" w:rsidRDefault="00AB66B5" w:rsidP="00AB66B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Type matching: compilers enforce that only objects of the correct type are passed to functions</w:t>
      </w:r>
    </w:p>
    <w:p w14:paraId="073DC2EB" w14:textId="38744193" w:rsidR="00A808BA" w:rsidRDefault="00A808BA" w:rsidP="00AB66B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Satisfying the type system can become very significant element in your development effort</w:t>
      </w:r>
    </w:p>
    <w:p w14:paraId="41DF880F" w14:textId="29B7DD81" w:rsidR="00AB66B5" w:rsidRDefault="00AB66B5" w:rsidP="00AB66B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</w:t>
      </w:r>
    </w:p>
    <w:p w14:paraId="23D8AAC4" w14:textId="6EF68EAF" w:rsidR="00AB66B5" w:rsidRDefault="00D439A6" w:rsidP="00AB66B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No need to satisfy a static type system</w:t>
      </w:r>
    </w:p>
    <w:p w14:paraId="03CCBA5A" w14:textId="556D5942" w:rsidR="00D439A6" w:rsidRDefault="00D439A6" w:rsidP="00AB66B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You don’t need to use inheritance in python to bestow objects with types</w:t>
      </w:r>
    </w:p>
    <w:p w14:paraId="5F062B04" w14:textId="705FF802" w:rsidR="00D439A6" w:rsidRDefault="008A5D6A" w:rsidP="00AB66B5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Inheritance in python is best used for sharing implementation</w:t>
      </w:r>
    </w:p>
    <w:p w14:paraId="2CBA4C0E" w14:textId="6C19D3ED" w:rsidR="008A5D6A" w:rsidRDefault="00227290" w:rsidP="008A5D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Use a comma-separated list of class names for multiple base classes</w:t>
      </w:r>
    </w:p>
    <w:p w14:paraId="35E42AED" w14:textId="39DDB76F" w:rsidR="00227290" w:rsidRDefault="00227290" w:rsidP="008A5D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class can have as many base classes as you want</w:t>
      </w:r>
    </w:p>
    <w:p w14:paraId="09D2FE83" w14:textId="029C431D" w:rsidR="00227290" w:rsidRDefault="00227290" w:rsidP="008A5D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 should generally explicitly initialize base classes</w:t>
      </w:r>
    </w:p>
    <w:p w14:paraId="3FC766D5" w14:textId="1178791C" w:rsidR="009848FB" w:rsidRDefault="009848FB" w:rsidP="008A5D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will call, at most, the initializer of the first of multiple base class</w:t>
      </w:r>
    </w:p>
    <w:p w14:paraId="55CAEECD" w14:textId="7AAB670F" w:rsidR="009848FB" w:rsidRDefault="00F677AA" w:rsidP="008A5D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will call a base class initializer only if the subclass doesn’t define one</w:t>
      </w:r>
    </w:p>
    <w:p w14:paraId="1C9DA675" w14:textId="48597F33" w:rsidR="0010446E" w:rsidRDefault="0010446E" w:rsidP="008A5D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__bases__ is a tuple defining the base classes for the class</w:t>
      </w:r>
    </w:p>
    <w:p w14:paraId="2C7191C8" w14:textId="2F4F2C88" w:rsidR="0010446E" w:rsidRDefault="0010446E" w:rsidP="008A5D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__bases__ is in the same order as in the class definition</w:t>
      </w:r>
    </w:p>
    <w:p w14:paraId="0B6C1827" w14:textId="01529411" w:rsidR="00172D4A" w:rsidRDefault="00172D4A" w:rsidP="008A5D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__bases__ is populated for both single and multiple inheritance</w:t>
      </w:r>
    </w:p>
    <w:p w14:paraId="5806FB2F" w14:textId="5468A500" w:rsidR="00172D4A" w:rsidRDefault="00172D4A" w:rsidP="008A5D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Method resolution order is the order in which python searches an inheritance graph</w:t>
      </w:r>
    </w:p>
    <w:p w14:paraId="4D8EC418" w14:textId="6B4BB517" w:rsidR="005F7636" w:rsidRDefault="005F7636" w:rsidP="008A5D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MRO is a tuple of types in the __mro__ attribute</w:t>
      </w:r>
    </w:p>
    <w:p w14:paraId="526F198F" w14:textId="19BC10BE" w:rsidR="006A2591" w:rsidRDefault="006A2591" w:rsidP="008A5D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uses the first entry in an MRO which has the method</w:t>
      </w:r>
    </w:p>
    <w:p w14:paraId="5EDB0830" w14:textId="56FE2164" w:rsidR="0098724F" w:rsidRDefault="0098724F" w:rsidP="008A5D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MRO is dependent on base class declaration order</w:t>
      </w:r>
    </w:p>
    <w:p w14:paraId="6E53DD5B" w14:textId="6A04A0CD" w:rsidR="0098724F" w:rsidRDefault="0098724F" w:rsidP="008A5D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MRO is calculated by python using the C3 algorithm</w:t>
      </w:r>
    </w:p>
    <w:p w14:paraId="4E99D095" w14:textId="5600A190" w:rsidR="00276DFA" w:rsidRDefault="00276DFA" w:rsidP="008A5D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C3 preserves base-class declarations order</w:t>
      </w:r>
    </w:p>
    <w:p w14:paraId="7142FE2E" w14:textId="7742516A" w:rsidR="00276DFA" w:rsidRDefault="00276DFA" w:rsidP="008A5D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C3 puts subclasses before base classes</w:t>
      </w:r>
    </w:p>
    <w:p w14:paraId="463A455F" w14:textId="0FFC3605" w:rsidR="00CC00B9" w:rsidRDefault="00CC00B9" w:rsidP="008A5D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It is possible to specify an inconsistent base class ordering</w:t>
      </w:r>
    </w:p>
    <w:p w14:paraId="59B1243F" w14:textId="697971D4" w:rsidR="00CC00B9" w:rsidRDefault="00CC00B9" w:rsidP="008A5D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super() uses the elements in an MRO after some specified type</w:t>
      </w:r>
    </w:p>
    <w:p w14:paraId="7310C64D" w14:textId="4D2D8CB6" w:rsidR="00555F2F" w:rsidRDefault="00555F2F" w:rsidP="008A5D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super() returns a proxy object</w:t>
      </w:r>
    </w:p>
    <w:p w14:paraId="677BF7D5" w14:textId="4F9D5AA5" w:rsidR="00555F2F" w:rsidRDefault="00555F2F" w:rsidP="008A5D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a super proxy uses a subset of an MRO for name resolution</w:t>
      </w:r>
    </w:p>
    <w:p w14:paraId="62AB39DD" w14:textId="106D87C7" w:rsidR="00555F2F" w:rsidRDefault="007B5655" w:rsidP="008A5D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you can’t directly call instance method on class-bound proxies</w:t>
      </w:r>
    </w:p>
    <w:p w14:paraId="54FE9BA2" w14:textId="3E9A8E39" w:rsidR="007B5655" w:rsidRDefault="007B5655" w:rsidP="008A5D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Inappropriate use of super() can violate design constraints</w:t>
      </w:r>
    </w:p>
    <w:p w14:paraId="4A4EE8CA" w14:textId="3F2BD684" w:rsidR="00D0167F" w:rsidRDefault="00D0167F" w:rsidP="008A5D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Classes can be designed to cooperate without a priori knowledge of one another</w:t>
      </w:r>
    </w:p>
    <w:p w14:paraId="0FD14DA0" w14:textId="2B5E6D4D" w:rsidR="00D0167F" w:rsidRDefault="00D0167F" w:rsidP="008A5D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Object is at the core of python’s object model</w:t>
      </w:r>
    </w:p>
    <w:p w14:paraId="6093DEB0" w14:textId="1B3B762A" w:rsidR="00142813" w:rsidRDefault="00142813" w:rsidP="008A5D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Object is the ultimate base class for all other classes</w:t>
      </w:r>
    </w:p>
    <w:p w14:paraId="5330F310" w14:textId="095A80BC" w:rsidR="00142813" w:rsidRDefault="00142813" w:rsidP="008A5D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Python will automatically provide object as a base class</w:t>
      </w:r>
    </w:p>
    <w:p w14:paraId="70096C0F" w14:textId="04A95F9B" w:rsidR="00142813" w:rsidRDefault="00142813" w:rsidP="008A5D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Object provides default implementations of many common python methods</w:t>
      </w:r>
    </w:p>
    <w:p w14:paraId="70C568C4" w14:textId="72EEF65E" w:rsidR="001D41FB" w:rsidRDefault="001D41FB" w:rsidP="008A5D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Object implements the core attribute functionality in python</w:t>
      </w:r>
    </w:p>
    <w:p w14:paraId="546E5781" w14:textId="6B489F80" w:rsidR="00311056" w:rsidRPr="00E57316" w:rsidRDefault="00311056" w:rsidP="008A5D6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lastRenderedPageBreak/>
        <w:t>Inheritance in python is best used as a way to share implementation</w:t>
      </w:r>
    </w:p>
    <w:sectPr w:rsidR="00311056" w:rsidRPr="00E5731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8947E8"/>
    <w:multiLevelType w:val="multilevel"/>
    <w:tmpl w:val="92CAD5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D3D"/>
    <w:rsid w:val="000034AB"/>
    <w:rsid w:val="00004D76"/>
    <w:rsid w:val="00016280"/>
    <w:rsid w:val="000171DC"/>
    <w:rsid w:val="000A1F34"/>
    <w:rsid w:val="000A25F2"/>
    <w:rsid w:val="000E790B"/>
    <w:rsid w:val="0010446E"/>
    <w:rsid w:val="00114FAC"/>
    <w:rsid w:val="001162FB"/>
    <w:rsid w:val="00140E54"/>
    <w:rsid w:val="00142813"/>
    <w:rsid w:val="00172D4A"/>
    <w:rsid w:val="001A1906"/>
    <w:rsid w:val="001D41FB"/>
    <w:rsid w:val="00203C8C"/>
    <w:rsid w:val="00214569"/>
    <w:rsid w:val="00216B7D"/>
    <w:rsid w:val="00227290"/>
    <w:rsid w:val="002469B8"/>
    <w:rsid w:val="00247697"/>
    <w:rsid w:val="0026216A"/>
    <w:rsid w:val="00273A14"/>
    <w:rsid w:val="00276DFA"/>
    <w:rsid w:val="002A62EA"/>
    <w:rsid w:val="002A6BE4"/>
    <w:rsid w:val="002B48B4"/>
    <w:rsid w:val="002B5D7B"/>
    <w:rsid w:val="002C5B5F"/>
    <w:rsid w:val="002D6313"/>
    <w:rsid w:val="002E2781"/>
    <w:rsid w:val="002F30C5"/>
    <w:rsid w:val="00311056"/>
    <w:rsid w:val="0034638B"/>
    <w:rsid w:val="00356D59"/>
    <w:rsid w:val="0036503E"/>
    <w:rsid w:val="00382EAA"/>
    <w:rsid w:val="003C29EB"/>
    <w:rsid w:val="003D5D70"/>
    <w:rsid w:val="003E2F30"/>
    <w:rsid w:val="00422ED1"/>
    <w:rsid w:val="004522CE"/>
    <w:rsid w:val="0047156D"/>
    <w:rsid w:val="004A51FC"/>
    <w:rsid w:val="004B3837"/>
    <w:rsid w:val="004D4A85"/>
    <w:rsid w:val="00555F2F"/>
    <w:rsid w:val="005C370B"/>
    <w:rsid w:val="005F5B35"/>
    <w:rsid w:val="005F7636"/>
    <w:rsid w:val="006950F1"/>
    <w:rsid w:val="006A2591"/>
    <w:rsid w:val="006B1878"/>
    <w:rsid w:val="006B6CB2"/>
    <w:rsid w:val="006F2A07"/>
    <w:rsid w:val="007655A7"/>
    <w:rsid w:val="00771516"/>
    <w:rsid w:val="007B5655"/>
    <w:rsid w:val="007D60A4"/>
    <w:rsid w:val="00837C67"/>
    <w:rsid w:val="0088356B"/>
    <w:rsid w:val="008835C0"/>
    <w:rsid w:val="008A5D6A"/>
    <w:rsid w:val="008E6E20"/>
    <w:rsid w:val="00976BFD"/>
    <w:rsid w:val="009848FB"/>
    <w:rsid w:val="0098724F"/>
    <w:rsid w:val="009B2938"/>
    <w:rsid w:val="009E4A45"/>
    <w:rsid w:val="009F229B"/>
    <w:rsid w:val="00A340E7"/>
    <w:rsid w:val="00A43E53"/>
    <w:rsid w:val="00A5406C"/>
    <w:rsid w:val="00A808BA"/>
    <w:rsid w:val="00A86A07"/>
    <w:rsid w:val="00A87B44"/>
    <w:rsid w:val="00AB66B5"/>
    <w:rsid w:val="00B018DD"/>
    <w:rsid w:val="00B12008"/>
    <w:rsid w:val="00B22E18"/>
    <w:rsid w:val="00B4411F"/>
    <w:rsid w:val="00B95AD2"/>
    <w:rsid w:val="00BA75A3"/>
    <w:rsid w:val="00BF3738"/>
    <w:rsid w:val="00C35763"/>
    <w:rsid w:val="00C478DC"/>
    <w:rsid w:val="00C65ECA"/>
    <w:rsid w:val="00C765D6"/>
    <w:rsid w:val="00C9051C"/>
    <w:rsid w:val="00CA30F9"/>
    <w:rsid w:val="00CB5E29"/>
    <w:rsid w:val="00CC00B9"/>
    <w:rsid w:val="00CE0C33"/>
    <w:rsid w:val="00D0167F"/>
    <w:rsid w:val="00D14BA0"/>
    <w:rsid w:val="00D21000"/>
    <w:rsid w:val="00D439A6"/>
    <w:rsid w:val="00D61688"/>
    <w:rsid w:val="00D84BB5"/>
    <w:rsid w:val="00D90C5C"/>
    <w:rsid w:val="00D93EE1"/>
    <w:rsid w:val="00DB5D3D"/>
    <w:rsid w:val="00DC721A"/>
    <w:rsid w:val="00E4322B"/>
    <w:rsid w:val="00E52FED"/>
    <w:rsid w:val="00E57316"/>
    <w:rsid w:val="00E62AD4"/>
    <w:rsid w:val="00EA692D"/>
    <w:rsid w:val="00ED207B"/>
    <w:rsid w:val="00F06753"/>
    <w:rsid w:val="00F25652"/>
    <w:rsid w:val="00F619F4"/>
    <w:rsid w:val="00F677AA"/>
    <w:rsid w:val="00FB4291"/>
    <w:rsid w:val="00FD6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3E419"/>
  <w15:docId w15:val="{F6E73DF3-249A-4B76-8ECB-5DF65D1F3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D0FD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RXPdtIwITW3n+LuuQ0cczfY31Q==">AMUW2mX7Q3f42BLAoZ7xvU8HkZcxu/8SKbr4AzeTJKNLXDkhGsMJiTqJF/pyZnm74j1nIck5xalwcFaR89nlUzi3QG7zNgokm3z+aENx0mBuiU9j9je2i5U=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1325</TotalTime>
  <Pages>16</Pages>
  <Words>2798</Words>
  <Characters>15949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Vo</dc:creator>
  <cp:lastModifiedBy>Tuan Vo</cp:lastModifiedBy>
  <cp:revision>111</cp:revision>
  <dcterms:created xsi:type="dcterms:W3CDTF">2020-12-22T22:39:00Z</dcterms:created>
  <dcterms:modified xsi:type="dcterms:W3CDTF">2020-12-30T22:58:00Z</dcterms:modified>
</cp:coreProperties>
</file>