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is an object oriented programming language</w:t>
      </w:r>
    </w:p>
    <w:p w14:paraId="00000003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00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__feature__</w:t>
      </w:r>
    </w:p>
    <w:p w14:paraId="0000000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Called dunder [feature]</w:t>
      </w:r>
    </w:p>
    <w:p w14:paraId="0000000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Dunder </w:t>
      </w:r>
    </w:p>
    <w:p w14:paraId="0000000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Portmanteau of ‘double underscore’</w:t>
      </w:r>
    </w:p>
    <w:p w14:paraId="0000000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Instance attributes</w:t>
      </w:r>
    </w:p>
    <w:p w14:paraId="0000000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Defined in __init__</w:t>
      </w:r>
    </w:p>
    <w:p w14:paraId="0000000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Assigned on per object basis</w:t>
      </w:r>
    </w:p>
    <w:p w14:paraId="0000000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0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Rectangle:</w:t>
      </w:r>
    </w:p>
    <w:p w14:paraId="0000000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__init__(self, width, height)</w:t>
      </w:r>
    </w:p>
    <w:p w14:paraId="0000000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self.width = width</w:t>
      </w:r>
    </w:p>
    <w:p w14:paraId="0000001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self.height = height</w:t>
      </w:r>
    </w:p>
    <w:p w14:paraId="00000011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Attributes</w:t>
      </w:r>
    </w:p>
    <w:p w14:paraId="0000001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Attribute that is associated with a class but not with each instance of a class</w:t>
      </w:r>
    </w:p>
    <w:p w14:paraId="0000001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 attribute whose valued is shared between all instance of a class</w:t>
      </w:r>
    </w:p>
    <w:p w14:paraId="0000001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1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MyClass:</w:t>
      </w:r>
    </w:p>
    <w:p w14:paraId="0000001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my_class_attriute = “class attributes go here”</w:t>
      </w:r>
    </w:p>
    <w:p w14:paraId="0000001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MY_CONSTANT = “they are often class-specific contants”</w:t>
      </w:r>
    </w:p>
    <w:p w14:paraId="0000001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__init__(self):</w:t>
      </w:r>
    </w:p>
    <w:p w14:paraId="0000001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self.my_instance_attribute = “instance attributes here”</w:t>
      </w:r>
    </w:p>
    <w:p w14:paraId="0000001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</w:t>
      </w:r>
    </w:p>
    <w:p w14:paraId="0000001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Local: Inside the current function</w:t>
      </w:r>
    </w:p>
    <w:p w14:paraId="0000001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Enclosing: Inside enclosing functions</w:t>
      </w:r>
    </w:p>
    <w:p w14:paraId="0000001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Global: At the top level of the module</w:t>
      </w:r>
    </w:p>
    <w:p w14:paraId="0000001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Built-in: In the special builtins module</w:t>
      </w:r>
    </w:p>
    <w:p w14:paraId="0000001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access class attributes you have to use ClassName.class_attribute</w:t>
      </w:r>
    </w:p>
    <w:p w14:paraId="0000002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__init__(self, …):</w:t>
      </w:r>
    </w:p>
    <w:p w14:paraId="0000002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02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ShippingContainer.next_serial += 1</w:t>
      </w:r>
    </w:p>
    <w:p w14:paraId="0000002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Zen of Python: Explicit is better than implicit</w:t>
      </w:r>
    </w:p>
    <w:p w14:paraId="0000002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access the class attribute outside the class with ClassName.class_attribute</w:t>
      </w:r>
    </w:p>
    <w:p w14:paraId="0000002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also access the class attribute through an instance</w:t>
      </w:r>
    </w:p>
    <w:p w14:paraId="0000002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ShippingContainer.next_serial</w:t>
      </w:r>
    </w:p>
    <w:p w14:paraId="0000002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c4.next_serial</w:t>
      </w:r>
    </w:p>
    <w:p w14:paraId="0000002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also access class attributes inside a class using  self.class_attribute</w:t>
      </w:r>
    </w:p>
    <w:p w14:paraId="0000002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__init__(self, …):</w:t>
      </w:r>
    </w:p>
    <w:p w14:paraId="0000002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  ….</w:t>
      </w:r>
    </w:p>
    <w:p w14:paraId="0000002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self.next_serial += 1</w:t>
      </w:r>
    </w:p>
    <w:p w14:paraId="0000002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Best to avoid self and use ClassName.class_attribute</w:t>
      </w:r>
    </w:p>
    <w:p w14:paraId="0000003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 is clear if instance attribute and which are class attribute</w:t>
      </w:r>
    </w:p>
    <w:p w14:paraId="0000003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Pitfall: although you can read class attribute through self reference, attempting to assign to a class attribute through self reference won’t have the desired effect</w:t>
      </w:r>
    </w:p>
    <w:p w14:paraId="0000003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Assigning to an instance attribute is how you bring the attribute into being</w:t>
      </w:r>
    </w:p>
    <w:p w14:paraId="0000003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self.class_attribute will create an instance attribute that shadows the actual class attribute</w:t>
      </w:r>
    </w:p>
    <w:p w14:paraId="0000003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is no class scope in python</w:t>
      </w:r>
    </w:p>
    <w:p w14:paraId="00000035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Methods</w:t>
      </w:r>
    </w:p>
    <w:p w14:paraId="0000003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_method(): are implementation detail</w:t>
      </w:r>
    </w:p>
    <w:p w14:paraId="0000003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intended for use out side</w:t>
      </w:r>
    </w:p>
    <w:p w14:paraId="0000003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__method__(): are special methods</w:t>
      </w:r>
    </w:p>
    <w:p w14:paraId="0000003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are to two ways to associate method with the class rather than instances of the class</w:t>
      </w:r>
    </w:p>
    <w:p w14:paraId="0000003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 decorator</w:t>
      </w:r>
    </w:p>
    <w:p w14:paraId="0000003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@staticmethod</w:t>
      </w:r>
    </w:p>
    <w:p w14:paraId="0000003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_generate_serial():</w:t>
      </w:r>
    </w:p>
    <w:p w14:paraId="0000003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03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methods are decorated with @staticmethod and they don’t require the self parameter</w:t>
      </w:r>
    </w:p>
    <w:p w14:paraId="0000004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ClassName._static_method_name() to call static methods</w:t>
      </w:r>
    </w:p>
    <w:p w14:paraId="0000004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Self can still be used to call static methods but explicit is better than implicit</w:t>
      </w:r>
    </w:p>
    <w:p w14:paraId="0000004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Static Terminology is a relic from c and c++</w:t>
      </w:r>
    </w:p>
    <w:p w14:paraId="00000043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Methods</w:t>
      </w:r>
    </w:p>
    <w:p w14:paraId="0000004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decorate @classmethod, method accepts cls as first argument</w:t>
      </w:r>
    </w:p>
    <w:p w14:paraId="0000004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4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MyClass:</w:t>
      </w:r>
    </w:p>
    <w:p w14:paraId="0000004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attribute = “class attribute”</w:t>
      </w:r>
    </w:p>
    <w:p w14:paraId="0000004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@classmethod</w:t>
      </w:r>
    </w:p>
    <w:p w14:paraId="0000004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my_class_method(cls, message):</w:t>
      </w:r>
    </w:p>
    <w:p w14:paraId="0000004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cls.attribute = message #access class attribute via cls</w:t>
      </w:r>
    </w:p>
    <w:p w14:paraId="0000004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cls plays an analogous role to self</w:t>
      </w:r>
    </w:p>
    <w:p w14:paraId="0000004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@classmethod</w:t>
      </w:r>
    </w:p>
    <w:p w14:paraId="0000004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Requires access to the class object to call other methods or the constructor</w:t>
      </w:r>
    </w:p>
    <w:p w14:paraId="0000004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@staticmethod</w:t>
      </w:r>
    </w:p>
    <w:p w14:paraId="0000004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access needed to either class or instance objects</w:t>
      </w:r>
    </w:p>
    <w:p w14:paraId="0000005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Most likely an implementation detail of the class</w:t>
      </w:r>
    </w:p>
    <w:p w14:paraId="0000005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May be able to be moved outside the class to become a global-scope function in the module</w:t>
      </w:r>
    </w:p>
    <w:p w14:paraId="0000005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‘named constructor’ idiom</w:t>
      </w:r>
    </w:p>
    <w:p w14:paraId="0000005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factory method which returns an instance of a class</w:t>
      </w:r>
    </w:p>
    <w:p w14:paraId="0000005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The method name allows callers to express intent, and allows construction to be performed with different combinations of arguments</w:t>
      </w:r>
    </w:p>
    <w:p w14:paraId="0000005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Originally a C++ idiom, also applicable in python</w:t>
      </w:r>
    </w:p>
    <w:p w14:paraId="0000005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5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@classmethod</w:t>
      </w:r>
    </w:p>
    <w:p w14:paraId="0000005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create_empty(cls, owner_code):</w:t>
      </w:r>
    </w:p>
    <w:p w14:paraId="0000005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cls(owner_code, contents=[])</w:t>
      </w:r>
    </w:p>
    <w:p w14:paraId="0000005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allows us to support multiple constructors with different behaviors</w:t>
      </w:r>
    </w:p>
    <w:p w14:paraId="0000005B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Methods with Inheritance</w:t>
      </w:r>
    </w:p>
    <w:p w14:paraId="0000005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get polymorphic override, we need to call static method on an instance</w:t>
      </w:r>
    </w:p>
    <w:p w14:paraId="0000005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5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……</w:t>
      </w:r>
    </w:p>
    <w:p w14:paraId="0000005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self.bic = self._make_bic_code(....)</w:t>
      </w:r>
    </w:p>
    <w:p w14:paraId="0000006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you call static method through the class you prevent override being invoked</w:t>
      </w:r>
    </w:p>
    <w:p w14:paraId="0000006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polymorphic dispatch invoke static methods through self</w:t>
      </w:r>
    </w:p>
    <w:p w14:paraId="00000062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Methods with Inheritance</w:t>
      </w:r>
    </w:p>
    <w:p w14:paraId="0000006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calling parent method in subclass</w:t>
      </w:r>
    </w:p>
    <w:p w14:paraId="0000006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6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__init__(self, owner_code, contents, celsius):</w:t>
      </w:r>
    </w:p>
    <w:p w14:paraId="0000006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super().__init__(owner_code, contents)</w:t>
      </w:r>
    </w:p>
    <w:p w14:paraId="0000006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6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**kwargs to capture parameters that may or may not be there</w:t>
      </w:r>
    </w:p>
    <w:p w14:paraId="0000006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void circular dependencies</w:t>
      </w:r>
    </w:p>
    <w:p w14:paraId="0000006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base classes should have no knowledge of subclasses</w:t>
      </w:r>
    </w:p>
    <w:p w14:paraId="0000006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**kwargs to thread arguments through named-constructor class-methods to more specialized subclasses</w:t>
      </w:r>
    </w:p>
    <w:p w14:paraId="0000006C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Properties</w:t>
      </w:r>
    </w:p>
    <w:p w14:paraId="0000006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maintain class invariant using helper methods, considered no pythonic </w:t>
      </w:r>
    </w:p>
    <w:p w14:paraId="0000006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</w:p>
    <w:p w14:paraId="0000006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get_celsius(self): ….</w:t>
      </w:r>
    </w:p>
    <w:p w14:paraId="0000007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set_celsius(self): …</w:t>
      </w:r>
    </w:p>
    <w:p w14:paraId="0000007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better to encapsulate getter and setter methods in properties which behave like attributes</w:t>
      </w:r>
    </w:p>
    <w:p w14:paraId="0000007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by using @property</w:t>
      </w:r>
    </w:p>
    <w:p w14:paraId="0000007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7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@propety</w:t>
      </w:r>
    </w:p>
    <w:p w14:paraId="0000007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celsius(self):</w:t>
      </w:r>
    </w:p>
    <w:p w14:paraId="0000007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self._celsius</w:t>
      </w:r>
    </w:p>
    <w:p w14:paraId="0000007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call that property do example.celsius</w:t>
      </w:r>
    </w:p>
    <w:p w14:paraId="0000007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@property allows you to call getter methods so they can be called as if they are attributes</w:t>
      </w:r>
    </w:p>
    <w:p w14:paraId="0000007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attempting to assigning to it will return an AttributeError</w:t>
      </w:r>
    </w:p>
    <w:p w14:paraId="0000007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decorator accepts functions as an argument and return a object, usually a wrapper, around the original function that modifies its behavior in some way</w:t>
      </w:r>
    </w:p>
    <w:p w14:paraId="0000007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setter functions use @p.setter, p is a stand in for the same name as the getter</w:t>
      </w:r>
    </w:p>
    <w:p w14:paraId="0000007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7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@p.setter</w:t>
      </w:r>
    </w:p>
    <w:p w14:paraId="0000007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p(self, value):</w:t>
      </w:r>
    </w:p>
    <w:p w14:paraId="0000007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self._p = value</w:t>
      </w:r>
    </w:p>
    <w:p w14:paraId="0000008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@property</w:t>
      </w:r>
    </w:p>
    <w:p w14:paraId="0000008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celsius(self):</w:t>
      </w:r>
    </w:p>
    <w:p w14:paraId="0000008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self._celsius</w:t>
      </w:r>
    </w:p>
    <w:p w14:paraId="0000008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@celsius.setter</w:t>
      </w:r>
    </w:p>
    <w:p w14:paraId="0000008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celsius(self, value):</w:t>
      </w:r>
    </w:p>
    <w:p w14:paraId="0000008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value &gt; RefrigeratedShippingContainer.MAX_CELSIUS:</w:t>
      </w:r>
    </w:p>
    <w:p w14:paraId="0000008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raise ValueError(“Temperature too hot!”)</w:t>
      </w:r>
    </w:p>
    <w:p w14:paraId="0000008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self._celsius = value</w:t>
      </w:r>
    </w:p>
    <w:p w14:paraId="0000008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allows for self encapsulation</w:t>
      </w:r>
    </w:p>
    <w:p w14:paraId="0000008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uses of internal attributes uses getter and setter rather than directly accessing the underlying attribute</w:t>
      </w:r>
    </w:p>
    <w:p w14:paraId="0000008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too many properties can lead to excessive coupling</w:t>
      </w:r>
    </w:p>
    <w:p w14:paraId="0000008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Tell! Don’t ask.</w:t>
      </w:r>
    </w:p>
    <w:p w14:paraId="0000008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tell other objects what to do instead of asking them their state and responding to it</w:t>
      </w:r>
    </w:p>
    <w:p w14:paraId="0000008E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Properties and Inheritance</w:t>
      </w:r>
    </w:p>
    <w:p w14:paraId="0000008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override a property getter, redefine in a derived class</w:t>
      </w:r>
    </w:p>
    <w:p w14:paraId="0000009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delegate to base class via super() if we need to</w:t>
      </w:r>
    </w:p>
    <w:p w14:paraId="0000009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override setter, have to fully qualify getter from base class</w:t>
      </w:r>
    </w:p>
    <w:p w14:paraId="0000009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@RefrigeratedShippingContainer.celsius.setter</w:t>
      </w:r>
    </w:p>
    <w:p w14:paraId="0000009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celsius(self, value): …</w:t>
      </w:r>
    </w:p>
    <w:p w14:paraId="0000009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property object produce by property decorated keeps references to getter and setter, get and fset</w:t>
      </w:r>
    </w:p>
    <w:p w14:paraId="00000096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Overriding Properties with Tem…</w:t>
      </w:r>
    </w:p>
    <w:p w14:paraId="0000009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Template method design pattern</w:t>
      </w:r>
    </w:p>
    <w:p w14:paraId="0000009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AbstractClass:</w:t>
      </w:r>
    </w:p>
    <w:p w14:paraId="0000009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template_method(self): #operation defined in terms of as yet undefined steps</w:t>
      </w:r>
    </w:p>
    <w:p w14:paraId="0000009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self._part1()</w:t>
      </w:r>
    </w:p>
    <w:p w14:paraId="0000009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self._part2()</w:t>
      </w:r>
    </w:p>
    <w:p w14:paraId="0000009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_part2(self):</w:t>
      </w:r>
    </w:p>
    <w:p w14:paraId="0000009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raise NotImplementedError(“Override this method”) #abstract sub-operations must be overridden</w:t>
      </w:r>
    </w:p>
    <w:p w14:paraId="0000009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#or may have default implementations, which may be overridden</w:t>
      </w:r>
    </w:p>
    <w:p w14:paraId="000000A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ConcreateClass(AbstractClass):</w:t>
      </w:r>
    </w:p>
    <w:p w14:paraId="000000A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_part1(self):</w:t>
      </w:r>
    </w:p>
    <w:p w14:paraId="000000A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print(“About to perform actions”) </w:t>
      </w:r>
    </w:p>
    <w:p w14:paraId="000000A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_part2(self):</w:t>
      </w:r>
    </w:p>
    <w:p w14:paraId="000000A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perform_action() #concrete class fills in the details by overriding methods from the abstract class</w:t>
      </w:r>
    </w:p>
    <w:p w14:paraId="000000A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override properties directly</w:t>
      </w:r>
    </w:p>
    <w:p w14:paraId="000000A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delegate to regular methods and override those instead</w:t>
      </w:r>
    </w:p>
    <w:p w14:paraId="000000A7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A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attribute versus instance attributes</w:t>
      </w:r>
    </w:p>
    <w:p w14:paraId="000000A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attributes are shared between instances</w:t>
      </w:r>
    </w:p>
    <w:p w14:paraId="000000A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navigate to class attributes via the class</w:t>
      </w:r>
    </w:p>
    <w:p w14:paraId="000000A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assigning to self always creates an instance attribute</w:t>
      </w:r>
    </w:p>
    <w:p w14:paraId="000000A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@staticmethod for methods which need neither the class nor the instance</w:t>
      </w:r>
    </w:p>
    <w:p w14:paraId="000000A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@classmethod for methods which needs the class but not the instance</w:t>
      </w:r>
    </w:p>
    <w:p w14:paraId="000000A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@classmethod for the named-constructor idiom</w:t>
      </w:r>
    </w:p>
    <w:p w14:paraId="000000A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static and class methods can be overridden</w:t>
      </w:r>
    </w:p>
    <w:p w14:paraId="000000B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static and class methods are polymorphic when invoked through self</w:t>
      </w:r>
    </w:p>
    <w:p w14:paraId="000000B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the @property decorate instead of getters and setters </w:t>
      </w:r>
    </w:p>
    <w:p w14:paraId="000000B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override properties by delegating to regular methods</w:t>
      </w:r>
    </w:p>
    <w:p w14:paraId="000000B3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000000B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three built-in functions for string representation of objects</w:t>
      </w:r>
    </w:p>
    <w:p w14:paraId="000000B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 = repr(obj)</w:t>
      </w:r>
    </w:p>
    <w:p w14:paraId="000000B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 = str(obj)</w:t>
      </w:r>
    </w:p>
    <w:p w14:paraId="000000B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 = format(obj)</w:t>
      </w:r>
    </w:p>
    <w:p w14:paraId="000000B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customization gives</w:t>
      </w:r>
    </w:p>
    <w:p w14:paraId="000000B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maintainability</w:t>
      </w:r>
    </w:p>
    <w:p w14:paraId="000000B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debuggability</w:t>
      </w:r>
    </w:p>
    <w:p w14:paraId="000000B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000000B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latitude: displacement north from the equator at 0</w:t>
      </w:r>
    </w:p>
    <w:p w14:paraId="000000B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 to 90 is in the northern hemisphere</w:t>
      </w:r>
    </w:p>
    <w:p w14:paraId="000000B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-1 to -90 is in the southern hemisphere</w:t>
      </w:r>
    </w:p>
    <w:p w14:paraId="000000B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Longitude: displacement east from the prime meridian</w:t>
      </w:r>
    </w:p>
    <w:p w14:paraId="000000C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 to 180 are in the east</w:t>
      </w:r>
    </w:p>
    <w:p w14:paraId="000000C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-1  to -180 are in the  west</w:t>
      </w:r>
    </w:p>
    <w:p w14:paraId="000000C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repl(object)</w:t>
      </w:r>
    </w:p>
    <w:p w14:paraId="000000C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returns string [containing module].[type] object at [hexadecimal address in memory]</w:t>
      </w:r>
    </w:p>
    <w:p w14:paraId="000000C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str(object)</w:t>
      </w:r>
    </w:p>
    <w:p w14:paraId="000000C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same as repr</w:t>
      </w:r>
    </w:p>
    <w:p w14:paraId="000000C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format(oslo)</w:t>
      </w:r>
    </w:p>
    <w:p w14:paraId="000000C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same as repr</w:t>
      </w:r>
    </w:p>
    <w:p w14:paraId="000000C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these three are inherited from object base class that all class implicitly inherits</w:t>
      </w:r>
    </w:p>
    <w:p w14:paraId="000000C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dir(object): list all attribute and methods of object</w:t>
      </w:r>
    </w:p>
    <w:p w14:paraId="000000CA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Customizing repr()</w:t>
      </w:r>
    </w:p>
    <w:p w14:paraId="000000C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__repr__(self) in class to override</w:t>
      </w:r>
    </w:p>
    <w:p w14:paraId="000000C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thing is has to do is return a string</w:t>
      </w:r>
    </w:p>
    <w:p w14:paraId="000000C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C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__repr__(self):</w:t>
      </w:r>
    </w:p>
    <w:p w14:paraId="000000C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f”Position {self.latitude} {self.longitude}”</w:t>
      </w:r>
    </w:p>
    <w:p w14:paraId="000000D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Consider the target audience</w:t>
      </w:r>
    </w:p>
    <w:p w14:paraId="000000D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repr() is intended for us</w:t>
      </w:r>
    </w:p>
    <w:p w14:paraId="000000D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python repl needs to display the result of an expression it request the repr of the result</w:t>
      </w:r>
    </w:p>
    <w:p w14:paraId="000000D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repr(syndey) =&gt; ‘Poistion …’</w:t>
      </w:r>
    </w:p>
    <w:p w14:paraId="000000D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sydney &gt; Position ..</w:t>
      </w:r>
    </w:p>
    <w:p w14:paraId="000000D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Good convention for Good __repr__ results</w:t>
      </w:r>
    </w:p>
    <w:p w14:paraId="000000D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Include necessary state but be prepared to compromise</w:t>
      </w:r>
    </w:p>
    <w:p w14:paraId="000000D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 as constructor invocation source code</w:t>
      </w:r>
    </w:p>
    <w:p w14:paraId="000000D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D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__repr__(self):</w:t>
      </w:r>
    </w:p>
    <w:p w14:paraId="000000D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f”Position(latitude={self.latitude}, longitude{self.longitude})”</w:t>
      </w:r>
    </w:p>
    <w:p w14:paraId="000000D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eval(string): evaluate string as if it was source code</w:t>
      </w:r>
    </w:p>
    <w:p w14:paraId="000000D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want to hard code name of class into __repr__ return string</w:t>
      </w:r>
    </w:p>
    <w:p w14:paraId="000000D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replace hard coded class name with expression that returns the same name</w:t>
      </w:r>
    </w:p>
    <w:p w14:paraId="000000D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E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f”{self.__class__.__name__}(latitude={self.latitude}, longitude={self.longitude})”</w:t>
      </w:r>
    </w:p>
    <w:p w14:paraId="000000E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of object is same as the type of an object, so you can use built in type() instead of retrieving class attribute directly</w:t>
      </w:r>
    </w:p>
    <w:p w14:paraId="000000E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better to use built in functions over direct access when possible</w:t>
      </w:r>
    </w:p>
    <w:p w14:paraId="000000E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E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f”{type(self).__name__}(latitude={self.latitude}, longitude={self.longitude})”</w:t>
      </w:r>
    </w:p>
    <w:p w14:paraId="000000E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create helper function to return type.__name__</w:t>
      </w:r>
    </w:p>
    <w:p w14:paraId="000000E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E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typename(obj):</w:t>
      </w:r>
    </w:p>
    <w:p w14:paraId="000000E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type(obj).__name__</w:t>
      </w:r>
    </w:p>
    <w:p w14:paraId="000000E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__repr__(self):</w:t>
      </w:r>
    </w:p>
    <w:p w14:paraId="000000E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f”{typename(self)}(latitude……)</w:t>
      </w:r>
    </w:p>
    <w:p w14:paraId="000000E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empty blocks use pass</w:t>
      </w:r>
    </w:p>
    <w:p w14:paraId="000000E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doesn’t allow empty blocks, so use pass </w:t>
      </w:r>
    </w:p>
    <w:p w14:paraId="000000E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E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EarthPosition(Position):</w:t>
      </w:r>
    </w:p>
    <w:p w14:paraId="000000E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pass</w:t>
      </w:r>
    </w:p>
    <w:p w14:paraId="000000F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default __repr__ inherited from object is not much u se</w:t>
      </w:r>
    </w:p>
    <w:p w14:paraId="000000F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__repr__ to return a more useful string, which ideally formatted as source code for a constructor call</w:t>
      </w:r>
    </w:p>
    <w:p w14:paraId="000000F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should almost always override __repr__() for you classes</w:t>
      </w:r>
    </w:p>
    <w:p w14:paraId="000000F3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Customizing str()</w:t>
      </w:r>
    </w:p>
    <w:p w14:paraId="000000F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str() function</w:t>
      </w:r>
    </w:p>
    <w:p w14:paraId="000000F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string class is callable</w:t>
      </w:r>
    </w:p>
    <w:p w14:paraId="000000F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str(obj)</w:t>
      </w:r>
    </w:p>
    <w:p w14:paraId="000000F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str(obj) invokes obj.__str__()</w:t>
      </w:r>
    </w:p>
    <w:p w14:paraId="000000F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__str__() invokes __repr__ by default</w:t>
      </w:r>
    </w:p>
    <w:p w14:paraId="000000F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__str__ to specialized behavior</w:t>
      </w:r>
    </w:p>
    <w:p w14:paraId="000000F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str() is intended for system consumers</w:t>
      </w:r>
    </w:p>
    <w:p w14:paraId="000000F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print() also uses __str__ to display objects</w:t>
      </w:r>
    </w:p>
    <w:p w14:paraId="000000FC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Customizing format()</w:t>
      </w:r>
    </w:p>
    <w:p w14:paraId="000000F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__format__() to specialize behavior</w:t>
      </w:r>
    </w:p>
    <w:p w14:paraId="000000F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__format__ invoke __str__() by default</w:t>
      </w:r>
    </w:p>
    <w:p w14:paraId="000000F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__format__ accepts self and format_spec as parameters</w:t>
      </w:r>
    </w:p>
    <w:p w14:paraId="0000010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0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__format__(self, format_spec):</w:t>
      </w:r>
    </w:p>
    <w:p w14:paraId="0000010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“FORMATTED POSITION”</w:t>
      </w:r>
    </w:p>
    <w:p w14:paraId="0000010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 strings and string.format() delegate to __format__</w:t>
      </w:r>
    </w:p>
    <w:p w14:paraId="0000010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format_spec</w:t>
      </w:r>
    </w:p>
    <w:p w14:paraId="0000010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format specifier </w:t>
      </w:r>
    </w:p>
    <w:p w14:paraId="0000010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which controls how first argument will be formatted</w:t>
      </w:r>
    </w:p>
    <w:p w14:paraId="0000010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allowed is dependent on the type of argument</w:t>
      </w:r>
    </w:p>
    <w:p w14:paraId="0000010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floats</w:t>
      </w:r>
    </w:p>
    <w:p w14:paraId="0000010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format(q, “f”): fixed point representation without e format</w:t>
      </w:r>
    </w:p>
    <w:p w14:paraId="0000010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format(q, “.[num]f”) display with num precision</w:t>
      </w:r>
    </w:p>
    <w:p w14:paraId="0000010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format specify in f strings</w:t>
      </w:r>
    </w:p>
    <w:p w14:paraId="0000010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0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f”The conductance quantum is {q:.6f}”</w:t>
      </w:r>
    </w:p>
    <w:p w14:paraId="0000010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convention that default format should return same about as __str__</w:t>
      </w:r>
    </w:p>
    <w:p w14:paraId="0000010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__str__ call format</w:t>
      </w:r>
    </w:p>
    <w:p w14:paraId="0000011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11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__str__(self):</w:t>
      </w:r>
    </w:p>
    <w:p w14:paraId="0000011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format(self)</w:t>
      </w:r>
    </w:p>
    <w:p w14:paraId="00000113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1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sepr() gives  a string for developers</w:t>
      </w:r>
    </w:p>
    <w:p w14:paraId="0000011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str() the string constructor, gives a string for users</w:t>
      </w:r>
    </w:p>
    <w:p w14:paraId="0000011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format() gives more control then str()</w:t>
      </w:r>
    </w:p>
    <w:p w14:paraId="0000011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repr(obj) delegates to obj.__repr__()</w:t>
      </w:r>
    </w:p>
    <w:p w14:paraId="0000011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str(obj) delegates to obj.__str__()</w:t>
      </w:r>
    </w:p>
    <w:p w14:paraId="0000011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format(obj, spec) delegates to obj.__format__(spec)</w:t>
      </w:r>
    </w:p>
    <w:p w14:paraId="0000011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classes inherit default __repr__(), __str__(), and __format__()</w:t>
      </w:r>
    </w:p>
    <w:p w14:paraId="0000011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most classes should override __repr__()</w:t>
      </w:r>
    </w:p>
    <w:p w14:paraId="0000011C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Review: Single Inheritance</w:t>
      </w:r>
    </w:p>
    <w:p w14:paraId="0000011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Single inheritance</w:t>
      </w:r>
    </w:p>
    <w:p w14:paraId="0000011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SubClass(BaseClass):</w:t>
      </w:r>
    </w:p>
    <w:p w14:paraId="0000011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subclass inherit all attributes</w:t>
      </w:r>
    </w:p>
    <w:p w14:paraId="0000012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override methods</w:t>
      </w:r>
    </w:p>
    <w:p w14:paraId="0000012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correct initialization</w:t>
      </w:r>
    </w:p>
    <w:p w14:paraId="0000012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generally necessary to call base class initializers to ensure proper object initialization</w:t>
      </w:r>
    </w:p>
    <w:p w14:paraId="0000012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override</w:t>
      </w:r>
    </w:p>
    <w:p w14:paraId="0000012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a subclass doesn’t define an initializer, then the base class initializer is called during construction</w:t>
      </w:r>
    </w:p>
    <w:p w14:paraId="0000012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unlike other languages, python doesn’t automatically call base class initializers</w:t>
      </w:r>
    </w:p>
    <w:p w14:paraId="0000012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__init__ is treated just like any other method</w:t>
      </w:r>
    </w:p>
    <w:p w14:paraId="0000012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a subclass defines __init__, it must explicitly call the base class implementation for it to be run</w:t>
      </w:r>
    </w:p>
    <w:p w14:paraId="00000128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Inspection</w:t>
      </w:r>
    </w:p>
    <w:p w14:paraId="0000012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isinstance()</w:t>
      </w:r>
    </w:p>
    <w:p w14:paraId="0000012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if an object is an instance of type</w:t>
      </w:r>
    </w:p>
    <w:p w14:paraId="0000012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an object as its first argument and a type as its second</w:t>
      </w:r>
    </w:p>
    <w:p w14:paraId="0000012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True if the first argument is an instance of the second</w:t>
      </w:r>
    </w:p>
    <w:p w14:paraId="0000012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True if first argument is a sub class of the second</w:t>
      </w:r>
    </w:p>
    <w:p w14:paraId="0000012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checking multiple types</w:t>
      </w:r>
    </w:p>
    <w:p w14:paraId="0000012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isinstance can be used to check multiple types</w:t>
      </w:r>
    </w:p>
    <w:p w14:paraId="0000013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isinstance(obj, (type_a, type_b, type_c))</w:t>
      </w:r>
    </w:p>
    <w:p w14:paraId="0000013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obj is instance of any type of the tuple</w:t>
      </w:r>
    </w:p>
    <w:p w14:paraId="0000013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isinstance() can be used for type checking in Python</w:t>
      </w:r>
    </w:p>
    <w:p w14:paraId="0000013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some people consider type checking a sign of poor design</w:t>
      </w:r>
    </w:p>
    <w:p w14:paraId="0000013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sometimes they’re the easiest way to solve a problem</w:t>
      </w:r>
    </w:p>
    <w:p w14:paraId="0000013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issubclass()</w:t>
      </w:r>
    </w:p>
    <w:p w14:paraId="0000013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operates on types to check for sub/superclass relationships</w:t>
      </w:r>
    </w:p>
    <w:p w14:paraId="0000013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operates on types only instead of instances </w:t>
      </w:r>
    </w:p>
    <w:p w14:paraId="0000013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if one class is a subclass of another</w:t>
      </w:r>
    </w:p>
    <w:p w14:paraId="0000013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two arguments, both of which must be types</w:t>
      </w:r>
    </w:p>
    <w:p w14:paraId="0000013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True if the first argument is a subclass of the second</w:t>
      </w:r>
    </w:p>
    <w:p w14:paraId="0000013B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Inheritance</w:t>
      </w:r>
    </w:p>
    <w:p w14:paraId="0000013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a class with more than one direct base class</w:t>
      </w:r>
    </w:p>
    <w:p w14:paraId="0000013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universal among object-oriented languages</w:t>
      </w:r>
    </w:p>
    <w:p w14:paraId="0000013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lead to certain complexities</w:t>
      </w:r>
    </w:p>
    <w:p w14:paraId="0000013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Such as when base class contains similar methods</w:t>
      </w:r>
    </w:p>
    <w:p w14:paraId="0000014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has a relatively simple system for dealing with them</w:t>
      </w:r>
    </w:p>
    <w:p w14:paraId="0000014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inheritance syntax</w:t>
      </w:r>
    </w:p>
    <w:p w14:paraId="0000014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SubClass(Base1, Base2, Base3):</w:t>
      </w:r>
    </w:p>
    <w:p w14:paraId="0000014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resolution with multiple base classes</w:t>
      </w:r>
    </w:p>
    <w:p w14:paraId="0000014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inherit all methods from all of their bases</w:t>
      </w:r>
    </w:p>
    <w:p w14:paraId="0000014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there’s not method name overlap, names resolve to the obvious method</w:t>
      </w:r>
    </w:p>
    <w:p w14:paraId="0000014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case of overlap, python uses a well-defined “method resolution order” to decide which to use</w:t>
      </w:r>
    </w:p>
    <w:p w14:paraId="0000014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resolution order and super()</w:t>
      </w:r>
    </w:p>
    <w:p w14:paraId="0000014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Base class initialization</w:t>
      </w:r>
    </w:p>
    <w:p w14:paraId="0000014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a class uses multiple inheritance and defines no initializer, only the initializer of the first base class is automatically called</w:t>
      </w:r>
    </w:p>
    <w:p w14:paraId="0000014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__bases__ of class objects</w:t>
      </w:r>
    </w:p>
    <w:p w14:paraId="0000014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Tuple of class’s base classes</w:t>
      </w:r>
    </w:p>
    <w:p w14:paraId="0000014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4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SortedIntList.__bases__</w:t>
      </w:r>
    </w:p>
    <w:p w14:paraId="0000014E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Resolution Order</w:t>
      </w:r>
    </w:p>
    <w:p w14:paraId="0000014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Resolution Order(MRO)</w:t>
      </w:r>
    </w:p>
    <w:p w14:paraId="0000015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Ordering of an inheritance graph that determines which implementation to use when invoking a method</w:t>
      </w:r>
    </w:p>
    <w:p w14:paraId="0000015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implementation may be found in any class in an inheritance graph</w:t>
      </w:r>
    </w:p>
    <w:p w14:paraId="0000015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the order in which the graph is searched when looking for an implementation</w:t>
      </w:r>
    </w:p>
    <w:p w14:paraId="0000015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__mro__ to access tuple with classes defining resolution order</w:t>
      </w:r>
    </w:p>
    <w:p w14:paraId="0000015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is MRO used</w:t>
      </w:r>
    </w:p>
    <w:p w14:paraId="0000015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finds the MRO for the type of the object on which a method is invoked</w:t>
      </w:r>
    </w:p>
    <w:p w14:paraId="0000015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checks each class in the MRO in order to find one that implements the method</w:t>
      </w:r>
    </w:p>
    <w:p w14:paraId="0000015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first implementation found is used</w:t>
      </w:r>
    </w:p>
    <w:p w14:paraId="0000015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</w:t>
      </w:r>
    </w:p>
    <w:p w14:paraId="0000015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ultimate base class for every class in Python</w:t>
      </w:r>
    </w:p>
    <w:p w14:paraId="0000015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C3</w:t>
      </w:r>
    </w:p>
    <w:p w14:paraId="0000015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Algorithm used to calculate method resolution orders</w:t>
      </w:r>
    </w:p>
    <w:p w14:paraId="0000015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Ensures that subclasses come before base classes</w:t>
      </w:r>
    </w:p>
    <w:p w14:paraId="0000015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Base class order from class definition is preserved</w:t>
      </w:r>
    </w:p>
    <w:p w14:paraId="0000015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first two qualities are preserved for all MROs in a program</w:t>
      </w:r>
    </w:p>
    <w:p w14:paraId="0000015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Prohibits some inheritance declarations in python</w:t>
      </w:r>
    </w:p>
    <w:p w14:paraId="00000160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</w:t>
      </w:r>
    </w:p>
    <w:p w14:paraId="0000016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given a method resolution order and a class C in that MRO, super() gives you an object which resolves methods using only the part of the MRO which comes after C</w:t>
      </w:r>
    </w:p>
    <w:p w14:paraId="0000016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 works with the MRO of an object, not just its base classes</w:t>
      </w:r>
    </w:p>
    <w:p w14:paraId="0000016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 gives you a proxy object</w:t>
      </w:r>
    </w:p>
    <w:p w14:paraId="0000016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proxy resolves the correct implementation if any requested method</w:t>
      </w:r>
    </w:p>
    <w:p w14:paraId="0000016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super() have access to the entire inheritance graph of the object</w:t>
      </w:r>
    </w:p>
    <w:p w14:paraId="0000016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proxy gets two important arguments</w:t>
      </w:r>
    </w:p>
    <w:p w14:paraId="0000016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invoking class</w:t>
      </w:r>
    </w:p>
    <w:p w14:paraId="0000016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to resolve MRO</w:t>
      </w:r>
    </w:p>
    <w:p w14:paraId="0000016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invoking class must b e a member of MRO used</w:t>
      </w:r>
    </w:p>
    <w:p w14:paraId="0000016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proxy resolves __init__ using classes in MRO after class</w:t>
      </w:r>
    </w:p>
    <w:p w14:paraId="0000016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MRO uses self of the type</w:t>
      </w:r>
    </w:p>
    <w:p w14:paraId="0000016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0000016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SortedIntList(IntList, SortedList):</w:t>
      </w:r>
    </w:p>
    <w:p w14:paraId="0000016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SortedIntList.__mro__ returns (&lt;class ‘simple_list.SortedIntList&gt;, &lt;class ‘simple_list.IntList&gt;, ,&lt;class ‘simple_list.SortedList&gt;, &lt;class ‘simple_list.SimpleList’&gt;, &lt;class ‘object’&gt;</w:t>
      </w:r>
    </w:p>
    <w:p w14:paraId="0000016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Proxy resolves using class listed aft ..IntList for name resolution</w:t>
      </w:r>
    </w:p>
    <w:p w14:paraId="0000017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SortedList, SimpleList and object</w:t>
      </w:r>
    </w:p>
    <w:p w14:paraId="0000017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 uses the full MRO of an object, not just the base classes from a class definition</w:t>
      </w:r>
    </w:p>
    <w:p w14:paraId="0000017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bound super proxies</w:t>
      </w:r>
    </w:p>
    <w:p w14:paraId="00000173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mro used for named resolutions by finding type of instance(self)</w:t>
      </w:r>
    </w:p>
    <w:p w14:paraId="0000017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Generally a super() used in an instance method will be instance bound</w:t>
      </w:r>
    </w:p>
    <w:p w14:paraId="0000017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Class-bound super proxies</w:t>
      </w:r>
    </w:p>
    <w:p w14:paraId="0000017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super() in a class method</w:t>
      </w:r>
    </w:p>
    <w:p w14:paraId="0000017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a class object to work with</w:t>
      </w:r>
    </w:p>
    <w:p w14:paraId="0000017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 derives the MRO from the class object rather than the type of self</w:t>
      </w:r>
    </w:p>
    <w:p w14:paraId="0000017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method example</w:t>
      </w:r>
    </w:p>
    <w:p w14:paraId="0000017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Animal:</w:t>
      </w:r>
    </w:p>
    <w:p w14:paraId="0000017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@classmethod</w:t>
      </w:r>
    </w:p>
    <w:p w14:paraId="0000017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description(cls):</w:t>
      </w:r>
    </w:p>
    <w:p w14:paraId="0000017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‘An animal”</w:t>
      </w:r>
    </w:p>
    <w:p w14:paraId="0000017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call class methods [class].[method]</w:t>
      </w:r>
    </w:p>
    <w:p w14:paraId="0000017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8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Animal.description()</w:t>
      </w:r>
    </w:p>
    <w:p w14:paraId="0000018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bound super()</w:t>
      </w:r>
    </w:p>
    <w:p w14:paraId="0000018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Gets MRO by looking at the type of the first argument</w:t>
      </w:r>
    </w:p>
    <w:p w14:paraId="0000018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bound super()</w:t>
      </w:r>
    </w:p>
    <w:p w14:paraId="0000018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Gets MRO by looking at the argument itself</w:t>
      </w:r>
    </w:p>
    <w:p w14:paraId="0000018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 will behave in an intuitive way</w:t>
      </w:r>
    </w:p>
    <w:p w14:paraId="0000018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Explicit Arguments to super()</w:t>
      </w:r>
    </w:p>
    <w:p w14:paraId="0000018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super(class-object, instance-or-class)</w:t>
      </w:r>
    </w:p>
    <w:p w14:paraId="00000188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class-object: where to trim MRO</w:t>
      </w:r>
    </w:p>
    <w:p w14:paraId="0000018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instance-or-class: provides MRO</w:t>
      </w:r>
    </w:p>
    <w:p w14:paraId="0000018A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Resolving the Mystery</w:t>
      </w:r>
    </w:p>
    <w:p w14:paraId="0000018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</w:t>
      </w:r>
    </w:p>
    <w:p w14:paraId="0000018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given a class</w:t>
      </w:r>
    </w:p>
    <w:p w14:paraId="0000018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an MRO the contains the class</w:t>
      </w:r>
    </w:p>
    <w:p w14:paraId="0000018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 takes everything in mro after class and uses that as new mro for resolving methods</w:t>
      </w:r>
    </w:p>
    <w:p w14:paraId="0000018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bundle in proxy objects that is return from super() call</w:t>
      </w:r>
    </w:p>
    <w:p w14:paraId="00000190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9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python, the type of an object doesn’t determine if it can be used in a particular context</w:t>
      </w:r>
    </w:p>
    <w:p w14:paraId="0000019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uses duck typing where fitness for purpose is determined at the time of use</w:t>
      </w:r>
    </w:p>
    <w:p w14:paraId="0000019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don’t specify their types</w:t>
      </w:r>
    </w:p>
    <w:p w14:paraId="0000019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call any method on any object, and python won’t complain until runtime</w:t>
      </w:r>
    </w:p>
    <w:p w14:paraId="0000019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Nominally type languages</w:t>
      </w:r>
    </w:p>
    <w:p w14:paraId="0000019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matching: compilers enforce that only objects of the correct type are passed to functions</w:t>
      </w:r>
    </w:p>
    <w:p w14:paraId="0000019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Satisfying the type system can become very significant element in your development effort</w:t>
      </w:r>
    </w:p>
    <w:p w14:paraId="0000019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</w:t>
      </w:r>
    </w:p>
    <w:p w14:paraId="00000199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need to satisfy a static type system</w:t>
      </w:r>
    </w:p>
    <w:p w14:paraId="0000019A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You don’t need to use inheritance in python to bestow objects with types</w:t>
      </w:r>
    </w:p>
    <w:p w14:paraId="0000019B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Inheritance in python is best used for sharing implementation</w:t>
      </w:r>
    </w:p>
    <w:p w14:paraId="0000019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 comma-separated list of class names for multiple base classes</w:t>
      </w:r>
    </w:p>
    <w:p w14:paraId="0000019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class can have as many base classes as you want</w:t>
      </w:r>
    </w:p>
    <w:p w14:paraId="0000019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should generally explicitly initialize base classes</w:t>
      </w:r>
    </w:p>
    <w:p w14:paraId="0000019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will call, at most, the initializer of the first of multiple base class</w:t>
      </w:r>
    </w:p>
    <w:p w14:paraId="000001A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will call a base class initializer only if the subclass doesn’t define one</w:t>
      </w:r>
    </w:p>
    <w:p w14:paraId="000001A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__bases__ is a tuple defining the base classes for the class</w:t>
      </w:r>
    </w:p>
    <w:p w14:paraId="000001A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__bases__ is in the same order as in the class definition</w:t>
      </w:r>
    </w:p>
    <w:p w14:paraId="000001A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__bases__ is populated for both single and multiple inheritance</w:t>
      </w:r>
    </w:p>
    <w:p w14:paraId="000001A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resolution order is the order in which python searches an inheritance graph</w:t>
      </w:r>
    </w:p>
    <w:p w14:paraId="000001A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MRO is a tuple of types in the __mro__ attribute</w:t>
      </w:r>
    </w:p>
    <w:p w14:paraId="000001A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uses the first entry in an MRO which has the method</w:t>
      </w:r>
    </w:p>
    <w:p w14:paraId="000001A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MRO is dependent on base class declaration order</w:t>
      </w:r>
    </w:p>
    <w:p w14:paraId="000001A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MRO is calculated by python using the C3 algorithm</w:t>
      </w:r>
    </w:p>
    <w:p w14:paraId="000001A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C3 preserves base-class declarations order</w:t>
      </w:r>
    </w:p>
    <w:p w14:paraId="000001A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C3 puts subclasses before base classes</w:t>
      </w:r>
    </w:p>
    <w:p w14:paraId="000001A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is possible to specify an inconsistent base class ordering</w:t>
      </w:r>
    </w:p>
    <w:p w14:paraId="000001A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 uses the elements in an MRO after some specified type</w:t>
      </w:r>
    </w:p>
    <w:p w14:paraId="000001A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 returns a proxy object</w:t>
      </w:r>
    </w:p>
    <w:p w14:paraId="000001A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super proxy uses a subset of an MRO for name resolution</w:t>
      </w:r>
    </w:p>
    <w:p w14:paraId="000001A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can’t directly call instance method on class-bound proxies</w:t>
      </w:r>
    </w:p>
    <w:p w14:paraId="000001B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Inappropriate use of super() can violate design constraints</w:t>
      </w:r>
    </w:p>
    <w:p w14:paraId="000001B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can be designed to cooperate without a priori knowledge of one another</w:t>
      </w:r>
    </w:p>
    <w:p w14:paraId="000001B2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is at the core of python’s object model</w:t>
      </w:r>
    </w:p>
    <w:p w14:paraId="000001B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is the ultimate base class for all other classes</w:t>
      </w:r>
    </w:p>
    <w:p w14:paraId="000001B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will automatically provide object as a base class</w:t>
      </w:r>
    </w:p>
    <w:p w14:paraId="000001B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provides default implementations of many common python methods</w:t>
      </w:r>
    </w:p>
    <w:p w14:paraId="000001B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implements the core attribute functionality in python</w:t>
      </w:r>
    </w:p>
    <w:p w14:paraId="000001B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Inheritance in python is best used as a way to share implementation</w:t>
      </w:r>
    </w:p>
    <w:p w14:paraId="000001B8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000001B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Programmatically transform class definitions</w:t>
      </w:r>
    </w:p>
    <w:p w14:paraId="000001B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similar mechanism to function decorators</w:t>
      </w:r>
    </w:p>
    <w:p w14:paraId="000001B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Metaprogramming - treating programs as data</w:t>
      </w:r>
    </w:p>
    <w:p w14:paraId="000001B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Overlap with the capabilities of metaclasses</w:t>
      </w:r>
    </w:p>
    <w:p w14:paraId="000001B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powerful than metaclasses but easier to use</w:t>
      </w:r>
    </w:p>
    <w:p w14:paraId="000001B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decorators often introspect the decorated class</w:t>
      </w:r>
    </w:p>
    <w:p w14:paraId="000001B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 object -&gt; decorated by @decorator -&gt;creates wrapper function object -&gt; wraps function object -&gt; rebind variable to wrapper function object</w:t>
      </w:r>
    </w:p>
    <w:p w14:paraId="000001C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syntax</w:t>
      </w:r>
    </w:p>
    <w:p w14:paraId="000001C1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@decorator</w:t>
      </w:r>
    </w:p>
    <w:p w14:paraId="000001C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C:</w:t>
      </w:r>
    </w:p>
    <w:p w14:paraId="000001C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alternative for class decorator</w:t>
      </w:r>
    </w:p>
    <w:p w14:paraId="000001C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modify decorated object in place</w:t>
      </w:r>
    </w:p>
    <w:p w14:paraId="000001C5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rather than wrap it and return the wrapper</w:t>
      </w:r>
    </w:p>
    <w:p w14:paraId="000001C6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provide more opportunity for in place modification</w:t>
      </w:r>
    </w:p>
    <w:p w14:paraId="000001C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object -&gt; decorated by @ decorator -&gt; modifies class object -&gt; rebinds variable to class object</w:t>
      </w:r>
    </w:p>
    <w:p w14:paraId="000001C8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We Synthesize a Method?</w:t>
      </w:r>
    </w:p>
    <w:p w14:paraId="000001C9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Making a Class Decorator</w:t>
      </w:r>
    </w:p>
    <w:p w14:paraId="000001C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identity function: a function that returns its argument</w:t>
      </w:r>
    </w:p>
    <w:p w14:paraId="000001C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1CC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auto_repr(cls):</w:t>
      </w:r>
    </w:p>
    <w:p w14:paraId="000001CD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cls</w:t>
      </w:r>
    </w:p>
    <w:p w14:paraId="000001CE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@auto_repr</w:t>
      </w:r>
    </w:p>
    <w:p w14:paraId="000001CF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Location:</w:t>
      </w:r>
    </w:p>
    <w:p w14:paraId="000001D0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D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vars(cls)</w:t>
      </w:r>
    </w:p>
    <w:p w14:paraId="000001D2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returns a mapping from member name to member objects</w:t>
      </w:r>
    </w:p>
    <w:p w14:paraId="000001D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declaration are applied when decorated class is first being defined</w:t>
      </w:r>
    </w:p>
    <w:p w14:paraId="000001D4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it is imported</w:t>
      </w:r>
    </w:p>
    <w:p w14:paraId="000001D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modules are singleton</w:t>
      </w:r>
    </w:p>
    <w:p w14:paraId="000001D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inspect.signature(class__init__)</w:t>
      </w:r>
    </w:p>
    <w:p w14:paraId="000001D7" w14:textId="77777777" w:rsidR="00D5765C" w:rsidRDefault="00CC09C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signature object that contains argument list for __init__</w:t>
      </w:r>
    </w:p>
    <w:p w14:paraId="000001D8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Decorator Factories</w:t>
      </w:r>
    </w:p>
    <w:p w14:paraId="000001D9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invariant(predicate):</w:t>
      </w:r>
    </w:p>
    <w:p w14:paraId="000001D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function_decorator = postcondition(predicate)</w:t>
      </w:r>
    </w:p>
    <w:p w14:paraId="000001DB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class_decorator(cls):</w:t>
      </w:r>
    </w:p>
    <w:p w14:paraId="000001DC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members = list(vars(cls).items())</w:t>
      </w:r>
    </w:p>
    <w:p w14:paraId="000001DD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for name, member in members:</w:t>
      </w:r>
    </w:p>
    <w:p w14:paraId="000001DE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if inspect.isfunction(member):</w:t>
      </w:r>
    </w:p>
    <w:p w14:paraId="000001DF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decorated_member = function_decorator(member)</w:t>
      </w:r>
      <w:r>
        <w:br/>
        <w:t xml:space="preserve">                setattr(cls, name, decorated_member)</w:t>
      </w:r>
    </w:p>
    <w:p w14:paraId="000001E0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cls</w:t>
      </w:r>
    </w:p>
    <w:p w14:paraId="000001E1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class_decorator</w:t>
      </w:r>
    </w:p>
    <w:p w14:paraId="000001E2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E3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decorators transform class definitions</w:t>
      </w:r>
    </w:p>
    <w:p w14:paraId="000001E4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decorators are unary function which accept a class object, cls</w:t>
      </w:r>
    </w:p>
    <w:p w14:paraId="000001E5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decorator should return a class object, often the same on they accept</w:t>
      </w:r>
    </w:p>
    <w:p w14:paraId="000001E6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decorators are a simpler alternative to metaclasses</w:t>
      </w:r>
    </w:p>
    <w:p w14:paraId="000001E7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decorator factories facilitate parameterization</w:t>
      </w:r>
    </w:p>
    <w:p w14:paraId="000001E8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class decorators can be applied</w:t>
      </w:r>
    </w:p>
    <w:p w14:paraId="000001E9" w14:textId="77777777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Classes</w:t>
      </w:r>
    </w:p>
    <w:p w14:paraId="000001EA" w14:textId="77777777" w:rsidR="00D5765C" w:rsidRDefault="00CC09C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data class concept</w:t>
      </w:r>
    </w:p>
    <w:p w14:paraId="000001EB" w14:textId="1B15DB9A" w:rsidR="00D5765C" w:rsidRDefault="00CC09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Data Classes</w:t>
      </w:r>
    </w:p>
    <w:p w14:paraId="30965EF7" w14:textId="550DBFDA" w:rsidR="00CC3AAA" w:rsidRDefault="00CC3AAA" w:rsidP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from dataclasses import dataclass</w:t>
      </w:r>
    </w:p>
    <w:p w14:paraId="000001EC" w14:textId="59BB64C1" w:rsidR="00D5765C" w:rsidRDefault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@dataclass</w:t>
      </w:r>
    </w:p>
    <w:p w14:paraId="05152771" w14:textId="66A049D6" w:rsidR="00CC3AAA" w:rsidRDefault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class Location:</w:t>
      </w:r>
    </w:p>
    <w:p w14:paraId="2E3D9440" w14:textId="70FB61D5" w:rsidR="00CC3AAA" w:rsidRDefault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name: str</w:t>
      </w:r>
    </w:p>
    <w:p w14:paraId="76E5226F" w14:textId="31DF1177" w:rsidR="00CC3AAA" w:rsidRDefault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position: Position</w:t>
      </w:r>
    </w:p>
    <w:p w14:paraId="11294987" w14:textId="72C42D81" w:rsidR="00CC3AAA" w:rsidRDefault="00CC3AAA" w:rsidP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 and Position are type annotations</w:t>
      </w:r>
    </w:p>
    <w:p w14:paraId="6B12B362" w14:textId="5ED666AE" w:rsidR="00CC3AAA" w:rsidRDefault="00CC3AAA" w:rsidP="00CC3A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@dataclass decorator</w:t>
      </w:r>
    </w:p>
    <w:p w14:paraId="622E08D6" w14:textId="1A95680A" w:rsidR="00CC3AAA" w:rsidRDefault="00742CE9" w:rsidP="00CC3A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Collect class attributes and use them to synthesize implementations of __init__ which accepts arguments with these names</w:t>
      </w:r>
    </w:p>
    <w:p w14:paraId="70C50E5D" w14:textId="32BDEF35" w:rsidR="00742CE9" w:rsidRDefault="00742CE9" w:rsidP="00CC3A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__repr__</w:t>
      </w:r>
    </w:p>
    <w:p w14:paraId="3B8E8212" w14:textId="5841B9A7" w:rsidR="00742CE9" w:rsidRDefault="00742CE9" w:rsidP="00742C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 instantiation </w:t>
      </w:r>
    </w:p>
    <w:p w14:paraId="6C7C1C06" w14:textId="3093FB73" w:rsidR="00742CE9" w:rsidRDefault="00742CE9" w:rsidP="00742CE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paris = Location(“Paris”, Position(48.8, 2.3))</w:t>
      </w:r>
    </w:p>
    <w:p w14:paraId="38222752" w14:textId="65E2FDDE" w:rsidR="00742CE9" w:rsidRDefault="001F5100" w:rsidP="00742C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additional controls over which methods are generated are provided via arguments pass to decorator</w:t>
      </w:r>
    </w:p>
    <w:p w14:paraId="50321473" w14:textId="53C22E2C" w:rsidR="001F5100" w:rsidRDefault="001F5100" w:rsidP="00742CE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B72395B" w14:textId="0BDBD45C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@dataclass(</w:t>
      </w:r>
    </w:p>
    <w:p w14:paraId="0B6E779C" w14:textId="212E2F81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init=True,</w:t>
      </w:r>
      <w:r w:rsidR="00EA189A">
        <w:t xml:space="preserve"> #enable __init__</w:t>
      </w:r>
    </w:p>
    <w:p w14:paraId="45FB6E8F" w14:textId="1FC832F3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repr=True,</w:t>
      </w:r>
      <w:r w:rsidR="00EA189A">
        <w:t xml:space="preserve"> #enable __repr__</w:t>
      </w:r>
    </w:p>
    <w:p w14:paraId="1D8CE03E" w14:textId="566C2792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eq=True,</w:t>
      </w:r>
      <w:r w:rsidR="00EA189A">
        <w:t xml:space="preserve"> #enable __</w:t>
      </w:r>
      <w:r w:rsidR="00CC09CB">
        <w:t>eq__ for comparison</w:t>
      </w:r>
    </w:p>
    <w:p w14:paraId="6A1E7C45" w14:textId="5B3CE529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order=False,</w:t>
      </w:r>
      <w:r w:rsidR="00EA189A">
        <w:t xml:space="preserve"> #enable __lt__, __gt__, etc</w:t>
      </w:r>
    </w:p>
    <w:p w14:paraId="2B8B7B5F" w14:textId="0E6FF2BA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unsafe_hash=False,</w:t>
      </w:r>
    </w:p>
    <w:p w14:paraId="77BF7C72" w14:textId="6F9FEBEC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frozen=False</w:t>
      </w:r>
    </w:p>
    <w:p w14:paraId="652AC2C7" w14:textId="126738A8" w:rsidR="001F5100" w:rsidRDefault="001F5100" w:rsidP="001F51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</w:t>
      </w:r>
    </w:p>
    <w:p w14:paraId="1CF545FF" w14:textId="4D1869E2" w:rsidR="001F5100" w:rsidRDefault="00AB5B09" w:rsidP="00AB5B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Hash and Hashability</w:t>
      </w:r>
    </w:p>
    <w:p w14:paraId="3CA2CEEE" w14:textId="5AA11051" w:rsidR="00AB5B09" w:rsidRDefault="00DB7F51" w:rsidP="00AB5B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Hash-based collections require immutable elements</w:t>
      </w:r>
    </w:p>
    <w:p w14:paraId="6FFBD2A8" w14:textId="02F91A07" w:rsidR="00DB7F51" w:rsidRDefault="00DB7F51" w:rsidP="00AB5B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Equality and hashing must be consistent</w:t>
      </w:r>
    </w:p>
    <w:p w14:paraId="29682429" w14:textId="0F8E8C44" w:rsidR="00DB7F51" w:rsidRDefault="00B509DA" w:rsidP="00AB5B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Dataclasses are best used to represent immutable value objects</w:t>
      </w:r>
    </w:p>
    <w:p w14:paraId="6AA7D18F" w14:textId="2B1CBA98" w:rsidR="00B509DA" w:rsidRDefault="00B509DA" w:rsidP="00B509D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immutable attribute types</w:t>
      </w:r>
    </w:p>
    <w:p w14:paraId="082F29D8" w14:textId="48D8AC01" w:rsidR="009B5E18" w:rsidRDefault="00AF6E7F" w:rsidP="00AF6E7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the dataclass as frozen(immutable)</w:t>
      </w:r>
    </w:p>
    <w:p w14:paraId="3B4B89FD" w14:textId="6D46914B" w:rsidR="00AF6E7F" w:rsidRDefault="00642C08" w:rsidP="00AF6E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740D53E" w14:textId="3F7B0DD3" w:rsidR="00642C08" w:rsidRDefault="00642C08" w:rsidP="00642C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@dataclass(eq=True, frozen=True)</w:t>
      </w:r>
    </w:p>
    <w:p w14:paraId="6ECE1C5C" w14:textId="3AF2C911" w:rsidR="00642C08" w:rsidRDefault="00A77E29" w:rsidP="00A77E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Dataclass Invariants</w:t>
      </w:r>
    </w:p>
    <w:p w14:paraId="0F186A32" w14:textId="614306AE" w:rsidR="00A77E29" w:rsidRDefault="00463FE8" w:rsidP="00A77E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Encapsulation</w:t>
      </w:r>
    </w:p>
    <w:p w14:paraId="63642457" w14:textId="111CF255" w:rsidR="00463FE8" w:rsidRDefault="00463FE8" w:rsidP="00463F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Managed access to hidden data</w:t>
      </w:r>
    </w:p>
    <w:p w14:paraId="1E8968AB" w14:textId="06E1995D" w:rsidR="00463FE8" w:rsidRDefault="00463FE8" w:rsidP="00463F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Abstraction</w:t>
      </w:r>
    </w:p>
    <w:p w14:paraId="17C52C93" w14:textId="5F86C072" w:rsidR="00463FE8" w:rsidRDefault="00463FE8" w:rsidP="00463F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Simple interfaces to complex objects</w:t>
      </w:r>
    </w:p>
    <w:p w14:paraId="4F91C44F" w14:textId="01A46B2E" w:rsidR="00463FE8" w:rsidRDefault="00463FE8" w:rsidP="00463F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Inheritance</w:t>
      </w:r>
    </w:p>
    <w:p w14:paraId="1BB067AE" w14:textId="47677CE0" w:rsidR="00463FE8" w:rsidRDefault="00463FE8" w:rsidP="00463F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Relating the general to the specific</w:t>
      </w:r>
    </w:p>
    <w:p w14:paraId="682E6ED2" w14:textId="6EBD000B" w:rsidR="00463FE8" w:rsidRDefault="00463FE8" w:rsidP="00463F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Polymorphism</w:t>
      </w:r>
    </w:p>
    <w:p w14:paraId="63B7A573" w14:textId="11FA103C" w:rsidR="00463FE8" w:rsidRDefault="00463FE8" w:rsidP="00463FE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single interface to different types</w:t>
      </w:r>
    </w:p>
    <w:sectPr w:rsidR="00463F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A0BA0"/>
    <w:multiLevelType w:val="multilevel"/>
    <w:tmpl w:val="73F29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65C"/>
    <w:rsid w:val="001F5100"/>
    <w:rsid w:val="00463FE8"/>
    <w:rsid w:val="00642C08"/>
    <w:rsid w:val="00742CE9"/>
    <w:rsid w:val="009B5E18"/>
    <w:rsid w:val="00A77E29"/>
    <w:rsid w:val="00AB5B09"/>
    <w:rsid w:val="00AF6E7F"/>
    <w:rsid w:val="00B509DA"/>
    <w:rsid w:val="00CC09CB"/>
    <w:rsid w:val="00CC3AAA"/>
    <w:rsid w:val="00D5765C"/>
    <w:rsid w:val="00DB7F51"/>
    <w:rsid w:val="00EA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E884"/>
  <w15:docId w15:val="{ED2FBF72-27B9-4F25-8967-F4884232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D0FD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XPdtIwITW3n+LuuQ0cczfY31Q==">AMUW2mX4bOjGeC8tKofXtFR7WD2RBfqN9DdeezRCIJi1oOi9bkWzzQwf54YdZYQ9z6OB6WILrc4l7GzaJlR70pz4jIiHZw4lSqUnZAs7ORJ1W1MHNc+YzSQ=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19</Pages>
  <Words>3272</Words>
  <Characters>18655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14</cp:revision>
  <dcterms:created xsi:type="dcterms:W3CDTF">2020-12-22T22:39:00Z</dcterms:created>
  <dcterms:modified xsi:type="dcterms:W3CDTF">2021-01-04T19:19:00Z</dcterms:modified>
</cp:coreProperties>
</file>