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D5765C" w:rsidRDefault="00CC09C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Course Overview</w:t>
      </w:r>
    </w:p>
    <w:p w14:paraId="00000002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Python is an </w:t>
      </w:r>
      <w:proofErr w:type="gramStart"/>
      <w:r>
        <w:rPr>
          <w:color w:val="000000"/>
        </w:rPr>
        <w:t>object oriented</w:t>
      </w:r>
      <w:proofErr w:type="gramEnd"/>
      <w:r>
        <w:rPr>
          <w:color w:val="000000"/>
        </w:rPr>
        <w:t xml:space="preserve"> programming language</w:t>
      </w:r>
    </w:p>
    <w:p w14:paraId="00000003" w14:textId="77777777" w:rsidR="00D5765C" w:rsidRDefault="00CC09C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Overview</w:t>
      </w:r>
    </w:p>
    <w:p w14:paraId="00000004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Naming special functions</w:t>
      </w:r>
    </w:p>
    <w:p w14:paraId="00000005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__feature__</w:t>
      </w:r>
    </w:p>
    <w:p w14:paraId="00000006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Called </w:t>
      </w:r>
      <w:proofErr w:type="spellStart"/>
      <w:r>
        <w:rPr>
          <w:color w:val="000000"/>
        </w:rPr>
        <w:t>dunder</w:t>
      </w:r>
      <w:proofErr w:type="spellEnd"/>
      <w:r>
        <w:rPr>
          <w:color w:val="000000"/>
        </w:rPr>
        <w:t xml:space="preserve"> [feature]</w:t>
      </w:r>
    </w:p>
    <w:p w14:paraId="00000007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Dunder</w:t>
      </w:r>
      <w:proofErr w:type="spellEnd"/>
      <w:r>
        <w:rPr>
          <w:color w:val="000000"/>
        </w:rPr>
        <w:t xml:space="preserve"> </w:t>
      </w:r>
    </w:p>
    <w:p w14:paraId="00000008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Portmanteau of ‘double underscore’</w:t>
      </w:r>
    </w:p>
    <w:p w14:paraId="00000009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Instance attributes</w:t>
      </w:r>
    </w:p>
    <w:p w14:paraId="0000000A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Defined in __</w:t>
      </w:r>
      <w:proofErr w:type="spellStart"/>
      <w:r>
        <w:rPr>
          <w:color w:val="000000"/>
        </w:rPr>
        <w:t>init</w:t>
      </w:r>
      <w:proofErr w:type="spellEnd"/>
      <w:r>
        <w:rPr>
          <w:color w:val="000000"/>
        </w:rPr>
        <w:t>__</w:t>
      </w:r>
    </w:p>
    <w:p w14:paraId="0000000B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Assigned on per object basis</w:t>
      </w:r>
    </w:p>
    <w:p w14:paraId="0000000C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Ex)</w:t>
      </w:r>
    </w:p>
    <w:p w14:paraId="0000000D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class Rectangle:</w:t>
      </w:r>
    </w:p>
    <w:p w14:paraId="0000000E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   def __</w:t>
      </w:r>
      <w:proofErr w:type="spellStart"/>
      <w:r>
        <w:rPr>
          <w:color w:val="000000"/>
        </w:rPr>
        <w:t>init</w:t>
      </w:r>
      <w:proofErr w:type="spellEnd"/>
      <w:r>
        <w:rPr>
          <w:color w:val="000000"/>
        </w:rPr>
        <w:t>_</w:t>
      </w:r>
      <w:proofErr w:type="gramStart"/>
      <w:r>
        <w:rPr>
          <w:color w:val="000000"/>
        </w:rPr>
        <w:t>_(</w:t>
      </w:r>
      <w:proofErr w:type="gramEnd"/>
      <w:r>
        <w:rPr>
          <w:color w:val="000000"/>
        </w:rPr>
        <w:t>self, width, height)</w:t>
      </w:r>
    </w:p>
    <w:p w14:paraId="0000000F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self.width</w:t>
      </w:r>
      <w:proofErr w:type="spellEnd"/>
      <w:proofErr w:type="gramEnd"/>
      <w:r>
        <w:rPr>
          <w:color w:val="000000"/>
        </w:rPr>
        <w:t xml:space="preserve"> = width</w:t>
      </w:r>
    </w:p>
    <w:p w14:paraId="00000010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self.height</w:t>
      </w:r>
      <w:proofErr w:type="spellEnd"/>
      <w:proofErr w:type="gramEnd"/>
      <w:r>
        <w:rPr>
          <w:color w:val="000000"/>
        </w:rPr>
        <w:t xml:space="preserve"> = height</w:t>
      </w:r>
    </w:p>
    <w:p w14:paraId="00000011" w14:textId="77777777" w:rsidR="00D5765C" w:rsidRDefault="00CC09C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Class Attributes</w:t>
      </w:r>
    </w:p>
    <w:p w14:paraId="00000012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Attribute that is associated with a class but not with each instance of a class</w:t>
      </w:r>
    </w:p>
    <w:p w14:paraId="00000013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An attribute </w:t>
      </w:r>
      <w:proofErr w:type="gramStart"/>
      <w:r>
        <w:rPr>
          <w:color w:val="000000"/>
        </w:rPr>
        <w:t>whose</w:t>
      </w:r>
      <w:proofErr w:type="gramEnd"/>
      <w:r>
        <w:rPr>
          <w:color w:val="000000"/>
        </w:rPr>
        <w:t xml:space="preserve"> valued is shared between all instance of a class</w:t>
      </w:r>
    </w:p>
    <w:p w14:paraId="00000014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Ex)</w:t>
      </w:r>
    </w:p>
    <w:p w14:paraId="00000015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class </w:t>
      </w:r>
      <w:proofErr w:type="spellStart"/>
      <w:r>
        <w:rPr>
          <w:color w:val="000000"/>
        </w:rPr>
        <w:t>MyClass</w:t>
      </w:r>
      <w:proofErr w:type="spellEnd"/>
      <w:r>
        <w:rPr>
          <w:color w:val="000000"/>
        </w:rPr>
        <w:t>:</w:t>
      </w:r>
    </w:p>
    <w:p w14:paraId="00000016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my_class_attriute</w:t>
      </w:r>
      <w:proofErr w:type="spellEnd"/>
      <w:r>
        <w:rPr>
          <w:color w:val="000000"/>
        </w:rPr>
        <w:t xml:space="preserve"> = “class attributes go here”</w:t>
      </w:r>
    </w:p>
    <w:p w14:paraId="00000017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   MY_CONSTANT = “they are often class-specific </w:t>
      </w:r>
      <w:proofErr w:type="spellStart"/>
      <w:r>
        <w:rPr>
          <w:color w:val="000000"/>
        </w:rPr>
        <w:t>contants</w:t>
      </w:r>
      <w:proofErr w:type="spellEnd"/>
      <w:r>
        <w:rPr>
          <w:color w:val="000000"/>
        </w:rPr>
        <w:t>”</w:t>
      </w:r>
    </w:p>
    <w:p w14:paraId="00000018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   def __</w:t>
      </w:r>
      <w:proofErr w:type="spellStart"/>
      <w:r>
        <w:rPr>
          <w:color w:val="000000"/>
        </w:rPr>
        <w:t>init</w:t>
      </w:r>
      <w:proofErr w:type="spellEnd"/>
      <w:r>
        <w:rPr>
          <w:color w:val="000000"/>
        </w:rPr>
        <w:t>__(self):</w:t>
      </w:r>
    </w:p>
    <w:p w14:paraId="00000019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self.my_instance_attribute</w:t>
      </w:r>
      <w:proofErr w:type="spellEnd"/>
      <w:r>
        <w:rPr>
          <w:color w:val="000000"/>
        </w:rPr>
        <w:t xml:space="preserve"> = “instance attributes here”</w:t>
      </w:r>
    </w:p>
    <w:p w14:paraId="0000001A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Scopes in Python</w:t>
      </w:r>
    </w:p>
    <w:p w14:paraId="0000001B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Local: Inside the current function</w:t>
      </w:r>
    </w:p>
    <w:p w14:paraId="0000001C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Enclosing: Inside enclosing functions</w:t>
      </w:r>
    </w:p>
    <w:p w14:paraId="0000001D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Global: At the top level of the module</w:t>
      </w:r>
    </w:p>
    <w:p w14:paraId="0000001E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Built-in: In the special </w:t>
      </w:r>
      <w:proofErr w:type="spellStart"/>
      <w:r>
        <w:rPr>
          <w:color w:val="000000"/>
        </w:rPr>
        <w:t>builtins</w:t>
      </w:r>
      <w:proofErr w:type="spellEnd"/>
      <w:r>
        <w:rPr>
          <w:color w:val="000000"/>
        </w:rPr>
        <w:t xml:space="preserve"> module</w:t>
      </w:r>
    </w:p>
    <w:p w14:paraId="0000001F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To access class </w:t>
      </w:r>
      <w:proofErr w:type="gramStart"/>
      <w:r>
        <w:rPr>
          <w:color w:val="000000"/>
        </w:rPr>
        <w:t>attributes</w:t>
      </w:r>
      <w:proofErr w:type="gramEnd"/>
      <w:r>
        <w:rPr>
          <w:color w:val="000000"/>
        </w:rPr>
        <w:t xml:space="preserve"> you have to use </w:t>
      </w:r>
      <w:proofErr w:type="spellStart"/>
      <w:r>
        <w:rPr>
          <w:color w:val="000000"/>
        </w:rPr>
        <w:t>ClassName.class_attribute</w:t>
      </w:r>
      <w:proofErr w:type="spellEnd"/>
    </w:p>
    <w:p w14:paraId="00000020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Ex)</w:t>
      </w:r>
    </w:p>
    <w:p w14:paraId="00000021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def __</w:t>
      </w:r>
      <w:proofErr w:type="spellStart"/>
      <w:r>
        <w:rPr>
          <w:color w:val="000000"/>
        </w:rPr>
        <w:t>init</w:t>
      </w:r>
      <w:proofErr w:type="spellEnd"/>
      <w:r>
        <w:rPr>
          <w:color w:val="000000"/>
        </w:rPr>
        <w:t>_</w:t>
      </w:r>
      <w:proofErr w:type="gramStart"/>
      <w:r>
        <w:rPr>
          <w:color w:val="000000"/>
        </w:rPr>
        <w:t>_(</w:t>
      </w:r>
      <w:proofErr w:type="gramEnd"/>
      <w:r>
        <w:rPr>
          <w:color w:val="000000"/>
        </w:rPr>
        <w:t>self, …):</w:t>
      </w:r>
    </w:p>
    <w:p w14:paraId="00000022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   ….</w:t>
      </w:r>
    </w:p>
    <w:p w14:paraId="00000023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ShippingContainer.next_serial</w:t>
      </w:r>
      <w:proofErr w:type="spellEnd"/>
      <w:r>
        <w:rPr>
          <w:color w:val="000000"/>
        </w:rPr>
        <w:t xml:space="preserve"> += 1</w:t>
      </w:r>
    </w:p>
    <w:p w14:paraId="00000024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The Zen of Python: Explicit is better than implicit</w:t>
      </w:r>
    </w:p>
    <w:p w14:paraId="00000025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Can access the class attribute outside the class with </w:t>
      </w:r>
      <w:proofErr w:type="spellStart"/>
      <w:r>
        <w:rPr>
          <w:color w:val="000000"/>
        </w:rPr>
        <w:t>ClassName.class_attribute</w:t>
      </w:r>
      <w:proofErr w:type="spellEnd"/>
    </w:p>
    <w:p w14:paraId="00000026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Can also access the class attribute through an instance</w:t>
      </w:r>
    </w:p>
    <w:p w14:paraId="00000027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Ex)</w:t>
      </w:r>
    </w:p>
    <w:p w14:paraId="00000028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ShippingContainer.next_serial</w:t>
      </w:r>
      <w:proofErr w:type="spellEnd"/>
    </w:p>
    <w:p w14:paraId="00000029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</w:t>
      </w:r>
      <w:proofErr w:type="gramStart"/>
      <w:r>
        <w:rPr>
          <w:color w:val="000000"/>
        </w:rPr>
        <w:t>4.next</w:t>
      </w:r>
      <w:proofErr w:type="gramEnd"/>
      <w:r>
        <w:rPr>
          <w:color w:val="000000"/>
        </w:rPr>
        <w:t>_serial</w:t>
      </w:r>
    </w:p>
    <w:p w14:paraId="0000002A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can also access class attributes inside a class </w:t>
      </w:r>
      <w:proofErr w:type="gramStart"/>
      <w:r>
        <w:rPr>
          <w:color w:val="000000"/>
        </w:rPr>
        <w:t xml:space="preserve">using  </w:t>
      </w:r>
      <w:proofErr w:type="spellStart"/>
      <w:r>
        <w:rPr>
          <w:color w:val="000000"/>
        </w:rPr>
        <w:t>self</w:t>
      </w:r>
      <w:proofErr w:type="gramEnd"/>
      <w:r>
        <w:rPr>
          <w:color w:val="000000"/>
        </w:rPr>
        <w:t>.class_attribute</w:t>
      </w:r>
      <w:proofErr w:type="spellEnd"/>
    </w:p>
    <w:p w14:paraId="0000002B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ex)</w:t>
      </w:r>
    </w:p>
    <w:p w14:paraId="0000002C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def __</w:t>
      </w:r>
      <w:proofErr w:type="spellStart"/>
      <w:r>
        <w:rPr>
          <w:color w:val="000000"/>
        </w:rPr>
        <w:t>init</w:t>
      </w:r>
      <w:proofErr w:type="spellEnd"/>
      <w:r>
        <w:rPr>
          <w:color w:val="000000"/>
        </w:rPr>
        <w:t>_</w:t>
      </w:r>
      <w:proofErr w:type="gramStart"/>
      <w:r>
        <w:rPr>
          <w:color w:val="000000"/>
        </w:rPr>
        <w:t>_(</w:t>
      </w:r>
      <w:proofErr w:type="gramEnd"/>
      <w:r>
        <w:rPr>
          <w:color w:val="000000"/>
        </w:rPr>
        <w:t>self, …):</w:t>
      </w:r>
    </w:p>
    <w:p w14:paraId="0000002D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lastRenderedPageBreak/>
        <w:t xml:space="preserve">    ….</w:t>
      </w:r>
    </w:p>
    <w:p w14:paraId="0000002E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self.next</w:t>
      </w:r>
      <w:proofErr w:type="gramEnd"/>
      <w:r>
        <w:rPr>
          <w:color w:val="000000"/>
        </w:rPr>
        <w:t>_serial</w:t>
      </w:r>
      <w:proofErr w:type="spellEnd"/>
      <w:r>
        <w:rPr>
          <w:color w:val="000000"/>
        </w:rPr>
        <w:t xml:space="preserve"> += 1</w:t>
      </w:r>
    </w:p>
    <w:p w14:paraId="0000002F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Best to avoid self and use </w:t>
      </w:r>
      <w:proofErr w:type="spellStart"/>
      <w:r>
        <w:rPr>
          <w:color w:val="000000"/>
        </w:rPr>
        <w:t>ClassName.class_attribute</w:t>
      </w:r>
      <w:proofErr w:type="spellEnd"/>
    </w:p>
    <w:p w14:paraId="00000030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Make is clear if instance attribute and which are class attribute</w:t>
      </w:r>
    </w:p>
    <w:p w14:paraId="00000031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Pitfall: although you can read class attribute through </w:t>
      </w:r>
      <w:proofErr w:type="spellStart"/>
      <w:r>
        <w:rPr>
          <w:color w:val="000000"/>
        </w:rPr>
        <w:t>self reference</w:t>
      </w:r>
      <w:proofErr w:type="spellEnd"/>
      <w:r>
        <w:rPr>
          <w:color w:val="000000"/>
        </w:rPr>
        <w:t xml:space="preserve">, attempting to assign to a class attribute through </w:t>
      </w:r>
      <w:proofErr w:type="spellStart"/>
      <w:r>
        <w:rPr>
          <w:color w:val="000000"/>
        </w:rPr>
        <w:t>self reference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won’t</w:t>
      </w:r>
      <w:proofErr w:type="gramEnd"/>
      <w:r>
        <w:rPr>
          <w:color w:val="000000"/>
        </w:rPr>
        <w:t xml:space="preserve"> have the desired effect</w:t>
      </w:r>
    </w:p>
    <w:p w14:paraId="00000032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Assigning to an instance attribute is how you bring the attribute into being</w:t>
      </w:r>
    </w:p>
    <w:p w14:paraId="00000033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self.class_attribute</w:t>
      </w:r>
      <w:proofErr w:type="spellEnd"/>
      <w:r>
        <w:rPr>
          <w:color w:val="000000"/>
        </w:rPr>
        <w:t xml:space="preserve"> will create an instance attribute that shadows the actual class attribute</w:t>
      </w:r>
    </w:p>
    <w:p w14:paraId="00000034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There is no class scope in python</w:t>
      </w:r>
    </w:p>
    <w:p w14:paraId="00000035" w14:textId="77777777" w:rsidR="00D5765C" w:rsidRDefault="00CC09C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Static Methods</w:t>
      </w:r>
    </w:p>
    <w:p w14:paraId="00000036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_</w:t>
      </w:r>
      <w:proofErr w:type="gramStart"/>
      <w:r>
        <w:rPr>
          <w:color w:val="000000"/>
        </w:rPr>
        <w:t>method(</w:t>
      </w:r>
      <w:proofErr w:type="gramEnd"/>
      <w:r>
        <w:rPr>
          <w:color w:val="000000"/>
        </w:rPr>
        <w:t>): are implementation detail</w:t>
      </w:r>
    </w:p>
    <w:p w14:paraId="00000037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Not intended for use </w:t>
      </w:r>
      <w:proofErr w:type="gramStart"/>
      <w:r>
        <w:rPr>
          <w:color w:val="000000"/>
        </w:rPr>
        <w:t>out side</w:t>
      </w:r>
      <w:proofErr w:type="gramEnd"/>
    </w:p>
    <w:p w14:paraId="00000038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__method_</w:t>
      </w:r>
      <w:proofErr w:type="gramStart"/>
      <w:r>
        <w:rPr>
          <w:color w:val="000000"/>
        </w:rPr>
        <w:t>_(</w:t>
      </w:r>
      <w:proofErr w:type="gramEnd"/>
      <w:r>
        <w:rPr>
          <w:color w:val="000000"/>
        </w:rPr>
        <w:t>): are special methods</w:t>
      </w:r>
    </w:p>
    <w:p w14:paraId="00000039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There are to two ways to associate method with the class rather than instances of the class</w:t>
      </w:r>
    </w:p>
    <w:p w14:paraId="0000003A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Static method decorator</w:t>
      </w:r>
    </w:p>
    <w:p w14:paraId="0000003B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Ex)</w:t>
      </w:r>
    </w:p>
    <w:p w14:paraId="0000003C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@staticmethod</w:t>
      </w:r>
    </w:p>
    <w:p w14:paraId="0000003D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def _</w:t>
      </w:r>
      <w:proofErr w:type="spellStart"/>
      <w:r>
        <w:rPr>
          <w:color w:val="000000"/>
        </w:rPr>
        <w:t>generate_</w:t>
      </w:r>
      <w:proofErr w:type="gramStart"/>
      <w:r>
        <w:rPr>
          <w:color w:val="000000"/>
        </w:rPr>
        <w:t>serial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):</w:t>
      </w:r>
    </w:p>
    <w:p w14:paraId="0000003E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   ….</w:t>
      </w:r>
    </w:p>
    <w:p w14:paraId="0000003F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Static methods are decorated with @staticmethod and they </w:t>
      </w:r>
      <w:proofErr w:type="gramStart"/>
      <w:r>
        <w:rPr>
          <w:color w:val="000000"/>
        </w:rPr>
        <w:t>don’t</w:t>
      </w:r>
      <w:proofErr w:type="gramEnd"/>
      <w:r>
        <w:rPr>
          <w:color w:val="000000"/>
        </w:rPr>
        <w:t xml:space="preserve"> require the </w:t>
      </w:r>
      <w:proofErr w:type="spellStart"/>
      <w:r>
        <w:rPr>
          <w:color w:val="000000"/>
        </w:rPr>
        <w:t>self parameter</w:t>
      </w:r>
      <w:proofErr w:type="spellEnd"/>
    </w:p>
    <w:p w14:paraId="00000040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Use </w:t>
      </w:r>
      <w:proofErr w:type="spellStart"/>
      <w:proofErr w:type="gramStart"/>
      <w:r>
        <w:rPr>
          <w:color w:val="000000"/>
        </w:rPr>
        <w:t>ClassName</w:t>
      </w:r>
      <w:proofErr w:type="spellEnd"/>
      <w:r>
        <w:rPr>
          <w:color w:val="000000"/>
        </w:rPr>
        <w:t>._</w:t>
      </w:r>
      <w:proofErr w:type="spellStart"/>
      <w:proofErr w:type="gramEnd"/>
      <w:r>
        <w:rPr>
          <w:color w:val="000000"/>
        </w:rPr>
        <w:t>static_method_name</w:t>
      </w:r>
      <w:proofErr w:type="spellEnd"/>
      <w:r>
        <w:rPr>
          <w:color w:val="000000"/>
        </w:rPr>
        <w:t>() to call static methods</w:t>
      </w:r>
    </w:p>
    <w:p w14:paraId="00000041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Self can still be used to call static methods but explicit is better than implicit</w:t>
      </w:r>
    </w:p>
    <w:p w14:paraId="00000042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The Static Terminology is a relic from c and </w:t>
      </w:r>
      <w:proofErr w:type="spellStart"/>
      <w:r>
        <w:rPr>
          <w:color w:val="000000"/>
        </w:rPr>
        <w:t>c++</w:t>
      </w:r>
      <w:proofErr w:type="spellEnd"/>
    </w:p>
    <w:p w14:paraId="00000043" w14:textId="77777777" w:rsidR="00D5765C" w:rsidRDefault="00CC09C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Class Methods</w:t>
      </w:r>
    </w:p>
    <w:p w14:paraId="00000044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Use decorate @classmethod, method accepts </w:t>
      </w:r>
      <w:proofErr w:type="spellStart"/>
      <w:r>
        <w:rPr>
          <w:color w:val="000000"/>
        </w:rPr>
        <w:t>cls</w:t>
      </w:r>
      <w:proofErr w:type="spellEnd"/>
      <w:r>
        <w:rPr>
          <w:color w:val="000000"/>
        </w:rPr>
        <w:t xml:space="preserve"> as first argument</w:t>
      </w:r>
    </w:p>
    <w:p w14:paraId="00000045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Ex)</w:t>
      </w:r>
    </w:p>
    <w:p w14:paraId="00000046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class </w:t>
      </w:r>
      <w:proofErr w:type="spellStart"/>
      <w:r>
        <w:rPr>
          <w:color w:val="000000"/>
        </w:rPr>
        <w:t>MyClass</w:t>
      </w:r>
      <w:proofErr w:type="spellEnd"/>
      <w:r>
        <w:rPr>
          <w:color w:val="000000"/>
        </w:rPr>
        <w:t>:</w:t>
      </w:r>
    </w:p>
    <w:p w14:paraId="00000047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   attribute = “class attribute”</w:t>
      </w:r>
    </w:p>
    <w:p w14:paraId="00000048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   @classmethod</w:t>
      </w:r>
    </w:p>
    <w:p w14:paraId="00000049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   def </w:t>
      </w:r>
      <w:proofErr w:type="spellStart"/>
      <w:r>
        <w:rPr>
          <w:color w:val="000000"/>
        </w:rPr>
        <w:t>my_class_</w:t>
      </w:r>
      <w:proofErr w:type="gramStart"/>
      <w:r>
        <w:rPr>
          <w:color w:val="000000"/>
        </w:rPr>
        <w:t>method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cls</w:t>
      </w:r>
      <w:proofErr w:type="spellEnd"/>
      <w:r>
        <w:rPr>
          <w:color w:val="000000"/>
        </w:rPr>
        <w:t>, message):</w:t>
      </w:r>
    </w:p>
    <w:p w14:paraId="0000004A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cls.attribute</w:t>
      </w:r>
      <w:proofErr w:type="spellEnd"/>
      <w:proofErr w:type="gramEnd"/>
      <w:r>
        <w:rPr>
          <w:color w:val="000000"/>
        </w:rPr>
        <w:t xml:space="preserve"> = message #access class attribute via </w:t>
      </w:r>
      <w:proofErr w:type="spellStart"/>
      <w:r>
        <w:rPr>
          <w:color w:val="000000"/>
        </w:rPr>
        <w:t>cls</w:t>
      </w:r>
      <w:proofErr w:type="spellEnd"/>
    </w:p>
    <w:p w14:paraId="0000004B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cls</w:t>
      </w:r>
      <w:proofErr w:type="spellEnd"/>
      <w:r>
        <w:rPr>
          <w:color w:val="000000"/>
        </w:rPr>
        <w:t xml:space="preserve"> plays an analogous role to self</w:t>
      </w:r>
    </w:p>
    <w:p w14:paraId="0000004C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@classmethod</w:t>
      </w:r>
    </w:p>
    <w:p w14:paraId="0000004D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Requires access to the class object to call other methods or the constructor</w:t>
      </w:r>
    </w:p>
    <w:p w14:paraId="0000004E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@staticmethod</w:t>
      </w:r>
    </w:p>
    <w:p w14:paraId="0000004F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No access needed to either class or instance objects</w:t>
      </w:r>
    </w:p>
    <w:p w14:paraId="00000050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Most likely an implementation detail of the class</w:t>
      </w:r>
    </w:p>
    <w:p w14:paraId="00000051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May be able to be moved outside the class to become a global-scope function in the module</w:t>
      </w:r>
    </w:p>
    <w:p w14:paraId="00000052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The ‘named constructor’ idiom</w:t>
      </w:r>
    </w:p>
    <w:p w14:paraId="00000053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 factory method which returns an instance of a class</w:t>
      </w:r>
    </w:p>
    <w:p w14:paraId="00000054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lastRenderedPageBreak/>
        <w:t>The method name allows callers to express intent, and allows construction to be performed with different combinations of arguments</w:t>
      </w:r>
    </w:p>
    <w:p w14:paraId="00000055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Originally a C++ idiom, also applicable in python</w:t>
      </w:r>
    </w:p>
    <w:p w14:paraId="00000056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Ex)</w:t>
      </w:r>
    </w:p>
    <w:p w14:paraId="00000057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@classmethod</w:t>
      </w:r>
    </w:p>
    <w:p w14:paraId="00000058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def </w:t>
      </w:r>
      <w:proofErr w:type="spellStart"/>
      <w:r>
        <w:rPr>
          <w:color w:val="000000"/>
        </w:rPr>
        <w:t>create_</w:t>
      </w:r>
      <w:proofErr w:type="gramStart"/>
      <w:r>
        <w:rPr>
          <w:color w:val="000000"/>
        </w:rPr>
        <w:t>empty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cls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owner_code</w:t>
      </w:r>
      <w:proofErr w:type="spellEnd"/>
      <w:r>
        <w:rPr>
          <w:color w:val="000000"/>
        </w:rPr>
        <w:t>):</w:t>
      </w:r>
    </w:p>
    <w:p w14:paraId="00000059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   return </w:t>
      </w:r>
      <w:proofErr w:type="spellStart"/>
      <w:proofErr w:type="gramStart"/>
      <w:r>
        <w:rPr>
          <w:color w:val="000000"/>
        </w:rPr>
        <w:t>cls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owner_code</w:t>
      </w:r>
      <w:proofErr w:type="spellEnd"/>
      <w:r>
        <w:rPr>
          <w:color w:val="000000"/>
        </w:rPr>
        <w:t>, contents=[])</w:t>
      </w:r>
    </w:p>
    <w:p w14:paraId="0000005A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This allows us to support multiple constructors with different behaviors</w:t>
      </w:r>
    </w:p>
    <w:p w14:paraId="0000005B" w14:textId="77777777" w:rsidR="00D5765C" w:rsidRDefault="00CC09C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Static Methods with Inheritance</w:t>
      </w:r>
    </w:p>
    <w:p w14:paraId="0000005C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to get polymorphic override, we need to call static method on an instance</w:t>
      </w:r>
    </w:p>
    <w:p w14:paraId="0000005D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0000005E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……</w:t>
      </w:r>
    </w:p>
    <w:p w14:paraId="0000005F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self.bic</w:t>
      </w:r>
      <w:proofErr w:type="spellEnd"/>
      <w:r>
        <w:t xml:space="preserve"> = </w:t>
      </w:r>
      <w:proofErr w:type="gramStart"/>
      <w:r>
        <w:t>self._</w:t>
      </w:r>
      <w:proofErr w:type="spellStart"/>
      <w:proofErr w:type="gramEnd"/>
      <w:r>
        <w:t>make_bic_code</w:t>
      </w:r>
      <w:proofErr w:type="spellEnd"/>
      <w:r>
        <w:t>(....)</w:t>
      </w:r>
    </w:p>
    <w:p w14:paraId="00000060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when you call static method through the class you prevent override being invoked</w:t>
      </w:r>
    </w:p>
    <w:p w14:paraId="00000061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For polymorphic dispatch invoke static methods through self</w:t>
      </w:r>
    </w:p>
    <w:p w14:paraId="00000062" w14:textId="77777777" w:rsidR="00D5765C" w:rsidRDefault="00CC09C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Class Methods with Inheritance</w:t>
      </w:r>
    </w:p>
    <w:p w14:paraId="00000063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calling parent method in subclass</w:t>
      </w:r>
    </w:p>
    <w:p w14:paraId="00000064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00000065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</w:t>
      </w:r>
      <w:proofErr w:type="spellStart"/>
      <w:r>
        <w:t>owner_code</w:t>
      </w:r>
      <w:proofErr w:type="spellEnd"/>
      <w:r>
        <w:t xml:space="preserve">, contents, </w:t>
      </w:r>
      <w:proofErr w:type="spellStart"/>
      <w:r>
        <w:t>celsius</w:t>
      </w:r>
      <w:proofErr w:type="spellEnd"/>
      <w:r>
        <w:t>):</w:t>
      </w:r>
    </w:p>
    <w:p w14:paraId="00000066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gramStart"/>
      <w:r>
        <w:t>super(</w:t>
      </w:r>
      <w:proofErr w:type="gramEnd"/>
      <w:r>
        <w:t>).__</w:t>
      </w:r>
      <w:proofErr w:type="spellStart"/>
      <w:r>
        <w:t>init</w:t>
      </w:r>
      <w:proofErr w:type="spellEnd"/>
      <w:r>
        <w:t>__(</w:t>
      </w:r>
      <w:proofErr w:type="spellStart"/>
      <w:r>
        <w:t>owner_code</w:t>
      </w:r>
      <w:proofErr w:type="spellEnd"/>
      <w:r>
        <w:t>, contents)</w:t>
      </w:r>
    </w:p>
    <w:p w14:paraId="00000067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…</w:t>
      </w:r>
    </w:p>
    <w:p w14:paraId="00000068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use **</w:t>
      </w:r>
      <w:proofErr w:type="spellStart"/>
      <w:r>
        <w:t>kwargs</w:t>
      </w:r>
      <w:proofErr w:type="spellEnd"/>
      <w:r>
        <w:t xml:space="preserve"> to capture parameters that may or may not be there</w:t>
      </w:r>
    </w:p>
    <w:p w14:paraId="00000069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void circular dependencies</w:t>
      </w:r>
    </w:p>
    <w:p w14:paraId="0000006A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base classes should have no knowledge of subclasses</w:t>
      </w:r>
    </w:p>
    <w:p w14:paraId="0000006B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use **</w:t>
      </w:r>
      <w:proofErr w:type="spellStart"/>
      <w:r>
        <w:t>kwargs</w:t>
      </w:r>
      <w:proofErr w:type="spellEnd"/>
      <w:r>
        <w:t xml:space="preserve"> to thread arguments through named-constructor class-methods to more specialized subclasses</w:t>
      </w:r>
    </w:p>
    <w:p w14:paraId="0000006C" w14:textId="77777777" w:rsidR="00D5765C" w:rsidRDefault="00CC09C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Properties</w:t>
      </w:r>
    </w:p>
    <w:p w14:paraId="0000006D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can maintain class invariant using helper methods, considered no pythonic </w:t>
      </w:r>
    </w:p>
    <w:p w14:paraId="0000006E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ex) </w:t>
      </w:r>
    </w:p>
    <w:p w14:paraId="0000006F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def </w:t>
      </w:r>
      <w:proofErr w:type="spellStart"/>
      <w:r>
        <w:t>get_celsius</w:t>
      </w:r>
      <w:proofErr w:type="spellEnd"/>
      <w:r>
        <w:t>(self): ….</w:t>
      </w:r>
    </w:p>
    <w:p w14:paraId="00000070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def </w:t>
      </w:r>
      <w:proofErr w:type="spellStart"/>
      <w:r>
        <w:t>set_celsius</w:t>
      </w:r>
      <w:proofErr w:type="spellEnd"/>
      <w:r>
        <w:t>(self): …</w:t>
      </w:r>
    </w:p>
    <w:p w14:paraId="00000071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better to encapsulate getter and setter methods in properties which behave like attributes</w:t>
      </w:r>
    </w:p>
    <w:p w14:paraId="00000072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by using @property</w:t>
      </w:r>
    </w:p>
    <w:p w14:paraId="00000073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00000074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@propety</w:t>
      </w:r>
    </w:p>
    <w:p w14:paraId="00000075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def </w:t>
      </w:r>
      <w:proofErr w:type="spellStart"/>
      <w:r>
        <w:t>celsius</w:t>
      </w:r>
      <w:proofErr w:type="spellEnd"/>
      <w:r>
        <w:t>(self):</w:t>
      </w:r>
    </w:p>
    <w:p w14:paraId="00000076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return </w:t>
      </w:r>
      <w:proofErr w:type="gramStart"/>
      <w:r>
        <w:t>self._</w:t>
      </w:r>
      <w:proofErr w:type="spellStart"/>
      <w:proofErr w:type="gramEnd"/>
      <w:r>
        <w:t>celsius</w:t>
      </w:r>
      <w:proofErr w:type="spellEnd"/>
    </w:p>
    <w:p w14:paraId="00000077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to call that property do </w:t>
      </w:r>
      <w:proofErr w:type="spellStart"/>
      <w:proofErr w:type="gramStart"/>
      <w:r>
        <w:t>example.celsius</w:t>
      </w:r>
      <w:proofErr w:type="spellEnd"/>
      <w:proofErr w:type="gramEnd"/>
    </w:p>
    <w:p w14:paraId="00000078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@property allows you to call getter methods so they can be called as if they are attributes</w:t>
      </w:r>
    </w:p>
    <w:p w14:paraId="00000079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attempting to assigning to it will return an </w:t>
      </w:r>
      <w:proofErr w:type="spellStart"/>
      <w:r>
        <w:t>AttributeError</w:t>
      </w:r>
      <w:proofErr w:type="spellEnd"/>
    </w:p>
    <w:p w14:paraId="0000007A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decorator accepts functions as an argument and return </w:t>
      </w:r>
      <w:proofErr w:type="spellStart"/>
      <w:proofErr w:type="gramStart"/>
      <w:r>
        <w:t>a</w:t>
      </w:r>
      <w:proofErr w:type="spellEnd"/>
      <w:proofErr w:type="gramEnd"/>
      <w:r>
        <w:t xml:space="preserve"> object, usually a wrapper, around the original function that modifies its behavior in some way</w:t>
      </w:r>
    </w:p>
    <w:p w14:paraId="0000007B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for setter functions use @</w:t>
      </w:r>
      <w:proofErr w:type="gramStart"/>
      <w:r>
        <w:t>p.setter</w:t>
      </w:r>
      <w:proofErr w:type="gramEnd"/>
      <w:r>
        <w:t>, p is a stand in for the same name as the getter</w:t>
      </w:r>
    </w:p>
    <w:p w14:paraId="0000007C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0000007D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@</w:t>
      </w:r>
      <w:proofErr w:type="gramStart"/>
      <w:r>
        <w:t>p.setter</w:t>
      </w:r>
      <w:proofErr w:type="gramEnd"/>
    </w:p>
    <w:p w14:paraId="0000007E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def </w:t>
      </w:r>
      <w:proofErr w:type="gramStart"/>
      <w:r>
        <w:t>p(</w:t>
      </w:r>
      <w:proofErr w:type="gramEnd"/>
      <w:r>
        <w:t>self, value):</w:t>
      </w:r>
    </w:p>
    <w:p w14:paraId="0000007F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proofErr w:type="gramStart"/>
      <w:r>
        <w:t>self._</w:t>
      </w:r>
      <w:proofErr w:type="gramEnd"/>
      <w:r>
        <w:t>p</w:t>
      </w:r>
      <w:proofErr w:type="spellEnd"/>
      <w:r>
        <w:t xml:space="preserve"> = value</w:t>
      </w:r>
    </w:p>
    <w:p w14:paraId="00000080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00000081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@property</w:t>
      </w:r>
    </w:p>
    <w:p w14:paraId="00000082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def </w:t>
      </w:r>
      <w:proofErr w:type="spellStart"/>
      <w:r>
        <w:t>celsius</w:t>
      </w:r>
      <w:proofErr w:type="spellEnd"/>
      <w:r>
        <w:t>(self):</w:t>
      </w:r>
    </w:p>
    <w:p w14:paraId="00000083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return </w:t>
      </w:r>
      <w:proofErr w:type="gramStart"/>
      <w:r>
        <w:t>self._</w:t>
      </w:r>
      <w:proofErr w:type="spellStart"/>
      <w:proofErr w:type="gramEnd"/>
      <w:r>
        <w:t>celsius</w:t>
      </w:r>
      <w:proofErr w:type="spellEnd"/>
    </w:p>
    <w:p w14:paraId="00000084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@</w:t>
      </w:r>
      <w:proofErr w:type="gramStart"/>
      <w:r>
        <w:t>celsius.setter</w:t>
      </w:r>
      <w:proofErr w:type="gramEnd"/>
    </w:p>
    <w:p w14:paraId="00000085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def </w:t>
      </w:r>
      <w:proofErr w:type="spellStart"/>
      <w:proofErr w:type="gramStart"/>
      <w:r>
        <w:t>celsius</w:t>
      </w:r>
      <w:proofErr w:type="spellEnd"/>
      <w:r>
        <w:t>(</w:t>
      </w:r>
      <w:proofErr w:type="gramEnd"/>
      <w:r>
        <w:t>self, value):</w:t>
      </w:r>
    </w:p>
    <w:p w14:paraId="00000086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if value &gt; </w:t>
      </w:r>
      <w:proofErr w:type="spellStart"/>
      <w:r>
        <w:t>RefrigeratedShippingContainer.MAX_CELSIUS</w:t>
      </w:r>
      <w:proofErr w:type="spellEnd"/>
      <w:r>
        <w:t>:</w:t>
      </w:r>
    </w:p>
    <w:p w14:paraId="00000087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raise </w:t>
      </w:r>
      <w:proofErr w:type="spellStart"/>
      <w:proofErr w:type="gramStart"/>
      <w:r>
        <w:t>ValueError</w:t>
      </w:r>
      <w:proofErr w:type="spellEnd"/>
      <w:r>
        <w:t>(</w:t>
      </w:r>
      <w:proofErr w:type="gramEnd"/>
      <w:r>
        <w:t>“Temperature too hot!”)</w:t>
      </w:r>
    </w:p>
    <w:p w14:paraId="00000088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gramStart"/>
      <w:r>
        <w:t>self._</w:t>
      </w:r>
      <w:proofErr w:type="spellStart"/>
      <w:proofErr w:type="gramEnd"/>
      <w:r>
        <w:t>celsius</w:t>
      </w:r>
      <w:proofErr w:type="spellEnd"/>
      <w:r>
        <w:t xml:space="preserve"> = value</w:t>
      </w:r>
    </w:p>
    <w:p w14:paraId="00000089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allows for </w:t>
      </w:r>
      <w:proofErr w:type="spellStart"/>
      <w:r>
        <w:t>self encapsulation</w:t>
      </w:r>
      <w:proofErr w:type="spellEnd"/>
    </w:p>
    <w:p w14:paraId="0000008A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uses of internal attributes uses getter and setter rather than directly accessing the underlying attribute</w:t>
      </w:r>
    </w:p>
    <w:p w14:paraId="0000008B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too many properties can lead to excessive coupling</w:t>
      </w:r>
    </w:p>
    <w:p w14:paraId="0000008C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Tell! </w:t>
      </w:r>
      <w:proofErr w:type="gramStart"/>
      <w:r>
        <w:t>Don’t</w:t>
      </w:r>
      <w:proofErr w:type="gramEnd"/>
      <w:r>
        <w:t xml:space="preserve"> ask.</w:t>
      </w:r>
    </w:p>
    <w:p w14:paraId="0000008D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tell other objects what to do instead of asking them their state and responding to it</w:t>
      </w:r>
    </w:p>
    <w:p w14:paraId="0000008E" w14:textId="77777777" w:rsidR="00D5765C" w:rsidRDefault="00CC09C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Properties and Inheritance</w:t>
      </w:r>
    </w:p>
    <w:p w14:paraId="0000008F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to override a property getter, redefine in a derived class</w:t>
      </w:r>
    </w:p>
    <w:p w14:paraId="00000090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delegate to base class via </w:t>
      </w:r>
      <w:proofErr w:type="gramStart"/>
      <w:r>
        <w:t>super(</w:t>
      </w:r>
      <w:proofErr w:type="gramEnd"/>
      <w:r>
        <w:t>) if we need to</w:t>
      </w:r>
    </w:p>
    <w:p w14:paraId="00000091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to override setter, </w:t>
      </w:r>
      <w:proofErr w:type="gramStart"/>
      <w:r>
        <w:t>have to</w:t>
      </w:r>
      <w:proofErr w:type="gramEnd"/>
      <w:r>
        <w:t xml:space="preserve"> fully qualify getter from base class</w:t>
      </w:r>
    </w:p>
    <w:p w14:paraId="00000092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00000093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@</w:t>
      </w:r>
      <w:proofErr w:type="gramStart"/>
      <w:r>
        <w:t>RefrigeratedShippingContainer.celsius.setter</w:t>
      </w:r>
      <w:proofErr w:type="gramEnd"/>
    </w:p>
    <w:p w14:paraId="00000094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def </w:t>
      </w:r>
      <w:proofErr w:type="spellStart"/>
      <w:proofErr w:type="gramStart"/>
      <w:r>
        <w:t>celsius</w:t>
      </w:r>
      <w:proofErr w:type="spellEnd"/>
      <w:r>
        <w:t>(</w:t>
      </w:r>
      <w:proofErr w:type="gramEnd"/>
      <w:r>
        <w:t>self, value): …</w:t>
      </w:r>
    </w:p>
    <w:p w14:paraId="00000095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property </w:t>
      </w:r>
      <w:proofErr w:type="gramStart"/>
      <w:r>
        <w:t>object</w:t>
      </w:r>
      <w:proofErr w:type="gramEnd"/>
      <w:r>
        <w:t xml:space="preserve"> produce by property decorated keeps references to getter and setter, get and </w:t>
      </w:r>
      <w:proofErr w:type="spellStart"/>
      <w:r>
        <w:t>fset</w:t>
      </w:r>
      <w:proofErr w:type="spellEnd"/>
    </w:p>
    <w:p w14:paraId="00000096" w14:textId="77777777" w:rsidR="00D5765C" w:rsidRDefault="00CC09C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Overriding Properties with </w:t>
      </w:r>
      <w:proofErr w:type="spellStart"/>
      <w:r>
        <w:t>Tem</w:t>
      </w:r>
      <w:proofErr w:type="spellEnd"/>
      <w:r>
        <w:t>…</w:t>
      </w:r>
    </w:p>
    <w:p w14:paraId="00000097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Template method design pattern</w:t>
      </w:r>
    </w:p>
    <w:p w14:paraId="00000098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00000099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class </w:t>
      </w:r>
      <w:proofErr w:type="spellStart"/>
      <w:r>
        <w:t>AbstractClass</w:t>
      </w:r>
      <w:proofErr w:type="spellEnd"/>
      <w:r>
        <w:t>:</w:t>
      </w:r>
    </w:p>
    <w:p w14:paraId="0000009A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def </w:t>
      </w:r>
      <w:proofErr w:type="spellStart"/>
      <w:r>
        <w:t>template_method</w:t>
      </w:r>
      <w:proofErr w:type="spellEnd"/>
      <w:r>
        <w:t xml:space="preserve">(self): #operation defined in terms of </w:t>
      </w:r>
      <w:proofErr w:type="gramStart"/>
      <w:r>
        <w:t>as yet</w:t>
      </w:r>
      <w:proofErr w:type="gramEnd"/>
      <w:r>
        <w:t xml:space="preserve"> undefined steps</w:t>
      </w:r>
    </w:p>
    <w:p w14:paraId="0000009B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    </w:t>
      </w:r>
      <w:proofErr w:type="gramStart"/>
      <w:r>
        <w:t>self._</w:t>
      </w:r>
      <w:proofErr w:type="gramEnd"/>
      <w:r>
        <w:t>part1()</w:t>
      </w:r>
    </w:p>
    <w:p w14:paraId="0000009C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   </w:t>
      </w:r>
      <w:proofErr w:type="gramStart"/>
      <w:r>
        <w:t>self._</w:t>
      </w:r>
      <w:proofErr w:type="gramEnd"/>
      <w:r>
        <w:t>part2()</w:t>
      </w:r>
    </w:p>
    <w:p w14:paraId="0000009D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def _part2(self):</w:t>
      </w:r>
    </w:p>
    <w:p w14:paraId="0000009E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raise </w:t>
      </w:r>
      <w:proofErr w:type="spellStart"/>
      <w:proofErr w:type="gramStart"/>
      <w:r>
        <w:t>NotImplementedError</w:t>
      </w:r>
      <w:proofErr w:type="spellEnd"/>
      <w:r>
        <w:t>(</w:t>
      </w:r>
      <w:proofErr w:type="gramEnd"/>
      <w:r>
        <w:t>“Override this method”) #abstract sub-operations must be overridden</w:t>
      </w:r>
    </w:p>
    <w:p w14:paraId="0000009F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#or may have default implementations, which may be overridden</w:t>
      </w:r>
    </w:p>
    <w:p w14:paraId="000000A0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class </w:t>
      </w:r>
      <w:proofErr w:type="spellStart"/>
      <w:proofErr w:type="gramStart"/>
      <w:r>
        <w:t>ConcreateClass</w:t>
      </w:r>
      <w:proofErr w:type="spellEnd"/>
      <w:r>
        <w:t>(</w:t>
      </w:r>
      <w:proofErr w:type="spellStart"/>
      <w:proofErr w:type="gramEnd"/>
      <w:r>
        <w:t>AbstractClass</w:t>
      </w:r>
      <w:proofErr w:type="spellEnd"/>
      <w:r>
        <w:t>):</w:t>
      </w:r>
    </w:p>
    <w:p w14:paraId="000000A1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def _part1(self):</w:t>
      </w:r>
    </w:p>
    <w:p w14:paraId="000000A2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</w:t>
      </w:r>
      <w:proofErr w:type="gramStart"/>
      <w:r>
        <w:t>print(</w:t>
      </w:r>
      <w:proofErr w:type="gramEnd"/>
      <w:r>
        <w:t xml:space="preserve">“About to perform actions”) </w:t>
      </w:r>
    </w:p>
    <w:p w14:paraId="000000A3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def _part2(self):</w:t>
      </w:r>
    </w:p>
    <w:p w14:paraId="000000A4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</w:t>
      </w:r>
      <w:proofErr w:type="spellStart"/>
      <w:r>
        <w:t>perform_</w:t>
      </w:r>
      <w:proofErr w:type="gramStart"/>
      <w:r>
        <w:t>action</w:t>
      </w:r>
      <w:proofErr w:type="spellEnd"/>
      <w:r>
        <w:t>(</w:t>
      </w:r>
      <w:proofErr w:type="gramEnd"/>
      <w:r>
        <w:t>) #concrete class fills in the details by overriding methods from the abstract class</w:t>
      </w:r>
    </w:p>
    <w:p w14:paraId="000000A5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don’t</w:t>
      </w:r>
      <w:proofErr w:type="gramEnd"/>
      <w:r>
        <w:t xml:space="preserve"> override properties directly</w:t>
      </w:r>
    </w:p>
    <w:p w14:paraId="000000A6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delegate to regular methods and override those instead</w:t>
      </w:r>
    </w:p>
    <w:p w14:paraId="000000A7" w14:textId="77777777" w:rsidR="00D5765C" w:rsidRDefault="00CC09C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Summary</w:t>
      </w:r>
    </w:p>
    <w:p w14:paraId="000000A8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class attribute versus instance attributes</w:t>
      </w:r>
    </w:p>
    <w:p w14:paraId="000000A9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class attributes are shared between instances</w:t>
      </w:r>
    </w:p>
    <w:p w14:paraId="000000AA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navigate to class attributes via the class</w:t>
      </w:r>
    </w:p>
    <w:p w14:paraId="000000AB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assigning to self always creates an instance attribute</w:t>
      </w:r>
    </w:p>
    <w:p w14:paraId="000000AC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use @staticmethod for methods which need neither the class nor the instance</w:t>
      </w:r>
    </w:p>
    <w:p w14:paraId="000000AD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use @classmethod for methods which needs the class but not the instance</w:t>
      </w:r>
    </w:p>
    <w:p w14:paraId="000000AE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use @classmethod for the named-constructor idiom</w:t>
      </w:r>
    </w:p>
    <w:p w14:paraId="000000AF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static and class methods can be overridden</w:t>
      </w:r>
    </w:p>
    <w:p w14:paraId="000000B0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static and class methods are polymorphic when invoked through self</w:t>
      </w:r>
    </w:p>
    <w:p w14:paraId="000000B1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use the @property decorate instead of getters and setters </w:t>
      </w:r>
    </w:p>
    <w:p w14:paraId="000000B2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easily override properties by delegating to regular methods</w:t>
      </w:r>
    </w:p>
    <w:p w14:paraId="000000B3" w14:textId="77777777" w:rsidR="00D5765C" w:rsidRDefault="00CC09C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Overview</w:t>
      </w:r>
    </w:p>
    <w:p w14:paraId="000000B4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three built-in functions for string representation of objects</w:t>
      </w:r>
    </w:p>
    <w:p w14:paraId="000000B5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r = </w:t>
      </w:r>
      <w:proofErr w:type="spellStart"/>
      <w:r>
        <w:t>repr</w:t>
      </w:r>
      <w:proofErr w:type="spellEnd"/>
      <w:r>
        <w:t>(obj)</w:t>
      </w:r>
    </w:p>
    <w:p w14:paraId="000000B6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 = str(obj)</w:t>
      </w:r>
    </w:p>
    <w:p w14:paraId="000000B7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f = format(obj)</w:t>
      </w:r>
    </w:p>
    <w:p w14:paraId="000000B8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customization gives</w:t>
      </w:r>
    </w:p>
    <w:p w14:paraId="000000B9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maintainability</w:t>
      </w:r>
    </w:p>
    <w:p w14:paraId="000000BA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debuggability</w:t>
      </w:r>
    </w:p>
    <w:p w14:paraId="000000BB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usability</w:t>
      </w:r>
    </w:p>
    <w:p w14:paraId="000000BC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latitude: displacement north from the equator at 0</w:t>
      </w:r>
    </w:p>
    <w:p w14:paraId="000000BD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1 to 90 is in the northern hemisphere</w:t>
      </w:r>
    </w:p>
    <w:p w14:paraId="000000BE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-1 to -90 is in the southern hemisphere</w:t>
      </w:r>
    </w:p>
    <w:p w14:paraId="000000BF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Longitude: displacement east from the prime meridian</w:t>
      </w:r>
    </w:p>
    <w:p w14:paraId="000000C0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1 to 180 are in the east</w:t>
      </w:r>
    </w:p>
    <w:p w14:paraId="000000C1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-</w:t>
      </w:r>
      <w:proofErr w:type="gramStart"/>
      <w:r>
        <w:t>1  to</w:t>
      </w:r>
      <w:proofErr w:type="gramEnd"/>
      <w:r>
        <w:t xml:space="preserve"> -180 are in the  west</w:t>
      </w:r>
    </w:p>
    <w:p w14:paraId="000000C2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repl</w:t>
      </w:r>
      <w:proofErr w:type="spellEnd"/>
      <w:r>
        <w:t>(object)</w:t>
      </w:r>
    </w:p>
    <w:p w14:paraId="000000C3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returns string [containing module</w:t>
      </w:r>
      <w:proofErr w:type="gramStart"/>
      <w:r>
        <w:t>].[</w:t>
      </w:r>
      <w:proofErr w:type="gramEnd"/>
      <w:r>
        <w:t>type] object at [hexadecimal address in memory]</w:t>
      </w:r>
    </w:p>
    <w:p w14:paraId="000000C4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str(object)</w:t>
      </w:r>
    </w:p>
    <w:p w14:paraId="000000C5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same as </w:t>
      </w:r>
      <w:proofErr w:type="spellStart"/>
      <w:r>
        <w:t>repr</w:t>
      </w:r>
      <w:proofErr w:type="spellEnd"/>
    </w:p>
    <w:p w14:paraId="000000C6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format(</w:t>
      </w:r>
      <w:proofErr w:type="spellStart"/>
      <w:r>
        <w:t>oslo</w:t>
      </w:r>
      <w:proofErr w:type="spellEnd"/>
      <w:r>
        <w:t>)</w:t>
      </w:r>
    </w:p>
    <w:p w14:paraId="000000C7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same as </w:t>
      </w:r>
      <w:proofErr w:type="spellStart"/>
      <w:r>
        <w:t>repr</w:t>
      </w:r>
      <w:proofErr w:type="spellEnd"/>
    </w:p>
    <w:p w14:paraId="000000C8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these three are inherited from object base class that all class implicitly inherits</w:t>
      </w:r>
    </w:p>
    <w:p w14:paraId="000000C9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dir</w:t>
      </w:r>
      <w:proofErr w:type="spellEnd"/>
      <w:r>
        <w:t>(object): list all attribute and methods of object</w:t>
      </w:r>
    </w:p>
    <w:p w14:paraId="000000CA" w14:textId="77777777" w:rsidR="00D5765C" w:rsidRDefault="00CC09C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Customizing </w:t>
      </w:r>
      <w:proofErr w:type="spellStart"/>
      <w:proofErr w:type="gramStart"/>
      <w:r>
        <w:t>repr</w:t>
      </w:r>
      <w:proofErr w:type="spellEnd"/>
      <w:r>
        <w:t>(</w:t>
      </w:r>
      <w:proofErr w:type="gramEnd"/>
      <w:r>
        <w:t>)</w:t>
      </w:r>
    </w:p>
    <w:p w14:paraId="000000CB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Define __</w:t>
      </w:r>
      <w:proofErr w:type="spellStart"/>
      <w:r>
        <w:t>repr</w:t>
      </w:r>
      <w:proofErr w:type="spellEnd"/>
      <w:r>
        <w:t>__(self) in class to override</w:t>
      </w:r>
    </w:p>
    <w:p w14:paraId="000000CC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Only thing is </w:t>
      </w:r>
      <w:proofErr w:type="gramStart"/>
      <w:r>
        <w:t>has</w:t>
      </w:r>
      <w:proofErr w:type="gramEnd"/>
      <w:r>
        <w:t xml:space="preserve"> to do is return a string</w:t>
      </w:r>
    </w:p>
    <w:p w14:paraId="000000CD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000000CE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def __</w:t>
      </w:r>
      <w:proofErr w:type="spellStart"/>
      <w:r>
        <w:t>repr</w:t>
      </w:r>
      <w:proofErr w:type="spellEnd"/>
      <w:r>
        <w:t>__(self):</w:t>
      </w:r>
    </w:p>
    <w:p w14:paraId="000000CF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return </w:t>
      </w:r>
      <w:proofErr w:type="spellStart"/>
      <w:proofErr w:type="gramStart"/>
      <w:r>
        <w:t>f”Position</w:t>
      </w:r>
      <w:proofErr w:type="spellEnd"/>
      <w:proofErr w:type="gramEnd"/>
      <w:r>
        <w:t xml:space="preserve"> {</w:t>
      </w:r>
      <w:proofErr w:type="spellStart"/>
      <w:r>
        <w:t>self.latitude</w:t>
      </w:r>
      <w:proofErr w:type="spellEnd"/>
      <w:r>
        <w:t>} {</w:t>
      </w:r>
      <w:proofErr w:type="spellStart"/>
      <w:r>
        <w:t>self.longitude</w:t>
      </w:r>
      <w:proofErr w:type="spellEnd"/>
      <w:r>
        <w:t>}”</w:t>
      </w:r>
    </w:p>
    <w:p w14:paraId="000000D0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Consider the target audience</w:t>
      </w:r>
    </w:p>
    <w:p w14:paraId="000000D1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repr</w:t>
      </w:r>
      <w:proofErr w:type="spellEnd"/>
      <w:r>
        <w:t>(</w:t>
      </w:r>
      <w:proofErr w:type="gramEnd"/>
      <w:r>
        <w:t>) is intended for us</w:t>
      </w:r>
    </w:p>
    <w:p w14:paraId="000000D2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when python </w:t>
      </w:r>
      <w:proofErr w:type="spellStart"/>
      <w:r>
        <w:t>repl</w:t>
      </w:r>
      <w:proofErr w:type="spellEnd"/>
      <w:r>
        <w:t xml:space="preserve"> needs to display the result of an expression it </w:t>
      </w:r>
      <w:proofErr w:type="gramStart"/>
      <w:r>
        <w:t>request</w:t>
      </w:r>
      <w:proofErr w:type="gramEnd"/>
      <w:r>
        <w:t xml:space="preserve"> the </w:t>
      </w:r>
      <w:proofErr w:type="spellStart"/>
      <w:r>
        <w:t>repr</w:t>
      </w:r>
      <w:proofErr w:type="spellEnd"/>
      <w:r>
        <w:t xml:space="preserve"> of the result</w:t>
      </w:r>
    </w:p>
    <w:p w14:paraId="000000D3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000000D4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repr</w:t>
      </w:r>
      <w:proofErr w:type="spellEnd"/>
      <w:r>
        <w:t>(</w:t>
      </w:r>
      <w:proofErr w:type="spellStart"/>
      <w:r>
        <w:t>syndey</w:t>
      </w:r>
      <w:proofErr w:type="spellEnd"/>
      <w:r>
        <w:t>) =&gt; ‘</w:t>
      </w:r>
      <w:proofErr w:type="spellStart"/>
      <w:r>
        <w:t>Poistion</w:t>
      </w:r>
      <w:proofErr w:type="spellEnd"/>
      <w:r>
        <w:t xml:space="preserve"> …’</w:t>
      </w:r>
    </w:p>
    <w:p w14:paraId="000000D5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sydney</w:t>
      </w:r>
      <w:proofErr w:type="spellEnd"/>
      <w:r>
        <w:t xml:space="preserve"> &gt; Position</w:t>
      </w:r>
      <w:proofErr w:type="gramStart"/>
      <w:r>
        <w:t xml:space="preserve"> ..</w:t>
      </w:r>
      <w:proofErr w:type="gramEnd"/>
    </w:p>
    <w:p w14:paraId="000000D6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Good convention for Good __</w:t>
      </w:r>
      <w:proofErr w:type="spellStart"/>
      <w:r>
        <w:t>repr</w:t>
      </w:r>
      <w:proofErr w:type="spellEnd"/>
      <w:r>
        <w:t>__ results</w:t>
      </w:r>
    </w:p>
    <w:p w14:paraId="000000D7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Include necessary state but be prepared to compromise</w:t>
      </w:r>
    </w:p>
    <w:p w14:paraId="000000D8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Format as constructor invocation source code</w:t>
      </w:r>
    </w:p>
    <w:p w14:paraId="000000D9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000000DA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def __</w:t>
      </w:r>
      <w:proofErr w:type="spellStart"/>
      <w:r>
        <w:t>repr</w:t>
      </w:r>
      <w:proofErr w:type="spellEnd"/>
      <w:r>
        <w:t>__(self):</w:t>
      </w:r>
    </w:p>
    <w:p w14:paraId="000000DB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return </w:t>
      </w:r>
      <w:proofErr w:type="spellStart"/>
      <w:proofErr w:type="gramStart"/>
      <w:r>
        <w:t>f”Position</w:t>
      </w:r>
      <w:proofErr w:type="spellEnd"/>
      <w:proofErr w:type="gramEnd"/>
      <w:r>
        <w:t>(latitude={</w:t>
      </w:r>
      <w:proofErr w:type="spellStart"/>
      <w:r>
        <w:t>self.latitude</w:t>
      </w:r>
      <w:proofErr w:type="spellEnd"/>
      <w:r>
        <w:t>}, longitude{</w:t>
      </w:r>
      <w:proofErr w:type="spellStart"/>
      <w:r>
        <w:t>self.longitude</w:t>
      </w:r>
      <w:proofErr w:type="spellEnd"/>
      <w:r>
        <w:t>})”</w:t>
      </w:r>
    </w:p>
    <w:p w14:paraId="000000DC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eval(string): evaluate string as if it </w:t>
      </w:r>
      <w:proofErr w:type="gramStart"/>
      <w:r>
        <w:t>was</w:t>
      </w:r>
      <w:proofErr w:type="gramEnd"/>
      <w:r>
        <w:t xml:space="preserve"> source code</w:t>
      </w:r>
    </w:p>
    <w:p w14:paraId="000000DD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don’t</w:t>
      </w:r>
      <w:proofErr w:type="gramEnd"/>
      <w:r>
        <w:t xml:space="preserve"> want to hard code name of class into __</w:t>
      </w:r>
      <w:proofErr w:type="spellStart"/>
      <w:r>
        <w:t>repr</w:t>
      </w:r>
      <w:proofErr w:type="spellEnd"/>
      <w:r>
        <w:t>__ return string</w:t>
      </w:r>
    </w:p>
    <w:p w14:paraId="000000DE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replace hard coded class name with expression that returns the same name</w:t>
      </w:r>
    </w:p>
    <w:p w14:paraId="000000DF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000000E0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return </w:t>
      </w:r>
      <w:proofErr w:type="gramStart"/>
      <w:r>
        <w:t>f”{</w:t>
      </w:r>
      <w:proofErr w:type="spellStart"/>
      <w:proofErr w:type="gramEnd"/>
      <w:r>
        <w:t>self.__class__.__name</w:t>
      </w:r>
      <w:proofErr w:type="spellEnd"/>
      <w:r>
        <w:t>__}(latitude={</w:t>
      </w:r>
      <w:proofErr w:type="spellStart"/>
      <w:r>
        <w:t>self.latitude</w:t>
      </w:r>
      <w:proofErr w:type="spellEnd"/>
      <w:r>
        <w:t>}, longitude={</w:t>
      </w:r>
      <w:proofErr w:type="spellStart"/>
      <w:r>
        <w:t>self.longitude</w:t>
      </w:r>
      <w:proofErr w:type="spellEnd"/>
      <w:r>
        <w:t>})”</w:t>
      </w:r>
    </w:p>
    <w:p w14:paraId="000000E1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class of object is same as the type of an object, so you can use built in </w:t>
      </w:r>
      <w:proofErr w:type="gramStart"/>
      <w:r>
        <w:t>type(</w:t>
      </w:r>
      <w:proofErr w:type="gramEnd"/>
      <w:r>
        <w:t>) instead of retrieving class attribute directly</w:t>
      </w:r>
    </w:p>
    <w:p w14:paraId="000000E2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better to use built in functions over direct access when possible</w:t>
      </w:r>
    </w:p>
    <w:p w14:paraId="000000E3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000000E4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return </w:t>
      </w:r>
      <w:proofErr w:type="gramStart"/>
      <w:r>
        <w:t>f”{</w:t>
      </w:r>
      <w:proofErr w:type="gramEnd"/>
      <w:r>
        <w:t>type(self).__name__}(latitude={</w:t>
      </w:r>
      <w:proofErr w:type="spellStart"/>
      <w:r>
        <w:t>self.latitude</w:t>
      </w:r>
      <w:proofErr w:type="spellEnd"/>
      <w:r>
        <w:t>}, longitude={</w:t>
      </w:r>
      <w:proofErr w:type="spellStart"/>
      <w:r>
        <w:t>self.longitude</w:t>
      </w:r>
      <w:proofErr w:type="spellEnd"/>
      <w:r>
        <w:t>})”</w:t>
      </w:r>
    </w:p>
    <w:p w14:paraId="000000E5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can also create helper function to return </w:t>
      </w:r>
      <w:proofErr w:type="spellStart"/>
      <w:proofErr w:type="gramStart"/>
      <w:r>
        <w:t>type._</w:t>
      </w:r>
      <w:proofErr w:type="gramEnd"/>
      <w:r>
        <w:t>_name</w:t>
      </w:r>
      <w:proofErr w:type="spellEnd"/>
      <w:r>
        <w:t>__</w:t>
      </w:r>
    </w:p>
    <w:p w14:paraId="000000E6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000000E7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def </w:t>
      </w:r>
      <w:proofErr w:type="spellStart"/>
      <w:r>
        <w:t>typename</w:t>
      </w:r>
      <w:proofErr w:type="spellEnd"/>
      <w:r>
        <w:t>(obj):</w:t>
      </w:r>
    </w:p>
    <w:p w14:paraId="000000E8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return type(obj</w:t>
      </w:r>
      <w:proofErr w:type="gramStart"/>
      <w:r>
        <w:t>)._</w:t>
      </w:r>
      <w:proofErr w:type="gramEnd"/>
      <w:r>
        <w:t>_name__</w:t>
      </w:r>
    </w:p>
    <w:p w14:paraId="000000E9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def __</w:t>
      </w:r>
      <w:proofErr w:type="spellStart"/>
      <w:r>
        <w:t>repr</w:t>
      </w:r>
      <w:proofErr w:type="spellEnd"/>
      <w:r>
        <w:t>__(self):</w:t>
      </w:r>
    </w:p>
    <w:p w14:paraId="000000EA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return </w:t>
      </w:r>
      <w:proofErr w:type="gramStart"/>
      <w:r>
        <w:t>f”{</w:t>
      </w:r>
      <w:proofErr w:type="spellStart"/>
      <w:proofErr w:type="gramEnd"/>
      <w:r>
        <w:t>typename</w:t>
      </w:r>
      <w:proofErr w:type="spellEnd"/>
      <w:r>
        <w:t>(self)}(latitude……)</w:t>
      </w:r>
    </w:p>
    <w:p w14:paraId="000000EB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For empty blocks use pass</w:t>
      </w:r>
    </w:p>
    <w:p w14:paraId="000000EC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Python </w:t>
      </w:r>
      <w:proofErr w:type="gramStart"/>
      <w:r>
        <w:t>doesn’t</w:t>
      </w:r>
      <w:proofErr w:type="gramEnd"/>
      <w:r>
        <w:t xml:space="preserve"> allow empty blocks, so use pass </w:t>
      </w:r>
    </w:p>
    <w:p w14:paraId="000000ED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000000EE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class </w:t>
      </w:r>
      <w:proofErr w:type="spellStart"/>
      <w:proofErr w:type="gramStart"/>
      <w:r>
        <w:t>EarthPosition</w:t>
      </w:r>
      <w:proofErr w:type="spellEnd"/>
      <w:r>
        <w:t>(</w:t>
      </w:r>
      <w:proofErr w:type="gramEnd"/>
      <w:r>
        <w:t>Position):</w:t>
      </w:r>
    </w:p>
    <w:p w14:paraId="000000EF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pass</w:t>
      </w:r>
    </w:p>
    <w:p w14:paraId="000000F0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The default __</w:t>
      </w:r>
      <w:proofErr w:type="spellStart"/>
      <w:r>
        <w:t>repr</w:t>
      </w:r>
      <w:proofErr w:type="spellEnd"/>
      <w:r>
        <w:t>__ inherited from object is not much u se</w:t>
      </w:r>
    </w:p>
    <w:p w14:paraId="000000F1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Override __</w:t>
      </w:r>
      <w:proofErr w:type="spellStart"/>
      <w:r>
        <w:t>repr</w:t>
      </w:r>
      <w:proofErr w:type="spellEnd"/>
      <w:r>
        <w:t>__ to return a more useful string, which ideally formatted as source code for a constructor call</w:t>
      </w:r>
    </w:p>
    <w:p w14:paraId="000000F2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You should almost always override __</w:t>
      </w:r>
      <w:proofErr w:type="spellStart"/>
      <w:r>
        <w:t>repr</w:t>
      </w:r>
      <w:proofErr w:type="spellEnd"/>
      <w:r>
        <w:t>_</w:t>
      </w:r>
      <w:proofErr w:type="gramStart"/>
      <w:r>
        <w:t>_(</w:t>
      </w:r>
      <w:proofErr w:type="gramEnd"/>
      <w:r>
        <w:t>) for you classes</w:t>
      </w:r>
    </w:p>
    <w:p w14:paraId="000000F3" w14:textId="77777777" w:rsidR="00D5765C" w:rsidRDefault="00CC09C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Customizing </w:t>
      </w:r>
      <w:proofErr w:type="gramStart"/>
      <w:r>
        <w:t>str(</w:t>
      </w:r>
      <w:proofErr w:type="gramEnd"/>
      <w:r>
        <w:t>)</w:t>
      </w:r>
    </w:p>
    <w:p w14:paraId="000000F4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str(</w:t>
      </w:r>
      <w:proofErr w:type="gramEnd"/>
      <w:r>
        <w:t>) function</w:t>
      </w:r>
    </w:p>
    <w:p w14:paraId="000000F5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the string class is callable</w:t>
      </w:r>
    </w:p>
    <w:p w14:paraId="000000F6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str(obj)</w:t>
      </w:r>
    </w:p>
    <w:p w14:paraId="000000F7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str(obj) invokes </w:t>
      </w:r>
      <w:proofErr w:type="spellStart"/>
      <w:r>
        <w:t>obj.__str</w:t>
      </w:r>
      <w:proofErr w:type="spellEnd"/>
      <w:r>
        <w:t>_</w:t>
      </w:r>
      <w:proofErr w:type="gramStart"/>
      <w:r>
        <w:t>_(</w:t>
      </w:r>
      <w:proofErr w:type="gramEnd"/>
      <w:r>
        <w:t>)</w:t>
      </w:r>
    </w:p>
    <w:p w14:paraId="000000F8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__str_</w:t>
      </w:r>
      <w:proofErr w:type="gramStart"/>
      <w:r>
        <w:t>_(</w:t>
      </w:r>
      <w:proofErr w:type="gramEnd"/>
      <w:r>
        <w:t>) invokes __</w:t>
      </w:r>
      <w:proofErr w:type="spellStart"/>
      <w:r>
        <w:t>repr</w:t>
      </w:r>
      <w:proofErr w:type="spellEnd"/>
      <w:r>
        <w:t>__ by default</w:t>
      </w:r>
    </w:p>
    <w:p w14:paraId="000000F9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Override __str__ to specialized behavior</w:t>
      </w:r>
    </w:p>
    <w:p w14:paraId="000000FA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str(</w:t>
      </w:r>
      <w:proofErr w:type="gramEnd"/>
      <w:r>
        <w:t>) is intended for system consumers</w:t>
      </w:r>
    </w:p>
    <w:p w14:paraId="000000FB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print(</w:t>
      </w:r>
      <w:proofErr w:type="gramEnd"/>
      <w:r>
        <w:t>) also uses __str__ to display objects</w:t>
      </w:r>
    </w:p>
    <w:p w14:paraId="000000FC" w14:textId="77777777" w:rsidR="00D5765C" w:rsidRDefault="00CC09C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Customizing </w:t>
      </w:r>
      <w:proofErr w:type="gramStart"/>
      <w:r>
        <w:t>format(</w:t>
      </w:r>
      <w:proofErr w:type="gramEnd"/>
      <w:r>
        <w:t>)</w:t>
      </w:r>
    </w:p>
    <w:p w14:paraId="000000FD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Override __format_</w:t>
      </w:r>
      <w:proofErr w:type="gramStart"/>
      <w:r>
        <w:t>_(</w:t>
      </w:r>
      <w:proofErr w:type="gramEnd"/>
      <w:r>
        <w:t>) to specialize behavior</w:t>
      </w:r>
    </w:p>
    <w:p w14:paraId="000000FE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__format__ invoke __str_</w:t>
      </w:r>
      <w:proofErr w:type="gramStart"/>
      <w:r>
        <w:t>_(</w:t>
      </w:r>
      <w:proofErr w:type="gramEnd"/>
      <w:r>
        <w:t>) by default</w:t>
      </w:r>
    </w:p>
    <w:p w14:paraId="000000FF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__format__ accepts self and </w:t>
      </w:r>
      <w:proofErr w:type="spellStart"/>
      <w:r>
        <w:t>format_spec</w:t>
      </w:r>
      <w:proofErr w:type="spellEnd"/>
      <w:r>
        <w:t xml:space="preserve"> as parameters</w:t>
      </w:r>
    </w:p>
    <w:p w14:paraId="00000100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00000101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def __format_</w:t>
      </w:r>
      <w:proofErr w:type="gramStart"/>
      <w:r>
        <w:t>_(</w:t>
      </w:r>
      <w:proofErr w:type="gramEnd"/>
      <w:r>
        <w:t xml:space="preserve">self, </w:t>
      </w:r>
      <w:proofErr w:type="spellStart"/>
      <w:r>
        <w:t>format_spec</w:t>
      </w:r>
      <w:proofErr w:type="spellEnd"/>
      <w:r>
        <w:t>):</w:t>
      </w:r>
    </w:p>
    <w:p w14:paraId="00000102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return “FORMATTED POSITION”</w:t>
      </w:r>
    </w:p>
    <w:p w14:paraId="00000103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F strings and </w:t>
      </w:r>
      <w:proofErr w:type="spellStart"/>
      <w:proofErr w:type="gramStart"/>
      <w:r>
        <w:t>string.format</w:t>
      </w:r>
      <w:proofErr w:type="spellEnd"/>
      <w:proofErr w:type="gramEnd"/>
      <w:r>
        <w:t>() delegate to __format__</w:t>
      </w:r>
    </w:p>
    <w:p w14:paraId="00000104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format_spec</w:t>
      </w:r>
      <w:proofErr w:type="spellEnd"/>
    </w:p>
    <w:p w14:paraId="00000105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format specifier </w:t>
      </w:r>
    </w:p>
    <w:p w14:paraId="00000106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string which controls how first argument will be formatted</w:t>
      </w:r>
    </w:p>
    <w:p w14:paraId="00000107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what is allowed is dependent on the type of argument</w:t>
      </w:r>
    </w:p>
    <w:p w14:paraId="00000108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floats</w:t>
      </w:r>
    </w:p>
    <w:p w14:paraId="00000109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format(</w:t>
      </w:r>
      <w:proofErr w:type="gramEnd"/>
      <w:r>
        <w:t>q, “f”): fixed point representation without e format</w:t>
      </w:r>
    </w:p>
    <w:p w14:paraId="0000010A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format(</w:t>
      </w:r>
      <w:proofErr w:type="gramEnd"/>
      <w:r>
        <w:t>q, “.[num]f”) display with num precision</w:t>
      </w:r>
    </w:p>
    <w:p w14:paraId="0000010B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can use format specify in f strings</w:t>
      </w:r>
    </w:p>
    <w:p w14:paraId="0000010C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0000010D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f”The</w:t>
      </w:r>
      <w:proofErr w:type="spellEnd"/>
      <w:proofErr w:type="gramEnd"/>
      <w:r>
        <w:t xml:space="preserve"> conductance quantum is {q:.6f}”</w:t>
      </w:r>
    </w:p>
    <w:p w14:paraId="0000010E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convention that </w:t>
      </w:r>
      <w:proofErr w:type="gramStart"/>
      <w:r>
        <w:t>default</w:t>
      </w:r>
      <w:proofErr w:type="gramEnd"/>
      <w:r>
        <w:t xml:space="preserve"> format should return same about as __str__</w:t>
      </w:r>
    </w:p>
    <w:p w14:paraId="0000010F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have __str__ call format</w:t>
      </w:r>
    </w:p>
    <w:p w14:paraId="00000110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</w:t>
      </w:r>
    </w:p>
    <w:p w14:paraId="00000111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def __str__(self):</w:t>
      </w:r>
    </w:p>
    <w:p w14:paraId="00000112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return format(self)</w:t>
      </w:r>
    </w:p>
    <w:p w14:paraId="00000113" w14:textId="77777777" w:rsidR="00D5765C" w:rsidRDefault="00CC09C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Summary</w:t>
      </w:r>
    </w:p>
    <w:p w14:paraId="00000114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sepr</w:t>
      </w:r>
      <w:proofErr w:type="spellEnd"/>
      <w:r>
        <w:t>(</w:t>
      </w:r>
      <w:proofErr w:type="gramEnd"/>
      <w:r>
        <w:t>) gives  a string for developers</w:t>
      </w:r>
    </w:p>
    <w:p w14:paraId="00000115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lastRenderedPageBreak/>
        <w:t>str(</w:t>
      </w:r>
      <w:proofErr w:type="gramEnd"/>
      <w:r>
        <w:t>) the string constructor, gives a string for users</w:t>
      </w:r>
    </w:p>
    <w:p w14:paraId="00000116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format(</w:t>
      </w:r>
      <w:proofErr w:type="gramEnd"/>
      <w:r>
        <w:t>) gives more control then str()</w:t>
      </w:r>
    </w:p>
    <w:p w14:paraId="00000117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repr</w:t>
      </w:r>
      <w:proofErr w:type="spellEnd"/>
      <w:r>
        <w:t>(obj) delegates to obj.__</w:t>
      </w:r>
      <w:proofErr w:type="spellStart"/>
      <w:r>
        <w:t>repr</w:t>
      </w:r>
      <w:proofErr w:type="spellEnd"/>
      <w:r>
        <w:t>_</w:t>
      </w:r>
      <w:proofErr w:type="gramStart"/>
      <w:r>
        <w:t>_(</w:t>
      </w:r>
      <w:proofErr w:type="gramEnd"/>
      <w:r>
        <w:t>)</w:t>
      </w:r>
    </w:p>
    <w:p w14:paraId="00000118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str(obj) delegates to </w:t>
      </w:r>
      <w:proofErr w:type="spellStart"/>
      <w:r>
        <w:t>obj.__str</w:t>
      </w:r>
      <w:proofErr w:type="spellEnd"/>
      <w:r>
        <w:t>_</w:t>
      </w:r>
      <w:proofErr w:type="gramStart"/>
      <w:r>
        <w:t>_(</w:t>
      </w:r>
      <w:proofErr w:type="gramEnd"/>
      <w:r>
        <w:t>)</w:t>
      </w:r>
    </w:p>
    <w:p w14:paraId="00000119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format(</w:t>
      </w:r>
      <w:proofErr w:type="gramEnd"/>
      <w:r>
        <w:t xml:space="preserve">obj, spec) delegates to </w:t>
      </w:r>
      <w:proofErr w:type="spellStart"/>
      <w:r>
        <w:t>obj.__format</w:t>
      </w:r>
      <w:proofErr w:type="spellEnd"/>
      <w:r>
        <w:t>__(spec)</w:t>
      </w:r>
    </w:p>
    <w:p w14:paraId="0000011A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all classes inherit default __</w:t>
      </w:r>
      <w:proofErr w:type="spellStart"/>
      <w:r>
        <w:t>repr</w:t>
      </w:r>
      <w:proofErr w:type="spellEnd"/>
      <w:r>
        <w:t>_</w:t>
      </w:r>
      <w:proofErr w:type="gramStart"/>
      <w:r>
        <w:t>_(</w:t>
      </w:r>
      <w:proofErr w:type="gramEnd"/>
      <w:r>
        <w:t>), __str__(), and __format__()</w:t>
      </w:r>
    </w:p>
    <w:p w14:paraId="0000011B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most classes should override __</w:t>
      </w:r>
      <w:proofErr w:type="spellStart"/>
      <w:r>
        <w:t>repr</w:t>
      </w:r>
      <w:proofErr w:type="spellEnd"/>
      <w:r>
        <w:t>_</w:t>
      </w:r>
      <w:proofErr w:type="gramStart"/>
      <w:r>
        <w:t>_(</w:t>
      </w:r>
      <w:proofErr w:type="gramEnd"/>
      <w:r>
        <w:t>)</w:t>
      </w:r>
    </w:p>
    <w:p w14:paraId="0000011C" w14:textId="77777777" w:rsidR="00D5765C" w:rsidRDefault="00CC09C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Review: Single Inheritance</w:t>
      </w:r>
    </w:p>
    <w:p w14:paraId="0000011D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Single inheritance</w:t>
      </w:r>
    </w:p>
    <w:p w14:paraId="0000011E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class </w:t>
      </w:r>
      <w:proofErr w:type="spellStart"/>
      <w:proofErr w:type="gramStart"/>
      <w:r>
        <w:t>SubClass</w:t>
      </w:r>
      <w:proofErr w:type="spellEnd"/>
      <w:r>
        <w:t>(</w:t>
      </w:r>
      <w:proofErr w:type="spellStart"/>
      <w:proofErr w:type="gramEnd"/>
      <w:r>
        <w:t>BaseClass</w:t>
      </w:r>
      <w:proofErr w:type="spellEnd"/>
      <w:r>
        <w:t>):</w:t>
      </w:r>
    </w:p>
    <w:p w14:paraId="0000011F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subclass</w:t>
      </w:r>
      <w:proofErr w:type="gramEnd"/>
      <w:r>
        <w:t xml:space="preserve"> inherit all attributes</w:t>
      </w:r>
    </w:p>
    <w:p w14:paraId="00000120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may override methods</w:t>
      </w:r>
    </w:p>
    <w:p w14:paraId="00000121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correct initialization</w:t>
      </w:r>
    </w:p>
    <w:p w14:paraId="00000122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it generally necessary to call base class initializers to ensure proper object initialization</w:t>
      </w:r>
    </w:p>
    <w:p w14:paraId="00000123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without override</w:t>
      </w:r>
    </w:p>
    <w:p w14:paraId="00000124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if a subclass </w:t>
      </w:r>
      <w:proofErr w:type="gramStart"/>
      <w:r>
        <w:t>doesn’t</w:t>
      </w:r>
      <w:proofErr w:type="gramEnd"/>
      <w:r>
        <w:t xml:space="preserve"> define an initializer, then the base class initializer is called during construction</w:t>
      </w:r>
    </w:p>
    <w:p w14:paraId="00000125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unlike other languages, python </w:t>
      </w:r>
      <w:proofErr w:type="gramStart"/>
      <w:r>
        <w:t>doesn’t</w:t>
      </w:r>
      <w:proofErr w:type="gramEnd"/>
      <w:r>
        <w:t xml:space="preserve"> automatically call base class initializers</w:t>
      </w:r>
    </w:p>
    <w:p w14:paraId="00000126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__</w:t>
      </w:r>
      <w:proofErr w:type="spellStart"/>
      <w:r>
        <w:t>init</w:t>
      </w:r>
      <w:proofErr w:type="spellEnd"/>
      <w:r>
        <w:t>__ is treated just like any other method</w:t>
      </w:r>
    </w:p>
    <w:p w14:paraId="00000127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If a subclass defines __</w:t>
      </w:r>
      <w:proofErr w:type="spellStart"/>
      <w:r>
        <w:t>init</w:t>
      </w:r>
      <w:proofErr w:type="spellEnd"/>
      <w:r>
        <w:t>__, it must explicitly call the base class implementation for it to be run</w:t>
      </w:r>
    </w:p>
    <w:p w14:paraId="00000128" w14:textId="77777777" w:rsidR="00D5765C" w:rsidRDefault="00CC09C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Type Inspection</w:t>
      </w:r>
    </w:p>
    <w:p w14:paraId="00000129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isinstance</w:t>
      </w:r>
      <w:proofErr w:type="spellEnd"/>
      <w:r>
        <w:t>(</w:t>
      </w:r>
      <w:proofErr w:type="gramEnd"/>
      <w:r>
        <w:t>)</w:t>
      </w:r>
    </w:p>
    <w:p w14:paraId="0000012A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determines if an object is an instance of type</w:t>
      </w:r>
    </w:p>
    <w:p w14:paraId="0000012B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takes an object as its first argument and a type as its second</w:t>
      </w:r>
    </w:p>
    <w:p w14:paraId="0000012C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returns True if the first argument is an instance of the second</w:t>
      </w:r>
    </w:p>
    <w:p w14:paraId="0000012D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returns True if first argument is a sub class of the second</w:t>
      </w:r>
    </w:p>
    <w:p w14:paraId="0000012E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checking multiple types</w:t>
      </w:r>
    </w:p>
    <w:p w14:paraId="0000012F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isinstance</w:t>
      </w:r>
      <w:proofErr w:type="spellEnd"/>
      <w:r>
        <w:t xml:space="preserve"> can be used to check multiple types</w:t>
      </w:r>
    </w:p>
    <w:p w14:paraId="00000130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lastRenderedPageBreak/>
        <w:t>isinstance</w:t>
      </w:r>
      <w:proofErr w:type="spellEnd"/>
      <w:r>
        <w:t>(</w:t>
      </w:r>
      <w:proofErr w:type="gramEnd"/>
      <w:r>
        <w:t>obj, (</w:t>
      </w:r>
      <w:proofErr w:type="spellStart"/>
      <w:r>
        <w:t>type_a</w:t>
      </w:r>
      <w:proofErr w:type="spellEnd"/>
      <w:r>
        <w:t xml:space="preserve">, </w:t>
      </w:r>
      <w:proofErr w:type="spellStart"/>
      <w:r>
        <w:t>type_b</w:t>
      </w:r>
      <w:proofErr w:type="spellEnd"/>
      <w:r>
        <w:t xml:space="preserve">, </w:t>
      </w:r>
      <w:proofErr w:type="spellStart"/>
      <w:r>
        <w:t>type_c</w:t>
      </w:r>
      <w:proofErr w:type="spellEnd"/>
      <w:r>
        <w:t>))</w:t>
      </w:r>
    </w:p>
    <w:p w14:paraId="00000131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is obj is instance of any type of the tuple</w:t>
      </w:r>
    </w:p>
    <w:p w14:paraId="00000132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isinstance</w:t>
      </w:r>
      <w:proofErr w:type="spellEnd"/>
      <w:r>
        <w:t>(</w:t>
      </w:r>
      <w:proofErr w:type="gramEnd"/>
      <w:r>
        <w:t>) can be used for type checking in Python</w:t>
      </w:r>
    </w:p>
    <w:p w14:paraId="00000133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some people consider type checking a sign of poor design</w:t>
      </w:r>
    </w:p>
    <w:p w14:paraId="00000134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sometimes </w:t>
      </w:r>
      <w:proofErr w:type="gramStart"/>
      <w:r>
        <w:t>they’re</w:t>
      </w:r>
      <w:proofErr w:type="gramEnd"/>
      <w:r>
        <w:t xml:space="preserve"> the easiest way to solve a problem</w:t>
      </w:r>
    </w:p>
    <w:p w14:paraId="00000135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issubclass</w:t>
      </w:r>
      <w:proofErr w:type="spellEnd"/>
      <w:r>
        <w:t>(</w:t>
      </w:r>
      <w:proofErr w:type="gramEnd"/>
      <w:r>
        <w:t>)</w:t>
      </w:r>
    </w:p>
    <w:p w14:paraId="00000136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operates on types to check for sub/superclass relationships</w:t>
      </w:r>
    </w:p>
    <w:p w14:paraId="00000137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operates on types only instead of instances </w:t>
      </w:r>
    </w:p>
    <w:p w14:paraId="00000138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determines if one class is a subclass of another</w:t>
      </w:r>
    </w:p>
    <w:p w14:paraId="00000139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takes two arguments, both of which must be types</w:t>
      </w:r>
    </w:p>
    <w:p w14:paraId="0000013A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returns True if the first argument is a subclass of the second</w:t>
      </w:r>
    </w:p>
    <w:p w14:paraId="0000013B" w14:textId="77777777" w:rsidR="00D5765C" w:rsidRDefault="00CC09C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Multiple Inheritance</w:t>
      </w:r>
    </w:p>
    <w:p w14:paraId="0000013C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Defining a class with more than one direct base class</w:t>
      </w:r>
    </w:p>
    <w:p w14:paraId="0000013D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Not universal among object-oriented languages</w:t>
      </w:r>
    </w:p>
    <w:p w14:paraId="0000013E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Can lead to certain complexities</w:t>
      </w:r>
    </w:p>
    <w:p w14:paraId="0000013F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Such as when base class contains similar methods</w:t>
      </w:r>
    </w:p>
    <w:p w14:paraId="00000140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Python has a relatively simple system for dealing with them</w:t>
      </w:r>
    </w:p>
    <w:p w14:paraId="00000141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Multiple inheritance syntax</w:t>
      </w:r>
    </w:p>
    <w:p w14:paraId="00000142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class </w:t>
      </w:r>
      <w:proofErr w:type="spellStart"/>
      <w:proofErr w:type="gramStart"/>
      <w:r>
        <w:t>SubClass</w:t>
      </w:r>
      <w:proofErr w:type="spellEnd"/>
      <w:r>
        <w:t>(</w:t>
      </w:r>
      <w:proofErr w:type="gramEnd"/>
      <w:r>
        <w:t>Base1, Base2, Base3):</w:t>
      </w:r>
    </w:p>
    <w:p w14:paraId="00000143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Name resolution with multiple base classes</w:t>
      </w:r>
    </w:p>
    <w:p w14:paraId="00000144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Classes inherit all methods from </w:t>
      </w:r>
      <w:proofErr w:type="gramStart"/>
      <w:r>
        <w:t>all of</w:t>
      </w:r>
      <w:proofErr w:type="gramEnd"/>
      <w:r>
        <w:t xml:space="preserve"> their bases</w:t>
      </w:r>
    </w:p>
    <w:p w14:paraId="00000145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It there’s not method name overlap, names resolve to the obvious method</w:t>
      </w:r>
    </w:p>
    <w:p w14:paraId="00000146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 the case of overlap, python uses a well-defined “method resolution order” to decide which to use</w:t>
      </w:r>
    </w:p>
    <w:p w14:paraId="00000147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Method resolution order and </w:t>
      </w:r>
      <w:proofErr w:type="gramStart"/>
      <w:r>
        <w:t>super(</w:t>
      </w:r>
      <w:proofErr w:type="gramEnd"/>
      <w:r>
        <w:t>)</w:t>
      </w:r>
    </w:p>
    <w:p w14:paraId="00000148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Base class initialization</w:t>
      </w:r>
    </w:p>
    <w:p w14:paraId="00000149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If a class uses multiple inheritance and defines no initializer, only the initializer of the first base class is automatically called</w:t>
      </w:r>
    </w:p>
    <w:p w14:paraId="0000014A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__bases__ of class objects</w:t>
      </w:r>
    </w:p>
    <w:p w14:paraId="0000014B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Tuple of class’s base classes</w:t>
      </w:r>
    </w:p>
    <w:p w14:paraId="0000014C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0000014D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SortedIntList</w:t>
      </w:r>
      <w:proofErr w:type="spellEnd"/>
      <w:r>
        <w:t>._</w:t>
      </w:r>
      <w:proofErr w:type="gramEnd"/>
      <w:r>
        <w:t>_bases__</w:t>
      </w:r>
    </w:p>
    <w:p w14:paraId="0000014E" w14:textId="77777777" w:rsidR="00D5765C" w:rsidRDefault="00CC09C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Method Resolution Order</w:t>
      </w:r>
    </w:p>
    <w:p w14:paraId="0000014F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Method Resolution </w:t>
      </w:r>
      <w:proofErr w:type="gramStart"/>
      <w:r>
        <w:t>Order(</w:t>
      </w:r>
      <w:proofErr w:type="gramEnd"/>
      <w:r>
        <w:t>MRO)</w:t>
      </w:r>
    </w:p>
    <w:p w14:paraId="00000150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Ordering of an inheritance graph that determines which implementation to use when invoking a method</w:t>
      </w:r>
    </w:p>
    <w:p w14:paraId="00000151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Method implementation may be found in any class in an inheritance graph</w:t>
      </w:r>
    </w:p>
    <w:p w14:paraId="00000152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Determines the order in which the graph is searched when looking for an implementation</w:t>
      </w:r>
    </w:p>
    <w:p w14:paraId="00000153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__</w:t>
      </w:r>
      <w:proofErr w:type="spellStart"/>
      <w:r>
        <w:t>mro</w:t>
      </w:r>
      <w:proofErr w:type="spellEnd"/>
      <w:r>
        <w:t>__ to access tuple with classes defining resolution order</w:t>
      </w:r>
    </w:p>
    <w:p w14:paraId="00000154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How is MRO used</w:t>
      </w:r>
    </w:p>
    <w:p w14:paraId="00000155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Python finds the MRO for the type of the object on which a method is invoked</w:t>
      </w:r>
    </w:p>
    <w:p w14:paraId="00000156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Python checks each class in the MRO </w:t>
      </w:r>
      <w:proofErr w:type="gramStart"/>
      <w:r>
        <w:t>in order to</w:t>
      </w:r>
      <w:proofErr w:type="gramEnd"/>
      <w:r>
        <w:t xml:space="preserve"> find one that implements the method</w:t>
      </w:r>
    </w:p>
    <w:p w14:paraId="00000157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The first implementation found is used</w:t>
      </w:r>
    </w:p>
    <w:p w14:paraId="00000158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object</w:t>
      </w:r>
    </w:p>
    <w:p w14:paraId="00000159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the ultimate base class for every class in Python</w:t>
      </w:r>
    </w:p>
    <w:p w14:paraId="0000015A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C3</w:t>
      </w:r>
    </w:p>
    <w:p w14:paraId="0000015B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Algorithm used to calculate method resolution orders</w:t>
      </w:r>
    </w:p>
    <w:p w14:paraId="0000015C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Ensures that subclasses come before base classes</w:t>
      </w:r>
    </w:p>
    <w:p w14:paraId="0000015D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Base class order from class definition is preserved</w:t>
      </w:r>
    </w:p>
    <w:p w14:paraId="0000015E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The first two qualities are preserved for all MROs in a program</w:t>
      </w:r>
    </w:p>
    <w:p w14:paraId="0000015F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Prohibits some inheritance declarations in python</w:t>
      </w:r>
    </w:p>
    <w:p w14:paraId="00000160" w14:textId="77777777" w:rsidR="00D5765C" w:rsidRDefault="00CC09C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super(</w:t>
      </w:r>
      <w:proofErr w:type="gramEnd"/>
      <w:r>
        <w:t>)</w:t>
      </w:r>
    </w:p>
    <w:p w14:paraId="00000161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given a method resolution order and a class C in that MRO, </w:t>
      </w:r>
      <w:proofErr w:type="gramStart"/>
      <w:r>
        <w:t>super(</w:t>
      </w:r>
      <w:proofErr w:type="gramEnd"/>
      <w:r>
        <w:t>) gives you an object which resolves methods using only the part of the MRO which comes after C</w:t>
      </w:r>
    </w:p>
    <w:p w14:paraId="00000162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super(</w:t>
      </w:r>
      <w:proofErr w:type="gramEnd"/>
      <w:r>
        <w:t>) works with the MRO of an object, not just its base classes</w:t>
      </w:r>
    </w:p>
    <w:p w14:paraId="00000163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super(</w:t>
      </w:r>
      <w:proofErr w:type="gramEnd"/>
      <w:r>
        <w:t>) gives you a proxy object</w:t>
      </w:r>
    </w:p>
    <w:p w14:paraId="00000164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the proxy resolves the correct implementation if any requested method</w:t>
      </w:r>
    </w:p>
    <w:p w14:paraId="00000165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lastRenderedPageBreak/>
        <w:t>super(</w:t>
      </w:r>
      <w:proofErr w:type="gramEnd"/>
      <w:r>
        <w:t>) have access to the entire inheritance graph of the object</w:t>
      </w:r>
    </w:p>
    <w:p w14:paraId="00000166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proxy gets two important arguments</w:t>
      </w:r>
    </w:p>
    <w:p w14:paraId="00000167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invoking class</w:t>
      </w:r>
    </w:p>
    <w:p w14:paraId="00000168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object to resolve MRO</w:t>
      </w:r>
    </w:p>
    <w:p w14:paraId="00000169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invoking class must b e a member of MRO used</w:t>
      </w:r>
    </w:p>
    <w:p w14:paraId="0000016A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the proxy resolves __</w:t>
      </w:r>
      <w:proofErr w:type="spellStart"/>
      <w:r>
        <w:t>init</w:t>
      </w:r>
      <w:proofErr w:type="spellEnd"/>
      <w:r>
        <w:t>__ using classes in MRO after class</w:t>
      </w:r>
    </w:p>
    <w:p w14:paraId="0000016B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MRO uses self of the type</w:t>
      </w:r>
    </w:p>
    <w:p w14:paraId="0000016C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Example</w:t>
      </w:r>
    </w:p>
    <w:p w14:paraId="0000016D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class </w:t>
      </w:r>
      <w:proofErr w:type="spellStart"/>
      <w:proofErr w:type="gramStart"/>
      <w:r>
        <w:t>SortedIntList</w:t>
      </w:r>
      <w:proofErr w:type="spellEnd"/>
      <w:r>
        <w:t>(</w:t>
      </w:r>
      <w:proofErr w:type="spellStart"/>
      <w:proofErr w:type="gramEnd"/>
      <w:r>
        <w:t>IntList</w:t>
      </w:r>
      <w:proofErr w:type="spellEnd"/>
      <w:r>
        <w:t xml:space="preserve">, </w:t>
      </w:r>
      <w:proofErr w:type="spellStart"/>
      <w:r>
        <w:t>SortedList</w:t>
      </w:r>
      <w:proofErr w:type="spellEnd"/>
      <w:r>
        <w:t>):</w:t>
      </w:r>
    </w:p>
    <w:p w14:paraId="0000016E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SortedIntList</w:t>
      </w:r>
      <w:proofErr w:type="spellEnd"/>
      <w:r>
        <w:t>._</w:t>
      </w:r>
      <w:proofErr w:type="gramEnd"/>
      <w:r>
        <w:t>_</w:t>
      </w:r>
      <w:proofErr w:type="spellStart"/>
      <w:r>
        <w:t>mro</w:t>
      </w:r>
      <w:proofErr w:type="spellEnd"/>
      <w:r>
        <w:t>__ returns (&lt;class ‘</w:t>
      </w:r>
      <w:proofErr w:type="spellStart"/>
      <w:r>
        <w:t>simple_list.SortedIntList</w:t>
      </w:r>
      <w:proofErr w:type="spellEnd"/>
      <w:r>
        <w:t>&gt;, &lt;class ‘</w:t>
      </w:r>
      <w:proofErr w:type="spellStart"/>
      <w:r>
        <w:t>simple_list.IntList</w:t>
      </w:r>
      <w:proofErr w:type="spellEnd"/>
      <w:r>
        <w:t>&gt;, ,&lt;class ‘</w:t>
      </w:r>
      <w:proofErr w:type="spellStart"/>
      <w:r>
        <w:t>simple_list.SortedList</w:t>
      </w:r>
      <w:proofErr w:type="spellEnd"/>
      <w:r>
        <w:t>&gt;, &lt;class ‘</w:t>
      </w:r>
      <w:proofErr w:type="spellStart"/>
      <w:r>
        <w:t>simple_list.SimpleList</w:t>
      </w:r>
      <w:proofErr w:type="spellEnd"/>
      <w:r>
        <w:t>’&gt;, &lt;class ‘object’&gt;</w:t>
      </w:r>
    </w:p>
    <w:p w14:paraId="0000016F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Proxy resolves using class listed aft</w:t>
      </w:r>
      <w:proofErr w:type="gramStart"/>
      <w:r>
        <w:t xml:space="preserve"> ..</w:t>
      </w:r>
      <w:proofErr w:type="spellStart"/>
      <w:proofErr w:type="gramEnd"/>
      <w:r>
        <w:t>IntList</w:t>
      </w:r>
      <w:proofErr w:type="spellEnd"/>
      <w:r>
        <w:t xml:space="preserve"> for name resolution</w:t>
      </w:r>
    </w:p>
    <w:p w14:paraId="00000170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SortedList</w:t>
      </w:r>
      <w:proofErr w:type="spellEnd"/>
      <w:r>
        <w:t xml:space="preserve">, </w:t>
      </w:r>
      <w:proofErr w:type="spellStart"/>
      <w:r>
        <w:t>SimpleList</w:t>
      </w:r>
      <w:proofErr w:type="spellEnd"/>
      <w:r>
        <w:t xml:space="preserve"> and object</w:t>
      </w:r>
    </w:p>
    <w:p w14:paraId="00000171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Super(</w:t>
      </w:r>
      <w:proofErr w:type="gramEnd"/>
      <w:r>
        <w:t>) uses the full MRO of an object, not just the base classes from a class definition</w:t>
      </w:r>
    </w:p>
    <w:p w14:paraId="00000172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Instance bound super proxies</w:t>
      </w:r>
    </w:p>
    <w:p w14:paraId="00000173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Get </w:t>
      </w:r>
      <w:proofErr w:type="spellStart"/>
      <w:r>
        <w:t>mro</w:t>
      </w:r>
      <w:proofErr w:type="spellEnd"/>
      <w:r>
        <w:t xml:space="preserve"> used for named resolutions by finding type of instance(self)</w:t>
      </w:r>
    </w:p>
    <w:p w14:paraId="00000174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Generally a </w:t>
      </w:r>
      <w:proofErr w:type="gramStart"/>
      <w:r>
        <w:t>super(</w:t>
      </w:r>
      <w:proofErr w:type="gramEnd"/>
      <w:r>
        <w:t>) used in an instance method will be instance bound</w:t>
      </w:r>
    </w:p>
    <w:p w14:paraId="00000175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Class-bound super proxies</w:t>
      </w:r>
    </w:p>
    <w:p w14:paraId="00000176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Use </w:t>
      </w:r>
      <w:proofErr w:type="gramStart"/>
      <w:r>
        <w:t>super(</w:t>
      </w:r>
      <w:proofErr w:type="gramEnd"/>
      <w:r>
        <w:t>) in a class method</w:t>
      </w:r>
    </w:p>
    <w:p w14:paraId="00000177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Have a class object to work with</w:t>
      </w:r>
    </w:p>
    <w:p w14:paraId="00000178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super(</w:t>
      </w:r>
      <w:proofErr w:type="gramEnd"/>
      <w:r>
        <w:t>) derives the MRO from the class object rather than the type of self</w:t>
      </w:r>
    </w:p>
    <w:p w14:paraId="00000179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class method example</w:t>
      </w:r>
    </w:p>
    <w:p w14:paraId="0000017A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class Animal:</w:t>
      </w:r>
    </w:p>
    <w:p w14:paraId="0000017B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@classmethod</w:t>
      </w:r>
    </w:p>
    <w:p w14:paraId="0000017C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def description(</w:t>
      </w:r>
      <w:proofErr w:type="spellStart"/>
      <w:r>
        <w:t>cls</w:t>
      </w:r>
      <w:proofErr w:type="spellEnd"/>
      <w:r>
        <w:t>):</w:t>
      </w:r>
    </w:p>
    <w:p w14:paraId="0000017D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return ‘An animal”</w:t>
      </w:r>
    </w:p>
    <w:p w14:paraId="0000017E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To call class methods [class</w:t>
      </w:r>
      <w:proofErr w:type="gramStart"/>
      <w:r>
        <w:t>].[</w:t>
      </w:r>
      <w:proofErr w:type="gramEnd"/>
      <w:r>
        <w:t>method]</w:t>
      </w:r>
    </w:p>
    <w:p w14:paraId="0000017F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00000180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lastRenderedPageBreak/>
        <w:t>Animal.description</w:t>
      </w:r>
      <w:proofErr w:type="spellEnd"/>
      <w:r>
        <w:t>()</w:t>
      </w:r>
    </w:p>
    <w:p w14:paraId="00000181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Instance bound </w:t>
      </w:r>
      <w:proofErr w:type="gramStart"/>
      <w:r>
        <w:t>super(</w:t>
      </w:r>
      <w:proofErr w:type="gramEnd"/>
      <w:r>
        <w:t>)</w:t>
      </w:r>
    </w:p>
    <w:p w14:paraId="00000182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Gets MRO by looking at the type of the first argument</w:t>
      </w:r>
    </w:p>
    <w:p w14:paraId="00000183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Class bound </w:t>
      </w:r>
      <w:proofErr w:type="gramStart"/>
      <w:r>
        <w:t>super(</w:t>
      </w:r>
      <w:proofErr w:type="gramEnd"/>
      <w:r>
        <w:t>)</w:t>
      </w:r>
    </w:p>
    <w:p w14:paraId="00000184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Gets MRO by looking at the argument itself</w:t>
      </w:r>
    </w:p>
    <w:p w14:paraId="00000185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super(</w:t>
      </w:r>
      <w:proofErr w:type="gramEnd"/>
      <w:r>
        <w:t>) will behave in an intuitive way</w:t>
      </w:r>
    </w:p>
    <w:p w14:paraId="00000186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Explicit Arguments to </w:t>
      </w:r>
      <w:proofErr w:type="gramStart"/>
      <w:r>
        <w:t>super(</w:t>
      </w:r>
      <w:proofErr w:type="gramEnd"/>
      <w:r>
        <w:t>)</w:t>
      </w:r>
    </w:p>
    <w:p w14:paraId="00000187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super(</w:t>
      </w:r>
      <w:proofErr w:type="gramEnd"/>
      <w:r>
        <w:t>class-object, instance-or-class)</w:t>
      </w:r>
    </w:p>
    <w:p w14:paraId="00000188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class-object: where to trim MRO</w:t>
      </w:r>
    </w:p>
    <w:p w14:paraId="00000189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instance-or-</w:t>
      </w:r>
      <w:proofErr w:type="gramStart"/>
      <w:r>
        <w:t>class:</w:t>
      </w:r>
      <w:proofErr w:type="gramEnd"/>
      <w:r>
        <w:t xml:space="preserve"> provides MRO</w:t>
      </w:r>
    </w:p>
    <w:p w14:paraId="0000018A" w14:textId="77777777" w:rsidR="00D5765C" w:rsidRDefault="00CC09C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Resolving the Mystery</w:t>
      </w:r>
    </w:p>
    <w:p w14:paraId="0000018B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super(</w:t>
      </w:r>
      <w:proofErr w:type="gramEnd"/>
      <w:r>
        <w:t>)</w:t>
      </w:r>
    </w:p>
    <w:p w14:paraId="0000018C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given a class</w:t>
      </w:r>
    </w:p>
    <w:p w14:paraId="0000018D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and an MRO the contains the class</w:t>
      </w:r>
    </w:p>
    <w:p w14:paraId="0000018E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super takes everything in </w:t>
      </w:r>
      <w:proofErr w:type="spellStart"/>
      <w:r>
        <w:t>mro</w:t>
      </w:r>
      <w:proofErr w:type="spellEnd"/>
      <w:r>
        <w:t xml:space="preserve"> after class and uses that as new </w:t>
      </w:r>
      <w:proofErr w:type="spellStart"/>
      <w:r>
        <w:t>mro</w:t>
      </w:r>
      <w:proofErr w:type="spellEnd"/>
      <w:r>
        <w:t xml:space="preserve"> for resolving methods</w:t>
      </w:r>
    </w:p>
    <w:p w14:paraId="0000018F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all bundle in proxy objects that is return from </w:t>
      </w:r>
      <w:proofErr w:type="gramStart"/>
      <w:r>
        <w:t>super(</w:t>
      </w:r>
      <w:proofErr w:type="gramEnd"/>
      <w:r>
        <w:t>) call</w:t>
      </w:r>
    </w:p>
    <w:p w14:paraId="00000190" w14:textId="77777777" w:rsidR="00D5765C" w:rsidRDefault="00CC09C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Summary</w:t>
      </w:r>
    </w:p>
    <w:p w14:paraId="00000191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In python, the type of an object </w:t>
      </w:r>
      <w:proofErr w:type="gramStart"/>
      <w:r>
        <w:t>doesn’t</w:t>
      </w:r>
      <w:proofErr w:type="gramEnd"/>
      <w:r>
        <w:t xml:space="preserve"> determine if it can be used in a particular context</w:t>
      </w:r>
    </w:p>
    <w:p w14:paraId="00000192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Python uses duck typing where fitness for purpose is determined at the time of use</w:t>
      </w:r>
    </w:p>
    <w:p w14:paraId="00000193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Functions </w:t>
      </w:r>
      <w:proofErr w:type="gramStart"/>
      <w:r>
        <w:t>don’t</w:t>
      </w:r>
      <w:proofErr w:type="gramEnd"/>
      <w:r>
        <w:t xml:space="preserve"> specify their types</w:t>
      </w:r>
    </w:p>
    <w:p w14:paraId="00000194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You can call any method on any object, and python </w:t>
      </w:r>
      <w:proofErr w:type="gramStart"/>
      <w:r>
        <w:t>won’t</w:t>
      </w:r>
      <w:proofErr w:type="gramEnd"/>
      <w:r>
        <w:t xml:space="preserve"> complain until runtime</w:t>
      </w:r>
    </w:p>
    <w:p w14:paraId="00000195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Nominally type languages</w:t>
      </w:r>
    </w:p>
    <w:p w14:paraId="00000196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Type matching: compilers enforce that only objects of the correct type are passed to functions</w:t>
      </w:r>
    </w:p>
    <w:p w14:paraId="00000197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Satisfying the type system can become very significant element in your development effort</w:t>
      </w:r>
    </w:p>
    <w:p w14:paraId="00000198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Python</w:t>
      </w:r>
    </w:p>
    <w:p w14:paraId="00000199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No need to satisfy a static type system</w:t>
      </w:r>
    </w:p>
    <w:p w14:paraId="0000019A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 xml:space="preserve">You </w:t>
      </w:r>
      <w:proofErr w:type="gramStart"/>
      <w:r>
        <w:t>don’t</w:t>
      </w:r>
      <w:proofErr w:type="gramEnd"/>
      <w:r>
        <w:t xml:space="preserve"> need to use inheritance in python to bestow objects with types</w:t>
      </w:r>
    </w:p>
    <w:p w14:paraId="0000019B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Inheritance in python is best used for sharing implementation</w:t>
      </w:r>
    </w:p>
    <w:p w14:paraId="0000019C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Use a comma-separated list of class names for multiple base classes</w:t>
      </w:r>
    </w:p>
    <w:p w14:paraId="0000019D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 class can have as many base classes as you want</w:t>
      </w:r>
    </w:p>
    <w:p w14:paraId="0000019E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You should generally explicitly initialize base classes</w:t>
      </w:r>
    </w:p>
    <w:p w14:paraId="0000019F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Python will call, at most, the initializer of the first of multiple base class</w:t>
      </w:r>
    </w:p>
    <w:p w14:paraId="000001A0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Python will call a base class initializer only if the subclass </w:t>
      </w:r>
      <w:proofErr w:type="gramStart"/>
      <w:r>
        <w:t>doesn’t</w:t>
      </w:r>
      <w:proofErr w:type="gramEnd"/>
      <w:r>
        <w:t xml:space="preserve"> define one</w:t>
      </w:r>
    </w:p>
    <w:p w14:paraId="000001A1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__bases__ is a tuple defining the base classes for the class</w:t>
      </w:r>
    </w:p>
    <w:p w14:paraId="000001A2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__bases__ is in the same order as in the class definition</w:t>
      </w:r>
    </w:p>
    <w:p w14:paraId="000001A3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__bases__ is populated for both single and multiple inheritance</w:t>
      </w:r>
    </w:p>
    <w:p w14:paraId="000001A4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Method resolution order is the order in which python searches an inheritance graph</w:t>
      </w:r>
    </w:p>
    <w:p w14:paraId="000001A5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MRO is a tuple of types in the __</w:t>
      </w:r>
      <w:proofErr w:type="spellStart"/>
      <w:r>
        <w:t>mro</w:t>
      </w:r>
      <w:proofErr w:type="spellEnd"/>
      <w:r>
        <w:t>__ attribute</w:t>
      </w:r>
    </w:p>
    <w:p w14:paraId="000001A6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Python uses the first entry in an MRO which has the method</w:t>
      </w:r>
    </w:p>
    <w:p w14:paraId="000001A7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MRO is dependent on base class declaration order</w:t>
      </w:r>
    </w:p>
    <w:p w14:paraId="000001A8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MRO is calculated by python using the C3 algorithm</w:t>
      </w:r>
    </w:p>
    <w:p w14:paraId="000001A9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C3 preserves base-class declarations order</w:t>
      </w:r>
    </w:p>
    <w:p w14:paraId="000001AA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C3 puts subclasses before base classes</w:t>
      </w:r>
    </w:p>
    <w:p w14:paraId="000001AB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It is possible to specify an inconsistent base class ordering</w:t>
      </w:r>
    </w:p>
    <w:p w14:paraId="000001AC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super(</w:t>
      </w:r>
      <w:proofErr w:type="gramEnd"/>
      <w:r>
        <w:t>) uses the elements in an MRO after some specified type</w:t>
      </w:r>
    </w:p>
    <w:p w14:paraId="000001AD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super(</w:t>
      </w:r>
      <w:proofErr w:type="gramEnd"/>
      <w:r>
        <w:t>) returns a proxy object</w:t>
      </w:r>
    </w:p>
    <w:p w14:paraId="000001AE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 super proxy uses a subset of an MRO for name resolution</w:t>
      </w:r>
    </w:p>
    <w:p w14:paraId="000001AF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you </w:t>
      </w:r>
      <w:proofErr w:type="gramStart"/>
      <w:r>
        <w:t>can’t</w:t>
      </w:r>
      <w:proofErr w:type="gramEnd"/>
      <w:r>
        <w:t xml:space="preserve"> directly call instance method on class-bound proxies</w:t>
      </w:r>
    </w:p>
    <w:p w14:paraId="000001B0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Inappropriate use of </w:t>
      </w:r>
      <w:proofErr w:type="gramStart"/>
      <w:r>
        <w:t>super(</w:t>
      </w:r>
      <w:proofErr w:type="gramEnd"/>
      <w:r>
        <w:t>) can violate design constraints</w:t>
      </w:r>
    </w:p>
    <w:p w14:paraId="000001B1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Classes can be designed to cooperate without a priori knowledge of one another</w:t>
      </w:r>
    </w:p>
    <w:p w14:paraId="000001B2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Object is at the core of python’s object model</w:t>
      </w:r>
    </w:p>
    <w:p w14:paraId="000001B3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Object is the ultimate base class for all other classes</w:t>
      </w:r>
    </w:p>
    <w:p w14:paraId="000001B4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Python will automatically provide object as a base class</w:t>
      </w:r>
    </w:p>
    <w:p w14:paraId="000001B5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Object provides default implementations of many common python methods</w:t>
      </w:r>
    </w:p>
    <w:p w14:paraId="000001B6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Object implements the core attribute functionality in python</w:t>
      </w:r>
    </w:p>
    <w:p w14:paraId="000001B7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 xml:space="preserve">Inheritance in python is best used </w:t>
      </w:r>
      <w:proofErr w:type="gramStart"/>
      <w:r>
        <w:t>as a way to</w:t>
      </w:r>
      <w:proofErr w:type="gramEnd"/>
      <w:r>
        <w:t xml:space="preserve"> share implementation</w:t>
      </w:r>
    </w:p>
    <w:p w14:paraId="000001B8" w14:textId="77777777" w:rsidR="00D5765C" w:rsidRDefault="00CC09C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Overview</w:t>
      </w:r>
    </w:p>
    <w:p w14:paraId="000001B9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Programmatically transform class definitions</w:t>
      </w:r>
    </w:p>
    <w:p w14:paraId="000001BA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similar mechanism to function decorators</w:t>
      </w:r>
    </w:p>
    <w:p w14:paraId="000001BB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Metaprogramming - treating programs as data</w:t>
      </w:r>
    </w:p>
    <w:p w14:paraId="000001BC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Overlap with the capabilities of </w:t>
      </w:r>
      <w:proofErr w:type="spellStart"/>
      <w:r>
        <w:t>metaclasses</w:t>
      </w:r>
      <w:proofErr w:type="spellEnd"/>
    </w:p>
    <w:p w14:paraId="000001BD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Less powerful than </w:t>
      </w:r>
      <w:proofErr w:type="spellStart"/>
      <w:r>
        <w:t>metaclasses</w:t>
      </w:r>
      <w:proofErr w:type="spellEnd"/>
      <w:r>
        <w:t xml:space="preserve"> but easier to use</w:t>
      </w:r>
    </w:p>
    <w:p w14:paraId="000001BE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Class decorators often introspect the decorated class</w:t>
      </w:r>
    </w:p>
    <w:p w14:paraId="000001BF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function object -&gt; decorated by @decorator -&gt;creates wrapper function object -&gt; wraps function object -&gt; rebind variable to wrapper function object</w:t>
      </w:r>
    </w:p>
    <w:p w14:paraId="000001C0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syntax</w:t>
      </w:r>
    </w:p>
    <w:p w14:paraId="000001C1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@decorator</w:t>
      </w:r>
    </w:p>
    <w:p w14:paraId="000001C2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class C:</w:t>
      </w:r>
    </w:p>
    <w:p w14:paraId="000001C3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common alternative for class decorator</w:t>
      </w:r>
    </w:p>
    <w:p w14:paraId="000001C4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modify decorated object in place</w:t>
      </w:r>
    </w:p>
    <w:p w14:paraId="000001C5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rather than wrap it and return the wrapper</w:t>
      </w:r>
    </w:p>
    <w:p w14:paraId="000001C6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classes provide more opportunity for in place modification</w:t>
      </w:r>
    </w:p>
    <w:p w14:paraId="000001C7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class object -&gt; decorated by @ decorator -&gt; modifies class object -&gt; rebinds variable to class object</w:t>
      </w:r>
    </w:p>
    <w:p w14:paraId="000001C8" w14:textId="77777777" w:rsidR="00D5765C" w:rsidRDefault="00CC09C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Can We Synthesize a Method?</w:t>
      </w:r>
    </w:p>
    <w:p w14:paraId="000001C9" w14:textId="77777777" w:rsidR="00D5765C" w:rsidRDefault="00CC09C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Making a Class Decorator</w:t>
      </w:r>
    </w:p>
    <w:p w14:paraId="000001CA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identity function: a function that returns its argument</w:t>
      </w:r>
    </w:p>
    <w:p w14:paraId="000001CB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000001CC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def </w:t>
      </w:r>
      <w:proofErr w:type="spellStart"/>
      <w:r>
        <w:t>auto_repr</w:t>
      </w:r>
      <w:proofErr w:type="spellEnd"/>
      <w:r>
        <w:t>(</w:t>
      </w:r>
      <w:proofErr w:type="spellStart"/>
      <w:r>
        <w:t>cls</w:t>
      </w:r>
      <w:proofErr w:type="spellEnd"/>
      <w:r>
        <w:t>):</w:t>
      </w:r>
    </w:p>
    <w:p w14:paraId="000001CD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return </w:t>
      </w:r>
      <w:proofErr w:type="spellStart"/>
      <w:r>
        <w:t>cls</w:t>
      </w:r>
      <w:proofErr w:type="spellEnd"/>
    </w:p>
    <w:p w14:paraId="000001CE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@auto_repr</w:t>
      </w:r>
    </w:p>
    <w:p w14:paraId="000001CF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class Location:</w:t>
      </w:r>
    </w:p>
    <w:p w14:paraId="000001D0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….</w:t>
      </w:r>
    </w:p>
    <w:p w14:paraId="000001D1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vars(</w:t>
      </w:r>
      <w:proofErr w:type="spellStart"/>
      <w:r>
        <w:t>cls</w:t>
      </w:r>
      <w:proofErr w:type="spellEnd"/>
      <w:r>
        <w:t>)</w:t>
      </w:r>
    </w:p>
    <w:p w14:paraId="000001D2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returns a mapping from member name to member objects</w:t>
      </w:r>
    </w:p>
    <w:p w14:paraId="000001D3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class declaration </w:t>
      </w:r>
      <w:proofErr w:type="gramStart"/>
      <w:r>
        <w:t>are</w:t>
      </w:r>
      <w:proofErr w:type="gramEnd"/>
      <w:r>
        <w:t xml:space="preserve"> applied when decorated class is first being defined</w:t>
      </w:r>
    </w:p>
    <w:p w14:paraId="000001D4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when it is imported</w:t>
      </w:r>
    </w:p>
    <w:p w14:paraId="000001D5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modules are singleton</w:t>
      </w:r>
    </w:p>
    <w:p w14:paraId="000001D6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inspect.signature</w:t>
      </w:r>
      <w:proofErr w:type="spellEnd"/>
      <w:proofErr w:type="gramEnd"/>
      <w:r>
        <w:t>(class__</w:t>
      </w:r>
      <w:proofErr w:type="spellStart"/>
      <w:r>
        <w:t>init</w:t>
      </w:r>
      <w:proofErr w:type="spellEnd"/>
      <w:r>
        <w:t>__)</w:t>
      </w:r>
    </w:p>
    <w:p w14:paraId="000001D7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returns signature object that contains argument list for __</w:t>
      </w:r>
      <w:proofErr w:type="spellStart"/>
      <w:r>
        <w:t>init</w:t>
      </w:r>
      <w:proofErr w:type="spellEnd"/>
      <w:r>
        <w:t>__</w:t>
      </w:r>
    </w:p>
    <w:p w14:paraId="000001D8" w14:textId="77777777" w:rsidR="00D5765C" w:rsidRDefault="00CC09C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Class Decorator Factories</w:t>
      </w:r>
    </w:p>
    <w:p w14:paraId="000001D9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def invariant(predicate):</w:t>
      </w:r>
    </w:p>
    <w:p w14:paraId="000001DA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r>
        <w:t>function_decorator</w:t>
      </w:r>
      <w:proofErr w:type="spellEnd"/>
      <w:r>
        <w:t xml:space="preserve"> = postcondition(predicate)</w:t>
      </w:r>
    </w:p>
    <w:p w14:paraId="000001DB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def </w:t>
      </w:r>
      <w:proofErr w:type="spellStart"/>
      <w:r>
        <w:t>class_decorator</w:t>
      </w:r>
      <w:proofErr w:type="spellEnd"/>
      <w:r>
        <w:t>(</w:t>
      </w:r>
      <w:proofErr w:type="spellStart"/>
      <w:r>
        <w:t>cls</w:t>
      </w:r>
      <w:proofErr w:type="spellEnd"/>
      <w:r>
        <w:t>):</w:t>
      </w:r>
    </w:p>
    <w:p w14:paraId="000001DC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members = list(vars(</w:t>
      </w:r>
      <w:proofErr w:type="spellStart"/>
      <w:r>
        <w:t>cls</w:t>
      </w:r>
      <w:proofErr w:type="spellEnd"/>
      <w:proofErr w:type="gramStart"/>
      <w:r>
        <w:t>).items</w:t>
      </w:r>
      <w:proofErr w:type="gramEnd"/>
      <w:r>
        <w:t>())</w:t>
      </w:r>
    </w:p>
    <w:p w14:paraId="000001DD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for name, member in members:</w:t>
      </w:r>
    </w:p>
    <w:p w14:paraId="000001DE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    if </w:t>
      </w:r>
      <w:proofErr w:type="spellStart"/>
      <w:proofErr w:type="gramStart"/>
      <w:r>
        <w:t>inspect.isfunction</w:t>
      </w:r>
      <w:proofErr w:type="spellEnd"/>
      <w:proofErr w:type="gramEnd"/>
      <w:r>
        <w:t>(member):</w:t>
      </w:r>
    </w:p>
    <w:p w14:paraId="000001DF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        </w:t>
      </w:r>
      <w:proofErr w:type="spellStart"/>
      <w:r>
        <w:t>decorated_member</w:t>
      </w:r>
      <w:proofErr w:type="spellEnd"/>
      <w:r>
        <w:t xml:space="preserve"> = </w:t>
      </w:r>
      <w:proofErr w:type="spellStart"/>
      <w:r>
        <w:t>function_decorator</w:t>
      </w:r>
      <w:proofErr w:type="spellEnd"/>
      <w:r>
        <w:t>(member)</w:t>
      </w:r>
      <w:r>
        <w:br/>
        <w:t xml:space="preserve">                </w:t>
      </w:r>
      <w:proofErr w:type="spellStart"/>
      <w:proofErr w:type="gramStart"/>
      <w:r>
        <w:t>setattr</w:t>
      </w:r>
      <w:proofErr w:type="spellEnd"/>
      <w:r>
        <w:t>(</w:t>
      </w:r>
      <w:proofErr w:type="spellStart"/>
      <w:proofErr w:type="gramEnd"/>
      <w:r>
        <w:t>cls</w:t>
      </w:r>
      <w:proofErr w:type="spellEnd"/>
      <w:r>
        <w:t xml:space="preserve">, name, </w:t>
      </w:r>
      <w:proofErr w:type="spellStart"/>
      <w:r>
        <w:t>decorated_member</w:t>
      </w:r>
      <w:proofErr w:type="spellEnd"/>
      <w:r>
        <w:t>)</w:t>
      </w:r>
    </w:p>
    <w:p w14:paraId="000001E0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return </w:t>
      </w:r>
      <w:proofErr w:type="spellStart"/>
      <w:r>
        <w:t>cls</w:t>
      </w:r>
      <w:proofErr w:type="spellEnd"/>
    </w:p>
    <w:p w14:paraId="000001E1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return </w:t>
      </w:r>
      <w:proofErr w:type="spellStart"/>
      <w:r>
        <w:t>class_decorator</w:t>
      </w:r>
      <w:proofErr w:type="spellEnd"/>
    </w:p>
    <w:p w14:paraId="000001E2" w14:textId="77777777" w:rsidR="00D5765C" w:rsidRDefault="00CC09C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Summary</w:t>
      </w:r>
    </w:p>
    <w:p w14:paraId="000001E3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class decorators transform class definitions</w:t>
      </w:r>
    </w:p>
    <w:p w14:paraId="000001E4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class decorators are unary function which accept a class object, </w:t>
      </w:r>
      <w:proofErr w:type="spellStart"/>
      <w:r>
        <w:t>cls</w:t>
      </w:r>
      <w:proofErr w:type="spellEnd"/>
    </w:p>
    <w:p w14:paraId="000001E5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class decorator should return a class object, often the same on they accept</w:t>
      </w:r>
    </w:p>
    <w:p w14:paraId="000001E6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class decorators are a simpler alternative to </w:t>
      </w:r>
      <w:proofErr w:type="spellStart"/>
      <w:r>
        <w:t>metaclasses</w:t>
      </w:r>
      <w:proofErr w:type="spellEnd"/>
    </w:p>
    <w:p w14:paraId="000001E7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class decorator factories facilitate parameterization</w:t>
      </w:r>
    </w:p>
    <w:p w14:paraId="000001E8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multiple class decorators can be applied</w:t>
      </w:r>
    </w:p>
    <w:p w14:paraId="000001E9" w14:textId="77777777" w:rsidR="00D5765C" w:rsidRDefault="00CC09C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Data Classes</w:t>
      </w:r>
    </w:p>
    <w:p w14:paraId="000001EA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the data class concept</w:t>
      </w:r>
    </w:p>
    <w:p w14:paraId="000001EB" w14:textId="1B15DB9A" w:rsidR="00D5765C" w:rsidRDefault="00CC09C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Defining Data Classes</w:t>
      </w:r>
    </w:p>
    <w:p w14:paraId="30965EF7" w14:textId="550DBFDA" w:rsidR="00CC3AAA" w:rsidRDefault="00CC3AAA" w:rsidP="00CC3AA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from </w:t>
      </w:r>
      <w:proofErr w:type="spellStart"/>
      <w:r>
        <w:t>dataclasses</w:t>
      </w:r>
      <w:proofErr w:type="spellEnd"/>
      <w:r>
        <w:t xml:space="preserve"> import </w:t>
      </w:r>
      <w:proofErr w:type="spellStart"/>
      <w:r>
        <w:t>dataclass</w:t>
      </w:r>
      <w:proofErr w:type="spellEnd"/>
    </w:p>
    <w:p w14:paraId="000001EC" w14:textId="59BB64C1" w:rsidR="00D5765C" w:rsidRDefault="00CC3AA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@dataclass</w:t>
      </w:r>
    </w:p>
    <w:p w14:paraId="05152771" w14:textId="66A049D6" w:rsidR="00CC3AAA" w:rsidRDefault="00CC3AA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class Location:</w:t>
      </w:r>
    </w:p>
    <w:p w14:paraId="2E3D9440" w14:textId="70FB61D5" w:rsidR="00CC3AAA" w:rsidRDefault="00CC3AA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name: str</w:t>
      </w:r>
    </w:p>
    <w:p w14:paraId="76E5226F" w14:textId="31DF1177" w:rsidR="00CC3AAA" w:rsidRDefault="00CC3AA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position: Position</w:t>
      </w:r>
    </w:p>
    <w:p w14:paraId="11294987" w14:textId="72C42D81" w:rsidR="00CC3AAA" w:rsidRDefault="00CC3AAA" w:rsidP="00CC3AA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str and Position are type annotations</w:t>
      </w:r>
    </w:p>
    <w:p w14:paraId="6B12B362" w14:textId="5ED666AE" w:rsidR="00CC3AAA" w:rsidRDefault="00CC3AAA" w:rsidP="00CC3AA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@dataclass decorator</w:t>
      </w:r>
    </w:p>
    <w:p w14:paraId="622E08D6" w14:textId="1A95680A" w:rsidR="00CC3AAA" w:rsidRDefault="00742CE9" w:rsidP="00CC3AA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Collect class attributes and use them to synthesize implementations of __</w:t>
      </w:r>
      <w:proofErr w:type="spellStart"/>
      <w:r>
        <w:t>init</w:t>
      </w:r>
      <w:proofErr w:type="spellEnd"/>
      <w:r>
        <w:t>__ which accepts arguments with these names</w:t>
      </w:r>
    </w:p>
    <w:p w14:paraId="70C50E5D" w14:textId="32BDEF35" w:rsidR="00742CE9" w:rsidRDefault="00742CE9" w:rsidP="00CC3AA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And __</w:t>
      </w:r>
      <w:proofErr w:type="spellStart"/>
      <w:r>
        <w:t>repr</w:t>
      </w:r>
      <w:proofErr w:type="spellEnd"/>
      <w:r>
        <w:t>__</w:t>
      </w:r>
    </w:p>
    <w:p w14:paraId="3B8E8212" w14:textId="5841B9A7" w:rsidR="00742CE9" w:rsidRDefault="00742CE9" w:rsidP="00742CE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Ex instantiation </w:t>
      </w:r>
    </w:p>
    <w:p w14:paraId="6C7C1C06" w14:textId="3093FB73" w:rsidR="00742CE9" w:rsidRDefault="00742CE9" w:rsidP="00742CE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paris</w:t>
      </w:r>
      <w:proofErr w:type="spellEnd"/>
      <w:r>
        <w:t xml:space="preserve"> = </w:t>
      </w:r>
      <w:proofErr w:type="gramStart"/>
      <w:r>
        <w:t>Location(</w:t>
      </w:r>
      <w:proofErr w:type="gramEnd"/>
      <w:r>
        <w:t>“Paris”, Position(48.8, 2.3))</w:t>
      </w:r>
    </w:p>
    <w:p w14:paraId="38222752" w14:textId="65E2FDDE" w:rsidR="00742CE9" w:rsidRDefault="001F5100" w:rsidP="00742CE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additional controls over which methods are generated are provided via arguments pass to decorator</w:t>
      </w:r>
    </w:p>
    <w:p w14:paraId="50321473" w14:textId="53C22E2C" w:rsidR="001F5100" w:rsidRDefault="001F5100" w:rsidP="00742CE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5B72395B" w14:textId="0BDBD45C" w:rsidR="001F5100" w:rsidRDefault="001F5100" w:rsidP="001F510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@</w:t>
      </w:r>
      <w:proofErr w:type="gramStart"/>
      <w:r>
        <w:t>dataclass(</w:t>
      </w:r>
      <w:proofErr w:type="gramEnd"/>
    </w:p>
    <w:p w14:paraId="0B6E779C" w14:textId="212E2F81" w:rsidR="001F5100" w:rsidRDefault="001F5100" w:rsidP="001F510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r>
        <w:t>init</w:t>
      </w:r>
      <w:proofErr w:type="spellEnd"/>
      <w:r>
        <w:t>=True,</w:t>
      </w:r>
      <w:r w:rsidR="00EA189A">
        <w:t xml:space="preserve"> #enable __</w:t>
      </w:r>
      <w:proofErr w:type="spellStart"/>
      <w:r w:rsidR="00EA189A">
        <w:t>init</w:t>
      </w:r>
      <w:proofErr w:type="spellEnd"/>
      <w:r w:rsidR="00EA189A">
        <w:t>__</w:t>
      </w:r>
    </w:p>
    <w:p w14:paraId="45FB6E8F" w14:textId="1FC832F3" w:rsidR="001F5100" w:rsidRDefault="001F5100" w:rsidP="001F510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r>
        <w:t>repr</w:t>
      </w:r>
      <w:proofErr w:type="spellEnd"/>
      <w:r>
        <w:t>=True,</w:t>
      </w:r>
      <w:r w:rsidR="00EA189A">
        <w:t xml:space="preserve"> #enable __</w:t>
      </w:r>
      <w:proofErr w:type="spellStart"/>
      <w:r w:rsidR="00EA189A">
        <w:t>repr</w:t>
      </w:r>
      <w:proofErr w:type="spellEnd"/>
      <w:r w:rsidR="00EA189A">
        <w:t>__</w:t>
      </w:r>
    </w:p>
    <w:p w14:paraId="1D8CE03E" w14:textId="566C2792" w:rsidR="001F5100" w:rsidRDefault="001F5100" w:rsidP="001F510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eq=True,</w:t>
      </w:r>
      <w:r w:rsidR="00EA189A">
        <w:t xml:space="preserve"> #enable __</w:t>
      </w:r>
      <w:r w:rsidR="00CC09CB">
        <w:t>eq__ for comparison</w:t>
      </w:r>
    </w:p>
    <w:p w14:paraId="6A1E7C45" w14:textId="5B3CE529" w:rsidR="001F5100" w:rsidRDefault="001F5100" w:rsidP="001F510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order=False,</w:t>
      </w:r>
      <w:r w:rsidR="00EA189A">
        <w:t xml:space="preserve"> #enable __</w:t>
      </w:r>
      <w:proofErr w:type="spellStart"/>
      <w:r w:rsidR="00EA189A">
        <w:t>lt</w:t>
      </w:r>
      <w:proofErr w:type="spellEnd"/>
      <w:r w:rsidR="00EA189A">
        <w:t>__, __</w:t>
      </w:r>
      <w:proofErr w:type="spellStart"/>
      <w:r w:rsidR="00EA189A">
        <w:t>gt</w:t>
      </w:r>
      <w:proofErr w:type="spellEnd"/>
      <w:r w:rsidR="00EA189A">
        <w:t xml:space="preserve">__, </w:t>
      </w:r>
      <w:proofErr w:type="spellStart"/>
      <w:r w:rsidR="00EA189A">
        <w:t>etc</w:t>
      </w:r>
      <w:proofErr w:type="spellEnd"/>
    </w:p>
    <w:p w14:paraId="2B8B7B5F" w14:textId="0E6FF2BA" w:rsidR="001F5100" w:rsidRDefault="001F5100" w:rsidP="001F510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r>
        <w:t>unsafe_hash</w:t>
      </w:r>
      <w:proofErr w:type="spellEnd"/>
      <w:r>
        <w:t>=False,</w:t>
      </w:r>
    </w:p>
    <w:p w14:paraId="77BF7C72" w14:textId="6F9FEBEC" w:rsidR="001F5100" w:rsidRDefault="001F5100" w:rsidP="001F510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frozen=False</w:t>
      </w:r>
    </w:p>
    <w:p w14:paraId="652AC2C7" w14:textId="126738A8" w:rsidR="001F5100" w:rsidRDefault="001F5100" w:rsidP="001F510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)</w:t>
      </w:r>
    </w:p>
    <w:p w14:paraId="1CF545FF" w14:textId="4D1869E2" w:rsidR="001F5100" w:rsidRDefault="00AB5B09" w:rsidP="00AB5B0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Hash and </w:t>
      </w:r>
      <w:proofErr w:type="spellStart"/>
      <w:r>
        <w:t>Hashability</w:t>
      </w:r>
      <w:proofErr w:type="spellEnd"/>
    </w:p>
    <w:p w14:paraId="3CA2CEEE" w14:textId="5AA11051" w:rsidR="00AB5B09" w:rsidRDefault="00DB7F51" w:rsidP="00AB5B0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Hash-based collections require immutable elements</w:t>
      </w:r>
    </w:p>
    <w:p w14:paraId="6FFBD2A8" w14:textId="02F91A07" w:rsidR="00DB7F51" w:rsidRDefault="00DB7F51" w:rsidP="00AB5B0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Equality and hashing must be consistent</w:t>
      </w:r>
    </w:p>
    <w:p w14:paraId="29682429" w14:textId="0F8E8C44" w:rsidR="00DB7F51" w:rsidRDefault="00B509DA" w:rsidP="00AB5B0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Dataclasses</w:t>
      </w:r>
      <w:proofErr w:type="spellEnd"/>
      <w:r>
        <w:t xml:space="preserve"> are best used to represent immutable value objects</w:t>
      </w:r>
    </w:p>
    <w:p w14:paraId="6AA7D18F" w14:textId="2B1CBA98" w:rsidR="00B509DA" w:rsidRDefault="00B509DA" w:rsidP="00B509D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Use immutable attribute types</w:t>
      </w:r>
    </w:p>
    <w:p w14:paraId="082F29D8" w14:textId="48D8AC01" w:rsidR="009B5E18" w:rsidRDefault="00AF6E7F" w:rsidP="00AF6E7F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Declare the </w:t>
      </w:r>
      <w:proofErr w:type="spellStart"/>
      <w:r>
        <w:t>dataclass</w:t>
      </w:r>
      <w:proofErr w:type="spellEnd"/>
      <w:r>
        <w:t xml:space="preserve"> as frozen(immutable)</w:t>
      </w:r>
    </w:p>
    <w:p w14:paraId="3B4B89FD" w14:textId="6D46914B" w:rsidR="00AF6E7F" w:rsidRDefault="00642C08" w:rsidP="00AF6E7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4740D53E" w14:textId="3F7B0DD3" w:rsidR="00642C08" w:rsidRDefault="00642C08" w:rsidP="00642C0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@</w:t>
      </w:r>
      <w:proofErr w:type="gramStart"/>
      <w:r>
        <w:t>dataclass(</w:t>
      </w:r>
      <w:proofErr w:type="gramEnd"/>
      <w:r>
        <w:t>eq=True, frozen=True)</w:t>
      </w:r>
    </w:p>
    <w:p w14:paraId="6ECE1C5C" w14:textId="3AF2C911" w:rsidR="00642C08" w:rsidRDefault="00A77E29" w:rsidP="00A77E2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lastRenderedPageBreak/>
        <w:t>Dataclass</w:t>
      </w:r>
      <w:proofErr w:type="spellEnd"/>
      <w:r>
        <w:t xml:space="preserve"> Invariants</w:t>
      </w:r>
    </w:p>
    <w:p w14:paraId="0F186A32" w14:textId="614306AE" w:rsidR="00A77E29" w:rsidRDefault="00463FE8" w:rsidP="00A77E2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Encapsulation</w:t>
      </w:r>
    </w:p>
    <w:p w14:paraId="63642457" w14:textId="111CF255" w:rsidR="00463FE8" w:rsidRDefault="00463FE8" w:rsidP="00463FE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Managed access to hidden data</w:t>
      </w:r>
    </w:p>
    <w:p w14:paraId="1E8968AB" w14:textId="06E1995D" w:rsidR="00463FE8" w:rsidRDefault="00463FE8" w:rsidP="00463FE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Abstraction</w:t>
      </w:r>
    </w:p>
    <w:p w14:paraId="17C52C93" w14:textId="5F86C072" w:rsidR="00463FE8" w:rsidRDefault="00463FE8" w:rsidP="00463FE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Simple interfaces to complex objects</w:t>
      </w:r>
    </w:p>
    <w:p w14:paraId="4F91C44F" w14:textId="01A46B2E" w:rsidR="00463FE8" w:rsidRDefault="00463FE8" w:rsidP="00463FE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Inheritance</w:t>
      </w:r>
    </w:p>
    <w:p w14:paraId="1BB067AE" w14:textId="47677CE0" w:rsidR="00463FE8" w:rsidRDefault="00463FE8" w:rsidP="00463FE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Relating the general to the specific</w:t>
      </w:r>
    </w:p>
    <w:p w14:paraId="682E6ED2" w14:textId="6EBD000B" w:rsidR="00463FE8" w:rsidRDefault="00463FE8" w:rsidP="00463FE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Polymorphism</w:t>
      </w:r>
    </w:p>
    <w:p w14:paraId="63B7A573" w14:textId="48838EBC" w:rsidR="00463FE8" w:rsidRDefault="00463FE8" w:rsidP="00463FE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 single interface to different types</w:t>
      </w:r>
    </w:p>
    <w:p w14:paraId="7A0799F6" w14:textId="400271EE" w:rsidR="00DD057D" w:rsidRDefault="00DD057D" w:rsidP="00DD057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Generated __</w:t>
      </w:r>
      <w:proofErr w:type="spellStart"/>
      <w:r>
        <w:t>init</w:t>
      </w:r>
      <w:proofErr w:type="spellEnd"/>
      <w:r>
        <w:t>__ will call data class specific special method __</w:t>
      </w:r>
      <w:proofErr w:type="spellStart"/>
      <w:r>
        <w:t>post_int</w:t>
      </w:r>
      <w:proofErr w:type="spellEnd"/>
      <w:r>
        <w:t>__</w:t>
      </w:r>
    </w:p>
    <w:p w14:paraId="31A4F0A7" w14:textId="4F3A9B7D" w:rsidR="00DD057D" w:rsidRDefault="00DD057D" w:rsidP="00DD057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166BF290" w14:textId="46F53F1B" w:rsidR="00DD057D" w:rsidRDefault="00DD057D" w:rsidP="00DD057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@dataclass</w:t>
      </w:r>
    </w:p>
    <w:p w14:paraId="4982C7C0" w14:textId="413A3928" w:rsidR="00DD057D" w:rsidRDefault="00DD057D" w:rsidP="00DD057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class </w:t>
      </w:r>
      <w:proofErr w:type="spellStart"/>
      <w:r>
        <w:t>MyDataClass</w:t>
      </w:r>
      <w:proofErr w:type="spellEnd"/>
      <w:r>
        <w:t>:</w:t>
      </w:r>
    </w:p>
    <w:p w14:paraId="71AF87BF" w14:textId="7E07144E" w:rsidR="00DD057D" w:rsidRDefault="00DD057D" w:rsidP="00DD057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…..</w:t>
      </w:r>
    </w:p>
    <w:p w14:paraId="70A2E4CD" w14:textId="56A7A3B3" w:rsidR="00DD057D" w:rsidRDefault="00DD057D" w:rsidP="00DD057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def __post__</w:t>
      </w:r>
      <w:proofErr w:type="spellStart"/>
      <w:r>
        <w:t>init</w:t>
      </w:r>
      <w:proofErr w:type="spellEnd"/>
      <w:r>
        <w:t>__(self):</w:t>
      </w:r>
    </w:p>
    <w:p w14:paraId="783FE98F" w14:textId="1AA8C2B9" w:rsidR="00DD057D" w:rsidRDefault="00DD057D" w:rsidP="00DD057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…..</w:t>
      </w:r>
    </w:p>
    <w:p w14:paraId="5742FD76" w14:textId="1315C32E" w:rsidR="00DD057D" w:rsidRDefault="00227B14" w:rsidP="00DD057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Tell! </w:t>
      </w:r>
      <w:proofErr w:type="gramStart"/>
      <w:r>
        <w:t>Don’t</w:t>
      </w:r>
      <w:proofErr w:type="gramEnd"/>
      <w:r>
        <w:t xml:space="preserve"> ask</w:t>
      </w:r>
    </w:p>
    <w:p w14:paraId="44ED7B40" w14:textId="7A334483" w:rsidR="00227B14" w:rsidRDefault="00227B14" w:rsidP="00227B1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Tell other objects what to do instead of asking them their state and responding to it</w:t>
      </w:r>
    </w:p>
    <w:p w14:paraId="1BD840AA" w14:textId="0621F921" w:rsidR="00227B14" w:rsidRDefault="00227B14" w:rsidP="00227B1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Keep data classes simple</w:t>
      </w:r>
    </w:p>
    <w:p w14:paraId="605F27CD" w14:textId="1B2F0B9A" w:rsidR="00227B14" w:rsidRDefault="00227B14" w:rsidP="00227B1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Avoid inheritance</w:t>
      </w:r>
    </w:p>
    <w:p w14:paraId="76DCCE10" w14:textId="1700D47D" w:rsidR="00227B14" w:rsidRDefault="00227B14" w:rsidP="00227B1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Stick to basic options</w:t>
      </w:r>
    </w:p>
    <w:p w14:paraId="15E47EA7" w14:textId="51F566C8" w:rsidR="00227B14" w:rsidRDefault="00227B14" w:rsidP="00227B1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Summary</w:t>
      </w:r>
    </w:p>
    <w:p w14:paraId="4E74DA33" w14:textId="68F06C6B" w:rsidR="00227B14" w:rsidRDefault="00227B14" w:rsidP="00227B1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Data-classes are simple compound data types</w:t>
      </w:r>
    </w:p>
    <w:p w14:paraId="6A7C3B7B" w14:textId="2D46D206" w:rsidR="00227B14" w:rsidRDefault="00227B14" w:rsidP="00227B1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Apply the @dataclass class-decorator</w:t>
      </w:r>
    </w:p>
    <w:p w14:paraId="10F3FFE8" w14:textId="5EF2F5CC" w:rsidR="00227B14" w:rsidRDefault="00227B14" w:rsidP="00227B1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Type-annotated class attributes specify the data-class members</w:t>
      </w:r>
    </w:p>
    <w:p w14:paraId="29CC8946" w14:textId="00D5F0C8" w:rsidR="00227B14" w:rsidRDefault="00227B14" w:rsidP="00227B1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Optional parameters to @dataclass control member generation</w:t>
      </w:r>
    </w:p>
    <w:p w14:paraId="2A82E726" w14:textId="0E8C83EF" w:rsidR="00227B14" w:rsidRDefault="00462E90" w:rsidP="00227B1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Establish class invariants in __</w:t>
      </w:r>
      <w:proofErr w:type="spellStart"/>
      <w:r>
        <w:t>post_init</w:t>
      </w:r>
      <w:proofErr w:type="spellEnd"/>
      <w:r>
        <w:t>__</w:t>
      </w:r>
    </w:p>
    <w:p w14:paraId="3FAE1F32" w14:textId="2CA90D6B" w:rsidR="009F4F9A" w:rsidRDefault="009F4F9A" w:rsidP="009F4F9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Used to validate attributes values on construction</w:t>
      </w:r>
    </w:p>
    <w:p w14:paraId="6C74908B" w14:textId="01D9DFE5" w:rsidR="009F4F9A" w:rsidRDefault="009F4F9A" w:rsidP="009F4F9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Prefer immutable(frozen) data classes</w:t>
      </w:r>
    </w:p>
    <w:p w14:paraId="1E6EFBC2" w14:textId="0877E572" w:rsidR="009F4F9A" w:rsidRDefault="009F4F9A" w:rsidP="009F4F9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Equality comparable and frozen data-classes are </w:t>
      </w:r>
      <w:proofErr w:type="spellStart"/>
      <w:r>
        <w:t>hashable</w:t>
      </w:r>
      <w:proofErr w:type="spellEnd"/>
    </w:p>
    <w:p w14:paraId="7AAA0EA4" w14:textId="63902062" w:rsidR="009F4F9A" w:rsidRDefault="003A5172" w:rsidP="009F4F9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Single Responsibility Principle</w:t>
      </w:r>
    </w:p>
    <w:p w14:paraId="7D3BC3A0" w14:textId="4F68B7E3" w:rsidR="003A5172" w:rsidRDefault="003A5172" w:rsidP="003A51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One responsibility each</w:t>
      </w:r>
    </w:p>
    <w:p w14:paraId="7F6364D7" w14:textId="77777777" w:rsidR="003A5172" w:rsidRDefault="003A5172" w:rsidP="003A51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</w:p>
    <w:sectPr w:rsidR="003A517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EA0BA0"/>
    <w:multiLevelType w:val="multilevel"/>
    <w:tmpl w:val="73F29E5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765C"/>
    <w:rsid w:val="001F5100"/>
    <w:rsid w:val="00227B14"/>
    <w:rsid w:val="003A5172"/>
    <w:rsid w:val="00462E90"/>
    <w:rsid w:val="00463FE8"/>
    <w:rsid w:val="00642C08"/>
    <w:rsid w:val="00742CE9"/>
    <w:rsid w:val="009B5E18"/>
    <w:rsid w:val="009F4F9A"/>
    <w:rsid w:val="00A77E29"/>
    <w:rsid w:val="00AB5B09"/>
    <w:rsid w:val="00AF6E7F"/>
    <w:rsid w:val="00B509DA"/>
    <w:rsid w:val="00CC09CB"/>
    <w:rsid w:val="00CC3AAA"/>
    <w:rsid w:val="00D5765C"/>
    <w:rsid w:val="00DB7F51"/>
    <w:rsid w:val="00DD057D"/>
    <w:rsid w:val="00EA1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3E884"/>
  <w15:docId w15:val="{ED2FBF72-27B9-4F25-8967-F48842323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CD0FD4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uRXPdtIwITW3n+LuuQ0cczfY31Q==">AMUW2mX4bOjGeC8tKofXtFR7WD2RBfqN9DdeezRCIJi1oOi9bkWzzQwf54YdZYQ9z6OB6WILrc4l7GzaJlR70pz4jIiHZw4lSqUnZAs7ORJ1W1MHNc+YzSQ=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20</Pages>
  <Words>3390</Words>
  <Characters>19325</Characters>
  <Application>Microsoft Office Word</Application>
  <DocSecurity>0</DocSecurity>
  <Lines>161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Tuan Vo</dc:creator>
  <cp:lastModifiedBy>Tuan Vo</cp:lastModifiedBy>
  <cp:revision>18</cp:revision>
  <dcterms:created xsi:type="dcterms:W3CDTF">2020-12-22T22:39:00Z</dcterms:created>
  <dcterms:modified xsi:type="dcterms:W3CDTF">2021-01-05T17:00:00Z</dcterms:modified>
</cp:coreProperties>
</file>