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Callables</w:t>
      </w:r>
      <w:proofErr w:type="spellEnd"/>
      <w:r>
        <w:rPr>
          <w:color w:val="000000"/>
        </w:rPr>
        <w:t xml:space="preserve"> and lambdas</w:t>
      </w:r>
    </w:p>
    <w:p w14:paraId="0000000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Extended forms of </w:t>
      </w:r>
      <w:proofErr w:type="gramStart"/>
      <w:r>
        <w:rPr>
          <w:color w:val="000000"/>
        </w:rPr>
        <w:t>pythons</w:t>
      </w:r>
      <w:proofErr w:type="gramEnd"/>
      <w:r>
        <w:rPr>
          <w:color w:val="000000"/>
        </w:rPr>
        <w:t xml:space="preserve"> syntax</w:t>
      </w:r>
    </w:p>
    <w:p w14:paraId="0000000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Closures and decorators</w:t>
      </w:r>
    </w:p>
    <w:p w14:paraId="0000000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Advanced use of comprehensions</w:t>
      </w:r>
    </w:p>
    <w:p w14:paraId="00000006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of Functions</w:t>
      </w:r>
    </w:p>
    <w:p w14:paraId="0000000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Free functions</w:t>
      </w:r>
    </w:p>
    <w:p w14:paraId="0000000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at module scope</w:t>
      </w:r>
    </w:p>
    <w:p w14:paraId="0000000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Methods</w:t>
      </w:r>
    </w:p>
    <w:p w14:paraId="0000000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within a class definition</w:t>
      </w:r>
    </w:p>
    <w:p w14:paraId="0000000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Positional arguments are matched with formal arguments by position, in order</w:t>
      </w:r>
    </w:p>
    <w:p w14:paraId="0000000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Keyword arguments are matched with formal arguments by name</w:t>
      </w:r>
    </w:p>
    <w:p w14:paraId="0000000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Choice between the two is made at the call site</w:t>
      </w:r>
    </w:p>
    <w:p w14:paraId="0000000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may have a default value</w:t>
      </w:r>
    </w:p>
    <w:p w14:paraId="0000000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default value for an argument is only evaluated once</w:t>
      </w:r>
    </w:p>
    <w:p w14:paraId="0000001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careful when using mutable data type for default values</w:t>
      </w:r>
    </w:p>
    <w:p w14:paraId="0000001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may retain changes between calls</w:t>
      </w:r>
    </w:p>
    <w:p w14:paraId="0000001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are objects and can be passed around just like any other object</w:t>
      </w:r>
    </w:p>
    <w:p w14:paraId="0000001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system</w:t>
      </w:r>
    </w:p>
    <w:p w14:paraId="0000001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1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1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>” feature</w:t>
      </w:r>
    </w:p>
    <w:p w14:paraId="0000001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“double underscores”</w:t>
      </w:r>
    </w:p>
    <w:p w14:paraId="00000018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Callable Interface</w:t>
      </w:r>
    </w:p>
    <w:p w14:paraId="0000001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1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Allows instances of classes to be callable objects</w:t>
      </w:r>
    </w:p>
    <w:p w14:paraId="0000001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</w:t>
      </w:r>
      <w:proofErr w:type="gramStart"/>
      <w:r>
        <w:rPr>
          <w:color w:val="000000"/>
        </w:rPr>
        <w:t>call(</w:t>
      </w:r>
      <w:proofErr w:type="gramEnd"/>
      <w:r>
        <w:rPr>
          <w:color w:val="000000"/>
        </w:rPr>
        <w:t>)__ is invoked on objects when they are called like functions</w:t>
      </w:r>
    </w:p>
    <w:p w14:paraId="0000001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socket</w:t>
      </w:r>
    </w:p>
    <w:p w14:paraId="0000001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Resolver:</w:t>
      </w:r>
    </w:p>
    <w:p w14:paraId="0000001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0000002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 = {}</w:t>
      </w:r>
    </w:p>
    <w:p w14:paraId="0000002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host):</w:t>
      </w:r>
    </w:p>
    <w:p w14:paraId="0000002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if host not in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:</w:t>
      </w:r>
    </w:p>
    <w:p w14:paraId="0000002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[host] = </w:t>
      </w:r>
      <w:proofErr w:type="spellStart"/>
      <w:r>
        <w:rPr>
          <w:color w:val="000000"/>
        </w:rPr>
        <w:t>socket.gethostbyname</w:t>
      </w:r>
      <w:proofErr w:type="spellEnd"/>
      <w:r>
        <w:rPr>
          <w:color w:val="000000"/>
        </w:rPr>
        <w:t>(host)</w:t>
      </w:r>
    </w:p>
    <w:p w14:paraId="0000002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[host]</w:t>
      </w:r>
    </w:p>
    <w:p w14:paraId="0000002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resolve = </w:t>
      </w:r>
      <w:proofErr w:type="gramStart"/>
      <w:r>
        <w:rPr>
          <w:color w:val="000000"/>
        </w:rPr>
        <w:t>Resolver(</w:t>
      </w:r>
      <w:proofErr w:type="gramEnd"/>
      <w:r>
        <w:rPr>
          <w:color w:val="000000"/>
        </w:rPr>
        <w:t>)</w:t>
      </w:r>
    </w:p>
    <w:p w14:paraId="0000002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resolve(‘sixty-north.com’) # return 93.93.131.30, syntax sugar for call below</w:t>
      </w:r>
    </w:p>
    <w:p w14:paraId="0000002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resolve._</w:t>
      </w:r>
      <w:proofErr w:type="gramEnd"/>
      <w:r>
        <w:rPr>
          <w:color w:val="000000"/>
        </w:rPr>
        <w:t>_call</w:t>
      </w:r>
      <w:proofErr w:type="spellEnd"/>
      <w:r>
        <w:rPr>
          <w:color w:val="000000"/>
        </w:rPr>
        <w:t>__(‘sixty-north.com’) # return 93.93.131.30</w:t>
      </w:r>
    </w:p>
    <w:p w14:paraId="0000002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callable instances are just normal class instances, their classes can be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any other methods you want</w:t>
      </w:r>
    </w:p>
    <w:p w14:paraId="0000002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Callable</w:t>
      </w:r>
    </w:p>
    <w:p w14:paraId="0000002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objects and instances of classes are very different things</w:t>
      </w:r>
    </w:p>
    <w:p w14:paraId="0000002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Class binds a class object to a named reference</w:t>
      </w:r>
    </w:p>
    <w:p w14:paraId="0000002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passed to the class object are forwarded to the class’s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2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object factories</w:t>
      </w:r>
    </w:p>
    <w:p w14:paraId="0000002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produce new instances when they are invoked</w:t>
      </w:r>
    </w:p>
    <w:p w14:paraId="0000003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</w:t>
      </w:r>
    </w:p>
    <w:p w14:paraId="0000003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shortened version of “class”</w:t>
      </w:r>
    </w:p>
    <w:p w14:paraId="0000003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very common in the python ecosystem</w:t>
      </w:r>
    </w:p>
    <w:p w14:paraId="0000003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klass</w:t>
      </w:r>
      <w:proofErr w:type="spellEnd"/>
    </w:p>
    <w:p w14:paraId="0000003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deliberate misspelling of “class”</w:t>
      </w:r>
    </w:p>
    <w:p w14:paraId="0000003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bit more explicit</w:t>
      </w:r>
    </w:p>
    <w:p w14:paraId="0000003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expressions</w:t>
      </w:r>
    </w:p>
    <w:p w14:paraId="0000003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evaluates to one of two expression depending on a Boolean</w:t>
      </w:r>
    </w:p>
    <w:p w14:paraId="0000003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= </w:t>
      </w:r>
      <w:proofErr w:type="spellStart"/>
      <w:r>
        <w:rPr>
          <w:color w:val="000000"/>
        </w:rPr>
        <w:t>true_value</w:t>
      </w:r>
      <w:proofErr w:type="spellEnd"/>
      <w:r>
        <w:rPr>
          <w:color w:val="000000"/>
        </w:rPr>
        <w:t xml:space="preserve"> if condition else </w:t>
      </w:r>
      <w:proofErr w:type="spellStart"/>
      <w:r>
        <w:rPr>
          <w:color w:val="000000"/>
        </w:rPr>
        <w:t>false_value</w:t>
      </w:r>
      <w:proofErr w:type="spellEnd"/>
    </w:p>
    <w:p w14:paraId="0000003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Lambdas</w:t>
      </w:r>
    </w:p>
    <w:p w14:paraId="0000003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many cases anonymous callable objects will suffice</w:t>
      </w:r>
    </w:p>
    <w:p w14:paraId="0000003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 allows you to create such anonymous callable objects</w:t>
      </w:r>
    </w:p>
    <w:p w14:paraId="0000003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lambda with care to avoid creating inscrutable code</w:t>
      </w:r>
    </w:p>
    <w:p w14:paraId="0000003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greek</w:t>
      </w:r>
      <w:proofErr w:type="spellEnd"/>
      <w:r>
        <w:t xml:space="preserve"> letter lambda due to </w:t>
      </w:r>
      <w:proofErr w:type="spellStart"/>
      <w:r>
        <w:t>alonzo</w:t>
      </w:r>
      <w:proofErr w:type="spellEnd"/>
      <w:r>
        <w:t xml:space="preserve"> church’s work on the foundations of computer science</w:t>
      </w:r>
    </w:p>
    <w:p w14:paraId="0000003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 lambda calculus forms the basis for many modern functional languages</w:t>
      </w:r>
    </w:p>
    <w:p w14:paraId="0000003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spellStart"/>
      <w:proofErr w:type="gramEnd"/>
      <w:r>
        <w:t>iterable</w:t>
      </w:r>
      <w:proofErr w:type="spellEnd"/>
      <w:r>
        <w:t>, key)</w:t>
      </w:r>
    </w:p>
    <w:p w14:paraId="0000004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like a list of names</w:t>
      </w:r>
    </w:p>
    <w:p w14:paraId="0000004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key: must be a callable like a lambda</w:t>
      </w:r>
    </w:p>
    <w:p w14:paraId="0000004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scientists = [‘Marie Curie’, ‘Albert Einstein’, ‘Rosalind Franklin’ …]</w:t>
      </w:r>
    </w:p>
    <w:p w14:paraId="0000004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scientists, key=lambda name: </w:t>
      </w:r>
      <w:proofErr w:type="spellStart"/>
      <w:r>
        <w:t>name.split</w:t>
      </w:r>
      <w:proofErr w:type="spellEnd"/>
      <w:r>
        <w:t>()[-1])</w:t>
      </w:r>
    </w:p>
    <w:p w14:paraId="0000004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</w:t>
      </w:r>
    </w:p>
    <w:p w14:paraId="0000004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name(</w:t>
      </w:r>
      <w:proofErr w:type="spellStart"/>
      <w:r>
        <w:t>args</w:t>
      </w:r>
      <w:proofErr w:type="spellEnd"/>
      <w:r>
        <w:t>): body</w:t>
      </w:r>
    </w:p>
    <w:p w14:paraId="0000004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is a statement which defines a function and binds it to a name</w:t>
      </w:r>
    </w:p>
    <w:p w14:paraId="0000004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a name</w:t>
      </w:r>
    </w:p>
    <w:p w14:paraId="0000004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arguments delimited by parentheses, separated by commas</w:t>
      </w:r>
    </w:p>
    <w:p w14:paraId="0000004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empty parentheses</w:t>
      </w:r>
    </w:p>
    <w:p w14:paraId="0000004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an indented block of statements</w:t>
      </w:r>
    </w:p>
    <w:p w14:paraId="0000004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return statement is required to return anything other than None</w:t>
      </w:r>
    </w:p>
    <w:p w14:paraId="0000004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regular functions can have docstrings</w:t>
      </w:r>
    </w:p>
    <w:p w14:paraId="0000004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</w:t>
      </w:r>
    </w:p>
    <w:p w14:paraId="0000004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lambda </w:t>
      </w:r>
      <w:proofErr w:type="spellStart"/>
      <w:r>
        <w:t>args</w:t>
      </w:r>
      <w:proofErr w:type="spellEnd"/>
      <w:r>
        <w:t>: expr</w:t>
      </w:r>
    </w:p>
    <w:p w14:paraId="0000005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expression which </w:t>
      </w:r>
      <w:proofErr w:type="gramStart"/>
      <w:r>
        <w:t>evaluate</w:t>
      </w:r>
      <w:proofErr w:type="gramEnd"/>
      <w:r>
        <w:t xml:space="preserve"> to a function</w:t>
      </w:r>
    </w:p>
    <w:p w14:paraId="0000005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anonymous</w:t>
      </w:r>
    </w:p>
    <w:p w14:paraId="0000005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list terminated by a colon, separated by commas</w:t>
      </w:r>
    </w:p>
    <w:p w14:paraId="0000005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lambda</w:t>
      </w:r>
    </w:p>
    <w:p w14:paraId="0000005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 single expression</w:t>
      </w:r>
    </w:p>
    <w:p w14:paraId="0000005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return value is given by the body expression, no return statement is permitted</w:t>
      </w:r>
    </w:p>
    <w:p w14:paraId="0000005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cannot have docstrings</w:t>
      </w:r>
    </w:p>
    <w:p w14:paraId="0000005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detecting callable objects</w:t>
      </w:r>
    </w:p>
    <w:p w14:paraId="0000005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callable function</w:t>
      </w:r>
    </w:p>
    <w:p w14:paraId="0000005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is_even</w:t>
      </w:r>
      <w:proofErr w:type="spellEnd"/>
      <w:r>
        <w:t>(x):</w:t>
      </w:r>
    </w:p>
    <w:p w14:paraId="0000005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x % 2 == 0</w:t>
      </w:r>
    </w:p>
    <w:p w14:paraId="0000005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is_even</w:t>
      </w:r>
      <w:proofErr w:type="spellEnd"/>
      <w:r>
        <w:t>) #True</w:t>
      </w:r>
    </w:p>
    <w:p w14:paraId="0000005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is_odd</w:t>
      </w:r>
      <w:proofErr w:type="spellEnd"/>
      <w:r>
        <w:t xml:space="preserve"> = lambda x: x % 2 == 1</w:t>
      </w:r>
    </w:p>
    <w:p w14:paraId="0000005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is_odd</w:t>
      </w:r>
      <w:proofErr w:type="spellEnd"/>
      <w:r>
        <w:t>) #True</w:t>
      </w:r>
    </w:p>
    <w:p w14:paraId="0000005F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6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reviewed basics of python functions</w:t>
      </w:r>
    </w:p>
    <w:p w14:paraId="0000006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__call_</w:t>
      </w:r>
      <w:proofErr w:type="gramStart"/>
      <w:r>
        <w:t>_(</w:t>
      </w:r>
      <w:proofErr w:type="gramEnd"/>
      <w:r>
        <w:t>) to make callable instances</w:t>
      </w:r>
    </w:p>
    <w:p w14:paraId="0000006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state with callable objects</w:t>
      </w:r>
    </w:p>
    <w:p w14:paraId="0000006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callable objects</w:t>
      </w:r>
    </w:p>
    <w:p w14:paraId="0000006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a class object creates an instance of the class</w:t>
      </w:r>
    </w:p>
    <w:p w14:paraId="0000006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are unnamed callable objects</w:t>
      </w:r>
    </w:p>
    <w:p w14:paraId="0000006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to use lambdas vs functions and other </w:t>
      </w:r>
      <w:proofErr w:type="spellStart"/>
      <w:r>
        <w:t>callables</w:t>
      </w:r>
      <w:proofErr w:type="spellEnd"/>
    </w:p>
    <w:p w14:paraId="0000006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callable(</w:t>
      </w:r>
      <w:proofErr w:type="gramEnd"/>
      <w:r>
        <w:t xml:space="preserve">) </w:t>
      </w:r>
      <w:proofErr w:type="spellStart"/>
      <w:r>
        <w:t>t o</w:t>
      </w:r>
      <w:proofErr w:type="spellEnd"/>
      <w:r>
        <w:t xml:space="preserve"> determine if an object is callable</w:t>
      </w:r>
    </w:p>
    <w:p w14:paraId="0000006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 expressions are a concise form of conditionals</w:t>
      </w:r>
    </w:p>
    <w:p w14:paraId="0000006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classes are objects</w:t>
      </w:r>
    </w:p>
    <w:p w14:paraId="0000006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Formal Argument Syntax</w:t>
      </w:r>
    </w:p>
    <w:p w14:paraId="0000006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numbers of positional arguments</w:t>
      </w:r>
    </w:p>
    <w:p w14:paraId="0000006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6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only and keyword only arguments</w:t>
      </w:r>
    </w:p>
    <w:p w14:paraId="0000006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0000006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forwarding arbitrary function arguments</w:t>
      </w:r>
    </w:p>
    <w:p w14:paraId="0000007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</w:t>
      </w:r>
    </w:p>
    <w:p w14:paraId="0000007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 xml:space="preserve">), print(“one”), print(“one”, “two”), </w:t>
      </w:r>
      <w:proofErr w:type="spellStart"/>
      <w:r>
        <w:t>etc</w:t>
      </w:r>
      <w:proofErr w:type="spellEnd"/>
    </w:p>
    <w:p w14:paraId="0000007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function(*</w:t>
      </w:r>
      <w:proofErr w:type="spellStart"/>
      <w:r>
        <w:t>args</w:t>
      </w:r>
      <w:proofErr w:type="spellEnd"/>
      <w:r>
        <w:t>)</w:t>
      </w:r>
    </w:p>
    <w:p w14:paraId="0000007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argument syntax</w:t>
      </w:r>
    </w:p>
    <w:p w14:paraId="0000007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called star </w:t>
      </w:r>
      <w:proofErr w:type="spellStart"/>
      <w:r>
        <w:t>args</w:t>
      </w:r>
      <w:proofErr w:type="spellEnd"/>
    </w:p>
    <w:p w14:paraId="0000007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are passed in as a tuple</w:t>
      </w:r>
    </w:p>
    <w:p w14:paraId="0000007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you need to accept variable number of arguments with a positive lower bound use </w:t>
      </w:r>
      <w:proofErr w:type="gramStart"/>
      <w:r>
        <w:t>positional arguments</w:t>
      </w:r>
      <w:proofErr w:type="gramEnd"/>
      <w:r>
        <w:t xml:space="preserve"> with star </w:t>
      </w:r>
      <w:proofErr w:type="spellStart"/>
      <w:r>
        <w:t>argos</w:t>
      </w:r>
      <w:proofErr w:type="spellEnd"/>
    </w:p>
    <w:p w14:paraId="0000007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def </w:t>
      </w:r>
      <w:proofErr w:type="gramStart"/>
      <w:r>
        <w:t>volume(</w:t>
      </w:r>
      <w:proofErr w:type="gramEnd"/>
      <w:r>
        <w:t>length, *lengths)</w:t>
      </w:r>
    </w:p>
    <w:p w14:paraId="0000007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Rules for *</w:t>
      </w:r>
      <w:proofErr w:type="spellStart"/>
      <w:r>
        <w:t>args</w:t>
      </w:r>
      <w:proofErr w:type="spellEnd"/>
    </w:p>
    <w:p w14:paraId="0000007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come after normal positional arguments</w:t>
      </w:r>
    </w:p>
    <w:p w14:paraId="0000007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only one *</w:t>
      </w:r>
      <w:proofErr w:type="spellStart"/>
      <w:r>
        <w:t>args</w:t>
      </w:r>
      <w:proofErr w:type="spellEnd"/>
    </w:p>
    <w:p w14:paraId="0000007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collections positional arguments</w:t>
      </w:r>
    </w:p>
    <w:p w14:paraId="0000007C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Keyword and Positional-only </w:t>
      </w:r>
      <w:proofErr w:type="spellStart"/>
      <w:r>
        <w:t>Argu</w:t>
      </w:r>
      <w:proofErr w:type="spellEnd"/>
      <w:r>
        <w:t>…</w:t>
      </w:r>
    </w:p>
    <w:p w14:paraId="0000007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7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prefix argument with ** to accept arbitrary keyword arguments</w:t>
      </w:r>
    </w:p>
    <w:p w14:paraId="0000007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conventionally called **</w:t>
      </w:r>
      <w:proofErr w:type="spellStart"/>
      <w:r>
        <w:t>kwargs</w:t>
      </w:r>
      <w:proofErr w:type="spellEnd"/>
    </w:p>
    <w:p w14:paraId="0000008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tag(</w:t>
      </w:r>
      <w:proofErr w:type="gramEnd"/>
      <w:r>
        <w:t>name, **</w:t>
      </w:r>
      <w:proofErr w:type="spellStart"/>
      <w:r>
        <w:t>kwargs</w:t>
      </w:r>
      <w:proofErr w:type="spellEnd"/>
      <w:r>
        <w:t>)</w:t>
      </w:r>
    </w:p>
    <w:p w14:paraId="0000008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tag(</w:t>
      </w:r>
      <w:proofErr w:type="gramEnd"/>
      <w:r>
        <w:t>“</w:t>
      </w:r>
      <w:proofErr w:type="spellStart"/>
      <w:r>
        <w:t>img</w:t>
      </w:r>
      <w:proofErr w:type="spellEnd"/>
      <w:r>
        <w:t xml:space="preserve">”, </w:t>
      </w:r>
      <w:proofErr w:type="spellStart"/>
      <w:r>
        <w:t>src</w:t>
      </w:r>
      <w:proofErr w:type="spellEnd"/>
      <w:r>
        <w:t>=”Monet.jpg”, alt=”Sunrise)</w:t>
      </w:r>
    </w:p>
    <w:p w14:paraId="0000008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keyword arguments are passed in as a dictionary</w:t>
      </w:r>
    </w:p>
    <w:p w14:paraId="0000008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variable positional arguments and variable keyword arguments</w:t>
      </w:r>
    </w:p>
    <w:p w14:paraId="0000008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*</w:t>
      </w:r>
      <w:proofErr w:type="spellStart"/>
      <w:r>
        <w:t>args</w:t>
      </w:r>
      <w:proofErr w:type="spellEnd"/>
      <w:r>
        <w:t xml:space="preserve"> must precede **</w:t>
      </w:r>
      <w:proofErr w:type="spellStart"/>
      <w:r>
        <w:t>kwargs</w:t>
      </w:r>
      <w:proofErr w:type="spellEnd"/>
    </w:p>
    <w:p w14:paraId="0000008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any arguments before *</w:t>
      </w:r>
      <w:proofErr w:type="spellStart"/>
      <w:r>
        <w:t>args</w:t>
      </w:r>
      <w:proofErr w:type="spellEnd"/>
      <w:r>
        <w:t xml:space="preserve"> must be positional</w:t>
      </w:r>
    </w:p>
    <w:p w14:paraId="0000008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arguments after *</w:t>
      </w:r>
      <w:proofErr w:type="spellStart"/>
      <w:r>
        <w:t>args</w:t>
      </w:r>
      <w:proofErr w:type="spellEnd"/>
      <w:r>
        <w:t xml:space="preserve"> and before **</w:t>
      </w:r>
      <w:proofErr w:type="spellStart"/>
      <w:r>
        <w:t>kwargs</w:t>
      </w:r>
      <w:proofErr w:type="spellEnd"/>
      <w:r>
        <w:t xml:space="preserve"> must be keyword</w:t>
      </w:r>
    </w:p>
    <w:p w14:paraId="0000008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kwargs1, kwarg2)</w:t>
      </w:r>
    </w:p>
    <w:p w14:paraId="0000008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positional arguments and variable keyword arguments</w:t>
      </w:r>
    </w:p>
    <w:p w14:paraId="0000008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* without a name to bypass variable </w:t>
      </w:r>
      <w:proofErr w:type="spellStart"/>
      <w:r>
        <w:t>variable</w:t>
      </w:r>
      <w:proofErr w:type="spellEnd"/>
      <w:r>
        <w:t xml:space="preserve"> positional arguments</w:t>
      </w:r>
    </w:p>
    <w:p w14:paraId="0000008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name_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*, title=’’)</w:t>
      </w:r>
    </w:p>
    <w:p w14:paraId="0000008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**</w:t>
      </w:r>
      <w:proofErr w:type="spellStart"/>
      <w:r>
        <w:t>kwargs</w:t>
      </w:r>
      <w:proofErr w:type="spellEnd"/>
      <w:r>
        <w:t xml:space="preserve"> must be last in argument list</w:t>
      </w:r>
    </w:p>
    <w:p w14:paraId="0000008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kwarg1, kwarg2, **</w:t>
      </w:r>
      <w:proofErr w:type="spellStart"/>
      <w:r>
        <w:t>kwargs</w:t>
      </w:r>
      <w:proofErr w:type="spellEnd"/>
      <w:r>
        <w:t>)</w:t>
      </w:r>
    </w:p>
    <w:p w14:paraId="0000009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postionial</w:t>
      </w:r>
      <w:proofErr w:type="spellEnd"/>
      <w:r>
        <w:t xml:space="preserve"> only argument</w:t>
      </w:r>
    </w:p>
    <w:p w14:paraId="0000009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forward slash in arguments list</w:t>
      </w:r>
    </w:p>
    <w:p w14:paraId="0000009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parity with modules implemented in other languages</w:t>
      </w:r>
    </w:p>
    <w:p w14:paraId="0000009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formal arguments names from becoming part of the API</w:t>
      </w:r>
    </w:p>
    <w:p w14:paraId="0000009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dependencies on the names</w:t>
      </w:r>
    </w:p>
    <w:p w14:paraId="0000009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number_</w:t>
      </w:r>
      <w:proofErr w:type="gramStart"/>
      <w:r>
        <w:t>length</w:t>
      </w:r>
      <w:proofErr w:type="spellEnd"/>
      <w:r>
        <w:t>(</w:t>
      </w:r>
      <w:proofErr w:type="gramEnd"/>
      <w:r>
        <w:t>x, /)</w:t>
      </w:r>
    </w:p>
    <w:p w14:paraId="0000009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extend arguments syntax applies to all types of </w:t>
      </w:r>
      <w:proofErr w:type="spellStart"/>
      <w:r>
        <w:t>callables</w:t>
      </w:r>
      <w:proofErr w:type="spellEnd"/>
    </w:p>
    <w:p w14:paraId="0000009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vs keyword arguments</w:t>
      </w:r>
    </w:p>
    <w:p w14:paraId="0000009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</w:t>
      </w:r>
    </w:p>
    <w:p w14:paraId="0000009B" w14:textId="67EE113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331768C9" w14:textId="3AEF1B74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9C" w14:textId="44B71F90" w:rsidR="00E11CFE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):</w:t>
      </w:r>
    </w:p>
    <w:p w14:paraId="4042B187" w14:textId="4F50665F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5A7421E0" w14:textId="73055D63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 = (11, 12, 13, 14)</w:t>
      </w:r>
    </w:p>
    <w:p w14:paraId="2FDC888A" w14:textId="01FD036B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print_args</w:t>
      </w:r>
      <w:proofErr w:type="spellEnd"/>
      <w:r>
        <w:t>(*t)</w:t>
      </w:r>
    </w:p>
    <w:p w14:paraId="6278C961" w14:textId="79D6F1AE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*t unpacks the series into positional arguments</w:t>
      </w:r>
    </w:p>
    <w:p w14:paraId="460287FD" w14:textId="44E39AFA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use **</w:t>
      </w:r>
      <w:proofErr w:type="spellStart"/>
      <w:r>
        <w:t>kwargs</w:t>
      </w:r>
      <w:proofErr w:type="spellEnd"/>
      <w:r>
        <w:t xml:space="preserve"> to unpack a mapping type into keyword arguments</w:t>
      </w:r>
    </w:p>
    <w:p w14:paraId="64A56D56" w14:textId="348405C9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DEB28E" w14:textId="38CCBBAE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color(</w:t>
      </w:r>
      <w:proofErr w:type="gramEnd"/>
      <w:r>
        <w:t>red, green, blue, **</w:t>
      </w:r>
      <w:proofErr w:type="spellStart"/>
      <w:r>
        <w:t>kwargs</w:t>
      </w:r>
      <w:proofErr w:type="spellEnd"/>
      <w:r>
        <w:t>):</w:t>
      </w:r>
    </w:p>
    <w:p w14:paraId="2148CD84" w14:textId="3BD67E76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2EBE4711" w14:textId="2B21B1FC" w:rsidR="00744005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 = {‘red’: 21, ‘green’:68, ‘blue’:120}</w:t>
      </w:r>
    </w:p>
    <w:p w14:paraId="46B5DA93" w14:textId="39BC16B7" w:rsidR="00286066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color(**k)</w:t>
      </w:r>
    </w:p>
    <w:p w14:paraId="7FC04C2F" w14:textId="41828A17" w:rsidR="00286066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 uses **</w:t>
      </w:r>
      <w:proofErr w:type="spellStart"/>
      <w:r>
        <w:t>kwargs</w:t>
      </w:r>
      <w:proofErr w:type="spellEnd"/>
      <w:r>
        <w:t xml:space="preserve"> in its initializer</w:t>
      </w:r>
    </w:p>
    <w:p w14:paraId="47F870D1" w14:textId="6114A7A3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forwarding</w:t>
      </w:r>
    </w:p>
    <w:p w14:paraId="706FF9FE" w14:textId="4D75BB3E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89D080D" w14:textId="31155140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trace(</w:t>
      </w:r>
      <w:proofErr w:type="gramEnd"/>
      <w:r>
        <w:t>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9DAD241" w14:textId="310B7B09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07BE7A8" w14:textId="3690499A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result =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8645F74" w14:textId="41CD518C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…..</w:t>
      </w:r>
    </w:p>
    <w:p w14:paraId="7CBE3B40" w14:textId="510F3E07" w:rsidR="00345147" w:rsidRDefault="001D21EE" w:rsidP="001D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0CB83AF" w14:textId="497F7129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 for accepting arbitrary positional arguments</w:t>
      </w:r>
    </w:p>
    <w:p w14:paraId="39251088" w14:textId="04CADD1C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well as arbitrary keyword arguments</w:t>
      </w:r>
    </w:p>
    <w:p w14:paraId="75912833" w14:textId="5E7A86ED" w:rsidR="001D21EE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keyword-only arguments</w:t>
      </w:r>
    </w:p>
    <w:p w14:paraId="1D971AB3" w14:textId="1E71EF00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positional-only arguments</w:t>
      </w:r>
    </w:p>
    <w:p w14:paraId="13EA9DC8" w14:textId="6794C331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51111DEB" w14:textId="2097F5C9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Perfect argument forwarding</w:t>
      </w:r>
    </w:p>
    <w:p w14:paraId="00BCF1D8" w14:textId="34C7140E" w:rsidR="00A30357" w:rsidRDefault="00A30357" w:rsidP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54593B45" w14:textId="01434E77" w:rsidR="00A30357" w:rsidRDefault="00A12803" w:rsidP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</w:t>
      </w:r>
    </w:p>
    <w:p w14:paraId="0E25D5A5" w14:textId="6E75EFC1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define new functions</w:t>
      </w:r>
    </w:p>
    <w:p w14:paraId="3D7BC2FD" w14:textId="55D2E14B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binds a function object to a name</w:t>
      </w:r>
    </w:p>
    <w:p w14:paraId="1619E638" w14:textId="24DD6C1B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executed at runtime</w:t>
      </w:r>
    </w:p>
    <w:p w14:paraId="5D8900FA" w14:textId="1A7F6E3D" w:rsidR="00A12803" w:rsidRDefault="00A12803" w:rsidP="00A12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define functions inside other functions, called local functions</w:t>
      </w:r>
    </w:p>
    <w:p w14:paraId="25B4E8C3" w14:textId="09775DA4" w:rsidR="00A12803" w:rsidRDefault="00A12803" w:rsidP="00A12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43501107" w14:textId="217FF954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defined when def is executed</w:t>
      </w:r>
    </w:p>
    <w:p w14:paraId="458CCDD4" w14:textId="588903DD" w:rsidR="00A12803" w:rsidRDefault="0083583A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new copy made for each enclosing invocation</w:t>
      </w:r>
    </w:p>
    <w:p w14:paraId="1B661BF1" w14:textId="2D26B9C9" w:rsidR="0083583A" w:rsidRDefault="0055702B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separate name binding each time</w:t>
      </w:r>
    </w:p>
    <w:p w14:paraId="41B21D60" w14:textId="2C16ABD8" w:rsidR="0055702B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scoping rules</w:t>
      </w:r>
    </w:p>
    <w:p w14:paraId="7CCB4266" w14:textId="2239FF05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</w:t>
      </w:r>
    </w:p>
    <w:p w14:paraId="25F9311E" w14:textId="0B4FF8AC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enclosing</w:t>
      </w:r>
    </w:p>
    <w:p w14:paraId="16038EAB" w14:textId="7B055466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global</w:t>
      </w:r>
    </w:p>
    <w:p w14:paraId="1683CF5C" w14:textId="1D781373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built-int</w:t>
      </w:r>
    </w:p>
    <w:p w14:paraId="228ED1FC" w14:textId="586B5969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resolution for local functions starts with names in the local function</w:t>
      </w:r>
    </w:p>
    <w:p w14:paraId="2951EFEE" w14:textId="3153FF6F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checks enclosing scopes</w:t>
      </w:r>
    </w:p>
    <w:p w14:paraId="7E7B1AE4" w14:textId="7E9AF853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finally</w:t>
      </w:r>
      <w:proofErr w:type="gramEnd"/>
      <w:r>
        <w:t xml:space="preserve"> module-level and built in name are checked</w:t>
      </w:r>
    </w:p>
    <w:p w14:paraId="1A35764D" w14:textId="17B32836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 are not members of their enclosing functions</w:t>
      </w:r>
    </w:p>
    <w:p w14:paraId="4F1A4E72" w14:textId="14AC1C5E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one-off functions close to their use</w:t>
      </w:r>
    </w:p>
    <w:p w14:paraId="29C90A62" w14:textId="55D0E70B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lambdas</w:t>
      </w:r>
    </w:p>
    <w:p w14:paraId="4A3C78B2" w14:textId="68350333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general than lambdas</w:t>
      </w:r>
    </w:p>
    <w:p w14:paraId="54C8AB3F" w14:textId="39640390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these instance</w:t>
      </w:r>
      <w:proofErr w:type="gramEnd"/>
      <w:r>
        <w:t xml:space="preserve"> can be returned from the enclosing function</w:t>
      </w:r>
    </w:p>
    <w:p w14:paraId="4CE98B98" w14:textId="2B743C90" w:rsidR="00D137FA" w:rsidRDefault="00D137FA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first-class functions</w:t>
      </w:r>
    </w:p>
    <w:p w14:paraId="254435E2" w14:textId="28620E37" w:rsidR="00D137FA" w:rsidRDefault="00D137FA" w:rsidP="00D137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can be passed to and returned from functions</w:t>
      </w:r>
    </w:p>
    <w:p w14:paraId="54C82EB8" w14:textId="69D64412" w:rsidR="00D137FA" w:rsidRDefault="00D137FA" w:rsidP="00D137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generally, they can be treated like any other data</w:t>
      </w:r>
    </w:p>
    <w:p w14:paraId="47E2F52E" w14:textId="304CE0F4" w:rsidR="003A0A86" w:rsidRDefault="003A0A86" w:rsidP="003A0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and Nested Scopes</w:t>
      </w:r>
    </w:p>
    <w:p w14:paraId="105EB1E8" w14:textId="7D6C5BAA" w:rsidR="003A0A86" w:rsidRDefault="007A18BE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does a returned local function retain access to its enclosing </w:t>
      </w:r>
      <w:proofErr w:type="gramStart"/>
      <w:r>
        <w:t>scope</w:t>
      </w:r>
      <w:proofErr w:type="gramEnd"/>
    </w:p>
    <w:p w14:paraId="41057D32" w14:textId="39CAEF48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Once the local function is returned, the enclosing scope is gone</w:t>
      </w:r>
    </w:p>
    <w:p w14:paraId="394A708D" w14:textId="3CBEB3D1" w:rsidR="007A18BE" w:rsidRDefault="007A18BE" w:rsidP="007A1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Local functions </w:t>
      </w:r>
      <w:proofErr w:type="gramStart"/>
      <w:r>
        <w:t>forms</w:t>
      </w:r>
      <w:proofErr w:type="gramEnd"/>
      <w:r>
        <w:t xml:space="preserve"> a closure</w:t>
      </w:r>
    </w:p>
    <w:p w14:paraId="7B05360F" w14:textId="307A3F13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 records objects from enclosing scopes</w:t>
      </w:r>
    </w:p>
    <w:p w14:paraId="5CD29B23" w14:textId="607E0381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Keeps recorded objects alive for use after the enclosing scope is gone</w:t>
      </w:r>
    </w:p>
    <w:p w14:paraId="5D596000" w14:textId="2B1449C9" w:rsidR="007A18BE" w:rsidRDefault="005D4848" w:rsidP="005D484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Implemented with the __closure__ attribute</w:t>
      </w:r>
    </w:p>
    <w:p w14:paraId="445F7B16" w14:textId="3A04F6D7" w:rsidR="005D4848" w:rsidRDefault="007A2B6A" w:rsidP="005D48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common use of closure is function factories</w:t>
      </w:r>
    </w:p>
    <w:p w14:paraId="14971535" w14:textId="0F4E48C5" w:rsidR="007A2B6A" w:rsidRDefault="007A2B6A" w:rsidP="007A2B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that return other functions where it has been specialized in some way based on arguments to factories</w:t>
      </w:r>
    </w:p>
    <w:p w14:paraId="494A59B3" w14:textId="6F11BA07" w:rsidR="007A2B6A" w:rsidRDefault="007A2B6A" w:rsidP="007A2B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Returned functions use both their own arguments as well as arguments to the factory</w:t>
      </w:r>
    </w:p>
    <w:p w14:paraId="161A97C8" w14:textId="75D777EC" w:rsidR="007A2B6A" w:rsidRDefault="00F81F78" w:rsidP="00F81F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Combination of runtime functions definition and closures</w:t>
      </w:r>
    </w:p>
    <w:p w14:paraId="6620962A" w14:textId="70749421" w:rsidR="00F81F78" w:rsidRDefault="009F45D2" w:rsidP="00F81F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62D2BA6" w14:textId="2F7E8E8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raise_to</w:t>
      </w:r>
      <w:proofErr w:type="spellEnd"/>
      <w:r>
        <w:t>(exp):</w:t>
      </w:r>
    </w:p>
    <w:p w14:paraId="252E39AB" w14:textId="259A1A3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r>
        <w:t>raise_to_exp</w:t>
      </w:r>
      <w:proofErr w:type="spellEnd"/>
      <w:r>
        <w:t>(x):</w:t>
      </w:r>
    </w:p>
    <w:p w14:paraId="23EBF3D1" w14:textId="54D54B4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gramStart"/>
      <w:r>
        <w:t>pow(</w:t>
      </w:r>
      <w:proofErr w:type="gramEnd"/>
      <w:r>
        <w:t>x, exp)</w:t>
      </w:r>
    </w:p>
    <w:p w14:paraId="15B540EE" w14:textId="0119BF1F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r>
        <w:t>raise_to_exp</w:t>
      </w:r>
      <w:proofErr w:type="spellEnd"/>
    </w:p>
    <w:p w14:paraId="53C5C6D3" w14:textId="5F91582E" w:rsidR="009F45D2" w:rsidRDefault="00515E7C" w:rsidP="00515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Nonlocal Keyword</w:t>
      </w:r>
    </w:p>
    <w:p w14:paraId="65F0C3A9" w14:textId="77777777" w:rsidR="00515E7C" w:rsidRDefault="00515E7C" w:rsidP="00515E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515E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01FC"/>
    <w:multiLevelType w:val="multilevel"/>
    <w:tmpl w:val="A028B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FE"/>
    <w:rsid w:val="001D21EE"/>
    <w:rsid w:val="00286066"/>
    <w:rsid w:val="00345147"/>
    <w:rsid w:val="003A0A86"/>
    <w:rsid w:val="00515E7C"/>
    <w:rsid w:val="0055702B"/>
    <w:rsid w:val="005D4848"/>
    <w:rsid w:val="00744005"/>
    <w:rsid w:val="007A18BE"/>
    <w:rsid w:val="007A2B6A"/>
    <w:rsid w:val="0083583A"/>
    <w:rsid w:val="009F45D2"/>
    <w:rsid w:val="00A12803"/>
    <w:rsid w:val="00A30357"/>
    <w:rsid w:val="00D137FA"/>
    <w:rsid w:val="00E11CFE"/>
    <w:rsid w:val="00F8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D7A9"/>
  <w15:docId w15:val="{05CD76F2-6FEF-41FE-80AD-7B1C31CA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4236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0XXQdaDrFaO7Z/amvwWPa0iTQ==">AMUW2mWAjPQS7IGK9jlyY8bh8MWIKNxg30q1voICn80ySjeorekeML6kJDUgnehy4MAxakRgPIE4+6L4SZQu8cLkB3aH6iY/GXr8Ip8MFQXYg/ThWlv3lX4=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15</cp:revision>
  <dcterms:created xsi:type="dcterms:W3CDTF">2021-01-06T16:22:00Z</dcterms:created>
  <dcterms:modified xsi:type="dcterms:W3CDTF">2021-01-12T16:23:00Z</dcterms:modified>
</cp:coreProperties>
</file>