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2F4F" w:rsidRDefault="000220CA">
      <w:pPr>
        <w:numPr>
          <w:ilvl w:val="0"/>
          <w:numId w:val="1"/>
        </w:numPr>
      </w:pPr>
      <w:r>
        <w:t>Course Overview</w:t>
      </w:r>
    </w:p>
    <w:p w14:paraId="00000002" w14:textId="77777777" w:rsidR="00B32F4F" w:rsidRDefault="000220CA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B32F4F" w:rsidRDefault="000220CA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B32F4F" w:rsidRDefault="000220CA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B32F4F" w:rsidRDefault="000220CA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B32F4F" w:rsidRDefault="000220CA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B32F4F" w:rsidRDefault="000220CA">
      <w:pPr>
        <w:numPr>
          <w:ilvl w:val="1"/>
          <w:numId w:val="1"/>
        </w:numPr>
      </w:pPr>
      <w:r>
        <w:t>Python uses forward iterators</w:t>
      </w:r>
    </w:p>
    <w:p w14:paraId="00000009" w14:textId="77777777" w:rsidR="00B32F4F" w:rsidRDefault="000220CA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B32F4F" w:rsidRDefault="000220CA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B32F4F" w:rsidRDefault="000220CA">
      <w:pPr>
        <w:numPr>
          <w:ilvl w:val="1"/>
          <w:numId w:val="1"/>
        </w:numPr>
      </w:pPr>
      <w:r>
        <w:t>Can create reverse iterator</w:t>
      </w:r>
    </w:p>
    <w:p w14:paraId="0000000C" w14:textId="77777777" w:rsidR="00B32F4F" w:rsidRDefault="000220CA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B32F4F" w:rsidRDefault="000220CA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B32F4F" w:rsidRDefault="000220CA">
      <w:pPr>
        <w:numPr>
          <w:ilvl w:val="2"/>
          <w:numId w:val="1"/>
        </w:numPr>
      </w:pPr>
      <w:r>
        <w:t>try:</w:t>
      </w:r>
    </w:p>
    <w:p w14:paraId="00000010" w14:textId="77777777" w:rsidR="00B32F4F" w:rsidRDefault="000220CA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B32F4F" w:rsidRDefault="000220CA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B32F4F" w:rsidRDefault="000220CA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B32F4F" w:rsidRDefault="000220CA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B32F4F" w:rsidRDefault="000220CA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B32F4F" w:rsidRDefault="000220CA">
      <w:pPr>
        <w:numPr>
          <w:ilvl w:val="2"/>
          <w:numId w:val="1"/>
        </w:numPr>
      </w:pPr>
      <w:r>
        <w:t>list = []</w:t>
      </w:r>
    </w:p>
    <w:p w14:paraId="00000016" w14:textId="77777777" w:rsidR="00B32F4F" w:rsidRDefault="000220CA">
      <w:pPr>
        <w:numPr>
          <w:ilvl w:val="2"/>
          <w:numId w:val="1"/>
        </w:numPr>
      </w:pPr>
      <w:r>
        <w:t>tuple = ()</w:t>
      </w:r>
    </w:p>
    <w:p w14:paraId="00000017" w14:textId="77777777" w:rsidR="00B32F4F" w:rsidRDefault="000220CA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B32F4F" w:rsidRDefault="000220CA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B32F4F" w:rsidRDefault="000220CA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B32F4F" w:rsidRDefault="000220CA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B32F4F" w:rsidRDefault="000220CA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B32F4F" w:rsidRDefault="000220CA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B32F4F" w:rsidRDefault="000220CA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B32F4F" w:rsidRDefault="000220CA">
      <w:pPr>
        <w:numPr>
          <w:ilvl w:val="1"/>
          <w:numId w:val="1"/>
        </w:numPr>
      </w:pPr>
      <w:r>
        <w:t>Iterator</w:t>
      </w:r>
    </w:p>
    <w:p w14:paraId="00000020" w14:textId="77777777" w:rsidR="00B32F4F" w:rsidRDefault="000220CA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B32F4F" w:rsidRDefault="000220CA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B32F4F" w:rsidRDefault="000220CA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B32F4F" w:rsidRDefault="000220CA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B32F4F" w:rsidRDefault="000220CA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B32F4F" w:rsidRDefault="000220CA">
      <w:pPr>
        <w:numPr>
          <w:ilvl w:val="0"/>
          <w:numId w:val="1"/>
        </w:numPr>
      </w:pPr>
      <w:r>
        <w:t xml:space="preserve">Motivating Iterators: Tree </w:t>
      </w:r>
      <w:proofErr w:type="gramStart"/>
      <w:r>
        <w:t>Trav..</w:t>
      </w:r>
      <w:proofErr w:type="gramEnd"/>
    </w:p>
    <w:p w14:paraId="00000026" w14:textId="77777777" w:rsidR="00B32F4F" w:rsidRDefault="000220CA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B32F4F" w:rsidRDefault="000220CA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B32F4F" w:rsidRDefault="000220CA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B32F4F" w:rsidRDefault="000220CA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B32F4F" w:rsidRDefault="000220CA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B32F4F" w:rsidRDefault="000220CA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B32F4F" w:rsidRDefault="000220CA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B32F4F" w:rsidRDefault="000220CA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B32F4F" w:rsidRDefault="000220CA">
      <w:pPr>
        <w:numPr>
          <w:ilvl w:val="0"/>
          <w:numId w:val="1"/>
        </w:numPr>
      </w:pPr>
      <w:r>
        <w:t>Transforming Iterators</w:t>
      </w:r>
    </w:p>
    <w:p w14:paraId="0000002F" w14:textId="77777777" w:rsidR="00B32F4F" w:rsidRDefault="000220CA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B32F4F" w:rsidRDefault="000220CA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B32F4F" w:rsidRDefault="000220CA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B32F4F" w:rsidRDefault="000220CA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B32F4F" w:rsidRDefault="000220CA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B32F4F" w:rsidRDefault="000220CA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B32F4F" w:rsidRDefault="000220CA">
      <w:pPr>
        <w:numPr>
          <w:ilvl w:val="1"/>
          <w:numId w:val="1"/>
        </w:numPr>
      </w:pPr>
      <w:r>
        <w:t>Ex)</w:t>
      </w:r>
    </w:p>
    <w:p w14:paraId="00000037" w14:textId="77777777" w:rsidR="00B32F4F" w:rsidRDefault="000220CA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B32F4F" w:rsidRDefault="000220CA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B32F4F" w:rsidRDefault="000220CA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B32F4F" w:rsidRDefault="000220CA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B32F4F" w:rsidRDefault="000220CA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B32F4F" w:rsidRDefault="000220CA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B32F4F" w:rsidRDefault="000220CA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B32F4F" w:rsidRDefault="000220CA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B32F4F" w:rsidRDefault="000220CA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B32F4F" w:rsidRDefault="000220CA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B32F4F" w:rsidRDefault="000220CA">
      <w:pPr>
        <w:numPr>
          <w:ilvl w:val="0"/>
          <w:numId w:val="1"/>
        </w:numPr>
      </w:pPr>
      <w:r>
        <w:t>Summary</w:t>
      </w:r>
    </w:p>
    <w:p w14:paraId="00000044" w14:textId="77777777" w:rsidR="00B32F4F" w:rsidRDefault="000220CA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B32F4F" w:rsidRDefault="000220CA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B32F4F" w:rsidRDefault="000220CA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B32F4F" w:rsidRDefault="000220CA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B32F4F" w:rsidRDefault="000220CA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 delegates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B32F4F" w:rsidRDefault="000220CA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B32F4F" w:rsidRDefault="000220CA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from zero are also </w:t>
      </w:r>
      <w:proofErr w:type="spellStart"/>
      <w:r>
        <w:t>iterable</w:t>
      </w:r>
      <w:proofErr w:type="spellEnd"/>
    </w:p>
    <w:p w14:paraId="0000004D" w14:textId="77777777" w:rsidR="00B32F4F" w:rsidRDefault="000220CA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B32F4F" w:rsidRDefault="000220CA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B32F4F" w:rsidRDefault="000220CA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B32F4F" w:rsidRDefault="000220CA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B32F4F" w:rsidRDefault="000220CA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B32F4F" w:rsidRDefault="000220CA">
      <w:pPr>
        <w:numPr>
          <w:ilvl w:val="0"/>
          <w:numId w:val="1"/>
        </w:numPr>
      </w:pPr>
      <w:r>
        <w:t>Collection Protocols</w:t>
      </w:r>
    </w:p>
    <w:p w14:paraId="00000053" w14:textId="77777777" w:rsidR="00B32F4F" w:rsidRDefault="000220CA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B32F4F" w:rsidRDefault="000220CA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B32F4F" w:rsidRDefault="000220CA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B32F4F" w:rsidRDefault="000220CA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B32F4F" w:rsidRDefault="000220CA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B32F4F" w:rsidRDefault="000220CA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B32F4F" w:rsidRDefault="000220CA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B32F4F" w:rsidRDefault="000220CA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B32F4F" w:rsidRDefault="000220CA">
      <w:pPr>
        <w:numPr>
          <w:ilvl w:val="2"/>
          <w:numId w:val="1"/>
        </w:numPr>
      </w:pPr>
      <w:proofErr w:type="gramStart"/>
      <w:r>
        <w:t>Red(</w:t>
      </w:r>
      <w:proofErr w:type="gramEnd"/>
      <w:r>
        <w:t>write test) -&gt; green(write code to pass) -&gt; refactor(improve)</w:t>
      </w:r>
    </w:p>
    <w:p w14:paraId="0000005C" w14:textId="77777777" w:rsidR="00B32F4F" w:rsidRDefault="000220CA">
      <w:pPr>
        <w:numPr>
          <w:ilvl w:val="0"/>
          <w:numId w:val="1"/>
        </w:numPr>
      </w:pPr>
      <w:r>
        <w:t>The Construction Convention</w:t>
      </w:r>
    </w:p>
    <w:p w14:paraId="0000005D" w14:textId="77777777" w:rsidR="00B32F4F" w:rsidRDefault="000220CA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B32F4F" w:rsidRDefault="000220CA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B32F4F" w:rsidRDefault="000220CA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B32F4F" w:rsidRDefault="000220CA">
      <w:pPr>
        <w:numPr>
          <w:ilvl w:val="0"/>
          <w:numId w:val="1"/>
        </w:numPr>
      </w:pPr>
      <w:r>
        <w:t>The Container Protocol</w:t>
      </w:r>
    </w:p>
    <w:p w14:paraId="00000061" w14:textId="7ED2D5B2" w:rsidR="00B32F4F" w:rsidRDefault="00BE38AB">
      <w:pPr>
        <w:numPr>
          <w:ilvl w:val="1"/>
          <w:numId w:val="1"/>
        </w:numPr>
      </w:pPr>
      <w:r>
        <w:t>Membership testing using in and not in</w:t>
      </w:r>
    </w:p>
    <w:p w14:paraId="795D1954" w14:textId="41A57858" w:rsidR="00BE38AB" w:rsidRDefault="00BE38AB">
      <w:pPr>
        <w:numPr>
          <w:ilvl w:val="1"/>
          <w:numId w:val="1"/>
        </w:numPr>
      </w:pPr>
      <w:r>
        <w:t>Special method: __contains__</w:t>
      </w:r>
    </w:p>
    <w:p w14:paraId="04068D0E" w14:textId="025E5542" w:rsidR="00BE38AB" w:rsidRDefault="00BE38AB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77F980B1" w14:textId="1933BD92" w:rsidR="00BE38AB" w:rsidRDefault="000220CA">
      <w:pPr>
        <w:numPr>
          <w:ilvl w:val="1"/>
          <w:numId w:val="1"/>
        </w:numPr>
      </w:pPr>
      <w:r>
        <w:t>When possible always delegate to high level interface</w:t>
      </w:r>
    </w:p>
    <w:p w14:paraId="70FC3F16" w14:textId="475070EE" w:rsidR="005A5954" w:rsidRDefault="005A5954" w:rsidP="005A5954">
      <w:pPr>
        <w:numPr>
          <w:ilvl w:val="0"/>
          <w:numId w:val="1"/>
        </w:numPr>
      </w:pPr>
      <w:r>
        <w:t>The Sized Protocol</w:t>
      </w:r>
    </w:p>
    <w:p w14:paraId="740946CE" w14:textId="1EFE7572" w:rsidR="005A5954" w:rsidRDefault="0089733C" w:rsidP="005A5954">
      <w:pPr>
        <w:numPr>
          <w:ilvl w:val="1"/>
          <w:numId w:val="1"/>
        </w:numPr>
      </w:pPr>
      <w:r>
        <w:t xml:space="preserve">Number of items using </w:t>
      </w:r>
      <w:proofErr w:type="spellStart"/>
      <w:r>
        <w:t>len</w:t>
      </w:r>
      <w:proofErr w:type="spellEnd"/>
      <w:r>
        <w:t>(sized)</w:t>
      </w:r>
    </w:p>
    <w:p w14:paraId="22EC4EE9" w14:textId="36910E59" w:rsidR="0089733C" w:rsidRDefault="0089733C" w:rsidP="005A5954">
      <w:pPr>
        <w:numPr>
          <w:ilvl w:val="1"/>
          <w:numId w:val="1"/>
        </w:numPr>
      </w:pPr>
      <w:r>
        <w:t>Must not consume or modify collection</w:t>
      </w:r>
    </w:p>
    <w:p w14:paraId="75E02C05" w14:textId="56664788" w:rsidR="0089733C" w:rsidRDefault="0089733C" w:rsidP="005A5954">
      <w:pPr>
        <w:numPr>
          <w:ilvl w:val="1"/>
          <w:numId w:val="1"/>
        </w:numPr>
      </w:pPr>
      <w:r>
        <w:t>Special method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CD32245" w14:textId="2A591415" w:rsidR="0089733C" w:rsidRDefault="0089733C" w:rsidP="0089733C">
      <w:pPr>
        <w:numPr>
          <w:ilvl w:val="0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14:paraId="3664263F" w14:textId="259067CE" w:rsidR="0089733C" w:rsidRDefault="00B60C68" w:rsidP="0089733C">
      <w:pPr>
        <w:numPr>
          <w:ilvl w:val="1"/>
          <w:numId w:val="1"/>
        </w:numPr>
      </w:pPr>
      <w:r>
        <w:t xml:space="preserve">Obtain an iterator using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2FEB0CAC" w14:textId="713E7A05" w:rsidR="00B60C68" w:rsidRDefault="00B60C68" w:rsidP="0089733C">
      <w:pPr>
        <w:numPr>
          <w:ilvl w:val="1"/>
          <w:numId w:val="1"/>
        </w:numPr>
      </w:pPr>
      <w:r>
        <w:t>Special method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4DC00F1" w14:textId="54280787" w:rsidR="00B60C68" w:rsidRDefault="00B60C68" w:rsidP="0089733C">
      <w:pPr>
        <w:numPr>
          <w:ilvl w:val="1"/>
          <w:numId w:val="1"/>
        </w:numPr>
      </w:pPr>
      <w:r>
        <w:t xml:space="preserve">Fallback to the alternative </w:t>
      </w:r>
      <w:proofErr w:type="spellStart"/>
      <w:r>
        <w:t>iterable</w:t>
      </w:r>
      <w:proofErr w:type="spellEnd"/>
      <w:r>
        <w:t xml:space="preserve"> protocol with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EB59984" w14:textId="3D0E90A3" w:rsidR="00B60C68" w:rsidRDefault="00912FC7" w:rsidP="00912FC7">
      <w:pPr>
        <w:numPr>
          <w:ilvl w:val="0"/>
          <w:numId w:val="1"/>
        </w:numPr>
      </w:pPr>
      <w:r>
        <w:t>The Sequence Protocol</w:t>
      </w:r>
    </w:p>
    <w:p w14:paraId="72CF9614" w14:textId="77777777" w:rsidR="00912FC7" w:rsidRDefault="00912FC7" w:rsidP="00912FC7">
      <w:pPr>
        <w:numPr>
          <w:ilvl w:val="1"/>
          <w:numId w:val="1"/>
        </w:numPr>
      </w:pPr>
    </w:p>
    <w:sectPr w:rsidR="00912F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3FB"/>
    <w:multiLevelType w:val="multilevel"/>
    <w:tmpl w:val="5BF2B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F4F"/>
    <w:rsid w:val="000220CA"/>
    <w:rsid w:val="005A5954"/>
    <w:rsid w:val="0089733C"/>
    <w:rsid w:val="00912FC7"/>
    <w:rsid w:val="00B32F4F"/>
    <w:rsid w:val="00B60C68"/>
    <w:rsid w:val="00B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08B"/>
  <w15:docId w15:val="{2F43B08D-D984-49C7-9D81-E1442BC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DEjwKEWMJeNJJZPoPcLplfXJg==">AMUW2mVsp9IQaw05RpejNv5Nbfopcx+Uk8dd1H9POJX5lEIpv0clm+ZMikiAmYS12RSPsp3ZLVUhYJWoxygXCE/6/ZgqPa7tWrgigGTlTfvbBVazR/pSz2k=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</cp:revision>
  <dcterms:created xsi:type="dcterms:W3CDTF">2021-01-25T15:57:00Z</dcterms:created>
  <dcterms:modified xsi:type="dcterms:W3CDTF">2021-02-03T16:47:00Z</dcterms:modified>
</cp:coreProperties>
</file>