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Iterators and Iterables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decouple retrieval from structure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Iterable: object which you can iterate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Iterators: encapsulate the current position  in the iterable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Interface that allows us to get next value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when iterable is exhausted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uses forward iterators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Traverse iterable in a forward direction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option to jump around and go back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reverse iterator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Forward iterator with their sense of forward reverse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Obtaining and advancing an iterator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item = next(iterator)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StopIteration: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print(“No more items”)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Creating iterables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 = []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tuple = ()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dictionary = dict(a=””, b=””)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iterable_function()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yield value1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yield value2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iterable_square = (x * x for x in range(10))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that can be passed successfully to built in iter function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 call __iter__() on object, which returns an iterator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that fulfills the iterator protocol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__iter__()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 iterator must also be iterables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__next__(): returns the next value or stop iteration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next is called, it class __next__()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Motivating Iterators: Tree Trav..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Binary tree can be represented in as a sequence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Breath-first, Level-order Iterator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Perfect tree is (2^h) -1, h being the height of the tree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Depth-first, Pre-order Iterator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doesn’t have a dedicated stack collection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But list has all the methods to use list as a stack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Depth-first, In-order Iterator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Filtering Iterators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Transforming Iterators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Iterables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are usually used indirectly, through iterable-consuming functions and for-loops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Alternative Iterable Protocol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__getitem__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Called to implement evaluation of sequence[index]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accepted keys should be integers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a value outside the set of indexes for the sequence IndexError should be raised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 __getitem__(self, index):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if index &gt;= self.number_of_items():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    raise IndexError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return self.get_element_at(index)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Extended iter() Form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Two forms of iter()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iter(callable, sentinel)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 = iter(callable, sentinel)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Zero-argument callable: invoked once per iteration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Iteration ends when the callable produces this value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Converts simple functions into iterators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next(iterator) delegates to iterator.__next__()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must support __next__()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__next__() should return the next item in the series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are no more items, __next__ should raise StopIteration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iter(iterable) delegates to iterable.__iter__()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 objects must support __iter__()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__iter__() should return an iterator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must also be iterable, so implement both __iter__() and __next__()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Objects with a __getitem__() method that accepts consecutive integers from zero are also iterable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Iterables implemented via __getitem__() must raise IndexError when exhausted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two-argument form of iter() accepts a zero-argument callable and a sentinel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each iteration the callable is invoked, until the sentinel is returned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iterator yields values from the callable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Convert simple functions into iterators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Collection Protocols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Collections: container, sized, iterable, sequence, set, mapping, mutable sequence, mutable set, mutable mapping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implement a protocol objects must support certain operations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 collections implement container, sized, and iterable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except dict, set and frozenset are sequences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SortedFrozenSet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collection which is a sized, iterable, sequence container of a set of distinct items, and constructible from an iterable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 Driven Development(TDD)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Write unit test before writing code to enable test to pass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Red(write test) -&gt; green(write code to pass) -&gt; refactor(improve)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Construction Convention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Need test_ prefix for test function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is how they are found and executed by test runner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Avoid using mutable collections as arguments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Container Protocol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Membership testing using in and not in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method: __contains__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Fallback to the iterable protocol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possible always delegate to high level interface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Sized Protocol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Number of items using len(sized)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Must not consume or modify collection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 __len__()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Iterable Protocol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Obtain an iterator using iter(iterable)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 __iter__()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Fallback to the alternative iterable protocol with __getitem__()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Sequence Protocol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Implies container, sized, iterable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an item by index, item = seq[index]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Optionally retrieve items by slicing, items = seq[start:stop]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Produce a reverse iterator, r = reversed(seq)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Locate an item by value, index = seq.index(item)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Count items: num = seq.count(item)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Items retrieved using square-brackets operator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 __getitem__ accepts an integer index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Items = sequence[start:stop:step]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Slice from start, up to but not including stop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Optional step value for stride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Implicit start from beginning if start is missing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Implicit stop to end if end is missing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Full slice for copying all elements if start and end is missing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String Representation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Value Equality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Default equality test is inherited from object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checks for reference equality(equality of identity)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Rather than equivalence(equality of value)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 class overrides the default equality tet to be an equivalence test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[1, 2, 3] == [1, 2, 3] returns True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Value Inequality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will implement inequality by negating the equality operator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override __ne__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equal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Hashable Protocol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implementing equality test you should consider hashing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Hashable objects can be passed to the built-in hash(hashable) function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hash(obj) returns an integer hash-code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Hashable objects can be used as dictionary keys, or as set elements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Immutable, value equality comparable objects should be hashable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Override special method __hash__()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Disable hashing for mutable objects by setting __hash__ = None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Equal objects must return the same hash code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Unequal objects may return different hash codes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hashcode be based on type and values it contains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it more likely if different types of same values have different hashcodes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tuple to make hashcode from multiple objects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object immutable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Reversing a Sequence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built-in reversed() function returns an iterator: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reversed(sequence)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Yields items in reverse order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Delegates to the __reversed__() special method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Fallback to __getitem__(index) and __len__() if supported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index() Method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Abstract base class, collections.abc.Sequence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Inherits from Collection(Sized, Iterable, Container)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Abstract methods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__getitem__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__len__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abstract methods are implemented, mixin methods include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__contains__, __iter__, __reversed, index, count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Extended Sequence Prot…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Optional extensions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Neither enforced nor provided by the Sequence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Immutable and mutable sequences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Concatenation with __add__ and __radd__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Repetition with __mul__ and __rmul__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Mutable sequences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In-place concatenation with __iadd__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In-place repetition with __imull__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In-place append extend insert pop reverse remove sort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SortedFrozenSet it makes sense to do concatenation as a set union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Sets cannot have non-unique elements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Refactoring for Performance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Checking Performance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Collection Abstract Base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issubclass(derived class, base class)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true if derived class is descendent of base class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Protocol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inherits from collection(sized, iterable, container)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methods: __contains__, __iter__, __len__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lot of other mixin methods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Relational predicates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NLtC18BXroenfow1/DM9Ik9R2g==">AMUW2mWKg5HVvGJ5hBo/DrA70YEJIvEpZ9wxskkE1Xouejv3EMhuhzAp/bKwsmrLtWv6eVVPO3HV/ssnfzUt+EhPIfWhO5gxcqgnTye3nuCdYOMTkbyXof4=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2021-01-25T15:57:00Z</dcterms:created>
</cp:coreProperties>
</file>