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Course Overview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Iterators and Iterables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decouple retrieval from structure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Iterable: object which you can iterate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Iterators: encapsulate the current position  in the iterable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Interface that allows us to get next value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And when iterable is exhausted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uses forward iterators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Traverse iterable in a forward direction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 option to jump around and go back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create reverse iterator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Forward iterator with their sense of forward reverse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Obtaining and advancing an iterator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try: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item = next(iterator)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print(item)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except StopIteration: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print(“No more items”)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Creating iterables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list = []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tuple = ()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dictionary = dict(a=””, b=””)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def iterable_function()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value1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    yield value2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iterable_square = (x * x for x in range(10))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can be passed successfully to built in iter function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 call __iter__() on object, which returns an iterator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Object that fulfills the iterator protocol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__iter__()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All iterator must also be iterables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__next__(): returns the next value or stop iteration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When next is called, it class __next__()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Motivating Iterators: Tree Trav..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Binary tree can be represented in as a sequence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Breath-first, Level-order Iterator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Perfect tree is (2^h) -1, h being the height of the tree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Pre-order Iterator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doesn’t have a dedicated stack collection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But list has all the methods to use list as a stack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Depth-first, In-order Iterator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Filtering Iterators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Transforming Iterators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Iterables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are usually used indirectly, through iterable-consuming functions and for-loops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Alternative Iterable Protocol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Called to implement evaluation of sequence[index]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The accepted keys should be integers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If a value outside the set of indexes for the sequence IndexError should be raised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Ex)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 __getitem__(self, index):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if index &gt;= self.number_of_items():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    raise IndexError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   return self.get_element_at(index)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iter() Form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Two forms of iter()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iter(iterable)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 = iter(callable, sentinel)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Zero-argument callable: invoked once per iteration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Iteration ends when the callable produces this value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Converts simple functions into iterators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next(iterator) delegates to iterator.__next__()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support __next__()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__next__() should return the next item in the series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there are no more items, __next__ should raise StopIteration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iter(iterable) delegates to iterable.__iter__()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 objects must support __iter__()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__iter__() should return an iterator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Iterators must also be iterable, so implement both __iter__() and __next__()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Objects with a __getitem__() method that accepts consecutive integers from zero are also iterable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Iterables implemented via __getitem__() must raise IndexError when exhausted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two-argument form of iter() accepts a zero-argument callable and a sentinel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On each iteration the callable is invoked, until the sentinel is returned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iterator yields values from the callable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Convert simple functions into iterators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Collection Protocols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Collections: container, sized, iterable, sequence, set, mapping, mutable sequence, mutable set, mutable mapping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To implement a protocol objects must support certain operations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Most collections implement container, sized, and iterable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 except dict, set and frozenset are sequences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SortedFrozenSet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 collection which is a sized, iterable, sequence container of a set of distinct items, and constructible from an iterable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Test Driven Development(TDD)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unit test before writing code to enable test to pass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Red(write test) -&gt; green(write code to pass) -&gt; refactor(improve)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Construction Convention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 Need test_ prefix for test function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This is how they are found and executed by test runner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using mutable collections as arguments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Container Protocol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Membership testing using in and not in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method: __contains__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iterable protocol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possible always delegate to high level interface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Sized Protocol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Number of items using len(sized)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Must not consume or modify collection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__len__()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Iterable Protocol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Obtain an iterator using iter(iterable)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__iter__()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the alternative iterable protocol with __getitem__()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Sequence Protocol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Implies container, sized, iterable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Retrieve an item by index, item = seq[index]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Optionally retrieve items by slicing, items = seq[start:stop]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Produce a reverse iterator, r = reversed(seq)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Locate an item by value, index = seq.index(item)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Count items: num = seq.count(item)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Indexing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retrieved using square-brackets operator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Special method __getitem__ accepts an integer index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Slicing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Items = sequence[start:stop:step]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Slice from start, up to but not including stop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step value for stride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start from beginning if start is missing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Implicit stop to end if end is missing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Full slice for copying all elements if start and end is missing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String Representation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Equality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Default equality test is inherited from object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 checks for reference equality(equality of identity)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Rather than equivalence(equality of value)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List class overrides the default equality tet to be an equivalence test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[1, 2, 3] == [1, 2, 3] returns True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Value Inequality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Python will implement inequality by negating the equality operator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Can override __ne__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Not equal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Hashable Protocol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When you implementing equality test you should consider hashing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Hashable objects can be passed to the built-in hash(hashable) function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hash(obj) returns an integer hash-code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Hashable objects can be used as dictionary keys, or as set elements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Immutable, value equality comparable objects should be hashable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Override special method __hash__()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Disable hashing for mutable objects by setting __hash__ = None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Equal objects must return the same hash code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Unequal objects may return different hash codes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Have hashcode be based on type and values it contains</w:t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Make it more likely if different types of same values have different hashcodes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tuple to make hashcode from multiple objects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object immutable 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Reversing a Sequence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built-in reversed() function returns an iterator:</w:t>
      </w:r>
    </w:p>
    <w:p w:rsidR="00000000" w:rsidDel="00000000" w:rsidP="00000000" w:rsidRDefault="00000000" w:rsidRPr="00000000" w14:paraId="0000009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Iterator = reversed(sequence)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Yields items in reverse order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Delegates to the __reversed__() special method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Fallback to __getitem__(index) and __len__() if supported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index() Method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Abstract base class, collections.abc.Sequence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Inherits from Collection(Sized, Iterable, Container)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Abstract methods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__getitem__</w:t>
      </w:r>
    </w:p>
    <w:p w:rsidR="00000000" w:rsidDel="00000000" w:rsidP="00000000" w:rsidRDefault="00000000" w:rsidRPr="00000000" w14:paraId="000000A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__len__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If abstract methods are implemented, mixin methods include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__contains__, __iter__, __reversed, index, count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Extended Sequence Prot…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Optional extensions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Neither enforced nor provided by the Sequence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Immutable and mutable sequences</w:t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Concatenation with __add__ and __radd__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Repetition with __mul__ and __rmul__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Mutable sequences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concatenation with __iadd__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repetition with __imull__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In-place append extend insert pop reverse remove sort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For SortedFrozenSet it makes sense to do concatenation as a set union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Since Sets cannot have non-unique elements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Refactoring for Performance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Checking Performance 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The Collection Abstract Base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issubclass(derived class, base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true if derived class is descendent of base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Set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inherits from collection(sized, iterable, container)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Abstract methods: __contains__, __iter__, __len__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lot of other mixin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Relational predicates 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Going Further: Mutability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dWghXzw/2rkZ3nlQEUa7jynYHg==">AMUW2mWLK4y6gI7HsGklncI1JHccl/7kvYQk/bBvucJ7oQe2bqirXqZl3dOGKInbHM6wYnWUr5jEDDS3xIYpumuuhVbf5kRr95XrLFYYvlNB5dxirNnnAjY=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2021-01-25T15:57:00Z</dcterms:created>
</cp:coreProperties>
</file>