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5229" w14:textId="4B7F0D86" w:rsidR="00B92DF6" w:rsidRDefault="00AD1F0C" w:rsidP="00AD1F0C">
      <w:pPr>
        <w:pStyle w:val="ListParagraph"/>
        <w:numPr>
          <w:ilvl w:val="0"/>
          <w:numId w:val="1"/>
        </w:numPr>
      </w:pPr>
      <w:r>
        <w:t>Course Overview</w:t>
      </w:r>
    </w:p>
    <w:p w14:paraId="6436AD83" w14:textId="65E94B2F" w:rsidR="00AD1F0C" w:rsidRDefault="000838BC" w:rsidP="00386A63">
      <w:pPr>
        <w:pStyle w:val="ListParagraph"/>
        <w:numPr>
          <w:ilvl w:val="0"/>
          <w:numId w:val="1"/>
        </w:numPr>
      </w:pPr>
      <w:r>
        <w:t>Prerequisites</w:t>
      </w:r>
    </w:p>
    <w:p w14:paraId="41F64721" w14:textId="10F9F1DC" w:rsidR="000838BC" w:rsidRDefault="0081223A" w:rsidP="000838BC">
      <w:pPr>
        <w:pStyle w:val="ListParagraph"/>
        <w:numPr>
          <w:ilvl w:val="1"/>
          <w:numId w:val="1"/>
        </w:numPr>
      </w:pPr>
      <w:r>
        <w:t>Imported nested packages</w:t>
      </w:r>
    </w:p>
    <w:p w14:paraId="5FC03027" w14:textId="5C9D976B" w:rsidR="0081223A" w:rsidRDefault="0081223A" w:rsidP="000838BC">
      <w:pPr>
        <w:pStyle w:val="ListParagraph"/>
        <w:numPr>
          <w:ilvl w:val="1"/>
          <w:numId w:val="1"/>
        </w:numPr>
      </w:pPr>
      <w:r>
        <w:t>Packages are modules</w:t>
      </w:r>
    </w:p>
    <w:p w14:paraId="24C6D187" w14:textId="11BF544C" w:rsidR="0081223A" w:rsidRDefault="0081223A" w:rsidP="000838BC">
      <w:pPr>
        <w:pStyle w:val="ListParagraph"/>
        <w:numPr>
          <w:ilvl w:val="1"/>
          <w:numId w:val="1"/>
        </w:numPr>
      </w:pPr>
      <w:r>
        <w:t>Locating modules for import</w:t>
      </w:r>
    </w:p>
    <w:p w14:paraId="7411B528" w14:textId="48380E2B" w:rsidR="0081223A" w:rsidRDefault="0092550A" w:rsidP="000838BC">
      <w:pPr>
        <w:pStyle w:val="ListParagraph"/>
        <w:numPr>
          <w:ilvl w:val="1"/>
          <w:numId w:val="1"/>
        </w:numPr>
      </w:pPr>
      <w:r>
        <w:t>Modularization</w:t>
      </w:r>
    </w:p>
    <w:p w14:paraId="29846BE0" w14:textId="340A2796" w:rsidR="0092550A" w:rsidRDefault="0092550A" w:rsidP="0092550A">
      <w:pPr>
        <w:pStyle w:val="ListParagraph"/>
        <w:numPr>
          <w:ilvl w:val="2"/>
          <w:numId w:val="1"/>
        </w:numPr>
      </w:pPr>
      <w:r>
        <w:t>A -&gt; B -&gt; C</w:t>
      </w:r>
    </w:p>
    <w:p w14:paraId="049D6543" w14:textId="19FB89C3" w:rsidR="0092550A" w:rsidRDefault="009E2D18" w:rsidP="000C4D9F">
      <w:pPr>
        <w:pStyle w:val="ListParagraph"/>
        <w:numPr>
          <w:ilvl w:val="1"/>
          <w:numId w:val="1"/>
        </w:numPr>
      </w:pPr>
      <w:r>
        <w:t>Prerequisites</w:t>
      </w:r>
    </w:p>
    <w:p w14:paraId="0F0E6C63" w14:textId="2EE64365" w:rsidR="009E2D18" w:rsidRDefault="00897A2D" w:rsidP="009E2D18">
      <w:pPr>
        <w:pStyle w:val="ListParagraph"/>
        <w:numPr>
          <w:ilvl w:val="1"/>
          <w:numId w:val="1"/>
        </w:numPr>
      </w:pPr>
      <w:r>
        <w:t xml:space="preserve">Main </w:t>
      </w:r>
      <w:proofErr w:type="gramStart"/>
      <w:r>
        <w:t>Block(</w:t>
      </w:r>
      <w:proofErr w:type="gramEnd"/>
      <w:r>
        <w:t>)</w:t>
      </w:r>
    </w:p>
    <w:p w14:paraId="52B4527B" w14:textId="53247608" w:rsidR="00897A2D" w:rsidRDefault="00897A2D" w:rsidP="00897A2D">
      <w:pPr>
        <w:pStyle w:val="ListParagraph"/>
        <w:numPr>
          <w:ilvl w:val="2"/>
          <w:numId w:val="1"/>
        </w:numPr>
      </w:pPr>
      <w:r>
        <w:t>Differentiate Module execution from module import</w:t>
      </w:r>
    </w:p>
    <w:p w14:paraId="38D0E2CE" w14:textId="1CC403C5" w:rsidR="00897A2D" w:rsidRDefault="007A721C" w:rsidP="00897A2D">
      <w:pPr>
        <w:pStyle w:val="ListParagraph"/>
        <w:numPr>
          <w:ilvl w:val="1"/>
          <w:numId w:val="1"/>
        </w:numPr>
      </w:pPr>
      <w:r>
        <w:t>__&lt;method-name&gt;__</w:t>
      </w:r>
    </w:p>
    <w:p w14:paraId="26D167F2" w14:textId="512DF673" w:rsidR="007A721C" w:rsidRDefault="007A721C" w:rsidP="007A721C">
      <w:pPr>
        <w:pStyle w:val="ListParagraph"/>
        <w:numPr>
          <w:ilvl w:val="2"/>
          <w:numId w:val="1"/>
        </w:numPr>
      </w:pPr>
      <w:r>
        <w:t>Special methods</w:t>
      </w:r>
    </w:p>
    <w:p w14:paraId="1286BCCD" w14:textId="19ACDFFA" w:rsidR="007A721C" w:rsidRDefault="007A721C" w:rsidP="007A721C">
      <w:pPr>
        <w:pStyle w:val="ListParagraph"/>
        <w:numPr>
          <w:ilvl w:val="2"/>
          <w:numId w:val="1"/>
        </w:numPr>
      </w:pPr>
      <w:proofErr w:type="spellStart"/>
      <w:proofErr w:type="gramStart"/>
      <w:r>
        <w:t>Dunder</w:t>
      </w:r>
      <w:proofErr w:type="spellEnd"/>
      <w:r>
        <w:t>(</w:t>
      </w:r>
      <w:proofErr w:type="gramEnd"/>
      <w:r>
        <w:t>double underscore) method name</w:t>
      </w:r>
    </w:p>
    <w:p w14:paraId="18194833" w14:textId="376D03D8" w:rsidR="007A721C" w:rsidRDefault="00B52929" w:rsidP="00B52929">
      <w:pPr>
        <w:pStyle w:val="ListParagraph"/>
        <w:numPr>
          <w:ilvl w:val="0"/>
          <w:numId w:val="1"/>
        </w:numPr>
      </w:pPr>
      <w:r>
        <w:t>Introduction to Packages</w:t>
      </w:r>
    </w:p>
    <w:p w14:paraId="6C394D22" w14:textId="4D37A26B" w:rsidR="00B52929" w:rsidRDefault="00BB3177" w:rsidP="00B52929">
      <w:pPr>
        <w:pStyle w:val="ListParagraph"/>
        <w:numPr>
          <w:ilvl w:val="1"/>
          <w:numId w:val="1"/>
        </w:numPr>
      </w:pPr>
      <w:r>
        <w:t>Modules</w:t>
      </w:r>
    </w:p>
    <w:p w14:paraId="4F78ABC4" w14:textId="6AB3E122" w:rsidR="00BB3177" w:rsidRDefault="00BB3177" w:rsidP="00BB3177">
      <w:pPr>
        <w:pStyle w:val="ListParagraph"/>
        <w:numPr>
          <w:ilvl w:val="2"/>
          <w:numId w:val="1"/>
        </w:numPr>
      </w:pPr>
      <w:r>
        <w:t>Python’s basic tool for organizing code</w:t>
      </w:r>
    </w:p>
    <w:p w14:paraId="11D0B8B6" w14:textId="1F3B4CA2" w:rsidR="00BB3177" w:rsidRDefault="00BB3177" w:rsidP="00BB3177">
      <w:pPr>
        <w:pStyle w:val="ListParagraph"/>
        <w:numPr>
          <w:ilvl w:val="2"/>
          <w:numId w:val="1"/>
        </w:numPr>
      </w:pPr>
      <w:r>
        <w:t>Normally a single python source file</w:t>
      </w:r>
    </w:p>
    <w:p w14:paraId="40F7A384" w14:textId="345D46BD" w:rsidR="00BB3177" w:rsidRDefault="00272B08" w:rsidP="00BB3177">
      <w:pPr>
        <w:pStyle w:val="ListParagraph"/>
        <w:numPr>
          <w:ilvl w:val="2"/>
          <w:numId w:val="1"/>
        </w:numPr>
      </w:pPr>
      <w:r>
        <w:t>Load modules with import</w:t>
      </w:r>
    </w:p>
    <w:p w14:paraId="796F93E7" w14:textId="21266805" w:rsidR="00272B08" w:rsidRDefault="00272B08" w:rsidP="00BB3177">
      <w:pPr>
        <w:pStyle w:val="ListParagraph"/>
        <w:numPr>
          <w:ilvl w:val="2"/>
          <w:numId w:val="1"/>
        </w:numPr>
      </w:pPr>
      <w:r>
        <w:t>Represented by module objects</w:t>
      </w:r>
    </w:p>
    <w:p w14:paraId="1A8A9C3E" w14:textId="0C20EE0A" w:rsidR="002447D1" w:rsidRDefault="002447D1" w:rsidP="002447D1">
      <w:pPr>
        <w:pStyle w:val="ListParagraph"/>
        <w:numPr>
          <w:ilvl w:val="1"/>
          <w:numId w:val="1"/>
        </w:numPr>
      </w:pPr>
      <w:r>
        <w:t>Packages: Modules that contain other modules</w:t>
      </w:r>
    </w:p>
    <w:p w14:paraId="6658A3C9" w14:textId="1592A764" w:rsidR="002447D1" w:rsidRDefault="00EF55A9" w:rsidP="002447D1">
      <w:pPr>
        <w:pStyle w:val="ListParagraph"/>
        <w:numPr>
          <w:ilvl w:val="1"/>
          <w:numId w:val="1"/>
        </w:numPr>
      </w:pPr>
      <w:proofErr w:type="spellStart"/>
      <w:r>
        <w:t>urllib</w:t>
      </w:r>
      <w:proofErr w:type="spellEnd"/>
      <w:r w:rsidR="00E42E70">
        <w:t xml:space="preserve"> is a package</w:t>
      </w:r>
    </w:p>
    <w:p w14:paraId="362C5A81" w14:textId="456F8E3C" w:rsidR="008A766A" w:rsidRDefault="008A766A" w:rsidP="008A766A">
      <w:pPr>
        <w:pStyle w:val="ListParagraph"/>
        <w:numPr>
          <w:ilvl w:val="2"/>
          <w:numId w:val="1"/>
        </w:numPr>
      </w:pPr>
      <w:r>
        <w:t>has a __path__ member</w:t>
      </w:r>
    </w:p>
    <w:p w14:paraId="61A34E3D" w14:textId="4EA4708F" w:rsidR="00E42E70" w:rsidRDefault="00E42E70" w:rsidP="002447D1">
      <w:pPr>
        <w:pStyle w:val="ListParagraph"/>
        <w:numPr>
          <w:ilvl w:val="1"/>
          <w:numId w:val="1"/>
        </w:numPr>
      </w:pPr>
      <w:proofErr w:type="spellStart"/>
      <w:proofErr w:type="gramStart"/>
      <w:r>
        <w:t>urllib.request</w:t>
      </w:r>
      <w:proofErr w:type="spellEnd"/>
      <w:proofErr w:type="gramEnd"/>
      <w:r>
        <w:t xml:space="preserve"> is a module</w:t>
      </w:r>
    </w:p>
    <w:p w14:paraId="157EF77E" w14:textId="6DB979DF" w:rsidR="00E42E70" w:rsidRDefault="008A766A" w:rsidP="008A766A">
      <w:pPr>
        <w:pStyle w:val="ListParagraph"/>
        <w:numPr>
          <w:ilvl w:val="2"/>
          <w:numId w:val="1"/>
        </w:numPr>
      </w:pPr>
      <w:proofErr w:type="gramStart"/>
      <w:r>
        <w:t>doesn’t</w:t>
      </w:r>
      <w:proofErr w:type="gramEnd"/>
      <w:r>
        <w:t xml:space="preserve"> have a __path__ member</w:t>
      </w:r>
    </w:p>
    <w:p w14:paraId="7F8551D3" w14:textId="09950BC9" w:rsidR="008A766A" w:rsidRDefault="0054293E" w:rsidP="008A766A">
      <w:pPr>
        <w:pStyle w:val="ListParagraph"/>
        <w:numPr>
          <w:ilvl w:val="1"/>
          <w:numId w:val="1"/>
        </w:numPr>
      </w:pPr>
      <w:r>
        <w:t>packages are generally directories</w:t>
      </w:r>
    </w:p>
    <w:p w14:paraId="35F1E1D5" w14:textId="47C4E41C" w:rsidR="0054293E" w:rsidRDefault="0054293E" w:rsidP="008A766A">
      <w:pPr>
        <w:pStyle w:val="ListParagraph"/>
        <w:numPr>
          <w:ilvl w:val="1"/>
          <w:numId w:val="1"/>
        </w:numPr>
      </w:pPr>
      <w:r>
        <w:t>modules are generally files</w:t>
      </w:r>
    </w:p>
    <w:p w14:paraId="676FE448" w14:textId="6165688B" w:rsidR="008D5FD5" w:rsidRDefault="008D5FD5" w:rsidP="008D5FD5">
      <w:pPr>
        <w:pStyle w:val="ListParagraph"/>
        <w:numPr>
          <w:ilvl w:val="0"/>
          <w:numId w:val="1"/>
        </w:numPr>
      </w:pPr>
      <w:r>
        <w:t>Locating Modules</w:t>
      </w:r>
    </w:p>
    <w:p w14:paraId="0A6879EF" w14:textId="3BC6554F" w:rsidR="008D5FD5" w:rsidRDefault="00DB6B21" w:rsidP="008D5FD5">
      <w:pPr>
        <w:pStyle w:val="ListParagraph"/>
        <w:numPr>
          <w:ilvl w:val="1"/>
          <w:numId w:val="1"/>
        </w:numPr>
      </w:pPr>
      <w:r>
        <w:t xml:space="preserve">Python looks on </w:t>
      </w:r>
      <w:proofErr w:type="gramStart"/>
      <w:r>
        <w:t>filesystem  for</w:t>
      </w:r>
      <w:proofErr w:type="gramEnd"/>
      <w:r>
        <w:t xml:space="preserve"> corresponding python file</w:t>
      </w:r>
    </w:p>
    <w:p w14:paraId="42C38660" w14:textId="2424BDAE" w:rsidR="00DB6B21" w:rsidRDefault="00DB6B21" w:rsidP="008D5FD5">
      <w:pPr>
        <w:pStyle w:val="ListParagraph"/>
        <w:numPr>
          <w:ilvl w:val="1"/>
          <w:numId w:val="1"/>
        </w:numPr>
      </w:pPr>
      <w:r>
        <w:t xml:space="preserve">Python use </w:t>
      </w:r>
      <w:proofErr w:type="spellStart"/>
      <w:proofErr w:type="gramStart"/>
      <w:r>
        <w:t>sys.path</w:t>
      </w:r>
      <w:proofErr w:type="spellEnd"/>
      <w:proofErr w:type="gramEnd"/>
    </w:p>
    <w:p w14:paraId="308D8D0F" w14:textId="66E5F68C" w:rsidR="00DB6B21" w:rsidRDefault="00DB6B21" w:rsidP="00DB6B21">
      <w:pPr>
        <w:pStyle w:val="ListParagraph"/>
        <w:numPr>
          <w:ilvl w:val="2"/>
          <w:numId w:val="1"/>
        </w:numPr>
      </w:pPr>
      <w:r>
        <w:t>List of directories</w:t>
      </w:r>
    </w:p>
    <w:p w14:paraId="1F3039BE" w14:textId="4D45EF80" w:rsidR="00DB6B21" w:rsidRDefault="00DB6B21" w:rsidP="00DB6B21">
      <w:pPr>
        <w:pStyle w:val="ListParagraph"/>
        <w:numPr>
          <w:ilvl w:val="2"/>
          <w:numId w:val="1"/>
        </w:numPr>
      </w:pPr>
      <w:r>
        <w:t>Then searched in order in import</w:t>
      </w:r>
    </w:p>
    <w:p w14:paraId="0F01DAAB" w14:textId="38B91B87" w:rsidR="00DB6B21" w:rsidRDefault="00DB6B21" w:rsidP="00DB6B21">
      <w:pPr>
        <w:pStyle w:val="ListParagraph"/>
        <w:numPr>
          <w:ilvl w:val="2"/>
          <w:numId w:val="1"/>
        </w:numPr>
      </w:pPr>
      <w:r>
        <w:t>First match provides module</w:t>
      </w:r>
    </w:p>
    <w:p w14:paraId="3061CBD5" w14:textId="654F62AB" w:rsidR="00DB6B21" w:rsidRDefault="00DB6B21" w:rsidP="00DB6B21">
      <w:pPr>
        <w:pStyle w:val="ListParagraph"/>
        <w:numPr>
          <w:ilvl w:val="2"/>
          <w:numId w:val="1"/>
        </w:numPr>
      </w:pPr>
      <w:proofErr w:type="spellStart"/>
      <w:r>
        <w:t>ImportError</w:t>
      </w:r>
      <w:proofErr w:type="spellEnd"/>
      <w:r>
        <w:t xml:space="preserve"> when there is no match</w:t>
      </w:r>
    </w:p>
    <w:p w14:paraId="31892904" w14:textId="784A9B71" w:rsidR="00DB6B21" w:rsidRDefault="00F70897" w:rsidP="00DB6B21">
      <w:pPr>
        <w:pStyle w:val="ListParagraph"/>
        <w:numPr>
          <w:ilvl w:val="1"/>
          <w:numId w:val="1"/>
        </w:numPr>
      </w:pPr>
      <w:proofErr w:type="spellStart"/>
      <w:proofErr w:type="gramStart"/>
      <w:r>
        <w:t>sys.path</w:t>
      </w:r>
      <w:proofErr w:type="spellEnd"/>
      <w:proofErr w:type="gramEnd"/>
      <w:r>
        <w:t>[0] is empty</w:t>
      </w:r>
    </w:p>
    <w:p w14:paraId="613A4226" w14:textId="7945B93A" w:rsidR="00F70897" w:rsidRDefault="00F70897" w:rsidP="00F70897">
      <w:pPr>
        <w:pStyle w:val="ListParagraph"/>
        <w:numPr>
          <w:ilvl w:val="2"/>
          <w:numId w:val="1"/>
        </w:numPr>
      </w:pPr>
      <w:r>
        <w:t>when you start interpreter with no arguments</w:t>
      </w:r>
    </w:p>
    <w:p w14:paraId="5F11E998" w14:textId="0376E7DD" w:rsidR="00F70897" w:rsidRDefault="00496E29" w:rsidP="00640B78">
      <w:pPr>
        <w:pStyle w:val="ListParagraph"/>
        <w:numPr>
          <w:ilvl w:val="1"/>
          <w:numId w:val="1"/>
        </w:numPr>
      </w:pPr>
      <w:r>
        <w:t>can add places for python to search</w:t>
      </w:r>
    </w:p>
    <w:p w14:paraId="03A9CB3A" w14:textId="29FC3D1D" w:rsidR="00496E29" w:rsidRDefault="00496E29" w:rsidP="00640B78">
      <w:pPr>
        <w:pStyle w:val="ListParagraph"/>
        <w:numPr>
          <w:ilvl w:val="1"/>
          <w:numId w:val="1"/>
        </w:numPr>
      </w:pPr>
      <w:r>
        <w:t>ex)</w:t>
      </w:r>
    </w:p>
    <w:p w14:paraId="4CC15A79" w14:textId="41ACD6DF" w:rsidR="00496E29" w:rsidRDefault="00496E29" w:rsidP="00496E29">
      <w:pPr>
        <w:pStyle w:val="ListParagraph"/>
        <w:numPr>
          <w:ilvl w:val="2"/>
          <w:numId w:val="1"/>
        </w:numPr>
      </w:pPr>
      <w:r>
        <w:t>import sys</w:t>
      </w:r>
    </w:p>
    <w:p w14:paraId="1EBBFD29" w14:textId="4FF13CF6" w:rsidR="00496E29" w:rsidRDefault="00496E29" w:rsidP="00496E29">
      <w:pPr>
        <w:pStyle w:val="ListParagraph"/>
        <w:numPr>
          <w:ilvl w:val="2"/>
          <w:numId w:val="1"/>
        </w:numPr>
      </w:pPr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(‘</w:t>
      </w:r>
      <w:proofErr w:type="spellStart"/>
      <w:r>
        <w:t>not_searched</w:t>
      </w:r>
      <w:proofErr w:type="spellEnd"/>
      <w:r>
        <w:t>’)</w:t>
      </w:r>
    </w:p>
    <w:p w14:paraId="74BC8095" w14:textId="68A25EA6" w:rsidR="00496E29" w:rsidRDefault="009F4671" w:rsidP="009F4671">
      <w:pPr>
        <w:pStyle w:val="ListParagraph"/>
        <w:numPr>
          <w:ilvl w:val="1"/>
          <w:numId w:val="1"/>
        </w:numPr>
      </w:pPr>
      <w:r>
        <w:t xml:space="preserve">PYTHONPATH </w:t>
      </w:r>
    </w:p>
    <w:p w14:paraId="1A4CE273" w14:textId="038AAAD2" w:rsidR="009F4671" w:rsidRDefault="009F4671" w:rsidP="009F4671">
      <w:pPr>
        <w:pStyle w:val="ListParagraph"/>
        <w:numPr>
          <w:ilvl w:val="2"/>
          <w:numId w:val="1"/>
        </w:numPr>
      </w:pPr>
      <w:r>
        <w:t>Environment variable</w:t>
      </w:r>
    </w:p>
    <w:p w14:paraId="79C7E405" w14:textId="7AD715FA" w:rsidR="009F4671" w:rsidRDefault="009F4671" w:rsidP="009F4671">
      <w:pPr>
        <w:pStyle w:val="ListParagraph"/>
        <w:numPr>
          <w:ilvl w:val="2"/>
          <w:numId w:val="1"/>
        </w:numPr>
      </w:pPr>
      <w:r>
        <w:t xml:space="preserve">Lists of paths added to </w:t>
      </w:r>
      <w:proofErr w:type="spellStart"/>
      <w:proofErr w:type="gramStart"/>
      <w:r>
        <w:t>sys.path</w:t>
      </w:r>
      <w:proofErr w:type="spellEnd"/>
      <w:proofErr w:type="gramEnd"/>
      <w:r>
        <w:t xml:space="preserve"> when python starts</w:t>
      </w:r>
    </w:p>
    <w:p w14:paraId="28731F5E" w14:textId="5B2E1518" w:rsidR="009F4671" w:rsidRDefault="009F4671" w:rsidP="009F4671">
      <w:pPr>
        <w:pStyle w:val="ListParagraph"/>
        <w:numPr>
          <w:ilvl w:val="2"/>
          <w:numId w:val="1"/>
        </w:numPr>
      </w:pPr>
      <w:r>
        <w:t>Windows: set PYTHONPATH=path</w:t>
      </w:r>
      <w:proofErr w:type="gramStart"/>
      <w:r>
        <w:t>1;path</w:t>
      </w:r>
      <w:proofErr w:type="gramEnd"/>
      <w:r>
        <w:t>2;path3</w:t>
      </w:r>
    </w:p>
    <w:p w14:paraId="11EC253E" w14:textId="548E8B54" w:rsidR="009F4671" w:rsidRDefault="009F4671" w:rsidP="009F4671">
      <w:pPr>
        <w:pStyle w:val="ListParagraph"/>
        <w:numPr>
          <w:ilvl w:val="2"/>
          <w:numId w:val="1"/>
        </w:numPr>
      </w:pPr>
      <w:r>
        <w:t>Linux/macOS: export PYTHONPATH=path</w:t>
      </w:r>
      <w:proofErr w:type="gramStart"/>
      <w:r>
        <w:t>1:path</w:t>
      </w:r>
      <w:proofErr w:type="gramEnd"/>
      <w:r>
        <w:t>2:path3</w:t>
      </w:r>
    </w:p>
    <w:p w14:paraId="7B840694" w14:textId="3F05D6BE" w:rsidR="009F4671" w:rsidRDefault="002933FC" w:rsidP="002933FC">
      <w:pPr>
        <w:pStyle w:val="ListParagraph"/>
        <w:numPr>
          <w:ilvl w:val="0"/>
          <w:numId w:val="1"/>
        </w:numPr>
      </w:pPr>
      <w:r>
        <w:lastRenderedPageBreak/>
        <w:t>Summary</w:t>
      </w:r>
    </w:p>
    <w:p w14:paraId="5E0C010D" w14:textId="48D88EBA" w:rsidR="002933FC" w:rsidRDefault="00D60E85" w:rsidP="002933FC">
      <w:pPr>
        <w:pStyle w:val="ListParagraph"/>
        <w:numPr>
          <w:ilvl w:val="1"/>
          <w:numId w:val="1"/>
        </w:numPr>
      </w:pPr>
      <w:r>
        <w:t>Importing nested packages</w:t>
      </w:r>
    </w:p>
    <w:p w14:paraId="36E84033" w14:textId="7E143FA5" w:rsidR="00D60E85" w:rsidRDefault="00D60E85" w:rsidP="002933FC">
      <w:pPr>
        <w:pStyle w:val="ListParagraph"/>
        <w:numPr>
          <w:ilvl w:val="1"/>
          <w:numId w:val="1"/>
        </w:numPr>
      </w:pPr>
      <w:r>
        <w:t>All modules in hierarchy are imported</w:t>
      </w:r>
    </w:p>
    <w:p w14:paraId="69DA8D8E" w14:textId="4C00EFC2" w:rsidR="00D60E85" w:rsidRDefault="00D60E85" w:rsidP="00D60E85">
      <w:pPr>
        <w:pStyle w:val="ListParagraph"/>
        <w:numPr>
          <w:ilvl w:val="2"/>
          <w:numId w:val="1"/>
        </w:numPr>
      </w:pPr>
      <w:r>
        <w:t>Only the first name is bound</w:t>
      </w:r>
    </w:p>
    <w:p w14:paraId="5AFACC94" w14:textId="1CF837BC" w:rsidR="00D60E85" w:rsidRDefault="00D60E85" w:rsidP="00D60E85">
      <w:pPr>
        <w:pStyle w:val="ListParagraph"/>
        <w:numPr>
          <w:ilvl w:val="2"/>
          <w:numId w:val="1"/>
        </w:numPr>
      </w:pPr>
      <w:r>
        <w:t xml:space="preserve">Use </w:t>
      </w:r>
      <w:proofErr w:type="gramStart"/>
      <w:r>
        <w:t>fully-qualified</w:t>
      </w:r>
      <w:proofErr w:type="gramEnd"/>
      <w:r>
        <w:t xml:space="preserve"> names for submodules</w:t>
      </w:r>
    </w:p>
    <w:p w14:paraId="797EF42C" w14:textId="3E8AA32A" w:rsidR="00D60E85" w:rsidRDefault="00D60E85" w:rsidP="00D60E85">
      <w:pPr>
        <w:pStyle w:val="ListParagraph"/>
        <w:numPr>
          <w:ilvl w:val="1"/>
          <w:numId w:val="1"/>
        </w:numPr>
      </w:pPr>
      <w:r>
        <w:t>Package directory paths are stored in __path__</w:t>
      </w:r>
    </w:p>
    <w:p w14:paraId="67A257F9" w14:textId="1A48DCCE" w:rsidR="00D60E85" w:rsidRDefault="00D60E85" w:rsidP="00D60E85">
      <w:pPr>
        <w:pStyle w:val="ListParagraph"/>
        <w:numPr>
          <w:ilvl w:val="1"/>
          <w:numId w:val="1"/>
        </w:numPr>
      </w:pPr>
      <w:proofErr w:type="spellStart"/>
      <w:r>
        <w:t>Sys.path</w:t>
      </w:r>
      <w:proofErr w:type="spellEnd"/>
      <w:r>
        <w:t xml:space="preserve"> contains module search</w:t>
      </w:r>
    </w:p>
    <w:p w14:paraId="784B8AE6" w14:textId="244B0BC9" w:rsidR="00D60E85" w:rsidRDefault="00D60E85" w:rsidP="00D60E85">
      <w:pPr>
        <w:pStyle w:val="ListParagraph"/>
        <w:numPr>
          <w:ilvl w:val="2"/>
          <w:numId w:val="1"/>
        </w:numPr>
      </w:pPr>
      <w:r>
        <w:t>It is initialized from PYTHONPATH</w:t>
      </w:r>
    </w:p>
    <w:p w14:paraId="6E0FD7C9" w14:textId="14E29355" w:rsidR="00D60E85" w:rsidRDefault="00E4393E" w:rsidP="00E4393E">
      <w:pPr>
        <w:pStyle w:val="ListParagraph"/>
        <w:numPr>
          <w:ilvl w:val="0"/>
          <w:numId w:val="1"/>
        </w:numPr>
      </w:pPr>
      <w:r>
        <w:t>Creating Packages</w:t>
      </w:r>
    </w:p>
    <w:p w14:paraId="3C141B73" w14:textId="77777777" w:rsidR="00E4393E" w:rsidRDefault="00E4393E" w:rsidP="00E4393E">
      <w:pPr>
        <w:pStyle w:val="ListParagraph"/>
        <w:numPr>
          <w:ilvl w:val="1"/>
          <w:numId w:val="1"/>
        </w:numPr>
      </w:pPr>
    </w:p>
    <w:sectPr w:rsidR="00E4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16B4B"/>
    <w:multiLevelType w:val="hybridMultilevel"/>
    <w:tmpl w:val="DA5E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A1"/>
    <w:rsid w:val="000838BC"/>
    <w:rsid w:val="000C4D9F"/>
    <w:rsid w:val="002447D1"/>
    <w:rsid w:val="00272B08"/>
    <w:rsid w:val="002933FC"/>
    <w:rsid w:val="00386A63"/>
    <w:rsid w:val="00496E29"/>
    <w:rsid w:val="0054293E"/>
    <w:rsid w:val="00640B78"/>
    <w:rsid w:val="007901A1"/>
    <w:rsid w:val="007A721C"/>
    <w:rsid w:val="0081223A"/>
    <w:rsid w:val="00897A2D"/>
    <w:rsid w:val="008A766A"/>
    <w:rsid w:val="008D5FD5"/>
    <w:rsid w:val="0092550A"/>
    <w:rsid w:val="009E2D18"/>
    <w:rsid w:val="009F4671"/>
    <w:rsid w:val="00AD1F0C"/>
    <w:rsid w:val="00B52929"/>
    <w:rsid w:val="00BB3177"/>
    <w:rsid w:val="00D60E85"/>
    <w:rsid w:val="00DB6B21"/>
    <w:rsid w:val="00DE5373"/>
    <w:rsid w:val="00E42E70"/>
    <w:rsid w:val="00E4393E"/>
    <w:rsid w:val="00EF55A9"/>
    <w:rsid w:val="00F62FE0"/>
    <w:rsid w:val="00F7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8BF1"/>
  <w15:chartTrackingRefBased/>
  <w15:docId w15:val="{FB01F21D-517E-4B01-82F7-E1642D00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27</cp:revision>
  <dcterms:created xsi:type="dcterms:W3CDTF">2020-12-18T22:46:00Z</dcterms:created>
  <dcterms:modified xsi:type="dcterms:W3CDTF">2020-12-18T23:57:00Z</dcterms:modified>
</cp:coreProperties>
</file>