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Prerequisites</w:t>
      </w:r>
    </w:p>
    <w:p w14:paraId="00000003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Imported nested packages</w:t>
      </w:r>
    </w:p>
    <w:p w14:paraId="00000004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Packages are modules</w:t>
      </w:r>
    </w:p>
    <w:p w14:paraId="00000005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Locating modules for import</w:t>
      </w:r>
    </w:p>
    <w:p w14:paraId="00000006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Modularization</w:t>
      </w:r>
    </w:p>
    <w:p w14:paraId="00000007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-&gt; B -&gt; C</w:t>
      </w:r>
    </w:p>
    <w:p w14:paraId="00000008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Prerequisites</w:t>
      </w:r>
    </w:p>
    <w:p w14:paraId="00000009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Main </w:t>
      </w:r>
      <w:proofErr w:type="gramStart"/>
      <w:r>
        <w:rPr>
          <w:color w:val="000000"/>
        </w:rPr>
        <w:t>Block(</w:t>
      </w:r>
      <w:proofErr w:type="gramEnd"/>
      <w:r>
        <w:rPr>
          <w:color w:val="000000"/>
        </w:rPr>
        <w:t>)</w:t>
      </w:r>
    </w:p>
    <w:p w14:paraId="0000000A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Differentiate Module execution from module import</w:t>
      </w:r>
    </w:p>
    <w:p w14:paraId="0000000B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__&lt;method-name&gt;__</w:t>
      </w:r>
    </w:p>
    <w:p w14:paraId="0000000C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Special methods</w:t>
      </w:r>
    </w:p>
    <w:p w14:paraId="0000000D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Dunder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double underscore) method name</w:t>
      </w:r>
    </w:p>
    <w:p w14:paraId="0000000E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 to Packages</w:t>
      </w:r>
    </w:p>
    <w:p w14:paraId="0000000F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</w:t>
      </w:r>
    </w:p>
    <w:p w14:paraId="00000010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Python’s basic tool for organizing code</w:t>
      </w:r>
    </w:p>
    <w:p w14:paraId="00000011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Normally a single python source file</w:t>
      </w:r>
    </w:p>
    <w:p w14:paraId="00000012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Load modules with import</w:t>
      </w:r>
    </w:p>
    <w:p w14:paraId="00000013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Represented by module objects</w:t>
      </w:r>
    </w:p>
    <w:p w14:paraId="00000014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Packages: Modules that contain other modules</w:t>
      </w:r>
    </w:p>
    <w:p w14:paraId="00000015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urllib</w:t>
      </w:r>
      <w:proofErr w:type="spellEnd"/>
      <w:r>
        <w:rPr>
          <w:color w:val="000000"/>
        </w:rPr>
        <w:t xml:space="preserve"> is a package</w:t>
      </w:r>
    </w:p>
    <w:p w14:paraId="00000016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has a __path__ member</w:t>
      </w:r>
    </w:p>
    <w:p w14:paraId="00000017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urllib.request</w:t>
      </w:r>
      <w:proofErr w:type="spellEnd"/>
      <w:proofErr w:type="gramEnd"/>
      <w:r>
        <w:rPr>
          <w:color w:val="000000"/>
        </w:rPr>
        <w:t xml:space="preserve"> is a module</w:t>
      </w:r>
    </w:p>
    <w:p w14:paraId="00000018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doesn’t</w:t>
      </w:r>
      <w:proofErr w:type="gramEnd"/>
      <w:r>
        <w:rPr>
          <w:color w:val="000000"/>
        </w:rPr>
        <w:t xml:space="preserve"> have a __path__ member</w:t>
      </w:r>
    </w:p>
    <w:p w14:paraId="00000019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packages are generally directories</w:t>
      </w:r>
    </w:p>
    <w:p w14:paraId="0000001A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 are generally files</w:t>
      </w:r>
    </w:p>
    <w:p w14:paraId="0000001B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Locating Modules</w:t>
      </w:r>
    </w:p>
    <w:p w14:paraId="0000001C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looks on </w:t>
      </w:r>
      <w:proofErr w:type="gramStart"/>
      <w:r>
        <w:rPr>
          <w:color w:val="000000"/>
        </w:rPr>
        <w:t>filesystem  for</w:t>
      </w:r>
      <w:proofErr w:type="gramEnd"/>
      <w:r>
        <w:rPr>
          <w:color w:val="000000"/>
        </w:rPr>
        <w:t xml:space="preserve"> corresponding python file</w:t>
      </w:r>
    </w:p>
    <w:p w14:paraId="0000001D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use </w:t>
      </w:r>
      <w:proofErr w:type="spellStart"/>
      <w:proofErr w:type="gramStart"/>
      <w:r>
        <w:rPr>
          <w:color w:val="000000"/>
        </w:rPr>
        <w:t>sys.path</w:t>
      </w:r>
      <w:proofErr w:type="spellEnd"/>
      <w:proofErr w:type="gramEnd"/>
    </w:p>
    <w:p w14:paraId="0000001E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 of directories</w:t>
      </w:r>
    </w:p>
    <w:p w14:paraId="0000001F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searched in order in import</w:t>
      </w:r>
    </w:p>
    <w:p w14:paraId="00000020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First match provides module</w:t>
      </w:r>
    </w:p>
    <w:p w14:paraId="00000021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ImportError</w:t>
      </w:r>
      <w:proofErr w:type="spellEnd"/>
      <w:r>
        <w:rPr>
          <w:color w:val="000000"/>
        </w:rPr>
        <w:t xml:space="preserve"> when </w:t>
      </w:r>
      <w:r>
        <w:rPr>
          <w:color w:val="000000"/>
        </w:rPr>
        <w:t>there is no match</w:t>
      </w:r>
    </w:p>
    <w:p w14:paraId="00000022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sys.path</w:t>
      </w:r>
      <w:proofErr w:type="spellEnd"/>
      <w:proofErr w:type="gramEnd"/>
      <w:r>
        <w:rPr>
          <w:color w:val="000000"/>
        </w:rPr>
        <w:t>[0] is empty</w:t>
      </w:r>
    </w:p>
    <w:p w14:paraId="00000023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when you start interpreter with no arguments</w:t>
      </w:r>
    </w:p>
    <w:p w14:paraId="00000024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add places for python to search</w:t>
      </w:r>
    </w:p>
    <w:p w14:paraId="00000025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6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 sys</w:t>
      </w:r>
    </w:p>
    <w:p w14:paraId="00000027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sys.path</w:t>
      </w:r>
      <w:proofErr w:type="gramEnd"/>
      <w:r>
        <w:rPr>
          <w:color w:val="000000"/>
        </w:rPr>
        <w:t>.append</w:t>
      </w:r>
      <w:proofErr w:type="spellEnd"/>
      <w:r>
        <w:rPr>
          <w:color w:val="000000"/>
        </w:rPr>
        <w:t>(‘</w:t>
      </w:r>
      <w:proofErr w:type="spellStart"/>
      <w:r>
        <w:rPr>
          <w:color w:val="000000"/>
        </w:rPr>
        <w:t>not_searched</w:t>
      </w:r>
      <w:proofErr w:type="spellEnd"/>
      <w:r>
        <w:rPr>
          <w:color w:val="000000"/>
        </w:rPr>
        <w:t>’)</w:t>
      </w:r>
    </w:p>
    <w:p w14:paraId="00000028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PYTHONPATH </w:t>
      </w:r>
    </w:p>
    <w:p w14:paraId="00000029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Environment variable</w:t>
      </w:r>
    </w:p>
    <w:p w14:paraId="0000002A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Lists of paths added to </w:t>
      </w:r>
      <w:proofErr w:type="spellStart"/>
      <w:proofErr w:type="gramStart"/>
      <w:r>
        <w:rPr>
          <w:color w:val="000000"/>
        </w:rPr>
        <w:t>sys.path</w:t>
      </w:r>
      <w:proofErr w:type="spellEnd"/>
      <w:proofErr w:type="gramEnd"/>
      <w:r>
        <w:rPr>
          <w:color w:val="000000"/>
        </w:rPr>
        <w:t xml:space="preserve"> when python starts</w:t>
      </w:r>
    </w:p>
    <w:p w14:paraId="0000002B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Windows: set PYTHONPATH=path</w:t>
      </w:r>
      <w:proofErr w:type="gramStart"/>
      <w:r>
        <w:rPr>
          <w:color w:val="000000"/>
        </w:rPr>
        <w:t>1;path</w:t>
      </w:r>
      <w:proofErr w:type="gramEnd"/>
      <w:r>
        <w:rPr>
          <w:color w:val="000000"/>
        </w:rPr>
        <w:t>2;path3</w:t>
      </w:r>
    </w:p>
    <w:p w14:paraId="0000002C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Linux/macOS: export PYTHONPATH=path</w:t>
      </w:r>
      <w:proofErr w:type="gramStart"/>
      <w:r>
        <w:rPr>
          <w:color w:val="000000"/>
        </w:rPr>
        <w:t>1:path</w:t>
      </w:r>
      <w:proofErr w:type="gramEnd"/>
      <w:r>
        <w:rPr>
          <w:color w:val="000000"/>
        </w:rPr>
        <w:t>2:path3</w:t>
      </w:r>
    </w:p>
    <w:p w14:paraId="0000002D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Summary</w:t>
      </w:r>
    </w:p>
    <w:p w14:paraId="0000002E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Importing nested packages</w:t>
      </w:r>
    </w:p>
    <w:p w14:paraId="0000002F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modules in hierarchy are imported</w:t>
      </w:r>
    </w:p>
    <w:p w14:paraId="00000030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the first name is bound</w:t>
      </w:r>
    </w:p>
    <w:p w14:paraId="00000031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fully-qualified</w:t>
      </w:r>
      <w:proofErr w:type="gramEnd"/>
      <w:r>
        <w:rPr>
          <w:color w:val="000000"/>
        </w:rPr>
        <w:t xml:space="preserve"> names for submodules</w:t>
      </w:r>
    </w:p>
    <w:p w14:paraId="00000032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Package directory paths are stored in __path__</w:t>
      </w:r>
    </w:p>
    <w:p w14:paraId="00000033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Sys.path</w:t>
      </w:r>
      <w:proofErr w:type="spellEnd"/>
      <w:r>
        <w:rPr>
          <w:color w:val="000000"/>
        </w:rPr>
        <w:t xml:space="preserve"> contains module search</w:t>
      </w:r>
    </w:p>
    <w:p w14:paraId="00000034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is initialized from PYTHONPATH</w:t>
      </w:r>
    </w:p>
    <w:p w14:paraId="00000035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Packages</w:t>
      </w:r>
    </w:p>
    <w:p w14:paraId="00000036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directory in </w:t>
      </w:r>
      <w:proofErr w:type="spellStart"/>
      <w:proofErr w:type="gramStart"/>
      <w:r>
        <w:t>sys.path</w:t>
      </w:r>
      <w:proofErr w:type="spellEnd"/>
      <w:proofErr w:type="gramEnd"/>
    </w:p>
    <w:p w14:paraId="00000037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file called ‘__init__.py’</w:t>
      </w:r>
    </w:p>
    <w:p w14:paraId="00000038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its</w:t>
      </w:r>
      <w:proofErr w:type="spellEnd"/>
      <w:r>
        <w:t xml:space="preserve"> what make the package a module</w:t>
      </w:r>
    </w:p>
    <w:p w14:paraId="00000039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often empty</w:t>
      </w:r>
    </w:p>
    <w:p w14:paraId="0000003A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optional in python 3.3+</w:t>
      </w:r>
    </w:p>
    <w:p w14:paraId="0000003B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still required in earlier python versions</w:t>
      </w:r>
    </w:p>
    <w:p w14:paraId="0000003C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powerful initialization tool</w:t>
      </w:r>
    </w:p>
    <w:p w14:paraId="0000003D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explicit is better than implicit</w:t>
      </w:r>
    </w:p>
    <w:p w14:paraId="0000003E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module._</w:t>
      </w:r>
      <w:proofErr w:type="gramEnd"/>
      <w:r>
        <w:t>_file</w:t>
      </w:r>
      <w:proofErr w:type="spellEnd"/>
      <w:r>
        <w:t>__</w:t>
      </w:r>
    </w:p>
    <w:p w14:paraId="0000003F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path to __init__.py file</w:t>
      </w:r>
    </w:p>
    <w:p w14:paraId="00000040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package is a directory container __init__.py</w:t>
      </w:r>
    </w:p>
    <w:p w14:paraId="00000041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Creating a </w:t>
      </w:r>
      <w:proofErr w:type="spellStart"/>
      <w:r>
        <w:t>Subpackage</w:t>
      </w:r>
      <w:proofErr w:type="spellEnd"/>
    </w:p>
    <w:p w14:paraId="00000042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directory within a directory</w:t>
      </w:r>
    </w:p>
    <w:p w14:paraId="00000043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sub directory must also include __init__.py</w:t>
      </w:r>
    </w:p>
    <w:p w14:paraId="00000044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gzip</w:t>
      </w:r>
      <w:proofErr w:type="spellEnd"/>
      <w:r>
        <w:t xml:space="preserve"> to work with compressed file</w:t>
      </w:r>
    </w:p>
    <w:p w14:paraId="00000045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gzip.open</w:t>
      </w:r>
      <w:proofErr w:type="spellEnd"/>
      <w:proofErr w:type="gramEnd"/>
    </w:p>
    <w:p w14:paraId="00000046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decompresses during reading</w:t>
      </w:r>
    </w:p>
    <w:p w14:paraId="00000047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-m [full path module name] [</w:t>
      </w:r>
      <w:proofErr w:type="spellStart"/>
      <w:proofErr w:type="gramStart"/>
      <w:r>
        <w:t>sys.argv</w:t>
      </w:r>
      <w:proofErr w:type="spellEnd"/>
      <w:proofErr w:type="gramEnd"/>
      <w:r>
        <w:t>[1]] [</w:t>
      </w:r>
      <w:proofErr w:type="spellStart"/>
      <w:r>
        <w:t>sys.argv</w:t>
      </w:r>
      <w:proofErr w:type="spellEnd"/>
      <w:r>
        <w:t>[2]...</w:t>
      </w:r>
      <w:proofErr w:type="spellStart"/>
      <w:r>
        <w:t>sys.argv</w:t>
      </w:r>
      <w:proofErr w:type="spellEnd"/>
      <w:r>
        <w:t>[5]</w:t>
      </w:r>
    </w:p>
    <w:p w14:paraId="00000048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-m: run module flag</w:t>
      </w:r>
    </w:p>
    <w:p w14:paraId="00000049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A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-m </w:t>
      </w:r>
      <w:proofErr w:type="spellStart"/>
      <w:r>
        <w:t>demo_</w:t>
      </w:r>
      <w:proofErr w:type="gramStart"/>
      <w:r>
        <w:t>reader.compress</w:t>
      </w:r>
      <w:r>
        <w:t>ed</w:t>
      </w:r>
      <w:proofErr w:type="gramEnd"/>
      <w:r>
        <w:t>.bzipped</w:t>
      </w:r>
      <w:proofErr w:type="spellEnd"/>
      <w:r>
        <w:t xml:space="preserve"> test.bz2 data compressed with bz2</w:t>
      </w:r>
    </w:p>
    <w:p w14:paraId="0000004B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Relative Imports</w:t>
      </w:r>
    </w:p>
    <w:p w14:paraId="0000004C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Absolute Imports</w:t>
      </w:r>
    </w:p>
    <w:p w14:paraId="0000004D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all </w:t>
      </w:r>
      <w:proofErr w:type="gramStart"/>
      <w:r>
        <w:t>ancestors</w:t>
      </w:r>
      <w:proofErr w:type="gramEnd"/>
      <w:r>
        <w:t xml:space="preserve"> modules of modules you want to import</w:t>
      </w:r>
    </w:p>
    <w:p w14:paraId="0000004E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spellStart"/>
      <w:r>
        <w:t>demo_</w:t>
      </w:r>
      <w:proofErr w:type="gramStart"/>
      <w:r>
        <w:t>reader.compressed</w:t>
      </w:r>
      <w:proofErr w:type="gramEnd"/>
      <w:r>
        <w:t>.bzipped</w:t>
      </w:r>
      <w:proofErr w:type="spellEnd"/>
    </w:p>
    <w:p w14:paraId="00000050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demo_</w:t>
      </w:r>
      <w:proofErr w:type="gramStart"/>
      <w:r>
        <w:t>reader.compressed</w:t>
      </w:r>
      <w:proofErr w:type="spellEnd"/>
      <w:proofErr w:type="gramEnd"/>
      <w:r>
        <w:t xml:space="preserve"> import </w:t>
      </w:r>
      <w:proofErr w:type="spellStart"/>
      <w:r>
        <w:t>bzipped</w:t>
      </w:r>
      <w:proofErr w:type="spellEnd"/>
    </w:p>
    <w:p w14:paraId="00000051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Relative Import Syntax</w:t>
      </w:r>
    </w:p>
    <w:p w14:paraId="00000052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shortened paths to modules and packages</w:t>
      </w:r>
    </w:p>
    <w:p w14:paraId="00000053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54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from</w:t>
      </w:r>
      <w:proofErr w:type="gramStart"/>
      <w:r>
        <w:t xml:space="preserve"> ..</w:t>
      </w:r>
      <w:proofErr w:type="spellStart"/>
      <w:proofErr w:type="gramEnd"/>
      <w:r>
        <w:t>module_name</w:t>
      </w:r>
      <w:proofErr w:type="spellEnd"/>
      <w:r>
        <w:t xml:space="preserve"> import name</w:t>
      </w:r>
    </w:p>
    <w:p w14:paraId="00000055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each dot before </w:t>
      </w:r>
      <w:proofErr w:type="spellStart"/>
      <w:r>
        <w:t>module_name</w:t>
      </w:r>
      <w:proofErr w:type="spellEnd"/>
      <w:r>
        <w:t xml:space="preserve"> stands for an ancestor package of module doing the import</w:t>
      </w:r>
    </w:p>
    <w:p w14:paraId="00000056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only use relative</w:t>
      </w:r>
      <w:r>
        <w:t xml:space="preserve"> imports with ‘from module import name’ form of import</w:t>
      </w:r>
    </w:p>
    <w:p w14:paraId="00000057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relative imports can only be used to import modules within the current top-level package</w:t>
      </w:r>
    </w:p>
    <w:p w14:paraId="00000058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reduce typing in deeply nested package structures</w:t>
      </w:r>
    </w:p>
    <w:p w14:paraId="00000059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promote a certain form of modifiability</w:t>
      </w:r>
    </w:p>
    <w:p w14:paraId="0000005A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gramStart"/>
      <w:r>
        <w:t>general</w:t>
      </w:r>
      <w:proofErr w:type="gramEnd"/>
      <w:r>
        <w:t xml:space="preserve"> prefer absolute import</w:t>
      </w:r>
    </w:p>
    <w:p w14:paraId="0000005B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__all__</w:t>
      </w:r>
    </w:p>
    <w:p w14:paraId="0000005C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module-level attribute</w:t>
      </w:r>
    </w:p>
    <w:p w14:paraId="0000005D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controls from module import * behavior</w:t>
      </w:r>
    </w:p>
    <w:p w14:paraId="0000005E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specified, imports all public names</w:t>
      </w:r>
    </w:p>
    <w:p w14:paraId="0000005F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must be a list of string</w:t>
      </w:r>
    </w:p>
    <w:p w14:paraId="00000060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each entry is a name to import</w:t>
      </w:r>
    </w:p>
    <w:p w14:paraId="00000061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 in __init__.py</w:t>
      </w:r>
    </w:p>
    <w:p w14:paraId="00000062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demo_</w:t>
      </w:r>
      <w:proofErr w:type="gramStart"/>
      <w:r>
        <w:t>reader.compressed</w:t>
      </w:r>
      <w:proofErr w:type="gramEnd"/>
      <w:r>
        <w:t>.bzipped</w:t>
      </w:r>
      <w:proofErr w:type="spellEnd"/>
      <w:r>
        <w:t xml:space="preserve"> import opener as bz2_opener</w:t>
      </w:r>
    </w:p>
    <w:p w14:paraId="00000063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r>
        <w:t>demo_</w:t>
      </w:r>
      <w:proofErr w:type="gramStart"/>
      <w:r>
        <w:t>reader.compressed</w:t>
      </w:r>
      <w:proofErr w:type="gramEnd"/>
      <w:r>
        <w:t>.gzipped</w:t>
      </w:r>
      <w:proofErr w:type="spellEnd"/>
      <w:r>
        <w:t xml:space="preserve"> import opener as </w:t>
      </w:r>
      <w:proofErr w:type="spellStart"/>
      <w:r>
        <w:t>gzip_opener</w:t>
      </w:r>
      <w:proofErr w:type="spellEnd"/>
    </w:p>
    <w:p w14:paraId="00000064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__all__ = [‘bz2_opener’, ‘</w:t>
      </w:r>
      <w:proofErr w:type="spellStart"/>
      <w:r>
        <w:t>gzip_opener</w:t>
      </w:r>
      <w:proofErr w:type="spellEnd"/>
      <w:r>
        <w:t>’]</w:t>
      </w:r>
    </w:p>
    <w:p w14:paraId="00000065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while __all__ can be useful</w:t>
      </w:r>
    </w:p>
    <w:p w14:paraId="00000066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 recomme</w:t>
      </w:r>
      <w:r>
        <w:t>nd avoiding import * in general</w:t>
      </w:r>
    </w:p>
    <w:p w14:paraId="00000067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packages are modules which can container other modules</w:t>
      </w:r>
    </w:p>
    <w:p w14:paraId="00000068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directories containing __init__.py</w:t>
      </w:r>
    </w:p>
    <w:p w14:paraId="00000069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technically optional</w:t>
      </w:r>
    </w:p>
    <w:p w14:paraId="0000006A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but its presence is an explicit signal to developers</w:t>
      </w:r>
    </w:p>
    <w:p w14:paraId="0000006B" w14:textId="77777777" w:rsidR="003F073E" w:rsidRDefault="00DD6B1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executed at package import</w:t>
      </w:r>
    </w:p>
    <w:p w14:paraId="0000006C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packages can contain </w:t>
      </w:r>
      <w:proofErr w:type="spellStart"/>
      <w:r>
        <w:t>subpackages</w:t>
      </w:r>
      <w:proofErr w:type="spellEnd"/>
    </w:p>
    <w:p w14:paraId="0000006D" w14:textId="77777777" w:rsidR="003F073E" w:rsidRDefault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__all__ controls import * behavior</w:t>
      </w:r>
    </w:p>
    <w:p w14:paraId="0000006E" w14:textId="77777777" w:rsidR="003F073E" w:rsidRDefault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Namespace Packages</w:t>
      </w:r>
    </w:p>
    <w:p w14:paraId="0000006F" w14:textId="719E763B" w:rsidR="003F073E" w:rsidRDefault="004B10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want to split packages across directories</w:t>
      </w:r>
    </w:p>
    <w:p w14:paraId="672AA23A" w14:textId="1784EE84" w:rsidR="0076268F" w:rsidRDefault="007626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PEP 420: Implicit Namespace Packages</w:t>
      </w:r>
    </w:p>
    <w:p w14:paraId="61BEEC2F" w14:textId="1ACF4A55" w:rsidR="0076268F" w:rsidRDefault="0076268F" w:rsidP="007626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Namespace packages are a mechanism for splitting a single python package across multiple directories on disk</w:t>
      </w:r>
    </w:p>
    <w:p w14:paraId="1D636191" w14:textId="481A761B" w:rsidR="0076268F" w:rsidRDefault="00F956F7" w:rsidP="007626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Namespace packages may not have __init__.py</w:t>
      </w:r>
    </w:p>
    <w:p w14:paraId="3A31B81C" w14:textId="653934C1" w:rsidR="00F956F7" w:rsidRDefault="00E803AB" w:rsidP="007626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Namespace package discovery algorithm</w:t>
      </w:r>
    </w:p>
    <w:p w14:paraId="5EA9B7F2" w14:textId="0420372C" w:rsidR="00E803AB" w:rsidRDefault="00E803AB" w:rsidP="00E803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Scans each directory in </w:t>
      </w:r>
      <w:proofErr w:type="spellStart"/>
      <w:proofErr w:type="gramStart"/>
      <w:r>
        <w:t>sys.path</w:t>
      </w:r>
      <w:proofErr w:type="spellEnd"/>
      <w:proofErr w:type="gramEnd"/>
      <w:r>
        <w:t xml:space="preserve"> in order</w:t>
      </w:r>
    </w:p>
    <w:p w14:paraId="62F15512" w14:textId="0C8B2DA4" w:rsidR="00E803AB" w:rsidRDefault="00E803AB" w:rsidP="00E803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standard package if found</w:t>
      </w:r>
    </w:p>
    <w:p w14:paraId="52629D95" w14:textId="4DEDA133" w:rsidR="00E803AB" w:rsidRDefault="00E803AB" w:rsidP="00E803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standard module if found</w:t>
      </w:r>
    </w:p>
    <w:p w14:paraId="304E06C2" w14:textId="625D197F" w:rsidR="00E803AB" w:rsidRDefault="00DD4A60" w:rsidP="00E803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Otherwise, all matching directories contribute to a namespace package</w:t>
      </w:r>
    </w:p>
    <w:p w14:paraId="28A807FC" w14:textId="7C4B96AD" w:rsidR="00DD4A60" w:rsidRDefault="00D47558" w:rsidP="002112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AE058D7" w14:textId="2DFE6BFD" w:rsidR="00D47558" w:rsidRDefault="00D47558" w:rsidP="00D475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Folder path1</w:t>
      </w:r>
    </w:p>
    <w:p w14:paraId="148197BD" w14:textId="25076921" w:rsidR="00D47558" w:rsidRDefault="00D47558" w:rsidP="00D4755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Folder </w:t>
      </w:r>
      <w:proofErr w:type="spellStart"/>
      <w:r>
        <w:t>demo_reader</w:t>
      </w:r>
      <w:proofErr w:type="spellEnd"/>
    </w:p>
    <w:p w14:paraId="2858CC0A" w14:textId="59EAFC6D" w:rsidR="00D47558" w:rsidRDefault="00D47558" w:rsidP="00D4755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Folder Util</w:t>
      </w:r>
    </w:p>
    <w:p w14:paraId="26E2B4D8" w14:textId="19D9FE06" w:rsidR="00D47558" w:rsidRDefault="00D47558" w:rsidP="00D47558">
      <w:pPr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 __init__.py, write.py</w:t>
      </w:r>
    </w:p>
    <w:p w14:paraId="5AF2EF3D" w14:textId="551EA848" w:rsidR="00D47558" w:rsidRDefault="00D47558" w:rsidP="00D4755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 multireader.py</w:t>
      </w:r>
    </w:p>
    <w:p w14:paraId="142ABBF5" w14:textId="30A494FD" w:rsidR="00D47558" w:rsidRDefault="00D47558" w:rsidP="00D4755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Folder path2</w:t>
      </w:r>
    </w:p>
    <w:p w14:paraId="34F4874D" w14:textId="3FD1DA78" w:rsidR="00D47558" w:rsidRDefault="00D47558" w:rsidP="00D4755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Folder </w:t>
      </w:r>
      <w:proofErr w:type="spellStart"/>
      <w:r>
        <w:t>demo_reader</w:t>
      </w:r>
      <w:proofErr w:type="spellEnd"/>
    </w:p>
    <w:p w14:paraId="70B7027C" w14:textId="6F352A6B" w:rsidR="00D47558" w:rsidRDefault="00D47558" w:rsidP="00D47558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Folder compressed</w:t>
      </w:r>
    </w:p>
    <w:p w14:paraId="65A9435B" w14:textId="6EA3280B" w:rsidR="00D47558" w:rsidRDefault="00D47558" w:rsidP="00D47558">
      <w:pPr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File __init.py, bzipped.py, gzipped.py</w:t>
      </w:r>
    </w:p>
    <w:p w14:paraId="04441819" w14:textId="12BA417A" w:rsidR="00D47558" w:rsidRDefault="00B10F1C" w:rsidP="00D475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path1 and path2 to </w:t>
      </w:r>
      <w:proofErr w:type="spellStart"/>
      <w:proofErr w:type="gramStart"/>
      <w:r>
        <w:t>sys.path</w:t>
      </w:r>
      <w:proofErr w:type="spellEnd"/>
      <w:proofErr w:type="gramEnd"/>
    </w:p>
    <w:p w14:paraId="0E6EAA42" w14:textId="66F5F54B" w:rsidR="00B10F1C" w:rsidRDefault="00B10F1C" w:rsidP="00D4755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 in REPL)</w:t>
      </w:r>
    </w:p>
    <w:p w14:paraId="0D6E0D60" w14:textId="4BC462D6" w:rsidR="00B10F1C" w:rsidRDefault="00B10F1C" w:rsidP="00B10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sys</w:t>
      </w:r>
    </w:p>
    <w:p w14:paraId="481097DD" w14:textId="38D3BD32" w:rsidR="00B10F1C" w:rsidRDefault="00B10F1C" w:rsidP="00B10F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sys.path</w:t>
      </w:r>
      <w:proofErr w:type="gramEnd"/>
      <w:r>
        <w:t>.extend</w:t>
      </w:r>
      <w:proofErr w:type="spellEnd"/>
      <w:r>
        <w:t>([‘./path1’, ‘./path2’])</w:t>
      </w:r>
    </w:p>
    <w:p w14:paraId="2E0DE954" w14:textId="682C374A" w:rsidR="00B10F1C" w:rsidRDefault="00DB663F" w:rsidP="00DB66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Executable Directories</w:t>
      </w:r>
    </w:p>
    <w:p w14:paraId="03521131" w14:textId="22345694" w:rsidR="00DB663F" w:rsidRDefault="00766D43" w:rsidP="00DB66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Let you specify a main entry point which is run when the directory is executed by python</w:t>
      </w:r>
    </w:p>
    <w:p w14:paraId="4CEA20BD" w14:textId="4634CFE0" w:rsidR="00766D43" w:rsidRDefault="00387959" w:rsidP="00DB66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a directory with no __init__.py files</w:t>
      </w:r>
    </w:p>
    <w:p w14:paraId="731796A5" w14:textId="57E841C9" w:rsidR="00387959" w:rsidRDefault="00387959" w:rsidP="0038795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Have it contain the packages you want to </w:t>
      </w:r>
      <w:proofErr w:type="gramStart"/>
      <w:r>
        <w:t>run</w:t>
      </w:r>
      <w:proofErr w:type="gramEnd"/>
    </w:p>
    <w:p w14:paraId="518D4CE3" w14:textId="7D9B99A2" w:rsidR="007A0B52" w:rsidRDefault="007A0B52" w:rsidP="007A0B5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Have it contain a __main__.py </w:t>
      </w:r>
      <w:proofErr w:type="gramStart"/>
      <w:r>
        <w:t>file</w:t>
      </w:r>
      <w:proofErr w:type="gramEnd"/>
    </w:p>
    <w:p w14:paraId="5561E5DE" w14:textId="5CEDF9F4" w:rsidR="007A0B52" w:rsidRDefault="007A0B52" w:rsidP="007A0B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execute a directory if it contains __main__.py</w:t>
      </w:r>
    </w:p>
    <w:p w14:paraId="309AE121" w14:textId="7FC1FF3B" w:rsidR="007A0B52" w:rsidRDefault="007A0B52" w:rsidP="007A0B5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__main__.py will be executed</w:t>
      </w:r>
    </w:p>
    <w:p w14:paraId="50697A56" w14:textId="3C1474DA" w:rsidR="007A0B52" w:rsidRDefault="00790D77" w:rsidP="007A0B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 command line</w:t>
      </w:r>
    </w:p>
    <w:p w14:paraId="77D39B8B" w14:textId="63AFA154" w:rsidR="00790D77" w:rsidRDefault="00790D77" w:rsidP="00790D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multi-reader-program</w:t>
      </w:r>
    </w:p>
    <w:p w14:paraId="63CD0ED9" w14:textId="5641703D" w:rsidR="00790D77" w:rsidRDefault="00DD01D9" w:rsidP="00790D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__main__.py is added to </w:t>
      </w:r>
      <w:proofErr w:type="spellStart"/>
      <w:proofErr w:type="gramStart"/>
      <w:r>
        <w:t>sys.path</w:t>
      </w:r>
      <w:proofErr w:type="spellEnd"/>
      <w:proofErr w:type="gramEnd"/>
    </w:p>
    <w:p w14:paraId="277BAB87" w14:textId="1DDEF39E" w:rsidR="00DD01D9" w:rsidRDefault="00DD01D9" w:rsidP="00DD01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</w:t>
      </w:r>
      <w:proofErr w:type="gramStart"/>
      <w:r>
        <w:t>its</w:t>
      </w:r>
      <w:proofErr w:type="gramEnd"/>
      <w:r>
        <w:t xml:space="preserve"> executed by ‘python directory’</w:t>
      </w:r>
    </w:p>
    <w:p w14:paraId="0D34B6F0" w14:textId="19A84996" w:rsidR="00DD01D9" w:rsidRDefault="001E7265" w:rsidP="001E72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Executable Zip Files</w:t>
      </w:r>
    </w:p>
    <w:p w14:paraId="681BD06A" w14:textId="766A06EF" w:rsidR="001E7265" w:rsidRDefault="00180BDD" w:rsidP="001E72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knows how to read zip files and treat them like directories</w:t>
      </w:r>
    </w:p>
    <w:p w14:paraId="5C98FC54" w14:textId="561CB160" w:rsidR="00180BDD" w:rsidRDefault="00180BDD" w:rsidP="001E726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zip file from your directory</w:t>
      </w:r>
    </w:p>
    <w:p w14:paraId="25CD8751" w14:textId="17DA8590" w:rsidR="00180BDD" w:rsidRDefault="00180BDD" w:rsidP="00180BD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Zip file contains the same contents as the directory, </w:t>
      </w:r>
      <w:proofErr w:type="gramStart"/>
      <w:r>
        <w:t>no</w:t>
      </w:r>
      <w:proofErr w:type="gramEnd"/>
      <w:r>
        <w:t xml:space="preserve"> the directory itself</w:t>
      </w:r>
    </w:p>
    <w:p w14:paraId="3542A3BB" w14:textId="646165F0" w:rsidR="00180BDD" w:rsidRDefault="00DB1D26" w:rsidP="00180B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in command line</w:t>
      </w:r>
    </w:p>
    <w:p w14:paraId="07909FDA" w14:textId="004B4C4B" w:rsidR="00DB1D26" w:rsidRDefault="00DB1D26" w:rsidP="00DB1D2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multi-reader-program.zip test.bz2</w:t>
      </w:r>
    </w:p>
    <w:p w14:paraId="63BA7AD0" w14:textId="40DB34E3" w:rsidR="00DB1D26" w:rsidRDefault="00266A85" w:rsidP="00266A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Executable Packages</w:t>
      </w:r>
    </w:p>
    <w:p w14:paraId="3488BD0F" w14:textId="2C3B9FDE" w:rsidR="00266A85" w:rsidRDefault="00117AEF" w:rsidP="00266A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__main__.py in packages them make them executable</w:t>
      </w:r>
    </w:p>
    <w:p w14:paraId="0670D594" w14:textId="3F9F4EF9" w:rsidR="00117AEF" w:rsidRDefault="00117AEF" w:rsidP="00117AE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Executed by ‘python -m package’</w:t>
      </w:r>
    </w:p>
    <w:p w14:paraId="5DA56F96" w14:textId="3FFA80B7" w:rsidR="00117AEF" w:rsidRDefault="00CD3474" w:rsidP="00117A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Executing Directories vs Packages</w:t>
      </w:r>
    </w:p>
    <w:p w14:paraId="0828CFC4" w14:textId="28FED1B7" w:rsidR="00CD3474" w:rsidRDefault="00CD3474" w:rsidP="00117AE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directory</w:t>
      </w:r>
    </w:p>
    <w:p w14:paraId="29D0BE85" w14:textId="60BAAF17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executing a directory</w:t>
      </w:r>
    </w:p>
    <w:p w14:paraId="74DBF0BA" w14:textId="25A01CAE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“directory” added to </w:t>
      </w:r>
      <w:proofErr w:type="spellStart"/>
      <w:proofErr w:type="gramStart"/>
      <w:r>
        <w:t>sys.path</w:t>
      </w:r>
      <w:proofErr w:type="spellEnd"/>
      <w:proofErr w:type="gramEnd"/>
    </w:p>
    <w:p w14:paraId="0A78FD41" w14:textId="70ABAFD9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“directory/__main__.py” is not in a package</w:t>
      </w:r>
    </w:p>
    <w:p w14:paraId="05860FB9" w14:textId="668BA0E5" w:rsidR="00435B11" w:rsidRDefault="00435B11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sys.path</w:t>
      </w:r>
      <w:proofErr w:type="spellEnd"/>
      <w:proofErr w:type="gramEnd"/>
      <w:r>
        <w:t xml:space="preserve"> contains demo reader itself not the directo</w:t>
      </w:r>
      <w:r w:rsidR="008C1390">
        <w:t>ry</w:t>
      </w:r>
    </w:p>
    <w:p w14:paraId="1D68117F" w14:textId="6983E2E7" w:rsidR="00CD3474" w:rsidRDefault="00CD3474" w:rsidP="00CD34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python -m directory</w:t>
      </w:r>
    </w:p>
    <w:p w14:paraId="03A4A145" w14:textId="2A6C3EF7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executing a package</w:t>
      </w:r>
    </w:p>
    <w:p w14:paraId="15B86585" w14:textId="5880F23B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“-m” tells python to treat it as a module</w:t>
      </w:r>
    </w:p>
    <w:p w14:paraId="65D9A3BD" w14:textId="294C1E0B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“directory” treated as a package</w:t>
      </w:r>
    </w:p>
    <w:p w14:paraId="682959B2" w14:textId="19E99660" w:rsidR="00CD3474" w:rsidRDefault="00CD3474" w:rsidP="00CD347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“directory/__main__.py” is a submodule of the directory package</w:t>
      </w:r>
    </w:p>
    <w:p w14:paraId="313A9999" w14:textId="2F2B3523" w:rsidR="00CD3474" w:rsidRDefault="00A537B7" w:rsidP="00CD34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__init__.py vs __main__.py</w:t>
      </w:r>
    </w:p>
    <w:p w14:paraId="27A24819" w14:textId="2C346652" w:rsidR="00A537B7" w:rsidRDefault="00E40E43" w:rsidP="00A537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__init__.py can execute any code it likes on import</w:t>
      </w:r>
    </w:p>
    <w:p w14:paraId="71462F61" w14:textId="54937CCE" w:rsidR="00E40E43" w:rsidRDefault="00E40E43" w:rsidP="00A537B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a package with __main__.py can be executed</w:t>
      </w:r>
    </w:p>
    <w:p w14:paraId="3927C187" w14:textId="1D33DB53" w:rsidR="00E40E43" w:rsidRDefault="00AC57A9" w:rsidP="00AC57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Construct packages from multiple directories with namespace packages</w:t>
      </w:r>
    </w:p>
    <w:p w14:paraId="6971B613" w14:textId="355E2976" w:rsidR="00AC57A9" w:rsidRDefault="00AC57A9" w:rsidP="00AC57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Namespace packages cannot contain __init__.py</w:t>
      </w:r>
    </w:p>
    <w:p w14:paraId="78695B0C" w14:textId="79F4107A" w:rsidR="00AC57A9" w:rsidRDefault="00AC57A9" w:rsidP="00AC57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Directories can be made executable with __main__.py</w:t>
      </w:r>
    </w:p>
    <w:p w14:paraId="232909EA" w14:textId="5B6B5960" w:rsidR="00AC57A9" w:rsidRDefault="00AC57A9" w:rsidP="00AC57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can execute zip files like directories</w:t>
      </w:r>
    </w:p>
    <w:p w14:paraId="4050B0BC" w14:textId="0DCC15AF" w:rsidR="00AC57A9" w:rsidRDefault="00AC57A9" w:rsidP="00AC57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Packages can be both importable and executable with __main__.py</w:t>
      </w:r>
    </w:p>
    <w:p w14:paraId="69689A1C" w14:textId="2795DEFC" w:rsidR="00AC57A9" w:rsidRDefault="00E66B23" w:rsidP="00E66B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Project Structure</w:t>
      </w:r>
    </w:p>
    <w:p w14:paraId="3B98268A" w14:textId="09DF3C40" w:rsidR="00E66B23" w:rsidRDefault="009F78BB" w:rsidP="00E66B2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/ is folder</w:t>
      </w:r>
    </w:p>
    <w:p w14:paraId="40AB2260" w14:textId="1436451A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Project_name</w:t>
      </w:r>
      <w:proofErr w:type="spellEnd"/>
      <w:r>
        <w:t>/</w:t>
      </w:r>
    </w:p>
    <w:p w14:paraId="6CE14D0D" w14:textId="5A6D3F42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README.rst</w:t>
      </w:r>
      <w:proofErr w:type="spellEnd"/>
      <w:r w:rsidR="004F74ED">
        <w:t xml:space="preserve"> #overview, </w:t>
      </w:r>
      <w:proofErr w:type="spellStart"/>
      <w:r w:rsidR="004F74ED">
        <w:t>reStructuredText</w:t>
      </w:r>
      <w:proofErr w:type="spellEnd"/>
    </w:p>
    <w:p w14:paraId="7D8F384E" w14:textId="6ED30D26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docs/</w:t>
      </w:r>
      <w:r w:rsidR="004F74ED">
        <w:t xml:space="preserve"> #project documentation, easy to find, should be in project root</w:t>
      </w:r>
    </w:p>
    <w:p w14:paraId="34EE489B" w14:textId="45ED7AAA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src</w:t>
      </w:r>
      <w:proofErr w:type="spellEnd"/>
      <w:r>
        <w:t>/</w:t>
      </w:r>
      <w:r w:rsidR="004F74ED">
        <w:t xml:space="preserve"> #package/production code</w:t>
      </w:r>
    </w:p>
    <w:p w14:paraId="41D2279F" w14:textId="4287A0BA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package_name</w:t>
      </w:r>
      <w:proofErr w:type="spellEnd"/>
      <w:r>
        <w:t>/</w:t>
      </w:r>
      <w:r w:rsidR="004F74ED">
        <w:t xml:space="preserve"> </w:t>
      </w:r>
    </w:p>
    <w:p w14:paraId="2EDFF531" w14:textId="11A4DD4A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__init__.py</w:t>
      </w:r>
    </w:p>
    <w:p w14:paraId="7CCA0C76" w14:textId="169B908A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more_source.py</w:t>
      </w:r>
    </w:p>
    <w:p w14:paraId="4E8738A3" w14:textId="6904B979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subpackage1/</w:t>
      </w:r>
    </w:p>
    <w:p w14:paraId="404675CB" w14:textId="18C30C1E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__init__.py</w:t>
      </w:r>
    </w:p>
    <w:p w14:paraId="0DB48982" w14:textId="3B5F1795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tests/</w:t>
      </w:r>
      <w:r w:rsidR="004F74ED">
        <w:t xml:space="preserve"> #all tests for the project</w:t>
      </w:r>
    </w:p>
    <w:p w14:paraId="6FEF00F9" w14:textId="0E953261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test_code.py</w:t>
      </w:r>
    </w:p>
    <w:p w14:paraId="0CBA65BE" w14:textId="78404952" w:rsidR="009F78BB" w:rsidRDefault="009F78BB" w:rsidP="009F78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setup.py</w:t>
      </w:r>
    </w:p>
    <w:p w14:paraId="5549BFEE" w14:textId="3BCD07AF" w:rsidR="009F78BB" w:rsidRDefault="004F74ED" w:rsidP="009F78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Src</w:t>
      </w:r>
      <w:proofErr w:type="spellEnd"/>
      <w:r>
        <w:t xml:space="preserve"> directory ensures that you develop against installed versions of your packages</w:t>
      </w:r>
    </w:p>
    <w:p w14:paraId="43AC9353" w14:textId="14C36DF5" w:rsidR="004F74ED" w:rsidRDefault="005160FA" w:rsidP="009F78B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Separation of test and production code</w:t>
      </w:r>
    </w:p>
    <w:p w14:paraId="285DFA6A" w14:textId="50962748" w:rsidR="005160FA" w:rsidRDefault="005160FA" w:rsidP="005160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Test and production code server different purposes</w:t>
      </w:r>
    </w:p>
    <w:p w14:paraId="2B6DD6B7" w14:textId="780755BD" w:rsidR="005160FA" w:rsidRDefault="005160FA" w:rsidP="005160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Usually </w:t>
      </w:r>
      <w:proofErr w:type="gramStart"/>
      <w:r>
        <w:t>don’t</w:t>
      </w:r>
      <w:proofErr w:type="gramEnd"/>
      <w:r>
        <w:t xml:space="preserve"> want tests installed with package</w:t>
      </w:r>
    </w:p>
    <w:p w14:paraId="3928F0AB" w14:textId="42C7E34E" w:rsidR="005160FA" w:rsidRDefault="005160FA" w:rsidP="005160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 tool treating tests as production code</w:t>
      </w:r>
    </w:p>
    <w:p w14:paraId="09680EAA" w14:textId="42BD7F7A" w:rsidR="005160FA" w:rsidRDefault="005160FA" w:rsidP="005160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 pragmatic! Put tests in production code if necessary</w:t>
      </w:r>
    </w:p>
    <w:p w14:paraId="7AD055F1" w14:textId="28D3464A" w:rsidR="005160FA" w:rsidRDefault="00DD6B18" w:rsidP="00DD6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concrete Example: </w:t>
      </w:r>
      <w:proofErr w:type="spellStart"/>
      <w:r>
        <w:t>demo_</w:t>
      </w:r>
      <w:proofErr w:type="gramStart"/>
      <w:r>
        <w:t>re</w:t>
      </w:r>
      <w:proofErr w:type="spellEnd"/>
      <w:r>
        <w:t>..</w:t>
      </w:r>
      <w:proofErr w:type="gramEnd"/>
    </w:p>
    <w:p w14:paraId="4C3C3C67" w14:textId="77777777" w:rsidR="00DD6B18" w:rsidRDefault="00DD6B18" w:rsidP="00DD6B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DD6B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D3ED7"/>
    <w:multiLevelType w:val="multilevel"/>
    <w:tmpl w:val="F932B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73E"/>
    <w:rsid w:val="00117AEF"/>
    <w:rsid w:val="00180BDD"/>
    <w:rsid w:val="001E7265"/>
    <w:rsid w:val="002112B2"/>
    <w:rsid w:val="00266A85"/>
    <w:rsid w:val="00387959"/>
    <w:rsid w:val="003F073E"/>
    <w:rsid w:val="00435B11"/>
    <w:rsid w:val="004B1018"/>
    <w:rsid w:val="004F74ED"/>
    <w:rsid w:val="005160FA"/>
    <w:rsid w:val="0076268F"/>
    <w:rsid w:val="00766D43"/>
    <w:rsid w:val="00790D77"/>
    <w:rsid w:val="007A0B52"/>
    <w:rsid w:val="008C1390"/>
    <w:rsid w:val="009F78BB"/>
    <w:rsid w:val="00A537B7"/>
    <w:rsid w:val="00AC57A9"/>
    <w:rsid w:val="00B10F1C"/>
    <w:rsid w:val="00CD3474"/>
    <w:rsid w:val="00D47558"/>
    <w:rsid w:val="00DB1D26"/>
    <w:rsid w:val="00DB663F"/>
    <w:rsid w:val="00DD01D9"/>
    <w:rsid w:val="00DD4A60"/>
    <w:rsid w:val="00DD6B18"/>
    <w:rsid w:val="00E40E43"/>
    <w:rsid w:val="00E66B23"/>
    <w:rsid w:val="00E803AB"/>
    <w:rsid w:val="00F9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18D1"/>
  <w15:docId w15:val="{73213485-CBA7-4E2E-B9A4-28F19B5E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D1F0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0+uYh4tKFQoWT35IG6K4Fs7V0g==">AMUW2mU55ok/zoGgn+iLRxVwK07FcLegz4rx4HLyaWj6oPNm+rxOALWNVoFFbr0zhYBB37ujQOYtqSjD1VJogC+m9EQZiqpxMtEtNw81LN2AYsCbQFeitsc=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987</Words>
  <Characters>5631</Characters>
  <Application>Microsoft Office Word</Application>
  <DocSecurity>0</DocSecurity>
  <Lines>46</Lines>
  <Paragraphs>13</Paragraphs>
  <ScaleCrop>false</ScaleCrop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31</cp:revision>
  <dcterms:created xsi:type="dcterms:W3CDTF">2020-12-18T22:46:00Z</dcterms:created>
  <dcterms:modified xsi:type="dcterms:W3CDTF">2020-12-21T22:56:00Z</dcterms:modified>
</cp:coreProperties>
</file>