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Prerequisites and Course Outline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Requests and Responses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URL: resource locator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Allows you to uniquely identify where you want to get your content from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 makes http request to server to where resource is located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Server return http response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 hypertext transfer protocol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ubiquitous text-based protocol used by browsers and apps to access web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Clients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 server protocol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Servers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Host web pages and web content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or dynamic(javascript add interactivity to web page)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Clients make http requests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GET: fetch resources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POST: create/update resources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PUT: idempotently create/update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HEAD: to get only http header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DELETE: to delete resources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 Responses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Servers are standing by to field requests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 back http responses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Status line with code such as 404, 200, etc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header with metadata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Response body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Automated extraction of data from websites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Website content is first fetched(usually using HTTP) and then parsed to extract specific information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Pages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Websites are collections of web pages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 pages consist of markup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markup is understood and rendered by browsers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and Parsing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same HTML markup can be accessed(fetched) via HTTP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Possesses an in-built hierarchical structure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Parsers can exploit this structure to extract information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HTTP Client Libraries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 through http request through client library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content(HTML parsing, DOM Parsing, Computer Vision)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Urllib, Urlib2, Requests, Httplib, Httplib2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level api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Easy to use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Fine-grained control of http request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Part of python standard library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download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servers make content available on HTTP endpoints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Browsers make HTTP requests under-the-hood to get web pages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 usually involves making such requests programmatically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Command-line HTTP requests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libraries for programmatic access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Httplib2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Urllib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GET Requests Using h.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 is an http client library which allows fine-grained access to HTTP requests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Httplib2 is goolge’s more powerful implementation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‘New’ Select python 3 as kernel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 the ‘In []’ slot type :!pip install httplib2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‘In []’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httplib2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click run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url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ex) bin_url = ‘https://httpbin.org/’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invoke the web browser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 webbrowser.open(bin_url)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open page in new tab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instantiate the http object to make http requests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‘http = httplib2.Http()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another make a http request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response header(resp) and response body(data)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type(resp)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type of resp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len(resp)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length or response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resp.status: return status code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returns status code message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resp.version: returns version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resp.previous: contains original url incase url was redirected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return empty, then there was no redirect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contain the html markup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type of bytes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= data.decode(“UTF-8”)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 html to string format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http.request(url)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makes a get request to the url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different urls will have their data encoding in different formats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data.decode(‘ISO-8859-1’), data.decode(‘UTF-8’)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OPTIONS, POST, PUT ..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make different http requests to perform different types of actions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know what type of requests is support at url, make http request with method = ‘OPTIONS’, then check the header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‘OPTIONS’)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pprint(resp)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method = ‘HEAD’ to only get the head and not the body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http.request(bin_url, method = ‘HEAD’)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don’t specify a method, it defaults to ‘GET’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POST: send data to server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‘{“name”: “Alice”, “college”: “Harvard”}’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resp, data = http.request(‘https://httpbin.org/post’, method = ‘POST’, body = post_data, headers = {‘content-type’:’application/json’})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PUT: similar to post but idempotent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make the same put request multiple times and it will return the same result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httpli..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only safe redirects where a GET or a HEAD request is made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http.follow_redirects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redirects for all kinds of requests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http.follow_all_redirects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resp.previous is not null if redirect happened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HTTP Requests and P…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Urlib, urlib2 are high level interface for fetching data from URLS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urllib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bin_url = ‘https://httpbin.org/’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webbrowser.open(bin_url)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urllib.request.urlopen(bin_url)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urllib.request.urlopen(bin_url)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contents of url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resp.url(): gets url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resp.getcode(): gets status code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resp.info(): gets the header of the response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resp.read(): to get content that have been downloaded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acts like a file handle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reading the first time, it will return empty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scraping tools such as beautiful soup to parse the response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resp.reason: to get status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other type of http requests you need to instantiate a urllib request object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urllib.request.Request(bin_url, method = ‘OPTIONS’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urllib.request.urlopen(req)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make a post request, you need to encode post 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urllib.parse.urllencode({“name”: “Alice”, “college”: “Harvard”}).encode(‘ascii’)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 = urllib.request.Request(‘https://httpbin.org/post’, method = ‘POST’, data = post_data, headers = {‘User-Agent’: ‘Mozilla/5.0 (Windows NT 6.1; x64)’})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urllib.requst.urlopen(req)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good practice to make request with ‘with’ blocks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urllib.request.urlopen(‘https://www.google.com/search?q=pluralsight’) as resp: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pprint(resp.read().decode(‘ISO-8859-1’))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With in python is used when working with unmanaged resources(like file streams)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is similar to ‘using’ statement in C#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handles errors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urllib.error import URLError, HTTPError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 …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HTTPError as e: …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URLError is a more generic error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urllib.parse.urlparse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has specific functions that allows you to parse url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url is made up of sub components which can be parsed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scheme, location, path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parsed_data.scheme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parsed_data.netloc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parsed.query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parsed.fragement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frag components is everything after #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often used as a bookmark in the page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 and POST Requests Using…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is an easy and intuitive API to work with HTTP request and responses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library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requests --upgrade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pprint import pprint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request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requests.get(‘url’)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resp.status_code returns the status code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resp.headers to get the header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resp.text to get actual content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json.loads(resp.text) to parse to json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can then look up values using keys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using wikipedia</w:t>
      </w:r>
    </w:p>
    <w:p w:rsidR="00000000" w:rsidDel="00000000" w:rsidP="00000000" w:rsidRDefault="00000000" w:rsidRPr="00000000" w14:paraId="000000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wikipedia_search_url = ‘https://en.wikipedia.org/wiki/Special:Search’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webbrowser.open(wikipedia_search_url)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query_params = {‘search’: ‘requests’}</w:t>
      </w:r>
    </w:p>
    <w:p w:rsidR="00000000" w:rsidDel="00000000" w:rsidP="00000000" w:rsidRDefault="00000000" w:rsidRPr="00000000" w14:paraId="000000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 = wikipedia_search_url, params = query_params)</w:t>
      </w:r>
    </w:p>
    <w:p w:rsidR="00000000" w:rsidDel="00000000" w:rsidP="00000000" w:rsidRDefault="00000000" w:rsidRPr="00000000" w14:paraId="000000C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redirect us to the first found result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requests.post to post data</w:t>
      </w:r>
    </w:p>
    <w:p w:rsidR="00000000" w:rsidDel="00000000" w:rsidP="00000000" w:rsidRDefault="00000000" w:rsidRPr="00000000" w14:paraId="000000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post_data = { ‘title’: ‘some_title’, ‘body’: ‘some_body’, ‘userId: 22 }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requests.post(‘https://jsonplaceholder.typicode.com/posts’, data=post_data)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requests library you won’t have to encode data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Handling Redirects with the R..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force not to follow redirects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C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requests.get(‘url’, allow_redirects=False)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specify timeout</w:t>
      </w:r>
    </w:p>
    <w:p w:rsidR="00000000" w:rsidDel="00000000" w:rsidP="00000000" w:rsidRDefault="00000000" w:rsidRPr="00000000" w14:paraId="000000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requests.get(‘http://google.com, timeout=0.001)</w:t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specify timeout=None if you want to wait until it is resolved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beautiful soup to parse html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HTML tree structure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HTML Parse Tree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markup is used to define the structure and content on web page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HTML: Hypertext Markup Language is the standard markup language for documents designed to be displayed in a web browser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Beautiful Soup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library for extracting data from XML and HTML files, creates a parse tree and offers intuitive ways to navigate the tree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BeautifulSoup4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lxml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!pip install html5lib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0D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form bs4 import BeautifulSoup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BeautifulSoup(very_simple_html)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soup.prettify()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pretty print the html content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soup.title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print the title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 to print the tag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soup.[tag].[name]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 tag name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soup.[tag].[parent]</w:t>
      </w:r>
    </w:p>
    <w:p w:rsidR="00000000" w:rsidDel="00000000" w:rsidP="00000000" w:rsidRDefault="00000000" w:rsidRPr="00000000" w14:paraId="000000E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parent of the tag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multiple tags, soup.[tag] will return the first tag found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parser is lxml parser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the parser when creating the BeautifulSoup object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‘lxml’)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html5 parses pages as a web browser does, creates valid HTML5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BeautifulSoup(html, ‘html5lib’)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Specific Page Elem…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Opening a file in your directory</w:t>
      </w:r>
    </w:p>
    <w:p w:rsidR="00000000" w:rsidDel="00000000" w:rsidP="00000000" w:rsidRDefault="00000000" w:rsidRPr="00000000" w14:paraId="000000F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with open(‘scraping-first-web-page-python/files/GiantPanda.html’) as html_cdoe:</w:t>
      </w:r>
    </w:p>
    <w:p w:rsidR="00000000" w:rsidDel="00000000" w:rsidP="00000000" w:rsidRDefault="00000000" w:rsidRPr="00000000" w14:paraId="000000F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soup = BeautifulSoup(html_code, ‘lxml’)</w:t>
      </w:r>
    </w:p>
    <w:p w:rsidR="00000000" w:rsidDel="00000000" w:rsidP="00000000" w:rsidRDefault="00000000" w:rsidRPr="00000000" w14:paraId="000000F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print(soup.prettify())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specific elements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soup.title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html element present in web page is available as a tag in beautiful soup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Every tag extracted from soup has a name, the name is the name of the html element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update the name of the tag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soup.h1</w:t>
      </w:r>
    </w:p>
    <w:p w:rsidR="00000000" w:rsidDel="00000000" w:rsidP="00000000" w:rsidRDefault="00000000" w:rsidRPr="00000000" w14:paraId="000000F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‘h1’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= ‘user_defined’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tag.name #outputs ‘user_defined’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attributes of the tag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Access specific attributes of tag using []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 = soup.a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tag[‘href’] #outputs the value of the href attribute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grab all attributes of the tag using .attrs</w:t>
      </w:r>
    </w:p>
    <w:p w:rsidR="00000000" w:rsidDel="00000000" w:rsidP="00000000" w:rsidRDefault="00000000" w:rsidRPr="00000000" w14:paraId="000001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tag.attrs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dictionary of attributes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get attributes using .get_attribute_list(‘attribute’) to get a list of attributes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tag.get_attribute_list(‘class’)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get content of element using .string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tag.string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access comments</w:t>
      </w:r>
    </w:p>
    <w:p w:rsidR="00000000" w:rsidDel="00000000" w:rsidP="00000000" w:rsidRDefault="00000000" w:rsidRPr="00000000" w14:paraId="000001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 = soup.i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Elements Using Find..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find() and findAll() to search for and filter elements on an HTML page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project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find particular elements using soupObject.tag or soupObject.find(‘[tag]’)</w:t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 first instance of that element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get all elements use findAll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soup.findAll(‘p’)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a list of all p elements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find and findAll as filter for search terms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use to search for elements using attributes values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soup.findAll(src = ‘TomAndJerry.jpg’)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soup.find(‘p’, attrs = {‘class’: ‘comedy story’})</w:t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soup.find(id = re.compile(‘2’))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filter by regular expression using re.compile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soup.find(re.compile(“^a”))</w:t>
      </w:r>
    </w:p>
    <w:p w:rsidR="00000000" w:rsidDel="00000000" w:rsidP="00000000" w:rsidRDefault="00000000" w:rsidRPr="00000000" w14:paraId="000001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soup.findAll(re.compile(“^a”)):</w:t>
      </w:r>
    </w:p>
    <w:p w:rsidR="00000000" w:rsidDel="00000000" w:rsidP="00000000" w:rsidRDefault="00000000" w:rsidRPr="00000000" w14:paraId="000001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print(tag)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to search for specific content</w:t>
      </w:r>
    </w:p>
    <w:p w:rsidR="00000000" w:rsidDel="00000000" w:rsidP="00000000" w:rsidRDefault="00000000" w:rsidRPr="00000000" w14:paraId="000001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soup.find(‘a’, attrs = {‘class’: re.compile(‘^cre’)})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Searching and Filtering Using ..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multiple tag to search for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soup.findAll([‘a’, ‘img’])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also extract all elements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tag in soup.findAll(True):</w:t>
      </w:r>
    </w:p>
    <w:p w:rsidR="00000000" w:rsidDel="00000000" w:rsidP="00000000" w:rsidRDefault="00000000" w:rsidRPr="00000000" w14:paraId="000001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print(tag.name)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functions to filter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has_src_but_no_href(tag):</w:t>
      </w:r>
    </w:p>
    <w:p w:rsidR="00000000" w:rsidDel="00000000" w:rsidP="00000000" w:rsidRDefault="00000000" w:rsidRPr="00000000" w14:paraId="000001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tag.has_attr(‘src’) and not tag.has_attr(‘href’)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soup.findAll(has_src_but_no_href)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has_no_tom(href):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not re.compile(“Tom_Cat”).search(href)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soup.findAll(href = has_no_tome)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has_wikipedia_source(href):</w:t>
      </w:r>
    </w:p>
    <w:p w:rsidR="00000000" w:rsidDel="00000000" w:rsidP="00000000" w:rsidRDefault="00000000" w:rsidRPr="00000000" w14:paraId="000001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return href and re.compile(“wikipedia”).search(href)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Extracting Links from a Page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https://mashable.com/2014/08/28/static-website-generators/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setup</w:t>
      </w:r>
    </w:p>
    <w:p w:rsidR="00000000" w:rsidDel="00000000" w:rsidP="00000000" w:rsidRDefault="00000000" w:rsidRPr="00000000" w14:paraId="000001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webbrowser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 library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 = requests.get(url)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parse html</w:t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BeautifulSoup(resp.text, ‘lxml’)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using beautiful soup to find all links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soup.find_all(“a”, attrs = {‘href’: re.compile(“^https)})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print only the href of links</w:t>
      </w:r>
    </w:p>
    <w:p w:rsidR="00000000" w:rsidDel="00000000" w:rsidP="00000000" w:rsidRDefault="00000000" w:rsidRPr="00000000" w14:paraId="000001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soup.find_all(“a”, attrs = {‘href’: re.compile(“^https)}):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Regular expression, matching http or https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re.compile(“^http|https”)}):</w:t>
      </w:r>
    </w:p>
    <w:p w:rsidR="00000000" w:rsidDel="00000000" w:rsidP="00000000" w:rsidRDefault="00000000" w:rsidRPr="00000000" w14:paraId="000001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attrs = {‘href’: re.compile(“^http”)}):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all a links with href values</w:t>
      </w:r>
    </w:p>
    <w:p w:rsidR="00000000" w:rsidDel="00000000" w:rsidP="00000000" w:rsidRDefault="00000000" w:rsidRPr="00000000" w14:paraId="000001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href=True):</w:t>
      </w:r>
    </w:p>
    <w:p w:rsidR="00000000" w:rsidDel="00000000" w:rsidP="00000000" w:rsidRDefault="00000000" w:rsidRPr="00000000" w14:paraId="000001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print(link[‘href’])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Making all relative links absolute links</w:t>
      </w:r>
    </w:p>
    <w:p w:rsidR="00000000" w:rsidDel="00000000" w:rsidP="00000000" w:rsidRDefault="00000000" w:rsidRPr="00000000" w14:paraId="000001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link in soup.findAll(‘a’,  href=True):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if not link[‘href’].startswith(‘http’):</w:t>
      </w:r>
    </w:p>
    <w:p w:rsidR="00000000" w:rsidDel="00000000" w:rsidP="00000000" w:rsidRDefault="00000000" w:rsidRPr="00000000" w14:paraId="000001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url + link[‘href’].strip(‘/’)</w:t>
      </w:r>
    </w:p>
    <w:p w:rsidR="00000000" w:rsidDel="00000000" w:rsidP="00000000" w:rsidRDefault="00000000" w:rsidRPr="00000000" w14:paraId="000001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    link = link[‘href’]</w:t>
      </w:r>
    </w:p>
    <w:p w:rsidR="00000000" w:rsidDel="00000000" w:rsidP="00000000" w:rsidRDefault="00000000" w:rsidRPr="00000000" w14:paraId="000001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print(link)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a Soup Strainer to Parse ..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SoupStrainer allows you to choose which parts of the document you want to parse, limit parsing to a subset of a document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set up</w:t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from bs4 import SoupStrainer, BeautifulSoup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only get div tags</w:t>
      </w:r>
    </w:p>
    <w:p w:rsidR="00000000" w:rsidDel="00000000" w:rsidP="00000000" w:rsidRDefault="00000000" w:rsidRPr="00000000" w14:paraId="000001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div_tags = SoupStrainer(“div”)</w:t>
      </w:r>
    </w:p>
    <w:p w:rsidR="00000000" w:rsidDel="00000000" w:rsidP="00000000" w:rsidRDefault="00000000" w:rsidRPr="00000000" w14:paraId="000001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div_tags)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works for attributes</w:t>
      </w:r>
    </w:p>
    <w:p w:rsidR="00000000" w:rsidDel="00000000" w:rsidP="00000000" w:rsidRDefault="00000000" w:rsidRPr="00000000" w14:paraId="000001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alt_attr = SoupStrainer(alt = ‘create_image)</w:t>
      </w:r>
    </w:p>
    <w:p w:rsidR="00000000" w:rsidDel="00000000" w:rsidP="00000000" w:rsidRDefault="00000000" w:rsidRPr="00000000" w14:paraId="000001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soup = BeautifulSoup(html_code, ‘lxml’, parse_only = alt_attr)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also work with regular expressions</w:t>
      </w:r>
    </w:p>
    <w:p w:rsidR="00000000" w:rsidDel="00000000" w:rsidP="00000000" w:rsidRDefault="00000000" w:rsidRPr="00000000" w14:paraId="000001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id_attr = SoupStrainer(id = re.compile(“link”))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as an application framework for crawling websites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extraction in a structured format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Interactively testing extraction using scrapy shell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Leveraging Xpath and CSS selectors in the scrapy shell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Parsing Web Content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Fetching Content</w:t>
      </w:r>
    </w:p>
    <w:p w:rsidR="00000000" w:rsidDel="00000000" w:rsidP="00000000" w:rsidRDefault="00000000" w:rsidRPr="00000000" w14:paraId="0000016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Http Requests</w:t>
      </w:r>
    </w:p>
    <w:p w:rsidR="00000000" w:rsidDel="00000000" w:rsidP="00000000" w:rsidRDefault="00000000" w:rsidRPr="00000000" w14:paraId="000001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Parsing Content</w:t>
      </w:r>
    </w:p>
    <w:p w:rsidR="00000000" w:rsidDel="00000000" w:rsidP="00000000" w:rsidRDefault="00000000" w:rsidRPr="00000000" w14:paraId="0000016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HTML Parsing</w:t>
      </w:r>
    </w:p>
    <w:p w:rsidR="00000000" w:rsidDel="00000000" w:rsidP="00000000" w:rsidRDefault="00000000" w:rsidRPr="00000000" w14:paraId="000001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HTML and CSS associated with web content(static content)</w:t>
      </w:r>
    </w:p>
    <w:p w:rsidR="00000000" w:rsidDel="00000000" w:rsidP="00000000" w:rsidRDefault="00000000" w:rsidRPr="00000000" w14:paraId="000001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not parse dynamic changes made by javascript</w:t>
      </w:r>
    </w:p>
    <w:p w:rsidR="00000000" w:rsidDel="00000000" w:rsidP="00000000" w:rsidRDefault="00000000" w:rsidRPr="00000000" w14:paraId="000001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Work with structured text rather than object of the document object model</w:t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BeautifulSoup, RegEx, Grep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DOM Parsing</w:t>
      </w:r>
    </w:p>
    <w:p w:rsidR="00000000" w:rsidDel="00000000" w:rsidP="00000000" w:rsidRDefault="00000000" w:rsidRPr="00000000" w14:paraId="000001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Parse dynamic content(js) in addition to static content</w:t>
      </w:r>
    </w:p>
    <w:p w:rsidR="00000000" w:rsidDel="00000000" w:rsidP="00000000" w:rsidRDefault="00000000" w:rsidRPr="00000000" w14:paraId="000001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parse dynamic changes made by code elements</w:t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work either with text elements or with objects in the DOM</w:t>
      </w:r>
    </w:p>
    <w:p w:rsidR="00000000" w:rsidDel="00000000" w:rsidP="00000000" w:rsidRDefault="00000000" w:rsidRPr="00000000" w14:paraId="0000017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Scrapy, Selenium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framework that combines all of this(HTTP requests,  HTML Parsing, DOM Parsing)</w:t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for building produciton-grade, heavy-duty web parsing systems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Computer vision</w:t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Sikuli, visual technology to automate and test GUI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Scrapy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framework for crawling web sites and extracting structured data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Originally built for web scraping but now used for web crawling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1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data directly from web sites</w:t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Data analysis and somewhat unsavory reputation</w:t>
      </w:r>
    </w:p>
    <w:p w:rsidR="00000000" w:rsidDel="00000000" w:rsidP="00000000" w:rsidRDefault="00000000" w:rsidRPr="00000000" w14:paraId="000001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 - “scrape prices from Amazon”</w:t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Small scale, results in specialized dataset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Crawling</w:t>
      </w:r>
    </w:p>
    <w:p w:rsidR="00000000" w:rsidDel="00000000" w:rsidP="00000000" w:rsidRDefault="00000000" w:rsidRPr="00000000" w14:paraId="000001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and index web sites</w:t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Performed by search engines associated with legitimate use</w:t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General - “crawl sites linked of Amazon”</w:t>
      </w:r>
    </w:p>
    <w:p w:rsidR="00000000" w:rsidDel="00000000" w:rsidP="00000000" w:rsidRDefault="00000000" w:rsidRPr="00000000" w14:paraId="000001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Large scale, results in document corpus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 vs library: inversion of control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call library functions</w:t>
      </w:r>
    </w:p>
    <w:p w:rsidR="00000000" w:rsidDel="00000000" w:rsidP="00000000" w:rsidRDefault="00000000" w:rsidRPr="00000000" w14:paraId="000001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You write application and invoke library for specific portions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calls you</w:t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Framework defines the application and invokes your code for specific protions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Beautiful soup is parsing library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is a web scraping framework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Specific HTML elements are selected for processing using selectors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Specification of what HTML elements ought to be selected for processing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Scrappy supports XPath and CSS selectors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Getting Started with Scrapy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/>
      </w:pPr>
      <w:hyperlink r:id="rId8">
        <w:r w:rsidDel="00000000" w:rsidR="00000000" w:rsidRPr="00000000">
          <w:rPr>
            <w:b w:val="1"/>
            <w:color w:val="1155cc"/>
            <w:rtl w:val="0"/>
          </w:rPr>
          <w:t xml:space="preserve">https://stackoverflow.com/questions/19687421/difference-between-beautifulsoup-and-scrapy-crawler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environment</w:t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pip install scrapy --upgrade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cmd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type ‘scrapy’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bring up command page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version</w:t>
      </w:r>
    </w:p>
    <w:p w:rsidR="00000000" w:rsidDel="00000000" w:rsidP="00000000" w:rsidRDefault="00000000" w:rsidRPr="00000000" w14:paraId="000001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current version of scrapy installed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bench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a quick bench mark on your local machine to check how scrapy performs on your hardware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fetch --nolong ‘url’ &gt; ‘filename’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downloads the HTML file and writes its contents out to a file</w:t>
      </w:r>
    </w:p>
    <w:p w:rsidR="00000000" w:rsidDel="00000000" w:rsidP="00000000" w:rsidRDefault="00000000" w:rsidRPr="00000000" w14:paraId="000001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static content only for default scrapy</w:t>
      </w:r>
    </w:p>
    <w:p w:rsidR="00000000" w:rsidDel="00000000" w:rsidP="00000000" w:rsidRDefault="00000000" w:rsidRPr="00000000" w14:paraId="000001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extensions for dynamic content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settings can be adjust to change how you scrape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view ‘url’</w:t>
      </w:r>
    </w:p>
    <w:p w:rsidR="00000000" w:rsidDel="00000000" w:rsidP="00000000" w:rsidRDefault="00000000" w:rsidRPr="00000000" w14:paraId="000001A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 the url in the browser the way scrapy will “see” it, dynamic content will not be rendered</w:t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download the html content and save it on your machine</w:t>
      </w:r>
    </w:p>
    <w:p w:rsidR="00000000" w:rsidDel="00000000" w:rsidP="00000000" w:rsidRDefault="00000000" w:rsidRPr="00000000" w14:paraId="000001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you use scrapy shell to prototype, scrapy will work on that local file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Introducing the Scrapy Shell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Interactive shell where you can prototype how you will crawl a site without building a Spider</w:t>
      </w:r>
    </w:p>
    <w:p w:rsidR="00000000" w:rsidDel="00000000" w:rsidP="00000000" w:rsidRDefault="00000000" w:rsidRPr="00000000" w14:paraId="000001A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scrapy shell ‘url’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will then make a request the web page and download its html and instantiate a bunch of scrapy object to work with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shelp()</w:t>
      </w:r>
    </w:p>
    <w:p w:rsidR="00000000" w:rsidDel="00000000" w:rsidP="00000000" w:rsidRDefault="00000000" w:rsidRPr="00000000" w14:paraId="000001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Bring up all the details about the available scrapy objects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spider</w:t>
      </w:r>
    </w:p>
    <w:p w:rsidR="00000000" w:rsidDel="00000000" w:rsidP="00000000" w:rsidRDefault="00000000" w:rsidRPr="00000000" w14:paraId="000001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definitions and details of how a site will be scraped and the information to be extracted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specify your own custom spider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which is the main module that gives you access to other scrapy object like requests 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crawler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API that provides access to Scrapy’s components such as the execution engine, settings, etc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1B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for structure data that you extract from a web page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1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you access to the url request that was made to the web page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Response that scrapy receives from the url target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response.url</w:t>
      </w:r>
    </w:p>
    <w:p w:rsidR="00000000" w:rsidDel="00000000" w:rsidP="00000000" w:rsidRDefault="00000000" w:rsidRPr="00000000" w14:paraId="000001B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Shows you the content of the url that was loaded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response.status</w:t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Gives you the status code returned by server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view()</w:t>
      </w:r>
    </w:p>
    <w:p w:rsidR="00000000" w:rsidDel="00000000" w:rsidP="00000000" w:rsidRDefault="00000000" w:rsidRPr="00000000" w14:paraId="000001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Opens the parameter in browser</w:t>
      </w:r>
    </w:p>
    <w:p w:rsidR="00000000" w:rsidDel="00000000" w:rsidP="00000000" w:rsidRDefault="00000000" w:rsidRPr="00000000" w14:paraId="000001C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Copy the url of the local file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exit() to exit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scrapy shell ‘local file’</w:t>
      </w:r>
    </w:p>
    <w:p w:rsidR="00000000" w:rsidDel="00000000" w:rsidP="00000000" w:rsidRDefault="00000000" w:rsidRPr="00000000" w14:paraId="000001C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work on the local version</w:t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so that change doesn’t affect you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fetch(url)</w:t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Fetch contents of an new url and reloads scarpy shell with contents of new urls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Selecting Elements Using CSS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 url: scrapy shell https://www.webnots.com/basics-of-a-static-website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chrome inspector to find elements CSS selector and XPath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response.css(‘title’)</w:t>
      </w:r>
    </w:p>
    <w:p w:rsidR="00000000" w:rsidDel="00000000" w:rsidP="00000000" w:rsidRDefault="00000000" w:rsidRPr="00000000" w14:paraId="000001C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Gives the selector object for the title html element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response.css(‘title’).get()</w:t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 the underlying html element specified by the selector</w:t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Returns the content of the first element that was selected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response.css(‘title::text’). get()</w:t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get the text of the html element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response.css(‘p::text’).getall()</w:t>
      </w:r>
    </w:p>
    <w:p w:rsidR="00000000" w:rsidDel="00000000" w:rsidP="00000000" w:rsidRDefault="00000000" w:rsidRPr="00000000" w14:paraId="000001D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access contents of all elements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response.css(‘p::text’).extract()</w:t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Equivalent of get all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response.css(‘p::text’).extract_first()</w:t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just the first text content that matches the selector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response.css(‘img::attr(src)’).extract()</w:t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Extract all images and return the src attribute 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response.css(‘img::attr(src)’).extract()[1]</w:t>
      </w:r>
    </w:p>
    <w:p w:rsidR="00000000" w:rsidDel="00000000" w:rsidP="00000000" w:rsidRDefault="00000000" w:rsidRPr="00000000" w14:paraId="000001D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the src attribute at index 1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response.css(‘img’).attrib[‘src’]</w:t>
      </w:r>
    </w:p>
    <w:p w:rsidR="00000000" w:rsidDel="00000000" w:rsidP="00000000" w:rsidRDefault="00000000" w:rsidRPr="00000000" w14:paraId="000001D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Equivalent to extract()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Advanced Selections Using C..</w:t>
      </w:r>
    </w:p>
    <w:p w:rsidR="00000000" w:rsidDel="00000000" w:rsidP="00000000" w:rsidRDefault="00000000" w:rsidRPr="00000000" w14:paraId="000001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understand structure of web page</w:t>
      </w:r>
    </w:p>
    <w:p w:rsidR="00000000" w:rsidDel="00000000" w:rsidP="00000000" w:rsidRDefault="00000000" w:rsidRPr="00000000" w14:paraId="000001E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Ex) response.css('#post-149 &gt; div.entry-content.clearfix &gt; ol &gt; li::text').extract()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Ex) response.css(‘#like-149 &gt; span::text’).get()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Scrapy has download content of original page so changes to live page will not be available in shell until you restart the shell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Selecting Elements Using XPa..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resposne.xpath(‘/html/head/title/text()’).get()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the text of the title path using xpaths</w:t>
      </w:r>
    </w:p>
    <w:p w:rsidR="00000000" w:rsidDel="00000000" w:rsidP="00000000" w:rsidRDefault="00000000" w:rsidRPr="00000000" w14:paraId="000001E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Xpath allows you to walk down the html hierarchy of your webpage</w:t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/: forward slash indicates the absolute path to the tag starting at the root of the document</w:t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//: select all descendents which match this path at or below the root of the document</w:t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get()</w:t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the first instance of the tag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extract()</w:t>
      </w:r>
    </w:p>
    <w:p w:rsidR="00000000" w:rsidDel="00000000" w:rsidP="00000000" w:rsidRDefault="00000000" w:rsidRPr="00000000" w14:paraId="000001E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all  instances of the tag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extract().first()</w:t>
      </w:r>
    </w:p>
    <w:p w:rsidR="00000000" w:rsidDel="00000000" w:rsidP="00000000" w:rsidRDefault="00000000" w:rsidRPr="00000000" w14:paraId="000001F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Gets the first instance of the tag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response.xpath(‘//img/@src’).extract()</w:t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To get all attribute src of all instances of the img tag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//*: select any node with this characteristics</w:t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* is wild card selector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“//*[contains(text(), ‘static’)]/text)</w:t>
      </w:r>
    </w:p>
    <w:p w:rsidR="00000000" w:rsidDel="00000000" w:rsidP="00000000" w:rsidRDefault="00000000" w:rsidRPr="00000000" w14:paraId="000001F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Extract all text in web page that contains the text static</w:t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If you use response.xpath(“”) with .extract() you will get the selectors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Module Summary</w:t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Beautiful soup is used for web scraping</w:t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Scrapy is an application framework for crawling websites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Module Overview</w:t>
      </w:r>
    </w:p>
    <w:p w:rsidR="00000000" w:rsidDel="00000000" w:rsidP="00000000" w:rsidRDefault="00000000" w:rsidRPr="00000000" w14:paraId="000001F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Define crawling tasks in classes using spiders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item loaders to automate data extraction</w:t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Item loaders: allows you to zoom into portion you are interested in an extract data</w:t>
      </w:r>
    </w:p>
    <w:p w:rsidR="00000000" w:rsidDel="00000000" w:rsidP="00000000" w:rsidRDefault="00000000" w:rsidRPr="00000000" w14:paraId="000001F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Chaining data transformation using data pipe lines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How Scrapy Works</w:t>
      </w:r>
    </w:p>
    <w:p w:rsidR="00000000" w:rsidDel="00000000" w:rsidP="00000000" w:rsidRDefault="00000000" w:rsidRPr="00000000" w14:paraId="000002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Scrapy Engine: Controls data flow and triggers all events</w:t>
      </w:r>
    </w:p>
    <w:p w:rsidR="00000000" w:rsidDel="00000000" w:rsidP="00000000" w:rsidRDefault="00000000" w:rsidRPr="00000000" w14:paraId="000002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Spiders: classes written by the user</w:t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Define how to parse responses and extract items</w:t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Engine forwards request to the Scheduler</w:t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Engine also asks for the next Request from the Scheduler</w:t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Scheduler responds with next Request for Engine to process</w:t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Engine requests the Downloader to get this from the internet</w:t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Downloader fetches the URL from the internet</w:t>
      </w:r>
    </w:p>
    <w:p w:rsidR="00000000" w:rsidDel="00000000" w:rsidP="00000000" w:rsidRDefault="00000000" w:rsidRPr="00000000" w14:paraId="000002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Downloader then sends it back to the Scrapy Engine</w:t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Engine forwards that Response object back to the Spider</w:t>
      </w:r>
    </w:p>
    <w:p w:rsidR="00000000" w:rsidDel="00000000" w:rsidP="00000000" w:rsidRDefault="00000000" w:rsidRPr="00000000" w14:paraId="000002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Spider processes the Response and returns scraped items</w:t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downloaded items are sent to Item Pipelines</w:t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Items Pipelines are used for cleaning, validation, persisting to database, etc</w:t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Spiders</w:t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Custom classes where you define custom behavior for crawling and parsing pages from a site or group of sites</w:t>
      </w:r>
    </w:p>
    <w:p w:rsidR="00000000" w:rsidDel="00000000" w:rsidP="00000000" w:rsidRDefault="00000000" w:rsidRPr="00000000" w14:paraId="000002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Implementing Spiders</w:t>
      </w:r>
    </w:p>
    <w:p w:rsidR="00000000" w:rsidDel="00000000" w:rsidP="00000000" w:rsidRDefault="00000000" w:rsidRPr="00000000" w14:paraId="000002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What to crawl: URLs to start with are in the start_request() method</w:t>
      </w:r>
    </w:p>
    <w:p w:rsidR="00000000" w:rsidDel="00000000" w:rsidP="00000000" w:rsidRDefault="00000000" w:rsidRPr="00000000" w14:paraId="000002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How to crawl: Callback function inputs web page and outputs Items, Requests etc</w:t>
      </w:r>
    </w:p>
    <w:p w:rsidR="00000000" w:rsidDel="00000000" w:rsidP="00000000" w:rsidRDefault="00000000" w:rsidRPr="00000000" w14:paraId="000002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How to parse: selectors which determine which parts of web page are processed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Creating Your First Custom Sp..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https://finance.yahoo.com/sector/ms_technology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scrapy startproject SimpleSpider</w:t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cfg file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configuration setting for scrapy project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SimpleSpider folder</w:t>
      </w:r>
    </w:p>
    <w:p w:rsidR="00000000" w:rsidDel="00000000" w:rsidP="00000000" w:rsidRDefault="00000000" w:rsidRPr="00000000" w14:paraId="000002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Contains starter files to plug into scrapy framework</w:t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Spiders folder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Actual code for the spider to parse website and extract information</w:t>
      </w:r>
    </w:p>
    <w:p w:rsidR="00000000" w:rsidDel="00000000" w:rsidP="00000000" w:rsidRDefault="00000000" w:rsidRPr="00000000" w14:paraId="000002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genspider command</w:t>
      </w:r>
    </w:p>
    <w:p w:rsidR="00000000" w:rsidDel="00000000" w:rsidP="00000000" w:rsidRDefault="00000000" w:rsidRPr="00000000" w14:paraId="000002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ex) scrapy genspider [spider_name] [url]</w:t>
      </w:r>
    </w:p>
    <w:p w:rsidR="00000000" w:rsidDel="00000000" w:rsidP="00000000" w:rsidRDefault="00000000" w:rsidRPr="00000000" w14:paraId="000002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create a new spider file manually or use genspider command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creates a file with template for a basic spider</w:t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inside of the file</w:t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have to import scrapy</w:t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class inherits from scrapy.Spider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name: used to invoke and execute spider</w:t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allowed_domains: restricts what domain spider parses</w:t>
      </w:r>
    </w:p>
    <w:p w:rsidR="00000000" w:rsidDel="00000000" w:rsidP="00000000" w:rsidRDefault="00000000" w:rsidRPr="00000000" w14:paraId="000002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parse method: where you specify how to want to parse the contents of web page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 parse(self, response):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company_names_list = resposne.xpath(‘//*[@id=”src-res-table’]/div[1]/table/tbody/tr/td[2]/text()’).extract()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move to the outer director where you created the SimpleSpider project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to run the spider</w:t>
      </w:r>
    </w:p>
    <w:p w:rsidR="00000000" w:rsidDel="00000000" w:rsidP="00000000" w:rsidRDefault="00000000" w:rsidRPr="00000000" w14:paraId="000002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‘scrapy crawl [spider_name]’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Writing Scraped Contents to a …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class CompanyDetailsItem(scrapy.Item):</w:t>
      </w:r>
    </w:p>
    <w:p w:rsidR="00000000" w:rsidDel="00000000" w:rsidP="00000000" w:rsidRDefault="00000000" w:rsidRPr="00000000" w14:paraId="000002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company_name = scrapy.Field()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company_price_intraday = scrapy.Field()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company_symbol = scrapy.Field()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company_symbol_link = scrapy.Field()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scrapy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ItemSpider.items import CompanyDetailsItem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CompanyDetailsItemSpider(scrapy.Spider):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name = “company_details_item”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allowed_domains = [‘finance.yahoo.com’]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start_urls = [‘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</w:t>
        </w:r>
      </w:hyperlink>
      <w:r w:rsidDel="00000000" w:rsidR="00000000" w:rsidRPr="00000000">
        <w:rPr>
          <w:rtl w:val="0"/>
        </w:rPr>
        <w:t xml:space="preserve">’]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def parse(self, response):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url = ‘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https://finance.yahoo.com/sector/ms_technology</w:t>
        </w:r>
      </w:hyperlink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company_name_list = response.xpath(....)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count = len(company_name_list)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for i in range(0, count):</w:t>
        <w:br w:type="textWrapping"/>
        <w:t xml:space="preserve">        details = CompanyDetailsItem()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details[‘company_name’] = company_name_list[i]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details[‘company_price_intraday’] = company_price_intraday_list[i]\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yield details #creates a generator object that returns individual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scrapy crawl company_details_item -o company_details.csv -t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Item Loaders and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item loaders to extract scraped content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input and output processors to process content in scrapy item fields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2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2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scrapy.loader.processors import MapCompose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ItemloaderspiderItem(scrapy.Item):</w:t>
      </w:r>
    </w:p>
    <w:p w:rsidR="00000000" w:rsidDel="00000000" w:rsidP="00000000" w:rsidRDefault="00000000" w:rsidRPr="00000000" w14:paraId="000002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company_name = scrapy.Field()</w:t>
      </w:r>
    </w:p>
    <w:p w:rsidR="00000000" w:rsidDel="00000000" w:rsidP="00000000" w:rsidRDefault="00000000" w:rsidRPr="00000000" w14:paraId="000002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company_symbol_link = scrapy.Field(input_processor = MapCompose(full_links))</w:t>
      </w:r>
    </w:p>
    <w:p w:rsidR="00000000" w:rsidDel="00000000" w:rsidP="00000000" w:rsidRDefault="00000000" w:rsidRPr="00000000" w14:paraId="000002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company_price_intraday = scrapy.Field()</w:t>
      </w:r>
    </w:p>
    <w:p w:rsidR="00000000" w:rsidDel="00000000" w:rsidP="00000000" w:rsidRDefault="00000000" w:rsidRPr="00000000" w14:paraId="000002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input_processor = MapCompose(full_links)</w:t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Processes the data as soon as it is scraped from the web page</w:t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Processed data is stored in the item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processor allows us to process data as soon as it is scraped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25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ItemLoaderSpider.items import CompanyDetailsItem</w:t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scrapy.loader import ItemLoader</w:t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 CompanyDetailsItemLoaderSpider(scrapy.Spider):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name = “company_details_itemloader”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allowed_domains = [‘finance.yahoo.com’]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start_urls = [‘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https://finance.yahoo.com/screener/predefined/ms_technology</w:t>
        </w:r>
      </w:hyperlink>
      <w:r w:rsidDel="00000000" w:rsidR="00000000" w:rsidRPr="00000000">
        <w:rPr>
          <w:rtl w:val="0"/>
        </w:rPr>
        <w:t xml:space="preserve">’]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E7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40BC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F22C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nance.yahoo.com/sector/ms_technology" TargetMode="External"/><Relationship Id="rId10" Type="http://schemas.openxmlformats.org/officeDocument/2006/relationships/hyperlink" Target="https://finance.yahoo.com" TargetMode="External"/><Relationship Id="rId12" Type="http://schemas.openxmlformats.org/officeDocument/2006/relationships/hyperlink" Target="https://finance.yahoo.com/screener/predefined/ms_technology" TargetMode="External"/><Relationship Id="rId9" Type="http://schemas.openxmlformats.org/officeDocument/2006/relationships/hyperlink" Target="https://finance.yahoo.com/sector/ms_technolog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ashable.com/2014/08/28/static-website-generators/" TargetMode="External"/><Relationship Id="rId8" Type="http://schemas.openxmlformats.org/officeDocument/2006/relationships/hyperlink" Target="https://stackoverflow.com/questions/19687421/difference-between-beautifulsoup-and-scrapy-crawler%3C/span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AMUW2mWo9Pn6ypNblgkpYGwqz2YwPJI/siooO0B9lwNMCRPoJRKI65RyGMoo1UJ4IF4DepaJVSw5J93R1tbPOfkB+hbTsTo97o0i6etfGWNs+oP7eMCShUM=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2021-02-22T17:09:00Z</dcterms:created>
</cp:coreProperties>
</file>