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0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Web </w:t>
      </w:r>
      <w:proofErr w:type="gramStart"/>
      <w:r>
        <w:rPr>
          <w:color w:val="000000"/>
        </w:rPr>
        <w:t>Tokens(</w:t>
      </w:r>
      <w:proofErr w:type="gramEnd"/>
      <w:r>
        <w:rPr>
          <w:color w:val="000000"/>
        </w:rPr>
        <w:t>JWT)</w:t>
      </w:r>
    </w:p>
    <w:p w14:paraId="00000004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Why Use an Auth Provider</w:t>
      </w:r>
    </w:p>
    <w:p w14:paraId="0000000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Authentication: Who are you?</w:t>
      </w:r>
    </w:p>
    <w:p w14:paraId="0000000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 with email and password</w:t>
      </w:r>
    </w:p>
    <w:p w14:paraId="0000000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Authorization: What are you allowed to do?</w:t>
      </w:r>
    </w:p>
    <w:p w14:paraId="0000000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user rights</w:t>
      </w:r>
    </w:p>
    <w:p w14:paraId="0000000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Auth0, Okta</w:t>
      </w:r>
    </w:p>
    <w:p w14:paraId="0000000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provider</w:t>
      </w:r>
    </w:p>
    <w:p w14:paraId="0000000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</w:t>
      </w:r>
    </w:p>
    <w:p w14:paraId="0000000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is security provider</w:t>
      </w:r>
    </w:p>
    <w:p w14:paraId="0000000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security protocol</w:t>
      </w:r>
    </w:p>
    <w:p w14:paraId="0000000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 is about authorization</w:t>
      </w:r>
    </w:p>
    <w:p w14:paraId="0000000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 is permission</w:t>
      </w:r>
    </w:p>
    <w:p w14:paraId="0000001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they denotes type of access</w:t>
      </w:r>
    </w:p>
    <w:p w14:paraId="0000001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Like read only, write, </w:t>
      </w:r>
      <w:proofErr w:type="spellStart"/>
      <w:r>
        <w:rPr>
          <w:color w:val="000000"/>
        </w:rPr>
        <w:t>etc</w:t>
      </w:r>
      <w:proofErr w:type="spellEnd"/>
    </w:p>
    <w:p w14:paraId="0000001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</w:t>
      </w:r>
    </w:p>
    <w:p w14:paraId="0000001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 protocol</w:t>
      </w:r>
    </w:p>
    <w:p w14:paraId="0000001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Authorize a user without their password</w:t>
      </w:r>
    </w:p>
    <w:p w14:paraId="0000001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Get info from a third party</w:t>
      </w:r>
    </w:p>
    <w:p w14:paraId="0000001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setup</w:t>
      </w:r>
    </w:p>
    <w:p w14:paraId="0000001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with </w:t>
      </w:r>
      <w:proofErr w:type="gramStart"/>
      <w:r>
        <w:rPr>
          <w:color w:val="000000"/>
        </w:rPr>
        <w:t>service(</w:t>
      </w:r>
      <w:proofErr w:type="gramEnd"/>
      <w:r>
        <w:rPr>
          <w:color w:val="000000"/>
        </w:rPr>
        <w:t xml:space="preserve">google, 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0000001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Give app name, website, callback </w:t>
      </w:r>
      <w:proofErr w:type="spellStart"/>
      <w:r>
        <w:rPr>
          <w:color w:val="000000"/>
        </w:rPr>
        <w:t>url</w:t>
      </w:r>
      <w:proofErr w:type="spellEnd"/>
    </w:p>
    <w:p w14:paraId="0000001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handles this for us</w:t>
      </w:r>
    </w:p>
    <w:p w14:paraId="0000001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roles</w:t>
      </w:r>
    </w:p>
    <w:p w14:paraId="0000001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owner: user</w:t>
      </w:r>
    </w:p>
    <w:p w14:paraId="0000001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Client: app that want to access use</w:t>
      </w:r>
      <w:r>
        <w:rPr>
          <w:color w:val="000000"/>
        </w:rPr>
        <w:t>r account</w:t>
      </w:r>
    </w:p>
    <w:p w14:paraId="0000001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Server: auth logic, provides access token</w:t>
      </w:r>
    </w:p>
    <w:p w14:paraId="0000001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Resource Server: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application want to access, user data</w:t>
      </w:r>
    </w:p>
    <w:p w14:paraId="0000001F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Choosing an OAuth Flow</w:t>
      </w:r>
    </w:p>
    <w:p w14:paraId="0000002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 ap sent auth request to user</w:t>
      </w:r>
    </w:p>
    <w:p w14:paraId="0000002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accepts request and sends back auth grant to app</w:t>
      </w:r>
    </w:p>
    <w:p w14:paraId="0000002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 sends grant to auth server</w:t>
      </w:r>
    </w:p>
    <w:p w14:paraId="0000002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 sends app access token</w:t>
      </w:r>
    </w:p>
    <w:p w14:paraId="0000002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App use access token to call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in resource server</w:t>
      </w:r>
    </w:p>
    <w:p w14:paraId="0000002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server returns data</w:t>
      </w:r>
    </w:p>
    <w:p w14:paraId="0000002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Grant(</w:t>
      </w:r>
      <w:proofErr w:type="gramEnd"/>
      <w:r>
        <w:rPr>
          <w:color w:val="000000"/>
        </w:rPr>
        <w:t>aka flow)</w:t>
      </w:r>
    </w:p>
    <w:p w14:paraId="0000002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way to receive an access token</w:t>
      </w:r>
    </w:p>
    <w:p w14:paraId="0000002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Implic</w:t>
      </w:r>
      <w:r>
        <w:rPr>
          <w:color w:val="000000"/>
        </w:rPr>
        <w:t>it Flow</w:t>
      </w:r>
    </w:p>
    <w:p w14:paraId="0000002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Your app directs the browser to the Auth0 </w:t>
      </w:r>
      <w:proofErr w:type="spellStart"/>
      <w:r>
        <w:rPr>
          <w:color w:val="000000"/>
        </w:rPr>
        <w:t>sigin</w:t>
      </w:r>
      <w:proofErr w:type="spellEnd"/>
      <w:r>
        <w:rPr>
          <w:color w:val="000000"/>
        </w:rPr>
        <w:t>-in</w:t>
      </w:r>
    </w:p>
    <w:p w14:paraId="0000002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Auth0 redirects your app, at the callback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you chose</w:t>
      </w:r>
    </w:p>
    <w:p w14:paraId="0000002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app reads the tokens from the URL</w:t>
      </w:r>
    </w:p>
    <w:p w14:paraId="0000002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 not authentication</w:t>
      </w:r>
    </w:p>
    <w:p w14:paraId="0000002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OpenID Connect for authentication</w:t>
      </w:r>
    </w:p>
    <w:p w14:paraId="0000002E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2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</w:t>
      </w:r>
    </w:p>
    <w:p w14:paraId="0000003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standard for scopes and user info requests</w:t>
      </w:r>
    </w:p>
    <w:p w14:paraId="0000003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Nice to avoid managing passwords ourselves</w:t>
      </w:r>
    </w:p>
    <w:p w14:paraId="0000003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3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Authenticate users without managing passwords</w:t>
      </w:r>
    </w:p>
    <w:p w14:paraId="0000003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Sits on top of OAuth2.0</w:t>
      </w:r>
    </w:p>
    <w:p w14:paraId="0000003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sits on top of http</w:t>
      </w:r>
    </w:p>
    <w:p w14:paraId="0000003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Adds ID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 xml:space="preserve">JWT),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endpoint, standard scopes(permissions)</w:t>
      </w:r>
    </w:p>
    <w:p w14:paraId="0000003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Auth0 we don’t have to implement OpenID connect from scratch</w:t>
      </w:r>
    </w:p>
    <w:p w14:paraId="00000038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Web Tokens</w:t>
      </w:r>
    </w:p>
    <w:p w14:paraId="0000003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</w:t>
      </w:r>
    </w:p>
    <w:p w14:paraId="0000003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Access token</w:t>
      </w:r>
    </w:p>
    <w:p w14:paraId="0000003B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Used for authorization and info exchange</w:t>
      </w:r>
    </w:p>
    <w:p w14:paraId="0000003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contains user info</w:t>
      </w:r>
    </w:p>
    <w:p w14:paraId="0000003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Pronounced “JOT”</w:t>
      </w:r>
    </w:p>
    <w:p w14:paraId="0000003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Digitally signed</w:t>
      </w:r>
    </w:p>
    <w:p w14:paraId="0000003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encrypted</w:t>
      </w:r>
    </w:p>
    <w:p w14:paraId="0000004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is less verbose </w:t>
      </w:r>
      <w:proofErr w:type="gramStart"/>
      <w:r>
        <w:rPr>
          <w:color w:val="000000"/>
        </w:rPr>
        <w:t>than  XML</w:t>
      </w:r>
      <w:proofErr w:type="gramEnd"/>
    </w:p>
    <w:p w14:paraId="0000004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Smaller </w:t>
      </w:r>
      <w:r>
        <w:rPr>
          <w:color w:val="000000"/>
        </w:rPr>
        <w:t>when encoded</w:t>
      </w:r>
    </w:p>
    <w:p w14:paraId="0000004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Easier to sign than SAML</w:t>
      </w:r>
    </w:p>
    <w:p w14:paraId="0000004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is easy to parse on the client</w:t>
      </w:r>
    </w:p>
    <w:p w14:paraId="0000004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Parts</w:t>
      </w:r>
    </w:p>
    <w:p w14:paraId="0000004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Header</w:t>
      </w:r>
    </w:p>
    <w:p w14:paraId="00000046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Type, hash algorithm, key id</w:t>
      </w:r>
    </w:p>
    <w:p w14:paraId="0000004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Body</w:t>
      </w:r>
    </w:p>
    <w:p w14:paraId="00000048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identity claims</w:t>
      </w:r>
    </w:p>
    <w:p w14:paraId="0000004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Signature</w:t>
      </w:r>
    </w:p>
    <w:p w14:paraId="0000004A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Verify the sender assure content is legit</w:t>
      </w:r>
    </w:p>
    <w:p w14:paraId="0000004B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looks like a bunch of random letters</w:t>
      </w:r>
    </w:p>
    <w:p w14:paraId="0000004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hyperlink r:id="rId6">
        <w:r>
          <w:rPr>
            <w:color w:val="0563C1"/>
            <w:u w:val="single"/>
          </w:rPr>
          <w:t>http://jwt.io</w:t>
        </w:r>
      </w:hyperlink>
      <w:r>
        <w:rPr>
          <w:color w:val="000000"/>
        </w:rPr>
        <w:t xml:space="preserve"> to decode JWTs</w:t>
      </w:r>
    </w:p>
    <w:p w14:paraId="0000004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OpenID Connect </w:t>
      </w:r>
      <w:proofErr w:type="gramStart"/>
      <w:r>
        <w:rPr>
          <w:color w:val="000000"/>
        </w:rPr>
        <w:t>uses</w:t>
      </w:r>
      <w:proofErr w:type="gramEnd"/>
      <w:r>
        <w:rPr>
          <w:color w:val="000000"/>
        </w:rPr>
        <w:t xml:space="preserve"> identity token</w:t>
      </w:r>
    </w:p>
    <w:p w14:paraId="0000004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uses access token</w:t>
      </w:r>
    </w:p>
    <w:p w14:paraId="0000004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JWTs can’t be revoked</w:t>
      </w:r>
    </w:p>
    <w:p w14:paraId="0000005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make their lifespan short</w:t>
      </w:r>
    </w:p>
    <w:p w14:paraId="0000005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default to 10 hours</w:t>
      </w:r>
    </w:p>
    <w:p w14:paraId="0000005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5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Login and receive JWT identity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OIDC)</w:t>
      </w:r>
    </w:p>
    <w:p w14:paraId="0000005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Authorize app and receive access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OAuth 2.0)</w:t>
      </w:r>
    </w:p>
    <w:p w14:paraId="0000005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calls</w:t>
      </w:r>
    </w:p>
    <w:p w14:paraId="0000005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Include your access token in API calls for authorization</w:t>
      </w:r>
    </w:p>
    <w:p w14:paraId="0000005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identity tokens for authentication</w:t>
      </w:r>
    </w:p>
    <w:p w14:paraId="0000005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user infor</w:t>
      </w:r>
      <w:r>
        <w:rPr>
          <w:color w:val="000000"/>
        </w:rPr>
        <w:t>mation</w:t>
      </w:r>
    </w:p>
    <w:p w14:paraId="0000005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access tokens to access APIs</w:t>
      </w:r>
    </w:p>
    <w:p w14:paraId="0000005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scopes to describe user permissions</w:t>
      </w:r>
    </w:p>
    <w:p w14:paraId="0000005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5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create-react-app</w:t>
      </w:r>
    </w:p>
    <w:p w14:paraId="0000005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react router</w:t>
      </w:r>
    </w:p>
    <w:p w14:paraId="0000005E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Tools We’re Using in this </w:t>
      </w:r>
      <w:proofErr w:type="spellStart"/>
      <w:proofErr w:type="gramStart"/>
      <w:r>
        <w:rPr>
          <w:color w:val="000000"/>
        </w:rPr>
        <w:t>Cour</w:t>
      </w:r>
      <w:proofErr w:type="spellEnd"/>
      <w:r>
        <w:rPr>
          <w:color w:val="000000"/>
        </w:rPr>
        <w:t>..</w:t>
      </w:r>
      <w:proofErr w:type="gramEnd"/>
    </w:p>
    <w:p w14:paraId="0000005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Github.com/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>/create-react-app</w:t>
      </w:r>
    </w:p>
    <w:p w14:paraId="0000006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latest version of node.js</w:t>
      </w:r>
    </w:p>
    <w:p w14:paraId="0000006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code editing tool like visual studio code</w:t>
      </w:r>
    </w:p>
    <w:p w14:paraId="0000006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App via create-react-a…</w:t>
      </w:r>
    </w:p>
    <w:p w14:paraId="0000006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running at least Node 6 and </w:t>
      </w:r>
      <w:proofErr w:type="spellStart"/>
      <w:r>
        <w:t>npm</w:t>
      </w:r>
      <w:proofErr w:type="spellEnd"/>
      <w:r>
        <w:t xml:space="preserve"> 5.2</w:t>
      </w:r>
    </w:p>
    <w:p w14:paraId="0000006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command line type to check</w:t>
      </w:r>
    </w:p>
    <w:p w14:paraId="0000006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node -v</w:t>
      </w:r>
    </w:p>
    <w:p w14:paraId="0000006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-v</w:t>
      </w:r>
    </w:p>
    <w:p w14:paraId="0000006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older versions</w:t>
      </w:r>
    </w:p>
    <w:p w14:paraId="0000006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-g create-react-app</w:t>
      </w:r>
    </w:p>
    <w:p w14:paraId="0000006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react-auth0</w:t>
      </w:r>
    </w:p>
    <w:p w14:paraId="0000006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v6 and above type</w:t>
      </w:r>
    </w:p>
    <w:p w14:paraId="0000006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npx</w:t>
      </w:r>
      <w:proofErr w:type="spellEnd"/>
      <w:r>
        <w:t xml:space="preserve"> create-react-app react-auth0</w:t>
      </w:r>
    </w:p>
    <w:p w14:paraId="0000006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cd in the folder created</w:t>
      </w:r>
    </w:p>
    <w:p w14:paraId="0000006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to start </w:t>
      </w:r>
      <w:proofErr w:type="gramStart"/>
      <w:r>
        <w:t>react</w:t>
      </w:r>
      <w:proofErr w:type="gramEnd"/>
      <w:r>
        <w:t xml:space="preserve"> app</w:t>
      </w:r>
    </w:p>
    <w:p w14:paraId="0000006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start</w:t>
      </w:r>
    </w:p>
    <w:p w14:paraId="0000006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app in vs code</w:t>
      </w:r>
    </w:p>
    <w:p w14:paraId="0000007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install </w:t>
      </w:r>
      <w:proofErr w:type="spellStart"/>
      <w:r>
        <w:t>reactjs</w:t>
      </w:r>
      <w:proofErr w:type="spellEnd"/>
      <w:r>
        <w:t xml:space="preserve"> code snippets package</w:t>
      </w:r>
    </w:p>
    <w:p w14:paraId="0000007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‘Home’ file</w:t>
      </w:r>
      <w:r>
        <w:t xml:space="preserve"> in </w:t>
      </w:r>
      <w:proofErr w:type="spellStart"/>
      <w:r>
        <w:t>src</w:t>
      </w:r>
      <w:proofErr w:type="spellEnd"/>
      <w:r>
        <w:t xml:space="preserve"> folder</w:t>
      </w:r>
    </w:p>
    <w:p w14:paraId="0000007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</w:t>
      </w:r>
      <w:proofErr w:type="spellStart"/>
      <w:r>
        <w:t>rcc</w:t>
      </w:r>
      <w:proofErr w:type="spellEnd"/>
      <w:r>
        <w:t xml:space="preserve"> and hit enter to have component snippet generated</w:t>
      </w:r>
    </w:p>
    <w:p w14:paraId="0000007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&lt;h1&gt;Home&lt;/h1&gt; in between the &lt;div&gt; in the return ()</w:t>
      </w:r>
    </w:p>
    <w:p w14:paraId="0000007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</w:t>
      </w:r>
      <w:proofErr w:type="gramStart"/>
      <w:r>
        <w:t>‘Profile’ files</w:t>
      </w:r>
      <w:proofErr w:type="gramEnd"/>
      <w:r>
        <w:t xml:space="preserve"> in </w:t>
      </w:r>
      <w:proofErr w:type="spellStart"/>
      <w:r>
        <w:t>src</w:t>
      </w:r>
      <w:proofErr w:type="spellEnd"/>
      <w:r>
        <w:t xml:space="preserve"> folder</w:t>
      </w:r>
    </w:p>
    <w:p w14:paraId="0000007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remove &lt;div&gt; and add &lt;h1&gt;Profile&lt;/h1&gt;</w:t>
      </w:r>
    </w:p>
    <w:p w14:paraId="0000007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7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remove everything inside of &lt;div </w:t>
      </w:r>
      <w:proofErr w:type="spellStart"/>
      <w:r>
        <w:t>classNampe</w:t>
      </w:r>
      <w:proofErr w:type="spellEnd"/>
      <w:proofErr w:type="gramStart"/>
      <w:r>
        <w:t>=”App</w:t>
      </w:r>
      <w:proofErr w:type="gramEnd"/>
      <w:r>
        <w:t>”&gt; but leave the tags</w:t>
      </w:r>
    </w:p>
    <w:p w14:paraId="0000007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visual studio code terminal</w:t>
      </w:r>
    </w:p>
    <w:p w14:paraId="0000007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install </w:t>
      </w:r>
      <w:proofErr w:type="gramStart"/>
      <w:r>
        <w:t>dependency(</w:t>
      </w:r>
      <w:proofErr w:type="gramEnd"/>
      <w:r>
        <w:t xml:space="preserve">bit.ly/ps-auth0 to get the updated </w:t>
      </w:r>
      <w:proofErr w:type="spellStart"/>
      <w:r>
        <w:t>npm</w:t>
      </w:r>
      <w:proofErr w:type="spellEnd"/>
      <w:r>
        <w:t xml:space="preserve"> install line)</w:t>
      </w:r>
    </w:p>
    <w:p w14:paraId="0000007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auth0-js@9.13.4 auth0-lock@11.25.1 express@4.17.1 express-jwt@5.3</w:t>
      </w:r>
      <w:r>
        <w:t>.1 express-jwt-authz@1.0.0 jwks-rsa@1.3.0 npm-run-all@4.1.5 react-router-dom@5.2.0</w:t>
      </w:r>
    </w:p>
    <w:p w14:paraId="0000007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Routing vis React Router</w:t>
      </w:r>
    </w:p>
    <w:p w14:paraId="0000007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user</w:t>
      </w:r>
      <w:proofErr w:type="gramEnd"/>
      <w:r>
        <w:t xml:space="preserve"> react router to navigate between pages</w:t>
      </w:r>
    </w:p>
    <w:p w14:paraId="0000007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index.js</w:t>
      </w:r>
    </w:p>
    <w:p w14:paraId="0000007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</w:t>
      </w:r>
      <w:proofErr w:type="spellStart"/>
      <w:r>
        <w:t>BrowserRouter</w:t>
      </w:r>
      <w:proofErr w:type="spellEnd"/>
      <w:r>
        <w:t xml:space="preserve"> as Router} from ‘react-router-</w:t>
      </w:r>
      <w:proofErr w:type="spellStart"/>
      <w:r>
        <w:t>dom</w:t>
      </w:r>
      <w:proofErr w:type="spellEnd"/>
      <w:proofErr w:type="gramStart"/>
      <w:r>
        <w:t>’;</w:t>
      </w:r>
      <w:proofErr w:type="gramEnd"/>
    </w:p>
    <w:p w14:paraId="0000007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wrap app with router comp</w:t>
      </w:r>
      <w:r>
        <w:t>onent</w:t>
      </w:r>
    </w:p>
    <w:p w14:paraId="0000008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a single route that will render the app component</w:t>
      </w:r>
    </w:p>
    <w:p w14:paraId="0000008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ReactDOM.render</w:t>
      </w:r>
      <w:proofErr w:type="spellEnd"/>
      <w:r>
        <w:t>(</w:t>
      </w:r>
    </w:p>
    <w:p w14:paraId="0000008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&lt;Router&gt;</w:t>
      </w:r>
    </w:p>
    <w:p w14:paraId="0000008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&lt;Route component={App} /&gt;</w:t>
      </w:r>
    </w:p>
    <w:p w14:paraId="0000008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&lt;/Router&gt;,</w:t>
      </w:r>
    </w:p>
    <w:p w14:paraId="0000008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(“root”)</w:t>
      </w:r>
    </w:p>
    <w:p w14:paraId="0000008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0000008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in App.js, declare routes</w:t>
      </w:r>
    </w:p>
    <w:p w14:paraId="0000008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{Route} from “react-router-</w:t>
      </w:r>
      <w:proofErr w:type="spellStart"/>
      <w:r>
        <w:t>dom</w:t>
      </w:r>
      <w:proofErr w:type="spellEnd"/>
      <w:proofErr w:type="gramStart"/>
      <w:r>
        <w:t>”;</w:t>
      </w:r>
      <w:proofErr w:type="gramEnd"/>
    </w:p>
    <w:p w14:paraId="0000008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Home from </w:t>
      </w:r>
      <w:proofErr w:type="gramStart"/>
      <w:r>
        <w:t>“./</w:t>
      </w:r>
      <w:proofErr w:type="gramEnd"/>
      <w:r>
        <w:t>Home”;</w:t>
      </w:r>
    </w:p>
    <w:p w14:paraId="0000008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Profile from </w:t>
      </w:r>
      <w:proofErr w:type="gramStart"/>
      <w:r>
        <w:t>“./</w:t>
      </w:r>
      <w:proofErr w:type="gramEnd"/>
      <w:r>
        <w:t>Profile”;</w:t>
      </w:r>
    </w:p>
    <w:p w14:paraId="0000008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8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0000008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return(</w:t>
      </w:r>
      <w:proofErr w:type="gramEnd"/>
    </w:p>
    <w:p w14:paraId="0000008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&lt;&gt;</w:t>
      </w:r>
    </w:p>
    <w:p w14:paraId="0000008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&lt;Route path=”/” exact component={Home} /&gt;</w:t>
      </w:r>
    </w:p>
    <w:p w14:paraId="0000009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&lt;Route path=”/profile” component={Profile} /</w:t>
      </w:r>
      <w:proofErr w:type="gramStart"/>
      <w:r>
        <w:t>&gt;;</w:t>
      </w:r>
      <w:proofErr w:type="gramEnd"/>
    </w:p>
    <w:p w14:paraId="0000009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&lt;/&gt;</w:t>
      </w:r>
    </w:p>
    <w:p w14:paraId="0000009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);</w:t>
      </w:r>
    </w:p>
    <w:p w14:paraId="0000009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9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</w:t>
      </w:r>
    </w:p>
    <w:p w14:paraId="00000095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Navigation Bar</w:t>
      </w:r>
    </w:p>
    <w:p w14:paraId="0000009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new file to </w:t>
      </w:r>
      <w:proofErr w:type="spellStart"/>
      <w:r>
        <w:t>src</w:t>
      </w:r>
      <w:proofErr w:type="spellEnd"/>
      <w:r>
        <w:t xml:space="preserve"> folder ‘Nav.js’</w:t>
      </w:r>
    </w:p>
    <w:p w14:paraId="0000009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rcc</w:t>
      </w:r>
      <w:proofErr w:type="spellEnd"/>
    </w:p>
    <w:p w14:paraId="0000009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gramStart"/>
      <w:r>
        <w:t>{ Link</w:t>
      </w:r>
      <w:proofErr w:type="gramEnd"/>
      <w:r>
        <w:t xml:space="preserve"> } from ‘react-router-</w:t>
      </w:r>
      <w:proofErr w:type="spellStart"/>
      <w:r>
        <w:t>dom</w:t>
      </w:r>
      <w:proofErr w:type="spellEnd"/>
      <w:r>
        <w:t>’;</w:t>
      </w:r>
    </w:p>
    <w:p w14:paraId="0000009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9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&lt;div&gt; to ul</w:t>
      </w:r>
    </w:p>
    <w:p w14:paraId="0000009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&lt;nav&gt;</w:t>
      </w:r>
    </w:p>
    <w:p w14:paraId="0000009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9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9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to=”/”&gt;Home&lt;/Link&gt;</w:t>
      </w:r>
    </w:p>
    <w:p w14:paraId="0000009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A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to=”/profile”&gt;Profile&lt;/Link&gt;</w:t>
      </w:r>
    </w:p>
    <w:p w14:paraId="000000A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A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&lt;/nav&gt;</w:t>
      </w:r>
    </w:p>
    <w:p w14:paraId="000000A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A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nav component</w:t>
      </w:r>
    </w:p>
    <w:p w14:paraId="000000A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Nav from </w:t>
      </w:r>
      <w:proofErr w:type="gramStart"/>
      <w:r>
        <w:t>“./</w:t>
      </w:r>
      <w:proofErr w:type="gramEnd"/>
      <w:r>
        <w:t>Nav”;</w:t>
      </w:r>
    </w:p>
    <w:p w14:paraId="000000A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0A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&lt;&gt;</w:t>
      </w:r>
    </w:p>
    <w:p w14:paraId="000000A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&lt;Nav /&gt;</w:t>
      </w:r>
    </w:p>
    <w:p w14:paraId="000000A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 ….</w:t>
      </w:r>
    </w:p>
    <w:p w14:paraId="000000A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E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Style App</w:t>
      </w:r>
    </w:p>
    <w:p w14:paraId="000000A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this into index.css</w:t>
      </w:r>
    </w:p>
    <w:p w14:paraId="000000B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li a {</w:t>
      </w:r>
    </w:p>
    <w:p w14:paraId="000000B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display: </w:t>
      </w:r>
      <w:proofErr w:type="gramStart"/>
      <w:r>
        <w:t>block;</w:t>
      </w:r>
      <w:proofErr w:type="gramEnd"/>
    </w:p>
    <w:p w14:paraId="000000B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color: </w:t>
      </w:r>
      <w:proofErr w:type="gramStart"/>
      <w:r>
        <w:t>white;</w:t>
      </w:r>
      <w:proofErr w:type="gramEnd"/>
    </w:p>
    <w:p w14:paraId="000000B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text-align: </w:t>
      </w:r>
      <w:proofErr w:type="gramStart"/>
      <w:r>
        <w:t>center;</w:t>
      </w:r>
      <w:proofErr w:type="gramEnd"/>
    </w:p>
    <w:p w14:paraId="000000B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padding: 14px </w:t>
      </w:r>
      <w:proofErr w:type="gramStart"/>
      <w:r>
        <w:t>16px;</w:t>
      </w:r>
      <w:proofErr w:type="gramEnd"/>
    </w:p>
    <w:p w14:paraId="000000B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text-decoration: </w:t>
      </w:r>
      <w:proofErr w:type="gramStart"/>
      <w:r>
        <w:t>none;</w:t>
      </w:r>
      <w:proofErr w:type="gramEnd"/>
    </w:p>
    <w:p w14:paraId="000000B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7" w14:textId="77777777" w:rsidR="00B17D62" w:rsidRDefault="00B17D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nav li </w:t>
      </w:r>
      <w:proofErr w:type="gramStart"/>
      <w:r>
        <w:t>a:hover</w:t>
      </w:r>
      <w:proofErr w:type="gramEnd"/>
      <w:r>
        <w:t xml:space="preserve"> {</w:t>
      </w:r>
    </w:p>
    <w:p w14:paraId="000000B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background-color: #</w:t>
      </w:r>
      <w:proofErr w:type="gramStart"/>
      <w:r>
        <w:t>d9390d;</w:t>
      </w:r>
      <w:proofErr w:type="gramEnd"/>
    </w:p>
    <w:p w14:paraId="000000B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B" w14:textId="77777777" w:rsidR="00B17D62" w:rsidRDefault="00B17D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button {</w:t>
      </w:r>
    </w:p>
    <w:p w14:paraId="000000B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margin-top: </w:t>
      </w:r>
      <w:proofErr w:type="gramStart"/>
      <w:r>
        <w:t>13px;</w:t>
      </w:r>
      <w:proofErr w:type="gramEnd"/>
    </w:p>
    <w:p w14:paraId="000000B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F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C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0C1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Auth0 Version Used in the </w:t>
      </w:r>
      <w:proofErr w:type="gramStart"/>
      <w:r>
        <w:t>C..</w:t>
      </w:r>
      <w:proofErr w:type="gramEnd"/>
    </w:p>
    <w:p w14:paraId="000000C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Sign up for Auth0</w:t>
      </w:r>
    </w:p>
    <w:p w14:paraId="000000C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Tenant: logical isolation unit</w:t>
      </w:r>
    </w:p>
    <w:p w14:paraId="000000C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tenant can access data in another tenant</w:t>
      </w:r>
    </w:p>
    <w:p w14:paraId="000000C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Think of tenant like a development environment</w:t>
      </w:r>
    </w:p>
    <w:p w14:paraId="000000C6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Auth Decisions</w:t>
      </w:r>
    </w:p>
    <w:p w14:paraId="000000C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flow</w:t>
      </w:r>
    </w:p>
    <w:p w14:paraId="000000C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Implicit flow for </w:t>
      </w:r>
      <w:proofErr w:type="gramStart"/>
      <w:r>
        <w:t>client side</w:t>
      </w:r>
      <w:proofErr w:type="gramEnd"/>
      <w:r>
        <w:t xml:space="preserve"> web apps</w:t>
      </w:r>
    </w:p>
    <w:p w14:paraId="000000C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Implicit flow</w:t>
      </w:r>
    </w:p>
    <w:p w14:paraId="000000C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directs browser to auth0 sign in</w:t>
      </w:r>
    </w:p>
    <w:p w14:paraId="000000C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redirects to your app at the callback URL you chose</w:t>
      </w:r>
    </w:p>
    <w:p w14:paraId="000000C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Your app reads the tokens from the URL</w:t>
      </w:r>
    </w:p>
    <w:p w14:paraId="000000C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can use token to call resource server, for example API</w:t>
      </w:r>
    </w:p>
    <w:p w14:paraId="000000C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Pick Login</w:t>
      </w:r>
      <w:r>
        <w:t>/Sign up</w:t>
      </w:r>
    </w:p>
    <w:p w14:paraId="000000C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</w:t>
      </w:r>
    </w:p>
    <w:p w14:paraId="000000D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D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and embedded use lock widget</w:t>
      </w:r>
    </w:p>
    <w:p w14:paraId="000000D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Easily integrates with Auth0</w:t>
      </w:r>
    </w:p>
    <w:p w14:paraId="000000D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Adapts to your config</w:t>
      </w:r>
    </w:p>
    <w:p w14:paraId="000000D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Looks great on any device</w:t>
      </w:r>
    </w:p>
    <w:p w14:paraId="000000D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Remembers the last used connection</w:t>
      </w:r>
    </w:p>
    <w:p w14:paraId="000000D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Automatic internationalization</w:t>
      </w:r>
    </w:p>
    <w:p w14:paraId="000000D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Detailed password policy check</w:t>
      </w:r>
    </w:p>
    <w:p w14:paraId="000000D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Customizable</w:t>
      </w:r>
    </w:p>
    <w:p w14:paraId="000000D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is hosted by Auth0</w:t>
      </w:r>
    </w:p>
    <w:p w14:paraId="000000D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Avoids cross domain issues</w:t>
      </w:r>
    </w:p>
    <w:p w14:paraId="000000D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in app</w:t>
      </w:r>
    </w:p>
    <w:p w14:paraId="000000D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Places login form in app</w:t>
      </w:r>
    </w:p>
    <w:p w14:paraId="000000D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Less secure because it requires cross domain calls</w:t>
      </w:r>
    </w:p>
    <w:p w14:paraId="000000E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E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your own interface</w:t>
      </w:r>
    </w:p>
    <w:p w14:paraId="000000E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 APIs</w:t>
      </w:r>
    </w:p>
    <w:p w14:paraId="000000E3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 App in Auth0 </w:t>
      </w:r>
      <w:proofErr w:type="gramStart"/>
      <w:r>
        <w:t>D..</w:t>
      </w:r>
      <w:proofErr w:type="gramEnd"/>
    </w:p>
    <w:p w14:paraId="000000E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new application</w:t>
      </w:r>
    </w:p>
    <w:p w14:paraId="000000E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Single Page Web Applications</w:t>
      </w:r>
    </w:p>
    <w:p w14:paraId="000000E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Configures auth0 to use the implicit grant</w:t>
      </w:r>
    </w:p>
    <w:p w14:paraId="000000E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app in application to go into settings</w:t>
      </w:r>
    </w:p>
    <w:p w14:paraId="000000E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Specify the callback </w:t>
      </w:r>
      <w:proofErr w:type="spellStart"/>
      <w:r>
        <w:t>url</w:t>
      </w:r>
      <w:proofErr w:type="spellEnd"/>
    </w:p>
    <w:p w14:paraId="000000E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">
        <w:r>
          <w:rPr>
            <w:color w:val="0563C1"/>
            <w:u w:val="single"/>
          </w:rPr>
          <w:t>htt</w:t>
        </w:r>
        <w:r>
          <w:rPr>
            <w:color w:val="0563C1"/>
            <w:u w:val="single"/>
          </w:rPr>
          <w:t>p://localhost:3000/callback</w:t>
        </w:r>
      </w:hyperlink>
    </w:p>
    <w:p w14:paraId="000000E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Need specify same callback </w:t>
      </w:r>
      <w:proofErr w:type="spellStart"/>
      <w:r>
        <w:t>url</w:t>
      </w:r>
      <w:proofErr w:type="spellEnd"/>
      <w:r>
        <w:t xml:space="preserve"> in application</w:t>
      </w:r>
    </w:p>
    <w:p w14:paraId="000000E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Configure Environment Variable</w:t>
      </w:r>
    </w:p>
    <w:p w14:paraId="000000E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auth0.js package</w:t>
      </w:r>
    </w:p>
    <w:p w14:paraId="000000E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.env file</w:t>
      </w:r>
    </w:p>
    <w:p w14:paraId="000000E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Common file to specifying environment specific variables</w:t>
      </w:r>
    </w:p>
    <w:p w14:paraId="000000E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the variables</w:t>
      </w:r>
    </w:p>
    <w:p w14:paraId="000000F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REACT_APP_AUTH0_DOMAIN</w:t>
      </w:r>
      <w:proofErr w:type="gramStart"/>
      <w:r>
        <w:t>=[</w:t>
      </w:r>
      <w:proofErr w:type="gramEnd"/>
      <w:r>
        <w:t>domain for app in auth0]</w:t>
      </w:r>
    </w:p>
    <w:p w14:paraId="000000F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REACT_APP_AUTH0_CLIENTID</w:t>
      </w:r>
      <w:proofErr w:type="gramStart"/>
      <w:r>
        <w:t>=[</w:t>
      </w:r>
      <w:proofErr w:type="gramEnd"/>
      <w:r>
        <w:t>client id for app in auth0]</w:t>
      </w:r>
    </w:p>
    <w:p w14:paraId="000000F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REACT_APP_AUTH0_CALLBACK</w:t>
      </w:r>
      <w:proofErr w:type="gramStart"/>
      <w:r>
        <w:t>=[</w:t>
      </w:r>
      <w:proofErr w:type="gramEnd"/>
      <w:r>
        <w:t xml:space="preserve">callback </w:t>
      </w:r>
      <w:proofErr w:type="spellStart"/>
      <w:r>
        <w:t>url</w:t>
      </w:r>
      <w:proofErr w:type="spellEnd"/>
      <w:r>
        <w:t>]</w:t>
      </w:r>
    </w:p>
    <w:p w14:paraId="000000F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REACT_APP_ as a prefix</w:t>
      </w:r>
    </w:p>
    <w:p w14:paraId="000000F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automatically exposes environment variables that start with REACT_APP to our app</w:t>
      </w:r>
    </w:p>
    <w:p w14:paraId="000000F5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 Object</w:t>
      </w:r>
    </w:p>
    <w:p w14:paraId="000000F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new folder Auth</w:t>
      </w:r>
    </w:p>
    <w:p w14:paraId="000000F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file Auth.js</w:t>
      </w:r>
    </w:p>
    <w:p w14:paraId="000000F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auth0 from ‘auth0-js’</w:t>
      </w:r>
    </w:p>
    <w:p w14:paraId="000000F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default class Aut</w:t>
      </w:r>
      <w:r>
        <w:t>h {</w:t>
      </w:r>
    </w:p>
    <w:p w14:paraId="000000F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constructor(history) {</w:t>
      </w:r>
    </w:p>
    <w:p w14:paraId="000000F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domain: </w:t>
      </w:r>
      <w:proofErr w:type="gramStart"/>
      <w:r>
        <w:t>process.env.REACT</w:t>
      </w:r>
      <w:proofErr w:type="gramEnd"/>
      <w:r>
        <w:t>_APP_AUTH0_DOMAIN,</w:t>
      </w:r>
    </w:p>
    <w:p w14:paraId="000000F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000000F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redirectUri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_APP_AUTH0_REDIRECT_URL,</w:t>
      </w:r>
    </w:p>
    <w:p w14:paraId="000000F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responseType</w:t>
      </w:r>
      <w:proofErr w:type="spellEnd"/>
      <w:r>
        <w:t xml:space="preserve">: “token </w:t>
      </w:r>
      <w:proofErr w:type="spellStart"/>
      <w:r>
        <w:t>id_token</w:t>
      </w:r>
      <w:proofErr w:type="spellEnd"/>
      <w:r>
        <w:t>”,</w:t>
      </w:r>
    </w:p>
    <w:p w14:paraId="000000F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scope: “</w:t>
      </w:r>
      <w:proofErr w:type="spellStart"/>
      <w:r>
        <w:t>openid</w:t>
      </w:r>
      <w:proofErr w:type="spellEnd"/>
      <w:r>
        <w:t xml:space="preserve"> profile email”</w:t>
      </w:r>
    </w:p>
    <w:p w14:paraId="0000010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10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Pass</w:t>
      </w:r>
      <w:proofErr w:type="gramEnd"/>
      <w:r>
        <w:t xml:space="preserve"> react router history in so auth can perform redirects</w:t>
      </w:r>
    </w:p>
    <w:p w14:paraId="0000010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Id_token</w:t>
      </w:r>
      <w:proofErr w:type="spellEnd"/>
      <w:r>
        <w:t xml:space="preserve"> option gives us an JWT token to authent</w:t>
      </w:r>
      <w:r>
        <w:t>icate the user when they login</w:t>
      </w:r>
    </w:p>
    <w:p w14:paraId="0000010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Token gives us an access token so the user can make API calls</w:t>
      </w:r>
    </w:p>
    <w:p w14:paraId="0000010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 is where we specify permissions</w:t>
      </w:r>
    </w:p>
    <w:p w14:paraId="0000010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openid</w:t>
      </w:r>
      <w:proofErr w:type="spellEnd"/>
      <w:r>
        <w:t xml:space="preserve">: we’ll get back </w:t>
      </w:r>
      <w:proofErr w:type="spellStart"/>
      <w:r>
        <w:t>jwt</w:t>
      </w:r>
      <w:proofErr w:type="spellEnd"/>
      <w:r>
        <w:t xml:space="preserve"> with </w:t>
      </w:r>
      <w:proofErr w:type="spellStart"/>
      <w:r>
        <w:t>openid</w:t>
      </w:r>
      <w:proofErr w:type="spellEnd"/>
      <w:r>
        <w:t xml:space="preserve"> claims</w:t>
      </w:r>
    </w:p>
    <w:p w14:paraId="0000010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profile: receive user profile date, depends on how user signs in based on ident</w:t>
      </w:r>
      <w:r>
        <w:t>ity provider</w:t>
      </w:r>
    </w:p>
    <w:p w14:paraId="00000108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09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0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login</w:t>
      </w:r>
    </w:p>
    <w:p w14:paraId="0000010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Setup Login</w:t>
      </w:r>
    </w:p>
    <w:p w14:paraId="0000010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method</w:t>
      </w:r>
    </w:p>
    <w:p w14:paraId="0000010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login = () =&gt; {</w:t>
      </w:r>
    </w:p>
    <w:p w14:paraId="0000010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this.auth0.authorize</w:t>
      </w:r>
      <w:proofErr w:type="gramEnd"/>
      <w:r>
        <w:t>();</w:t>
      </w:r>
    </w:p>
    <w:p w14:paraId="0000010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1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will redirect the browser to the Auth0 login page</w:t>
      </w:r>
    </w:p>
    <w:p w14:paraId="0000011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App.js, instantiate instance of authentication object for it to be used by components</w:t>
      </w:r>
    </w:p>
    <w:p w14:paraId="0000011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1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Auth from </w:t>
      </w:r>
      <w:proofErr w:type="gramStart"/>
      <w:r>
        <w:t>“./</w:t>
      </w:r>
      <w:proofErr w:type="gramEnd"/>
      <w:r>
        <w:t>Auth/Auth”;</w:t>
      </w:r>
    </w:p>
    <w:p w14:paraId="0000011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App extends Component {</w:t>
      </w:r>
    </w:p>
    <w:p w14:paraId="0000011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constructor(props) {</w:t>
      </w:r>
    </w:p>
    <w:p w14:paraId="0000011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super(props</w:t>
      </w:r>
      <w:proofErr w:type="gramStart"/>
      <w:r>
        <w:t>);</w:t>
      </w:r>
      <w:proofErr w:type="gramEnd"/>
    </w:p>
    <w:p w14:paraId="0000011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this.auth</w:t>
      </w:r>
      <w:proofErr w:type="spellEnd"/>
      <w:proofErr w:type="gramEnd"/>
      <w:r>
        <w:t xml:space="preserve"> = new Auth(</w:t>
      </w:r>
      <w:proofErr w:type="spellStart"/>
      <w:r>
        <w:t>this.props.history</w:t>
      </w:r>
      <w:proofErr w:type="spellEnd"/>
      <w:r>
        <w:t>);</w:t>
      </w:r>
    </w:p>
    <w:p w14:paraId="0000011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1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1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 pass auth object to components</w:t>
      </w:r>
    </w:p>
    <w:p w14:paraId="0000011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path=”/” exact render</w:t>
      </w:r>
      <w:proofErr w:type="gramStart"/>
      <w:r>
        <w:t>={</w:t>
      </w:r>
      <w:proofErr w:type="gramEnd"/>
      <w:r>
        <w:t>props =&gt; &lt;Home auth={</w:t>
      </w:r>
      <w:proofErr w:type="spellStart"/>
      <w:r>
        <w:t>this.auth</w:t>
      </w:r>
      <w:proofErr w:type="spellEnd"/>
      <w:r>
        <w:t>} {…props} /&gt;</w:t>
      </w:r>
    </w:p>
    <w:p w14:paraId="0000011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 login button to Home.js</w:t>
      </w:r>
    </w:p>
    <w:p w14:paraId="0000011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.auth.login</w:t>
      </w:r>
      <w:proofErr w:type="spellEnd"/>
      <w:r>
        <w:t>}&gt; Log in &lt;/bu</w:t>
      </w:r>
      <w:r>
        <w:t>tton&gt;</w:t>
      </w:r>
    </w:p>
    <w:p w14:paraId="0000011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to install all the packages in </w:t>
      </w:r>
      <w:proofErr w:type="spellStart"/>
      <w:proofErr w:type="gramStart"/>
      <w:r>
        <w:t>package.json</w:t>
      </w:r>
      <w:proofErr w:type="spellEnd"/>
      <w:proofErr w:type="gramEnd"/>
    </w:p>
    <w:p w14:paraId="0000011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back in later</w:t>
      </w:r>
    </w:p>
    <w:p w14:paraId="0000012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</w:t>
      </w:r>
    </w:p>
    <w:p w14:paraId="0000012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path="/callback"</w:t>
      </w:r>
    </w:p>
    <w:p w14:paraId="0000012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render</w:t>
      </w:r>
      <w:proofErr w:type="gramStart"/>
      <w:r>
        <w:t>={</w:t>
      </w:r>
      <w:proofErr w:type="gramEnd"/>
      <w:r>
        <w:t>props =&gt; &lt;Callback auth={</w:t>
      </w:r>
      <w:proofErr w:type="spellStart"/>
      <w:r>
        <w:t>this.auth</w:t>
      </w:r>
      <w:proofErr w:type="spellEnd"/>
      <w:r>
        <w:t>} {...props} /&gt;}</w:t>
      </w:r>
    </w:p>
    <w:p w14:paraId="0000012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/&gt;</w:t>
      </w:r>
    </w:p>
    <w:p w14:paraId="00000124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Callback URL and JWT</w:t>
      </w:r>
    </w:p>
    <w:p w14:paraId="00000125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Parse Callback URL in </w:t>
      </w:r>
      <w:proofErr w:type="spellStart"/>
      <w:proofErr w:type="gramStart"/>
      <w:r>
        <w:t>Callbac</w:t>
      </w:r>
      <w:proofErr w:type="spellEnd"/>
      <w:r>
        <w:t>..</w:t>
      </w:r>
      <w:proofErr w:type="gramEnd"/>
    </w:p>
    <w:p w14:paraId="0000012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Callback.js</w:t>
      </w:r>
    </w:p>
    <w:p w14:paraId="0000012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route to callback in App.js and import Callback</w:t>
      </w:r>
    </w:p>
    <w:p w14:paraId="0000012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2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path=”/callback” render</w:t>
      </w:r>
      <w:proofErr w:type="gramStart"/>
      <w:r>
        <w:t>={</w:t>
      </w:r>
      <w:proofErr w:type="gramEnd"/>
      <w:r>
        <w:t>props =&gt; &lt;Callback auth={</w:t>
      </w:r>
      <w:proofErr w:type="spellStart"/>
      <w:r>
        <w:t>this.auth</w:t>
      </w:r>
      <w:proofErr w:type="spellEnd"/>
      <w:r>
        <w:t>} {...props} /&gt;} /&gt;</w:t>
      </w:r>
    </w:p>
    <w:p w14:paraId="0000012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Callback.js</w:t>
      </w:r>
    </w:p>
    <w:p w14:paraId="0000012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handle reading the </w:t>
      </w:r>
      <w:proofErr w:type="spellStart"/>
      <w:r>
        <w:t>url</w:t>
      </w:r>
      <w:proofErr w:type="spellEnd"/>
      <w:r>
        <w:t>, handle authentication if expected values are i</w:t>
      </w:r>
      <w:r>
        <w:t xml:space="preserve">nt </w:t>
      </w:r>
      <w:proofErr w:type="spellStart"/>
      <w:r>
        <w:t>url</w:t>
      </w:r>
      <w:proofErr w:type="spellEnd"/>
    </w:p>
    <w:p w14:paraId="0000012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0000012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if(/</w:t>
      </w:r>
      <w:proofErr w:type="spellStart"/>
      <w:r>
        <w:t>access_token|id_token|error</w:t>
      </w:r>
      <w:proofErr w:type="spellEnd"/>
      <w:r>
        <w:t>/.test(</w:t>
      </w:r>
      <w:proofErr w:type="spellStart"/>
      <w:proofErr w:type="gramStart"/>
      <w:r>
        <w:t>this.props</w:t>
      </w:r>
      <w:proofErr w:type="gramEnd"/>
      <w:r>
        <w:t>.location.hash</w:t>
      </w:r>
      <w:proofErr w:type="spellEnd"/>
      <w:r>
        <w:t>)) {</w:t>
      </w:r>
    </w:p>
    <w:p w14:paraId="0000012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this.props</w:t>
      </w:r>
      <w:proofErr w:type="gramEnd"/>
      <w:r>
        <w:t>.auth.handleAuthentication</w:t>
      </w:r>
      <w:proofErr w:type="spellEnd"/>
      <w:r>
        <w:t>();</w:t>
      </w:r>
    </w:p>
    <w:p w14:paraId="0000012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 else {</w:t>
      </w:r>
    </w:p>
    <w:p w14:paraId="0000013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throw new </w:t>
      </w:r>
      <w:proofErr w:type="gramStart"/>
      <w:r>
        <w:t>Error(</w:t>
      </w:r>
      <w:proofErr w:type="gramEnd"/>
      <w:r>
        <w:t>“Invalid callback URL.”);</w:t>
      </w:r>
    </w:p>
    <w:p w14:paraId="0000013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3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need to implement </w:t>
      </w:r>
      <w:proofErr w:type="spellStart"/>
      <w:proofErr w:type="gramStart"/>
      <w:r>
        <w:t>handleAuthentication</w:t>
      </w:r>
      <w:proofErr w:type="spellEnd"/>
      <w:r>
        <w:t>(</w:t>
      </w:r>
      <w:proofErr w:type="gramEnd"/>
      <w:r>
        <w:t>)</w:t>
      </w:r>
    </w:p>
    <w:p w14:paraId="00000133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Token Storage Approach</w:t>
      </w:r>
    </w:p>
    <w:p w14:paraId="0000013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store JWT token in </w:t>
      </w:r>
      <w:proofErr w:type="spellStart"/>
      <w:r>
        <w:t>LocalStorage</w:t>
      </w:r>
      <w:proofErr w:type="spellEnd"/>
      <w:r>
        <w:t xml:space="preserve">, </w:t>
      </w:r>
      <w:proofErr w:type="spellStart"/>
      <w:r>
        <w:t>SessionStorage</w:t>
      </w:r>
      <w:proofErr w:type="spellEnd"/>
      <w:r>
        <w:t>, Cookie, In Memory</w:t>
      </w:r>
    </w:p>
    <w:p w14:paraId="0000013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tradeoffs involved</w:t>
      </w:r>
    </w:p>
    <w:p w14:paraId="0000013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</w:t>
      </w:r>
      <w:proofErr w:type="gramStart"/>
      <w:r>
        <w:t>your</w:t>
      </w:r>
      <w:proofErr w:type="gramEnd"/>
      <w:r>
        <w:t xml:space="preserve"> react app has a dedicated server to then use cookies</w:t>
      </w:r>
    </w:p>
    <w:p w14:paraId="0000013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HttpOnly</w:t>
      </w:r>
      <w:proofErr w:type="spellEnd"/>
      <w:r>
        <w:t xml:space="preserve"> cookie prevents cros</w:t>
      </w:r>
      <w:r>
        <w:t>s site scripts</w:t>
      </w:r>
    </w:p>
    <w:p w14:paraId="0000013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Cross-site scripting</w:t>
      </w:r>
    </w:p>
    <w:p w14:paraId="0000013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attacker injects client-side script onto your page</w:t>
      </w:r>
    </w:p>
    <w:p w14:paraId="0000013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Risk: Mishandling user content</w:t>
      </w:r>
    </w:p>
    <w:p w14:paraId="0000013B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Don’t store tokens in local storage</w:t>
      </w:r>
    </w:p>
    <w:p w14:paraId="0000013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susceptible to cross site scripting</w:t>
      </w:r>
    </w:p>
    <w:p w14:paraId="0000013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Handle token in backend if possible</w:t>
      </w:r>
    </w:p>
    <w:p w14:paraId="0000013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Single page applications use in memory storage</w:t>
      </w:r>
    </w:p>
    <w:p w14:paraId="0000013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 silent auth0 to avoid relogging</w:t>
      </w:r>
    </w:p>
    <w:p w14:paraId="0000014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Handle Authentication</w:t>
      </w:r>
    </w:p>
    <w:p w14:paraId="0000014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</w:t>
      </w:r>
    </w:p>
    <w:p w14:paraId="0000014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4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handleAuthentication</w:t>
      </w:r>
      <w:proofErr w:type="spellEnd"/>
      <w:r>
        <w:t xml:space="preserve"> = () =&gt; {</w:t>
      </w:r>
    </w:p>
    <w:p w14:paraId="0000014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this.auth0.parseHash</w:t>
      </w:r>
      <w:proofErr w:type="gramEnd"/>
      <w:r>
        <w:t xml:space="preserve">((err, </w:t>
      </w:r>
      <w:proofErr w:type="spellStart"/>
      <w:r>
        <w:t>authResult</w:t>
      </w:r>
      <w:proofErr w:type="spellEnd"/>
      <w:r>
        <w:t>) =&gt; {</w:t>
      </w:r>
    </w:p>
    <w:p w14:paraId="0000014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</w:t>
      </w:r>
      <w:r>
        <w:t>f (</w:t>
      </w:r>
      <w:proofErr w:type="spellStart"/>
      <w:r>
        <w:t>authResult</w:t>
      </w:r>
      <w:proofErr w:type="spellEnd"/>
      <w:r>
        <w:t xml:space="preserve"> &amp;&amp; </w:t>
      </w:r>
      <w:proofErr w:type="spellStart"/>
      <w:r>
        <w:t>authResult.accessToken</w:t>
      </w:r>
      <w:proofErr w:type="spellEnd"/>
      <w:r>
        <w:t xml:space="preserve"> &amp;&amp; </w:t>
      </w:r>
      <w:proofErr w:type="spellStart"/>
      <w:r>
        <w:t>authResult.idToken</w:t>
      </w:r>
      <w:proofErr w:type="spellEnd"/>
      <w:r>
        <w:t>) {</w:t>
      </w:r>
    </w:p>
    <w:p w14:paraId="0000014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this.setSession</w:t>
      </w:r>
      <w:proofErr w:type="spellEnd"/>
      <w:proofErr w:type="gramEnd"/>
      <w:r>
        <w:t>(</w:t>
      </w:r>
      <w:proofErr w:type="spellStart"/>
      <w:r>
        <w:t>authResult</w:t>
      </w:r>
      <w:proofErr w:type="spellEnd"/>
      <w:r>
        <w:t>);</w:t>
      </w:r>
    </w:p>
    <w:p w14:paraId="0000014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4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} else if (err) {</w:t>
      </w:r>
    </w:p>
    <w:p w14:paraId="0000014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4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gramStart"/>
      <w:r>
        <w:t>alert(</w:t>
      </w:r>
      <w:proofErr w:type="gramEnd"/>
      <w:r>
        <w:t>`Error: ${</w:t>
      </w:r>
      <w:proofErr w:type="spellStart"/>
      <w:r>
        <w:t>err.error</w:t>
      </w:r>
      <w:proofErr w:type="spellEnd"/>
      <w:r>
        <w:t xml:space="preserve">}. Check the console for further </w:t>
      </w:r>
      <w:proofErr w:type="gramStart"/>
      <w:r>
        <w:t>details.`</w:t>
      </w:r>
      <w:proofErr w:type="gramEnd"/>
      <w:r>
        <w:t>);</w:t>
      </w:r>
    </w:p>
    <w:p w14:paraId="0000014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console.log(err</w:t>
      </w:r>
      <w:proofErr w:type="gramStart"/>
      <w:r>
        <w:t>);</w:t>
      </w:r>
      <w:proofErr w:type="gramEnd"/>
    </w:p>
    <w:p w14:paraId="0000014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4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});</w:t>
      </w:r>
    </w:p>
    <w:p w14:paraId="0000014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4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setSession</w:t>
      </w:r>
      <w:proofErr w:type="spellEnd"/>
      <w:r>
        <w:t xml:space="preserve"> = </w:t>
      </w:r>
      <w:proofErr w:type="spellStart"/>
      <w:r>
        <w:t>authResult</w:t>
      </w:r>
      <w:proofErr w:type="spellEnd"/>
      <w:r>
        <w:t xml:space="preserve"> =&gt; {</w:t>
      </w:r>
    </w:p>
    <w:p w14:paraId="0000015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console.log(</w:t>
      </w:r>
      <w:proofErr w:type="spellStart"/>
      <w:r>
        <w:t>authResult</w:t>
      </w:r>
      <w:proofErr w:type="spellEnd"/>
      <w:proofErr w:type="gramStart"/>
      <w:r>
        <w:t>);</w:t>
      </w:r>
      <w:proofErr w:type="gramEnd"/>
    </w:p>
    <w:p w14:paraId="0000015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expiresAt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</w:p>
    <w:p w14:paraId="0000015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authResult.expiresIn</w:t>
      </w:r>
      <w:proofErr w:type="spellEnd"/>
      <w:r>
        <w:t xml:space="preserve"> * 1000 +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</w:t>
      </w:r>
    </w:p>
    <w:p w14:paraId="0000015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);</w:t>
      </w:r>
    </w:p>
    <w:p w14:paraId="0000015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access_token</w:t>
      </w:r>
      <w:proofErr w:type="spellEnd"/>
      <w:r>
        <w:t xml:space="preserve">”, </w:t>
      </w:r>
      <w:proofErr w:type="spellStart"/>
      <w:r>
        <w:t>authResult.accessToken</w:t>
      </w:r>
      <w:proofErr w:type="spellEnd"/>
      <w:proofErr w:type="gramStart"/>
      <w:r>
        <w:t>);</w:t>
      </w:r>
      <w:proofErr w:type="gramEnd"/>
    </w:p>
    <w:p w14:paraId="0000015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id_token</w:t>
      </w:r>
      <w:proofErr w:type="spellEnd"/>
      <w:r>
        <w:t xml:space="preserve">”, </w:t>
      </w:r>
      <w:proofErr w:type="spellStart"/>
      <w:r>
        <w:t>authResult.idToken</w:t>
      </w:r>
      <w:proofErr w:type="spellEnd"/>
      <w:proofErr w:type="gramStart"/>
      <w:r>
        <w:t>);</w:t>
      </w:r>
      <w:proofErr w:type="gramEnd"/>
    </w:p>
    <w:p w14:paraId="0000015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expires_at</w:t>
      </w:r>
      <w:proofErr w:type="spellEnd"/>
      <w:r>
        <w:t xml:space="preserve">”, </w:t>
      </w:r>
      <w:proofErr w:type="spellStart"/>
      <w:r>
        <w:t>expiresAt</w:t>
      </w:r>
      <w:proofErr w:type="spellEnd"/>
      <w:proofErr w:type="gramStart"/>
      <w:r>
        <w:t>);</w:t>
      </w:r>
      <w:proofErr w:type="gramEnd"/>
    </w:p>
    <w:p w14:paraId="0000015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5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 page the</w:t>
      </w:r>
      <w:r>
        <w:t>n login</w:t>
      </w:r>
    </w:p>
    <w:p w14:paraId="0000015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right click inspect app</w:t>
      </w:r>
    </w:p>
    <w:p w14:paraId="0000015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‘Application’</w:t>
      </w:r>
    </w:p>
    <w:p w14:paraId="0000015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local storage</w:t>
      </w:r>
    </w:p>
    <w:p w14:paraId="0000015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the </w:t>
      </w:r>
      <w:proofErr w:type="spellStart"/>
      <w:r>
        <w:t>access_token</w:t>
      </w:r>
      <w:proofErr w:type="spellEnd"/>
      <w:r>
        <w:t xml:space="preserve">, </w:t>
      </w:r>
      <w:proofErr w:type="spellStart"/>
      <w:r>
        <w:t>id_token</w:t>
      </w:r>
      <w:proofErr w:type="spellEnd"/>
      <w:r>
        <w:t xml:space="preserve">, </w:t>
      </w:r>
      <w:proofErr w:type="spellStart"/>
      <w:r>
        <w:t>expires_at</w:t>
      </w:r>
      <w:proofErr w:type="spellEnd"/>
      <w:r>
        <w:t xml:space="preserve"> should be present</w:t>
      </w:r>
    </w:p>
    <w:p w14:paraId="0000015D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if User is Authenticated</w:t>
      </w:r>
    </w:p>
    <w:p w14:paraId="0000015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Auth.js add 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</w:t>
      </w:r>
    </w:p>
    <w:p w14:paraId="0000015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{</w:t>
      </w:r>
    </w:p>
    <w:p w14:paraId="0000016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expiresAt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localstorage.getItem</w:t>
      </w:r>
      <w:proofErr w:type="spellEnd"/>
      <w:proofErr w:type="gramEnd"/>
      <w:r>
        <w:t>(“</w:t>
      </w:r>
      <w:proofErr w:type="spellStart"/>
      <w:r>
        <w:t>expires_at</w:t>
      </w:r>
      <w:proofErr w:type="spellEnd"/>
      <w:r>
        <w:t>”));</w:t>
      </w:r>
    </w:p>
    <w:p w14:paraId="0000016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 xml:space="preserve">() &lt; </w:t>
      </w:r>
      <w:proofErr w:type="spellStart"/>
      <w:r>
        <w:t>expiresAt</w:t>
      </w:r>
      <w:proofErr w:type="spellEnd"/>
      <w:r>
        <w:t>;</w:t>
      </w:r>
    </w:p>
    <w:p w14:paraId="0000016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6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Home.js add logic to show profile link instead of login button if user is authenticated</w:t>
      </w:r>
    </w:p>
    <w:p w14:paraId="0000016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 Home &lt;/h1&gt;</w:t>
      </w:r>
    </w:p>
    <w:p w14:paraId="0000016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  <w:proofErr w:type="spellStart"/>
      <w:proofErr w:type="gramStart"/>
      <w:r>
        <w:t>this.props</w:t>
      </w:r>
      <w:proofErr w:type="gramEnd"/>
      <w:r>
        <w:t>.auth.isAuthenticated</w:t>
      </w:r>
      <w:proofErr w:type="spellEnd"/>
      <w:r>
        <w:t>() ? (</w:t>
      </w:r>
    </w:p>
    <w:p w14:paraId="0000016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&lt;Link to=”/profile”&gt;View profile&lt;/Link</w:t>
      </w:r>
      <w:proofErr w:type="gramStart"/>
      <w:r>
        <w:t>&gt; )</w:t>
      </w:r>
      <w:proofErr w:type="gramEnd"/>
      <w:r>
        <w:t xml:space="preserve"> :</w:t>
      </w:r>
    </w:p>
    <w:p w14:paraId="0000016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( &lt;</w:t>
      </w:r>
      <w:proofErr w:type="gramEnd"/>
      <w:r>
        <w:t xml:space="preserve">button </w:t>
      </w:r>
      <w:proofErr w:type="spellStart"/>
      <w:r>
        <w:t>onClick</w:t>
      </w:r>
      <w:proofErr w:type="spellEnd"/>
      <w:r>
        <w:t>={</w:t>
      </w:r>
      <w:proofErr w:type="spellStart"/>
      <w:r>
        <w:t>this.props.auth.login</w:t>
      </w:r>
      <w:proofErr w:type="spellEnd"/>
      <w:r>
        <w:t>)&gt;Log In &lt;/button&gt; )}</w:t>
      </w:r>
    </w:p>
    <w:p w14:paraId="0000016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69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6A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6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Logout</w:t>
      </w:r>
    </w:p>
    <w:p w14:paraId="0000016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implement logout</w:t>
      </w:r>
    </w:p>
    <w:p w14:paraId="0000016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logout = () =&gt; {</w:t>
      </w:r>
    </w:p>
    <w:p w14:paraId="0000016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access_token</w:t>
      </w:r>
      <w:proofErr w:type="spellEnd"/>
      <w:r>
        <w:t>”</w:t>
      </w:r>
      <w:proofErr w:type="gramStart"/>
      <w:r>
        <w:t>);</w:t>
      </w:r>
      <w:proofErr w:type="gramEnd"/>
    </w:p>
    <w:p w14:paraId="0000016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id_token</w:t>
      </w:r>
      <w:proofErr w:type="spellEnd"/>
      <w:r>
        <w:t>”</w:t>
      </w:r>
      <w:proofErr w:type="gramStart"/>
      <w:r>
        <w:t>);</w:t>
      </w:r>
      <w:proofErr w:type="gramEnd"/>
    </w:p>
    <w:p w14:paraId="0000017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expires_at</w:t>
      </w:r>
      <w:proofErr w:type="spellEnd"/>
      <w:r>
        <w:t xml:space="preserve">”, </w:t>
      </w:r>
      <w:proofErr w:type="spellStart"/>
      <w:r>
        <w:t>expiresAt</w:t>
      </w:r>
      <w:proofErr w:type="spellEnd"/>
      <w:proofErr w:type="gramStart"/>
      <w:r>
        <w:t>);</w:t>
      </w:r>
      <w:proofErr w:type="gramEnd"/>
    </w:p>
    <w:p w14:paraId="0000017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7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logout button to NAV.js</w:t>
      </w:r>
    </w:p>
    <w:p w14:paraId="0000017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7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? logout : login}&gt;</w:t>
      </w:r>
    </w:p>
    <w:p w14:paraId="0000017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? “Log Out</w:t>
      </w:r>
      <w:proofErr w:type="gramStart"/>
      <w:r>
        <w:t>” :</w:t>
      </w:r>
      <w:proofErr w:type="gramEnd"/>
      <w:r>
        <w:t xml:space="preserve"> “Log In”}</w:t>
      </w:r>
    </w:p>
    <w:p w14:paraId="0000017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&lt;/button&gt;</w:t>
      </w:r>
    </w:p>
    <w:p w14:paraId="0000017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you don’t logout of auth0 server and just wipe local storage, </w:t>
      </w:r>
      <w:proofErr w:type="gramStart"/>
      <w:r>
        <w:t>its</w:t>
      </w:r>
      <w:proofErr w:type="gramEnd"/>
      <w:r>
        <w:t xml:space="preserve"> considered a soft logout</w:t>
      </w:r>
    </w:p>
    <w:p w14:paraId="0000017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useful for </w:t>
      </w:r>
      <w:proofErr w:type="gramStart"/>
      <w:r>
        <w:t>single-sign</w:t>
      </w:r>
      <w:proofErr w:type="gramEnd"/>
      <w:r>
        <w:t xml:space="preserve"> on scenarios so you session </w:t>
      </w:r>
      <w:r>
        <w:t>stays valid for other apps using this Auth0 tenant</w:t>
      </w:r>
    </w:p>
    <w:p w14:paraId="0000017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checks the session cookie on your Auth0 domain to determine if you’re logged in</w:t>
      </w:r>
    </w:p>
    <w:p w14:paraId="0000017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logout</w:t>
      </w:r>
    </w:p>
    <w:p w14:paraId="0000017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</w:t>
      </w:r>
    </w:p>
    <w:p w14:paraId="0000017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this.auth0.logout</w:t>
      </w:r>
      <w:proofErr w:type="gramEnd"/>
      <w:r>
        <w:t>({</w:t>
      </w:r>
    </w:p>
    <w:p w14:paraId="0000017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0000017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returnTo</w:t>
      </w:r>
      <w:proofErr w:type="spellEnd"/>
      <w:r>
        <w:t>: “</w:t>
      </w:r>
      <w:hyperlink r:id="rId8">
        <w:r>
          <w:rPr>
            <w:color w:val="1155CC"/>
            <w:u w:val="single"/>
          </w:rPr>
          <w:t>http://localhost:3000</w:t>
        </w:r>
      </w:hyperlink>
      <w:r>
        <w:t>”</w:t>
      </w:r>
    </w:p>
    <w:p w14:paraId="0000017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8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and remove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8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</w:t>
      </w:r>
      <w:proofErr w:type="gramStart"/>
      <w:r>
        <w:t>dash board</w:t>
      </w:r>
      <w:proofErr w:type="gramEnd"/>
      <w:r>
        <w:t>, click on application</w:t>
      </w:r>
    </w:p>
    <w:p w14:paraId="0000018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Allowed Logout URLs add the logout </w:t>
      </w:r>
      <w:proofErr w:type="spellStart"/>
      <w:r>
        <w:t>url</w:t>
      </w:r>
      <w:proofErr w:type="spellEnd"/>
    </w:p>
    <w:p w14:paraId="00000183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Signup Process</w:t>
      </w:r>
    </w:p>
    <w:p w14:paraId="00000184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 User Profile</w:t>
      </w:r>
    </w:p>
    <w:p w14:paraId="0000018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code to display profile information</w:t>
      </w:r>
    </w:p>
    <w:p w14:paraId="0000018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getAccessToken</w:t>
      </w:r>
      <w:proofErr w:type="spellEnd"/>
      <w:r>
        <w:t xml:space="preserve"> = () =&gt;</w:t>
      </w:r>
    </w:p>
    <w:p w14:paraId="0000018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accessToken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(“</w:t>
      </w:r>
      <w:proofErr w:type="spellStart"/>
      <w:r>
        <w:t>access_token</w:t>
      </w:r>
      <w:proofErr w:type="spellEnd"/>
      <w:r>
        <w:t>”</w:t>
      </w:r>
      <w:proofErr w:type="gramStart"/>
      <w:r>
        <w:t>);</w:t>
      </w:r>
      <w:proofErr w:type="gramEnd"/>
    </w:p>
    <w:p w14:paraId="0000018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</w:t>
      </w:r>
      <w:proofErr w:type="gramStart"/>
      <w:r>
        <w:t>(!</w:t>
      </w:r>
      <w:proofErr w:type="spellStart"/>
      <w:r>
        <w:t>accessToken</w:t>
      </w:r>
      <w:proofErr w:type="spellEnd"/>
      <w:proofErr w:type="gramEnd"/>
      <w:r>
        <w:t>) {</w:t>
      </w:r>
    </w:p>
    <w:p w14:paraId="0000018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throw new </w:t>
      </w:r>
      <w:proofErr w:type="gramStart"/>
      <w:r>
        <w:t>Error(</w:t>
      </w:r>
      <w:proofErr w:type="gramEnd"/>
      <w:r>
        <w:t>“No access token found.”);</w:t>
      </w:r>
    </w:p>
    <w:p w14:paraId="0000018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8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accessToken</w:t>
      </w:r>
      <w:proofErr w:type="spellEnd"/>
      <w:r>
        <w:t>;</w:t>
      </w:r>
      <w:proofErr w:type="gramEnd"/>
    </w:p>
    <w:p w14:paraId="0000018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8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getProfile</w:t>
      </w:r>
      <w:proofErr w:type="spellEnd"/>
      <w:r>
        <w:t xml:space="preserve"> = </w:t>
      </w:r>
      <w:proofErr w:type="spellStart"/>
      <w:r>
        <w:t>cb</w:t>
      </w:r>
      <w:proofErr w:type="spellEnd"/>
      <w:r>
        <w:t xml:space="preserve"> =&gt; {</w:t>
      </w:r>
    </w:p>
    <w:p w14:paraId="0000018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) return </w:t>
      </w:r>
      <w:proofErr w:type="spellStart"/>
      <w:r>
        <w:t>cb</w:t>
      </w:r>
      <w:proofErr w:type="spellEnd"/>
      <w:r>
        <w:t>(</w:t>
      </w:r>
      <w:proofErr w:type="spellStart"/>
      <w:r>
        <w:t>this.userProfile</w:t>
      </w:r>
      <w:proofErr w:type="spellEnd"/>
      <w:r>
        <w:t>);</w:t>
      </w:r>
    </w:p>
    <w:p w14:paraId="0000018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this.auth0.client</w:t>
      </w:r>
      <w:proofErr w:type="gramEnd"/>
      <w:r>
        <w:t>.userInfo(</w:t>
      </w:r>
      <w:proofErr w:type="spellStart"/>
      <w:r>
        <w:t>this.getAccessToken</w:t>
      </w:r>
      <w:proofErr w:type="spellEnd"/>
      <w:r>
        <w:t>(), (err, profile) =&gt; {</w:t>
      </w:r>
    </w:p>
    <w:p w14:paraId="0000019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if(profile)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profile;</w:t>
      </w:r>
    </w:p>
    <w:p w14:paraId="0000019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profile, err);</w:t>
      </w:r>
    </w:p>
    <w:p w14:paraId="0000019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0000019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};</w:t>
      </w:r>
    </w:p>
    <w:p w14:paraId="0000019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null; to the constructor</w:t>
      </w:r>
    </w:p>
    <w:p w14:paraId="0000019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null; to the logout function</w:t>
      </w:r>
    </w:p>
    <w:p w14:paraId="00000196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Profile Page Route</w:t>
      </w:r>
    </w:p>
    <w:p w14:paraId="00000197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Display User Profile</w:t>
      </w:r>
    </w:p>
    <w:p w14:paraId="00000198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99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9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APIs via Node and Express</w:t>
      </w:r>
    </w:p>
    <w:p w14:paraId="0000019B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Integrate APIs with create-react-app</w:t>
      </w:r>
    </w:p>
    <w:p w14:paraId="0000019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 to parse JWTs</w:t>
      </w:r>
    </w:p>
    <w:p w14:paraId="0000019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multiple API endpoints</w:t>
      </w:r>
    </w:p>
    <w:p w14:paraId="0000019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Public</w:t>
      </w:r>
    </w:p>
    <w:p w14:paraId="0000019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Private(</w:t>
      </w:r>
      <w:proofErr w:type="gramEnd"/>
      <w:r>
        <w:t>login required)</w:t>
      </w:r>
    </w:p>
    <w:p w14:paraId="000001A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Environment Variables</w:t>
      </w:r>
    </w:p>
    <w:p w14:paraId="000001A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 .env</w:t>
      </w:r>
      <w:proofErr w:type="gramEnd"/>
      <w:r>
        <w:t xml:space="preserve"> add variables</w:t>
      </w:r>
    </w:p>
    <w:p w14:paraId="000001A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REACT_APP_AUTH0_AUDIENCE=http://localhost:3001</w:t>
      </w:r>
    </w:p>
    <w:p w14:paraId="000001A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REACT_APP_AUTH0_URL=http://l</w:t>
      </w:r>
      <w:r>
        <w:t>ocalhost:3001</w:t>
      </w:r>
    </w:p>
    <w:p w14:paraId="000001A4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API with Node and </w:t>
      </w:r>
      <w:proofErr w:type="gramStart"/>
      <w:r>
        <w:t>Exp..</w:t>
      </w:r>
      <w:proofErr w:type="gramEnd"/>
    </w:p>
    <w:p w14:paraId="000001A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source directory. Server.js</w:t>
      </w:r>
    </w:p>
    <w:p w14:paraId="000001A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const express = require(‘express’</w:t>
      </w:r>
      <w:proofErr w:type="gramStart"/>
      <w:r>
        <w:t>);</w:t>
      </w:r>
      <w:proofErr w:type="gramEnd"/>
    </w:p>
    <w:p w14:paraId="000001A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require(‘</w:t>
      </w:r>
      <w:proofErr w:type="spellStart"/>
      <w:r>
        <w:t>dotenv</w:t>
      </w:r>
      <w:proofErr w:type="spellEnd"/>
      <w:r>
        <w:t>’).</w:t>
      </w:r>
      <w:proofErr w:type="gramStart"/>
      <w:r>
        <w:t>config(</w:t>
      </w:r>
      <w:proofErr w:type="gramEnd"/>
      <w:r>
        <w:t>);</w:t>
      </w:r>
    </w:p>
    <w:p w14:paraId="000001A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000001A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‘/public’, function(req, res) {</w:t>
      </w:r>
    </w:p>
    <w:p w14:paraId="000001A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000001A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message: “Hello from a public API!”</w:t>
      </w:r>
    </w:p>
    <w:p w14:paraId="000001A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000001A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A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app.listen</w:t>
      </w:r>
      <w:proofErr w:type="spellEnd"/>
      <w:proofErr w:type="gramEnd"/>
      <w:r>
        <w:t>(3001);</w:t>
      </w:r>
    </w:p>
    <w:p w14:paraId="000001A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console.log(</w:t>
      </w:r>
      <w:proofErr w:type="gramEnd"/>
      <w:r>
        <w:t>“API server listening on “ + process.env.REACT_APP_AUTH0_AUDIENCE);</w:t>
      </w:r>
    </w:p>
    <w:p w14:paraId="000001B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Start Express API Server via </w:t>
      </w:r>
      <w:proofErr w:type="gramStart"/>
      <w:r>
        <w:t>n..</w:t>
      </w:r>
      <w:proofErr w:type="gramEnd"/>
    </w:p>
    <w:p w14:paraId="000001B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script to automate some work</w:t>
      </w:r>
    </w:p>
    <w:p w14:paraId="000001B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</w:p>
    <w:p w14:paraId="000001B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new script in scripts</w:t>
      </w:r>
    </w:p>
    <w:p w14:paraId="000001B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“scripts”: {</w:t>
      </w:r>
    </w:p>
    <w:p w14:paraId="000001B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1B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start:server</w:t>
      </w:r>
      <w:proofErr w:type="spellEnd"/>
      <w:proofErr w:type="gramEnd"/>
      <w:r>
        <w:t>”: “node server.js”,</w:t>
      </w:r>
    </w:p>
    <w:p w14:paraId="000001B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…..</w:t>
      </w:r>
    </w:p>
    <w:p w14:paraId="000001B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terminal type ‘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start:server</w:t>
      </w:r>
      <w:proofErr w:type="spellEnd"/>
      <w:proofErr w:type="gramEnd"/>
      <w:r>
        <w:t>’</w:t>
      </w:r>
    </w:p>
    <w:p w14:paraId="000001B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browser go to </w:t>
      </w:r>
      <w:hyperlink r:id="rId9">
        <w:r>
          <w:rPr>
            <w:color w:val="0563C1"/>
            <w:u w:val="single"/>
          </w:rPr>
          <w:t>http://localhost:3001/public</w:t>
        </w:r>
      </w:hyperlink>
    </w:p>
    <w:p w14:paraId="000001B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get it to run on </w:t>
      </w:r>
      <w:proofErr w:type="spellStart"/>
      <w:r>
        <w:t>npm</w:t>
      </w:r>
      <w:proofErr w:type="spellEnd"/>
      <w:r>
        <w:t xml:space="preserve"> start, in server.js</w:t>
      </w:r>
    </w:p>
    <w:p w14:paraId="000001B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“scripts”: {</w:t>
      </w:r>
    </w:p>
    <w:p w14:paraId="000001B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“start”: </w:t>
      </w:r>
      <w:r>
        <w:t xml:space="preserve">“run-p </w:t>
      </w:r>
      <w:proofErr w:type="spellStart"/>
      <w:proofErr w:type="gramStart"/>
      <w:r>
        <w:t>start:client</w:t>
      </w:r>
      <w:proofErr w:type="spellEnd"/>
      <w:proofErr w:type="gramEnd"/>
      <w:r>
        <w:t xml:space="preserve"> </w:t>
      </w:r>
      <w:proofErr w:type="spellStart"/>
      <w:r>
        <w:t>start:server</w:t>
      </w:r>
      <w:proofErr w:type="spellEnd"/>
      <w:r>
        <w:t>”,</w:t>
      </w:r>
    </w:p>
    <w:p w14:paraId="000001B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start:client</w:t>
      </w:r>
      <w:proofErr w:type="spellEnd"/>
      <w:proofErr w:type="gramEnd"/>
      <w:r>
        <w:t>”: “react-scripts start”,</w:t>
      </w:r>
    </w:p>
    <w:p w14:paraId="000001B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start:server</w:t>
      </w:r>
      <w:proofErr w:type="spellEnd"/>
      <w:proofErr w:type="gramEnd"/>
      <w:r>
        <w:t>”: “node server.js”,</w:t>
      </w:r>
    </w:p>
    <w:p w14:paraId="000001B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1C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 Public API via React</w:t>
      </w:r>
    </w:p>
    <w:p w14:paraId="000001C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page in </w:t>
      </w:r>
      <w:proofErr w:type="spellStart"/>
      <w:r>
        <w:t>src</w:t>
      </w:r>
      <w:proofErr w:type="spellEnd"/>
      <w:r>
        <w:t>, public.js</w:t>
      </w:r>
    </w:p>
    <w:p w14:paraId="000001C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Public extends Component {</w:t>
      </w:r>
    </w:p>
    <w:p w14:paraId="000001C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state = {</w:t>
      </w:r>
    </w:p>
    <w:p w14:paraId="000001C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message: “”</w:t>
      </w:r>
    </w:p>
    <w:p w14:paraId="000001C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};</w:t>
      </w:r>
    </w:p>
    <w:p w14:paraId="000001C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000001C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fetch(“/public”)</w:t>
      </w:r>
    </w:p>
    <w:p w14:paraId="000001C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gramStart"/>
      <w:r>
        <w:t>.then</w:t>
      </w:r>
      <w:proofErr w:type="gramEnd"/>
      <w:r>
        <w:t>(response =&gt; {</w:t>
      </w:r>
    </w:p>
    <w:p w14:paraId="000001C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if(</w:t>
      </w:r>
      <w:proofErr w:type="spellStart"/>
      <w:proofErr w:type="gramStart"/>
      <w:r>
        <w:t>response.ok</w:t>
      </w:r>
      <w:proofErr w:type="spellEnd"/>
      <w:proofErr w:type="gramEnd"/>
      <w:r>
        <w:t xml:space="preserve">) return </w:t>
      </w:r>
      <w:proofErr w:type="spellStart"/>
      <w:r>
        <w:t>response.json</w:t>
      </w:r>
      <w:proofErr w:type="spellEnd"/>
      <w:r>
        <w:t>();</w:t>
      </w:r>
    </w:p>
    <w:p w14:paraId="000001C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throw new </w:t>
      </w:r>
      <w:proofErr w:type="gramStart"/>
      <w:r>
        <w:t>Error(</w:t>
      </w:r>
      <w:proofErr w:type="gramEnd"/>
      <w:r>
        <w:t>“Network response was not ok.”);</w:t>
      </w:r>
    </w:p>
    <w:p w14:paraId="000001C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      })</w:t>
      </w:r>
    </w:p>
    <w:p w14:paraId="000001C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this.setState</w:t>
      </w:r>
      <w:proofErr w:type="spellEnd"/>
      <w:r>
        <w:t xml:space="preserve">({message: </w:t>
      </w:r>
      <w:proofErr w:type="spellStart"/>
      <w:r>
        <w:t>response.message</w:t>
      </w:r>
      <w:proofErr w:type="spellEnd"/>
      <w:r>
        <w:t>}))</w:t>
      </w:r>
    </w:p>
    <w:p w14:paraId="000001C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this.setState</w:t>
      </w:r>
      <w:proofErr w:type="spellEnd"/>
      <w:r>
        <w:t xml:space="preserve">({message: </w:t>
      </w:r>
      <w:proofErr w:type="spellStart"/>
      <w:r>
        <w:t>error.message</w:t>
      </w:r>
      <w:proofErr w:type="spellEnd"/>
      <w:r>
        <w:t xml:space="preserve"> }));</w:t>
      </w:r>
    </w:p>
    <w:p w14:paraId="000001C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C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to Nav.js and App.js links</w:t>
      </w:r>
    </w:p>
    <w:p w14:paraId="000001D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add above “</w:t>
      </w:r>
      <w:proofErr w:type="spellStart"/>
      <w:r>
        <w:t>eslintConfig</w:t>
      </w:r>
      <w:proofErr w:type="spellEnd"/>
      <w:r>
        <w:t>”</w:t>
      </w:r>
    </w:p>
    <w:p w14:paraId="000001D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“proxy”: </w:t>
      </w:r>
      <w:hyperlink r:id="rId10">
        <w:r>
          <w:rPr>
            <w:color w:val="0563C1"/>
            <w:u w:val="single"/>
          </w:rPr>
          <w:t>http://localhost:3001</w:t>
        </w:r>
      </w:hyperlink>
    </w:p>
    <w:p w14:paraId="000001D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Auth0 API</w:t>
      </w:r>
    </w:p>
    <w:p w14:paraId="000001D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dashboard, need </w:t>
      </w:r>
      <w:proofErr w:type="gramStart"/>
      <w:r>
        <w:t>tell</w:t>
      </w:r>
      <w:proofErr w:type="gramEnd"/>
      <w:r>
        <w:t xml:space="preserve"> about it</w:t>
      </w:r>
    </w:p>
    <w:p w14:paraId="000001D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APIs</w:t>
      </w:r>
    </w:p>
    <w:p w14:paraId="000001D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‘create API’</w:t>
      </w:r>
    </w:p>
    <w:p w14:paraId="000001D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Fill in and click create</w:t>
      </w:r>
    </w:p>
    <w:p w14:paraId="000001D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 separate Auth0 tenant for each environment and set the API identifier to the API’s environment for QA and prod</w:t>
      </w:r>
    </w:p>
    <w:p w14:paraId="000001D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Auth.js, specify the audience</w:t>
      </w:r>
    </w:p>
    <w:p w14:paraId="000001D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D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redirectUrl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_APP_AUTH0_CALLBACK_URL,</w:t>
      </w:r>
    </w:p>
    <w:p w14:paraId="000001D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audience: </w:t>
      </w:r>
      <w:proofErr w:type="gramStart"/>
      <w:r>
        <w:t>process.env.REACT</w:t>
      </w:r>
      <w:proofErr w:type="gramEnd"/>
      <w:r>
        <w:t>_APP_AUTH0_AUDIENCE,</w:t>
      </w:r>
    </w:p>
    <w:p w14:paraId="000001D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D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audience is the identifier</w:t>
      </w:r>
    </w:p>
    <w:p w14:paraId="000001DE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Configure Express to Parse </w:t>
      </w:r>
      <w:proofErr w:type="gramStart"/>
      <w:r>
        <w:t>J..</w:t>
      </w:r>
      <w:proofErr w:type="gramEnd"/>
    </w:p>
    <w:p w14:paraId="000001D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server.js, support reading a JWT</w:t>
      </w:r>
    </w:p>
    <w:p w14:paraId="000001E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E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jwt</w:t>
      </w:r>
      <w:proofErr w:type="spellEnd"/>
      <w:r>
        <w:t xml:space="preserve"> = require(“express-</w:t>
      </w:r>
      <w:proofErr w:type="spellStart"/>
      <w:r>
        <w:t>jwt</w:t>
      </w:r>
      <w:proofErr w:type="spellEnd"/>
      <w:r>
        <w:t>”); //validate JWT</w:t>
      </w:r>
      <w:r>
        <w:t xml:space="preserve"> and set </w:t>
      </w:r>
      <w:proofErr w:type="spellStart"/>
      <w:r>
        <w:t>req.user</w:t>
      </w:r>
      <w:proofErr w:type="spellEnd"/>
    </w:p>
    <w:p w14:paraId="000001E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jwtRsa</w:t>
      </w:r>
      <w:proofErr w:type="spellEnd"/>
      <w:r>
        <w:t xml:space="preserve"> = require(“</w:t>
      </w:r>
      <w:proofErr w:type="spellStart"/>
      <w:r>
        <w:t>jwks-rsa</w:t>
      </w:r>
      <w:proofErr w:type="spellEnd"/>
      <w:r>
        <w:t xml:space="preserve">”); //retrieve RSA keys from a JSON web key </w:t>
      </w:r>
      <w:proofErr w:type="gramStart"/>
      <w:r>
        <w:t>set(</w:t>
      </w:r>
      <w:proofErr w:type="gramEnd"/>
      <w:r>
        <w:t>JWT) endpoint</w:t>
      </w:r>
    </w:p>
    <w:p w14:paraId="000001E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checkJwt</w:t>
      </w:r>
      <w:proofErr w:type="spellEnd"/>
      <w:r>
        <w:t xml:space="preserve"> = </w:t>
      </w:r>
      <w:proofErr w:type="spellStart"/>
      <w:proofErr w:type="gramStart"/>
      <w:r>
        <w:t>jwt</w:t>
      </w:r>
      <w:proofErr w:type="spellEnd"/>
      <w:r>
        <w:t>(</w:t>
      </w:r>
      <w:proofErr w:type="gramEnd"/>
      <w:r>
        <w:t>{</w:t>
      </w:r>
    </w:p>
    <w:p w14:paraId="000001E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secret: </w:t>
      </w:r>
      <w:proofErr w:type="spellStart"/>
      <w:r>
        <w:t>jwksRsa.expressJwtSecret</w:t>
      </w:r>
      <w:proofErr w:type="spellEnd"/>
      <w:r>
        <w:t>({</w:t>
      </w:r>
    </w:p>
    <w:p w14:paraId="000001E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cache: true,</w:t>
      </w:r>
    </w:p>
    <w:p w14:paraId="000001E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</w:t>
      </w:r>
      <w:proofErr w:type="spellStart"/>
      <w:r>
        <w:t>rateLimit</w:t>
      </w:r>
      <w:proofErr w:type="spellEnd"/>
      <w:r>
        <w:t>: true,</w:t>
      </w:r>
    </w:p>
    <w:p w14:paraId="000001E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  <w:proofErr w:type="spellStart"/>
      <w:r>
        <w:t>jwsRequestPerMinute</w:t>
      </w:r>
      <w:proofErr w:type="spellEnd"/>
      <w:r>
        <w:t>: 5,</w:t>
      </w:r>
    </w:p>
    <w:p w14:paraId="000001E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  <w:proofErr w:type="spellStart"/>
      <w:r>
        <w:t>jwksUri</w:t>
      </w:r>
      <w:proofErr w:type="spellEnd"/>
      <w:r>
        <w:t>: ‘https://${</w:t>
      </w:r>
      <w:proofErr w:type="gramStart"/>
      <w:r>
        <w:t>process.env.REACT</w:t>
      </w:r>
      <w:proofErr w:type="gramEnd"/>
      <w:r>
        <w:t>_APP_AUTH0_DOMAIN}/.well-known/jwks.json’</w:t>
      </w:r>
    </w:p>
    <w:p w14:paraId="000001E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}),</w:t>
      </w:r>
    </w:p>
    <w:p w14:paraId="000001E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audience: </w:t>
      </w:r>
      <w:proofErr w:type="gramStart"/>
      <w:r>
        <w:t>process.env.REACT</w:t>
      </w:r>
      <w:proofErr w:type="gramEnd"/>
      <w:r>
        <w:t>_APP_AUTH0_AUDIENCE,</w:t>
      </w:r>
    </w:p>
    <w:p w14:paraId="000001E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issuer: ‘https://${</w:t>
      </w:r>
      <w:proofErr w:type="gramStart"/>
      <w:r>
        <w:t>process.env.REACT</w:t>
      </w:r>
      <w:proofErr w:type="gramEnd"/>
      <w:r>
        <w:t>_APP_AUTH0_DOMAIN}/’,</w:t>
      </w:r>
    </w:p>
    <w:p w14:paraId="000001E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alogrithms</w:t>
      </w:r>
      <w:proofErr w:type="spellEnd"/>
      <w:r>
        <w:t>: [“RS256”]</w:t>
      </w:r>
    </w:p>
    <w:p w14:paraId="000001E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E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</w:t>
      </w:r>
      <w:r>
        <w:t>idating a JWT</w:t>
      </w:r>
    </w:p>
    <w:p w14:paraId="000001E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Verify signature</w:t>
      </w:r>
    </w:p>
    <w:p w14:paraId="000001F0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see </w:t>
      </w:r>
      <w:proofErr w:type="spellStart"/>
      <w:r>
        <w:t>jwt</w:t>
      </w:r>
      <w:proofErr w:type="spellEnd"/>
      <w:r>
        <w:t xml:space="preserve"> at https://YOUR_AUTH0_DOMAIN/.well-know/jwks.json</w:t>
      </w:r>
    </w:p>
    <w:p w14:paraId="000001F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Claims</w:t>
      </w:r>
    </w:p>
    <w:p w14:paraId="000001F2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Exp(expiration), confirm it hasn’t expired</w:t>
      </w:r>
    </w:p>
    <w:p w14:paraId="000001F3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Iss</w:t>
      </w:r>
      <w:proofErr w:type="spellEnd"/>
      <w:r>
        <w:t>(</w:t>
      </w:r>
      <w:proofErr w:type="gramEnd"/>
      <w:r>
        <w:t>Issued by) confirm it matches your Auth0 domain</w:t>
      </w:r>
    </w:p>
    <w:p w14:paraId="000001F4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Aud</w:t>
      </w:r>
      <w:proofErr w:type="spellEnd"/>
      <w:r>
        <w:t>(</w:t>
      </w:r>
      <w:proofErr w:type="gramEnd"/>
      <w:r>
        <w:t xml:space="preserve">Audience) confirm it matches your </w:t>
      </w:r>
      <w:proofErr w:type="spellStart"/>
      <w:r>
        <w:t>clientID</w:t>
      </w:r>
      <w:proofErr w:type="spellEnd"/>
    </w:p>
    <w:p w14:paraId="000001F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Json web key </w:t>
      </w:r>
      <w:proofErr w:type="gramStart"/>
      <w:r>
        <w:t>set(</w:t>
      </w:r>
      <w:proofErr w:type="gramEnd"/>
      <w:r>
        <w:t>JWKS)</w:t>
      </w:r>
    </w:p>
    <w:p w14:paraId="000001F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Json object that represent a cryptographic key</w:t>
      </w:r>
    </w:p>
    <w:p w14:paraId="000001F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Member</w:t>
      </w:r>
      <w:proofErr w:type="gramEnd"/>
      <w:r>
        <w:t xml:space="preserve"> are properties of the key</w:t>
      </w:r>
    </w:p>
    <w:p w14:paraId="000001F8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 Private API</w:t>
      </w:r>
    </w:p>
    <w:p w14:paraId="000001F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file Private.js in </w:t>
      </w:r>
      <w:proofErr w:type="spellStart"/>
      <w:r>
        <w:t>src</w:t>
      </w:r>
      <w:proofErr w:type="spellEnd"/>
      <w:r>
        <w:t xml:space="preserve">, </w:t>
      </w:r>
      <w:proofErr w:type="gramStart"/>
      <w:r>
        <w:t>similar to</w:t>
      </w:r>
      <w:proofErr w:type="gramEnd"/>
      <w:r>
        <w:t xml:space="preserve"> Public.js</w:t>
      </w:r>
    </w:p>
    <w:p w14:paraId="000001F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F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14:paraId="000001F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fetch(</w:t>
      </w:r>
      <w:proofErr w:type="gramEnd"/>
      <w:r>
        <w:t>‘/private’, {</w:t>
      </w:r>
    </w:p>
    <w:p w14:paraId="000001F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headers: </w:t>
      </w:r>
      <w:proofErr w:type="gramStart"/>
      <w:r>
        <w:t>{ Authorization</w:t>
      </w:r>
      <w:proofErr w:type="gramEnd"/>
      <w:r>
        <w:t>: `Bearer ${</w:t>
      </w:r>
      <w:proofErr w:type="spellStart"/>
      <w:r>
        <w:t>this.props.auth.getAccessToken</w:t>
      </w:r>
      <w:proofErr w:type="spellEnd"/>
      <w:r>
        <w:t>()}`}...</w:t>
      </w:r>
    </w:p>
    <w:p w14:paraId="000001F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route to Private.js in App.js</w:t>
      </w:r>
    </w:p>
    <w:p w14:paraId="000001F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link in Nav.js</w:t>
      </w:r>
    </w:p>
    <w:p w14:paraId="00000200" w14:textId="66078455" w:rsidR="00B17D62" w:rsidRDefault="003E1C91" w:rsidP="003E1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496C9A9A" w14:textId="1C0B8A0B" w:rsidR="003E1C91" w:rsidRDefault="00852DF3" w:rsidP="00852D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1BB8D75" w14:textId="61083165" w:rsidR="00852DF3" w:rsidRDefault="009236ED" w:rsidP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Intro to OAuth Scopes</w:t>
      </w:r>
    </w:p>
    <w:p w14:paraId="125BCBDB" w14:textId="77777777" w:rsidR="009236ED" w:rsidRDefault="009236ED" w:rsidP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9236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6A8B"/>
    <w:multiLevelType w:val="multilevel"/>
    <w:tmpl w:val="4ACE1D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D62"/>
    <w:rsid w:val="003E1C91"/>
    <w:rsid w:val="00852DF3"/>
    <w:rsid w:val="009236ED"/>
    <w:rsid w:val="00B1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1A5A"/>
  <w15:docId w15:val="{223F0D6A-91D0-4C59-B962-2EB47A54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97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4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3000/callbac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wt.i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30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1/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AMUW2mU+LWF+qlowkjZZEB1HOmSdZS/3KfO1JSUkeNB58TYsMje9YvQP94eHi6kUdmeJk/T+3cuHC3/tKPziZ/GQg+ukCgpW9SiRg/eqfX9BQBXQZFdpoDI=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18</Pages>
  <Words>2377</Words>
  <Characters>13550</Characters>
  <Application>Microsoft Office Word</Application>
  <DocSecurity>0</DocSecurity>
  <Lines>112</Lines>
  <Paragraphs>31</Paragraphs>
  <ScaleCrop>false</ScaleCrop>
  <Company/>
  <LinksUpToDate>false</LinksUpToDate>
  <CharactersWithSpaces>15896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4</cp:revision>
  <dcterms:created xsi:type="dcterms:W3CDTF">2021-07-28T20:54:00Z</dcterms:created>
  <dcterms:modified xsi:type="dcterms:W3CDTF">2021-08-16T17:03:00Z</dcterms:modified>
</cp:coreProperties>
</file>