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</w:t>
      </w:r>
      <w:r>
        <w:rPr>
          <w:color w:val="000000"/>
        </w:rPr>
        <w:t>r account</w:t>
      </w:r>
    </w:p>
    <w:p w14:paraId="0000001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</w:t>
      </w:r>
      <w:r>
        <w:rPr>
          <w:color w:val="000000"/>
        </w:rPr>
        <w:t>it Flow</w:t>
      </w:r>
    </w:p>
    <w:p w14:paraId="0000002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</w:t>
      </w:r>
      <w:r>
        <w:rPr>
          <w:color w:val="000000"/>
        </w:rPr>
        <w:t>uth2.0 sits on top of http</w:t>
      </w:r>
    </w:p>
    <w:p w14:paraId="0000003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</w:t>
      </w:r>
      <w:r>
        <w:rPr>
          <w:color w:val="000000"/>
        </w:rPr>
        <w:t>issions</w:t>
      </w:r>
    </w:p>
    <w:p w14:paraId="0000005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</w:t>
      </w:r>
      <w:r>
        <w:t>Home&lt;/h1&gt; in between the &lt;div&gt; in the return ()</w:t>
      </w:r>
    </w:p>
    <w:p w14:paraId="0000007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</w:t>
      </w:r>
      <w:r>
        <w:t>.1 express-jwt-authz@1.0.0 jwks-rsa@1.3.0 npm-run-all@4.1.5 react-router-dom@5.2.0</w:t>
      </w:r>
    </w:p>
    <w:p w14:paraId="0000007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</w:t>
      </w:r>
      <w:r>
        <w:t>onent</w:t>
      </w:r>
    </w:p>
    <w:p w14:paraId="0000008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r>
        <w:t xml:space="preserve">   );</w:t>
      </w:r>
    </w:p>
    <w:p w14:paraId="0000009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163570B" w:rsidR="00471888" w:rsidRDefault="00C13A70" w:rsidP="00C13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B0F33B7" w14:textId="7275C3CC" w:rsidR="00C13A70" w:rsidRDefault="000F2D18" w:rsidP="00C13A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2AE54FC3" w14:textId="3772BEE2" w:rsidR="000F2D18" w:rsidRDefault="00C37757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4811A42A" w14:textId="4C500FE5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367E98F0" w14:textId="273BEC87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0EDAD4B" w14:textId="2526A431" w:rsidR="004C3034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5675B0A9" w14:textId="0B0435A4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31683A7C" w14:textId="230B314A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7F6EA1D8" w14:textId="45440914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5E1D0BF8" w14:textId="44387DF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46454DB0" w14:textId="4380E87C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4363A727" w14:textId="2C55A54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6CB19EB4" w14:textId="78B4C42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49D60986" w14:textId="55178B15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33F90FB" w14:textId="75678CC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208FD44E" w14:textId="36040B31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1DA9765E" w14:textId="26EA3241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196BF6F" w14:textId="47C49B3A" w:rsidR="002036DD" w:rsidRDefault="00D02B80" w:rsidP="002036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5C83D51D" w14:textId="08646DA8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FCF7F94" w14:textId="3AE2C994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295BF321" w14:textId="55390DB0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8CEECC9" w14:textId="160F6145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671346A4" w14:textId="0E618199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4DB583E7" w14:textId="1F5EDA0D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14DFE04B" w14:textId="7BE4F62F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19C5519A" w14:textId="27F7135F" w:rsidR="00D02B80" w:rsidRDefault="00E060FC" w:rsidP="00E06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4CAEDA22" w14:textId="35DAB001" w:rsidR="00E060FC" w:rsidRDefault="00994017" w:rsidP="00E06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216E8C8E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2912F7E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57BC59D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6FCF648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25127BA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7E6DCE8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55990795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AC4B751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9969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45D3C5FF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685FB3F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88970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51792A9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1462151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219EF407" w14:textId="3B83C68B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9649E48" w14:textId="5DD82BBA" w:rsidR="00994017" w:rsidRDefault="0039121C" w:rsidP="00391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12551D" w14:textId="0F99ECA3" w:rsidR="0039121C" w:rsidRDefault="00071FDB" w:rsidP="00071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1F17DB92" w14:textId="651F4E24" w:rsidR="00071FDB" w:rsidRDefault="002C28EB" w:rsidP="002C2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7D05A7A5" w14:textId="5378ED0E" w:rsidR="002C28EB" w:rsidRDefault="00D704BF" w:rsidP="00D70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612B221A" w14:textId="7E31DE8E" w:rsidR="00D704BF" w:rsidRDefault="00E91C5E" w:rsidP="00D70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5A33F86D" w14:textId="522D7360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34B011A7" w14:textId="2262CA7E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42FF1333" w14:textId="23D61124" w:rsidR="00E91C5E" w:rsidRDefault="00421850" w:rsidP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665C585C" w14:textId="77777777" w:rsidR="00421850" w:rsidRDefault="00421850" w:rsidP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4218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CB"/>
    <w:multiLevelType w:val="multilevel"/>
    <w:tmpl w:val="79C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88"/>
    <w:rsid w:val="00071FDB"/>
    <w:rsid w:val="000F2D18"/>
    <w:rsid w:val="002036DD"/>
    <w:rsid w:val="002C28EB"/>
    <w:rsid w:val="0039121C"/>
    <w:rsid w:val="00421850"/>
    <w:rsid w:val="00471888"/>
    <w:rsid w:val="004C3034"/>
    <w:rsid w:val="00994017"/>
    <w:rsid w:val="00C13A70"/>
    <w:rsid w:val="00C37757"/>
    <w:rsid w:val="00D02B80"/>
    <w:rsid w:val="00D704BF"/>
    <w:rsid w:val="00E060FC"/>
    <w:rsid w:val="00E91C5E"/>
    <w:rsid w:val="00E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25"/>
  <w15:docId w15:val="{4187C465-FDD8-43B8-97AF-8F899CE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16</cp:revision>
  <dcterms:created xsi:type="dcterms:W3CDTF">2021-07-28T20:54:00Z</dcterms:created>
  <dcterms:modified xsi:type="dcterms:W3CDTF">2021-08-02T23:34:00Z</dcterms:modified>
</cp:coreProperties>
</file>