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Web Tokens(JWT)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Why Use an 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Authentication: Who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Login with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Authorization: What are you allowed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Check user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Auth0, Okta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OAuth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 is security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security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2.0 is about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Scope is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String they denotes type of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Like read only, write,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Authorize a user without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Get info from a third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Register with service(google, facebook,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Give app name, website, callback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handles this for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owner: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Client: app that want to access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 Server: auth logic, provides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Server: api application want to access,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Choosing an OAuth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Client ap sent auth request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User accepts request and sends back auth grant to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sends grant to auth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 server sends app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use access token to call api in resource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Resource server returns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Grant(aka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way to receive an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Implicit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directs the browser to the Auth0 sigin-in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redirects your app, at the callback url you chose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reads the tokens from the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 not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OpenID Connect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 standard for scopes and user info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Nice to avoid managing passwords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Authenticate users without managing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Sits on top of OAuth2.0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OAuth2.0 sits on top of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Adds ID Token(JWT), userinfo endpoint, standard scopes(permissions)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Using Auth0 we don’t have to implement OpenID connect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JSON Web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Used for authorization and info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Often contains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Pronounced “JOT”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Digitally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be 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less verbose than 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Smaller when 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Easier to sign than SAML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easy to parse on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Type, hash algorithm, key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User identity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Verify the sender assure content is legit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looks like a bunch of random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http://jwt.io</w:t>
        </w:r>
      </w:hyperlink>
      <w:r w:rsidDel="00000000" w:rsidR="00000000" w:rsidRPr="00000000">
        <w:rPr>
          <w:color w:val="000000"/>
          <w:rtl w:val="0"/>
        </w:rPr>
        <w:t xml:space="preserve"> to decode JWTs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 uses identity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OAuth2.0 uses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JWTs can’t be revoked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So make their lifespan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default to 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 and receive JWT identity token(OIDC)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Authorize app and receive access token(OAuth 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For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Include your access token in API calls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identity tokens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user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access tokens to access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scopes to describe user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Tools We’re Using in this Cour..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Github.com/facebook/create-react-app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latest version of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code editing tool like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Create App via create-react-a…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at least Node 6 and npm 5.2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command line type to check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 older versions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-g create-react-app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react-auth0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v6 and above type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npx create-react-app react-auth0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cd in the folder created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to start react app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app in vs code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reactjs code snippets package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‘Home’ file in src folder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type rcc and hit enter to have component snippet generated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&lt;h1&gt;Home&lt;/h1&gt; in between the &lt;div&gt; in the return ()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‘Profile’ files in src folder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&lt;div&gt; and add &lt;h1&gt;Profile&lt;/h1&gt;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everything inside of &lt;div classNampe=”App”&gt; but leave the tags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visual studio code terminal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dependency(bit.ly/ps-auth0 to get the updated npm install line)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auth0-js@9.13.4 auth0-lock@11.25.1 express@4.17.1 express-jwt@5.3.1 express-jwt-authz@1.0.0 jwks-rsa@1.3.0 npm-run-all@4.1.5 react-router-dom@5.2.0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Routing vis React Router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user react router to navigate between pages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index.js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{BrowserRouter as Router} from ‘react-router-dom’;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wrap app with router component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declare a single route that will render the app component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&lt;Route component={App} /&gt;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&lt;/Router&gt;,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document.getElementById(“root”)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 in App.js, declare routes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{Route} from “react-router-dom”;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Home from “./Home”;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Profile from “./Profile”;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&lt;&gt;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&lt;Route path=”/” exact component={Home} /&gt;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&lt;Route path=”/profile” component={Profile} /&gt;;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&lt;/&gt;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Navigation Bar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new file to src folder ‘Nav.js’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rcc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 Link } from ‘react-router-dom’;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Change &lt;div&gt; to ul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to=”/”&gt;Home&lt;/Link&gt;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to=”/profile”&gt;Profile&lt;/Link&gt;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component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from “./Nav”;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&lt;Nav /&gt;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 ….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Style App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Copy this into index.css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 {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padding: 14px 16px;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a:hover {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background-color: #d9390d;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button {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margin-top: 13px;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Auth0 Version Used in the C..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Sign up for Auth0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Tenant: logical isolation unit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tenant can access data in another tenant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Think of tenant like a development environment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Key Auth Decisions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a flow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Implicit flow for client side web apps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Implicit flow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directs browser to auth0 sign in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Auth0 redirects to your app at the callback URL you chose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Your app reads the tokens from the URL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can use token to call resource server, for example API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Login/Sign up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and embedded use lock widget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Easily integrates with Auth0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Adapts to your config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Looks great on any device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Remembers the last used connection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Automatic internationalization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Detailed password policy check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Customizable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is hosted by Auth0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Avoids cross domain issues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in app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Places login form in app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Less secure because it requires cross domain calls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Build your own interface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Auth0 APIs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an App in Auth0 D..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new application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Single Page Web Applications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Configures auth0 to use the implicit grant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app in application to go into settings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Specify the callback url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http://localhost:3000/callback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specify same callback url in application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Environment Variable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auth0.js package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.env file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Common file to specifying environment specific variables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the variables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REACT_APP_AUTH0_DOMAIN=[domain for app in auth0]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REACT_APP_AUTH0_CLIENTID=[client id for app in auth0]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REACT_APP_AUTH0_CALLBACK=[callback url]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Using REACT_APP_ as a prefix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automatically exposes environment variables that start with REACT_APP to our app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Auth Object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in new folder Auth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file Auth.js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auth0 from ‘auth0-js’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export default class Auth {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constructor(history) {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domain: process.env.REACT_APP_AUTH0_DOMAIN,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clientID: process.env.REACT_APP_AUTH0_CLIENT_ID,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redirectUri: process.env.REACT_APP_AUTH0_REDIRECT_URL,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responseType: “token id_token”,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scope: “openid profile email”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 react router history in so auth can perform redirects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Id_token option gives us an JWT token to authenticate the user when they login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Token gives us an access token so the user can make API calls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 is where we specify permissions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openid: we’ll get back jwt with openid claims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profile: receive user profile date, depends on how user signs in based on identity provider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Implement login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Setup Login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method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login = () =&gt; {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this.auth0.authorize();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redirect the browser to the Auth0 login page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App.js, instantiate instance of authentication object for it to be used by components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 from “./Auth/Auth”;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constructor(props) {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super(props);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this.auth = new Auth(this.props.history);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 pass auth object to components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path=”/” exact render={props =&gt; &lt;Home auth={this.auth} {…props} /&gt;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a login button to Home.js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&lt;button onClick={this.props.auth.login}&gt; Log in &lt;/button&gt;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npm install to install all the packages in package.json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back in later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path="/callback"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render={props =&gt; &lt;Callback auth={this.auth} {...props} /&gt;}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 Callback URL and JWT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Parse Callback URL in Callbac..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Callback.js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route to callback in App.js and import Callback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path=”/callback” render={props =&gt; &lt;Callback auth={this.auth} {...props} /&gt;} /&gt;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Callback.js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handle reading the url, handle authentication if expected values are int url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componentDidMount() {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if(/access_token|id_token|error/.test(this.props.location.hash)) {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this.props.auth.handleAuthentication();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throw new Error(“Invalid callback URL.”);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need to implement handleAuthentication()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Pick a Token Storage Approach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store JWT token in LocalStorage, SessionStorage, Cookie, In Memory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tradeoffs involved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your react app has a dedicated server to then use cookies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HttpOnly cookie prevents cross site scripts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attacker injects client-side script onto your page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Risk: Mishandling user content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store tokens in local storage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susceptible to cross site scripting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Handle token in backend if possible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Single page applications use in memory storage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silent auth0 to avoid relogging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Implement Handle Authentication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handleAuthentication = () =&gt; {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this.auth0.parseHash((err, authResult) =&gt; {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if (authResult &amp;&amp; authResult.accessToken &amp;&amp; authResult.idToken) {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this.setSession(authResult);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this.history.push(“/”);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} else if (err) {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this.history.push(“/”);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alert(`Error: ${err.error}. Check the console for further details.`);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console.log(err);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});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setSession = authResult =&gt; {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console.log(authResult);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expiresAt = JSON.stringify(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authResult.expiresIn * 1000 + new Date().getTime()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localStorage.setItem(“access_token”, authResult.accessToken);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localStorage.setItem(“id_token”, authResult.idToken);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localStorage.setItem(“expires_at”, expiresAt);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 page then login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right click inspect app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‘Application’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check local storage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access_token, id_token, expires_at should be present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Check if User is Authenticated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isAuthenticated()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isAuthenticated() {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expiresAt = JSON.parse(localstorage.getItem(“expires_at”));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new Date().getTime() &lt; expiresAt;</w:t>
      </w:r>
    </w:p>
    <w:p w:rsidR="00000000" w:rsidDel="00000000" w:rsidP="00000000" w:rsidRDefault="00000000" w:rsidRPr="00000000" w14:paraId="000001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Home.js add logic to show profile link instead of login button if user is authenticated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 Home &lt;/h1&gt;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{this.props.auth.isAuthenticated() ? (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&lt;Link to=”/profile”&gt;View profile&lt;/Link&gt; ) :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( &lt;button onClick={this.props.auth.login)&gt;Log In &lt;/button&gt; )}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Implement Logout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implement logout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logout = () =&gt; {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localStorage.removeItem(“access_token”);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localStorage.removeItem(“id_token”);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localStorage.removeItem(“expires_at”, expiresAt);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logout button to NAV.js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&lt;button onClick={isAuthenticated() ? logout : login}&gt;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{isAuthenticated() ? “Log Out” : “Log In”}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you don’t logout of auth0 server and just wipe local storage, its considered a soft logout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useful for single-sign on scenarios so you session stays valid for other apps using this Auth0 tenant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auth0 checks the session cookie on your Auth0 domain to determine if you’re logged in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logout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this.auth0.logout({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clientID: process.env.REACT_APP_AUTH0_CLIENT_ID,</w:t>
      </w:r>
    </w:p>
    <w:p w:rsidR="00000000" w:rsidDel="00000000" w:rsidP="00000000" w:rsidRDefault="00000000" w:rsidRPr="00000000" w14:paraId="000001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returnTo: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 remove this.history.push(“/”);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Auth0 dash board, click on application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Allowed Logout URLs add the logout url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 Signup Process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Get User Profile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code to display profile information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getAccessToken = () =&gt;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accessToken = localStorage.getItem(“access_token”);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If(!accessToken) {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throw new Error(“No access token found.”);</w:t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accessToken;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getProfile = cb =&gt; {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if(this.userProfile) return cb(this.userProfile);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this.auth0.client.userInfo(this.getAccessToken(), (err, profile) =&gt; {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if(profile) this.userProfile = profile;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cb(profile, err);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this.userProfile = null; to the constructor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this.userProfile = null; to the logout function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Profile Page Route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Display User Profile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APIs via Node and Express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Integrate APIs with create-react-app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Configure express to parse JWTs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multiple API endpoints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Private(login required)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Environment Variables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.env add variables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REACT_APP_AUTH0_AUDIENCE=http://localhost:3001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REACT_APP_AUTH0_URL=http://localhost:3001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API with Node and Exp..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in source directory. Server.js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express = require(‘express’);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require(‘dotenv’).config();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app.get(‘/public’, function(req, res) {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res.json({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message: “Hello from a public API!”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app.listen(3001);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console.log(“API server listening on “ + process.env.REACT_APP_AUTH0_AUDIENCE);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Start Express API Server via n..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script to automate some work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package.json</w:t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new script in scripts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“scripts”: {</w:t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“start:server”: “node server.js”,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…..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terminal type ‘npm run start:server’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browser go to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http://localhost:3001/public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get it to run on npm start, in server.js</w:t>
      </w:r>
    </w:p>
    <w:p w:rsidR="00000000" w:rsidDel="00000000" w:rsidP="00000000" w:rsidRDefault="00000000" w:rsidRPr="00000000" w14:paraId="000001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“scripts”: {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“start”: “run-p start:client start:server”,</w:t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“start:client”: “react-scripts start”,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“start:server”: “node server.js”,</w:t>
      </w:r>
    </w:p>
    <w:p w:rsidR="00000000" w:rsidDel="00000000" w:rsidP="00000000" w:rsidRDefault="00000000" w:rsidRPr="00000000" w14:paraId="000001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Call Public API via React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page in src, public.js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Public extends Component {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state = {</w:t>
      </w:r>
    </w:p>
    <w:p w:rsidR="00000000" w:rsidDel="00000000" w:rsidP="00000000" w:rsidRDefault="00000000" w:rsidRPr="00000000" w14:paraId="000001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message: “”</w:t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componentDidMount() {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fetch(“/public”)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.then(response =&gt; {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if(response.ok) return response.json();</w:t>
      </w:r>
    </w:p>
    <w:p w:rsidR="00000000" w:rsidDel="00000000" w:rsidP="00000000" w:rsidRDefault="00000000" w:rsidRPr="00000000" w14:paraId="000001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throw new Error(“Network response was not ok.”);</w:t>
      </w:r>
    </w:p>
    <w:p w:rsidR="00000000" w:rsidDel="00000000" w:rsidP="00000000" w:rsidRDefault="00000000" w:rsidRPr="00000000" w14:paraId="000001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})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.then(response =&gt; this.setState({message: response.message}))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.catch(error =&gt; this.setState({message: error.message }));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to Nav.js and App.js links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package.json add above “eslintConfig”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“proxy”: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http://localhost:3001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Auth0 API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Auth0 dashboard, need tell about it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APIs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‘create API’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Fill in and click create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 separate Auth0 tenant for each environment and set the API identifier to the API’s environment for QA and prod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Auth.js, specify the audience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redirectUrl: process.env.REACT_APP_AUTH0_CALLBACK_URL,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audience: process.env.REACT_APP_AUTH0_AUDIENCE,</w:t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audience is the identifier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Express to Parse J..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server.js, support reading a JWT</w:t>
      </w:r>
    </w:p>
    <w:p w:rsidR="00000000" w:rsidDel="00000000" w:rsidP="00000000" w:rsidRDefault="00000000" w:rsidRPr="00000000" w14:paraId="000001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jwt = require(“express-jwt”); //validate JWT and set req.user</w:t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jwtRsa = require(“jwks-rsa”); //retrieve RSA keys from a JSON web key set(JWT) endpoint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checkJwt = jwt({</w:t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secret: jwksRsa.expressJwtSecret({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cache: true,</w:t>
      </w:r>
    </w:p>
    <w:p w:rsidR="00000000" w:rsidDel="00000000" w:rsidP="00000000" w:rsidRDefault="00000000" w:rsidRPr="00000000" w14:paraId="000001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rateLimit: true,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jwsRequestPerMinute: 5,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jwksUri: ‘https://${process.env.REACT_APP_AUTH0_DOMAIN}/.well-known/jwks.json’</w:t>
      </w:r>
    </w:p>
    <w:p w:rsidR="00000000" w:rsidDel="00000000" w:rsidP="00000000" w:rsidRDefault="00000000" w:rsidRPr="00000000" w14:paraId="000001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audience: process.env.REACT_APP_AUTH0_AUDIENCE,</w:t>
      </w:r>
    </w:p>
    <w:p w:rsidR="00000000" w:rsidDel="00000000" w:rsidP="00000000" w:rsidRDefault="00000000" w:rsidRPr="00000000" w14:paraId="000001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issuer: ‘https://${process.env.REACT_APP_AUTH0_DOMAIN}/’,</w:t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alogrithms: [“RS256”]</w:t>
      </w:r>
    </w:p>
    <w:p w:rsidR="00000000" w:rsidDel="00000000" w:rsidP="00000000" w:rsidRDefault="00000000" w:rsidRPr="00000000" w14:paraId="000001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Validating a JWT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Verify signature</w:t>
      </w:r>
    </w:p>
    <w:p w:rsidR="00000000" w:rsidDel="00000000" w:rsidP="00000000" w:rsidRDefault="00000000" w:rsidRPr="00000000" w14:paraId="000001F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Can see jwt at https://YOUR_AUTH0_DOMAIN/.well-know/jwks.json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Validate Claims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Exp(expiration), confirm it hasn’t expired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Iss(Issued by) confirm it matches your Auth0 domain</w:t>
      </w:r>
    </w:p>
    <w:p w:rsidR="00000000" w:rsidDel="00000000" w:rsidP="00000000" w:rsidRDefault="00000000" w:rsidRPr="00000000" w14:paraId="000001F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Aud(Audience) confirm it matches your clientID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Json web key set(JWKS)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Json object that represent a cryptographic key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Member are properties of the key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Call Private API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Private.js in src, similar to Public.js</w:t>
      </w:r>
    </w:p>
    <w:p w:rsidR="00000000" w:rsidDel="00000000" w:rsidP="00000000" w:rsidRDefault="00000000" w:rsidRPr="00000000" w14:paraId="000001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componentDidMount(){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fetch(‘/private’, {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headers: { Authorization: `Bearer ${this.props.auth.getAccessToken()}`}...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route to Private.js in App.js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link in Nav.js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 to OAuth Scopes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Give permission without sharing credentials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Each permission you grant is called a scope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 New Scope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Scopes delegate permission</w:t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Scopes specify the actions an app can perform on behalf of a user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Auth0 dashboard, click on your api</w:t>
      </w:r>
    </w:p>
    <w:p w:rsidR="00000000" w:rsidDel="00000000" w:rsidP="00000000" w:rsidRDefault="00000000" w:rsidRPr="00000000" w14:paraId="000002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‘Permissions’/’Scopes’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a permission</w:t>
      </w:r>
    </w:p>
    <w:p w:rsidR="00000000" w:rsidDel="00000000" w:rsidP="00000000" w:rsidRDefault="00000000" w:rsidRPr="00000000" w14:paraId="000002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read:course</w:t>
      </w:r>
    </w:p>
    <w:p w:rsidR="00000000" w:rsidDel="00000000" w:rsidP="00000000" w:rsidRDefault="00000000" w:rsidRPr="00000000" w14:paraId="000002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give a description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Auth.js, request the scope we created</w:t>
      </w:r>
    </w:p>
    <w:p w:rsidR="00000000" w:rsidDel="00000000" w:rsidP="00000000" w:rsidRDefault="00000000" w:rsidRPr="00000000" w14:paraId="000002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this.requestedScopes = “opendid profile email read:courses”;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responseType: “token id_token”,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scope: this.requestedScopes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setSession in Auth.js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scopes = authResult.scope || this.requestedScopes || ‘’;</w:t>
      </w:r>
    </w:p>
    <w:p w:rsidR="00000000" w:rsidDel="00000000" w:rsidP="00000000" w:rsidRDefault="00000000" w:rsidRPr="00000000" w14:paraId="000002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localStorage.setItem(“scopes”, JSON.stringify(scopes));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logout in Auth.js add code to remove scopes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Auth.js add function to check scope</w:t>
      </w:r>
    </w:p>
    <w:p w:rsidR="00000000" w:rsidDel="00000000" w:rsidP="00000000" w:rsidRDefault="00000000" w:rsidRPr="00000000" w14:paraId="000002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userHasScopes(scopes) {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grantedScopes = (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JSON.parse(localStorage.getItem(“scopes”)) || “”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).split(“ “);</w:t>
      </w:r>
    </w:p>
    <w:p w:rsidR="00000000" w:rsidDel="00000000" w:rsidP="00000000" w:rsidRDefault="00000000" w:rsidRPr="00000000" w14:paraId="000002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scopes.every(scope =&gt; grantedScopes.includes(scope));</w:t>
      </w:r>
    </w:p>
    <w:p w:rsidR="00000000" w:rsidDel="00000000" w:rsidP="00000000" w:rsidRDefault="00000000" w:rsidRPr="00000000" w14:paraId="000002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Return scopes.every…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Iterate over each scope and returns true if everyone of the scopes passed in the function are found in the list of scopes in local storage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Express to Validate ….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server.js, validate jwt scopes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checkScope = require(‘express-jwt-authz’); //validate jwt scopes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add another endpoint in server.js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app.get(“/courses”, checkJwt, checkScope([“read:courses”]), function(req, res) {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res.json({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courses: [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{ id: 1, title: “Building Apps with React and Redux” },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{ id: 2, title: “Creating Reusable React Components” },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2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React Page That Valid…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course.js page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app.js create a route and add client side checks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path=”courses” render={props =&gt; </w:t>
      </w:r>
    </w:p>
    <w:p w:rsidR="00000000" w:rsidDel="00000000" w:rsidP="00000000" w:rsidRDefault="00000000" w:rsidRPr="00000000" w14:paraId="000002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this.auth.isAuthenticated() &amp;&amp;</w:t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this.auth.userHasScopes([“read:courses”]) ? (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&lt;Courses auth={this.auth} {…props} /&gt;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) : ( this.auth.login() )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 /&gt;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app.js check are merely for user experience, not security</w:t>
      </w:r>
    </w:p>
    <w:p w:rsidR="00000000" w:rsidDel="00000000" w:rsidP="00000000" w:rsidRDefault="00000000" w:rsidRPr="00000000" w14:paraId="000002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It’s the server’s job to validate the user is authorized when an API call is made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add in Nav.js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{isAuthenticated() &amp;&amp; userHasScopes([“read:courses”]) &amp;&amp; ( </w:t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&lt;li&gt; &lt;Link to=”/courses”&gt;Courses&lt;/Link&gt;&lt;/li&gt;)}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Assign Admin Role via a Rule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Customize authentication pipeline behavior using rules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Written in java script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add rules in auth0 dash board</w:t>
      </w:r>
    </w:p>
    <w:p w:rsidR="00000000" w:rsidDel="00000000" w:rsidP="00000000" w:rsidRDefault="00000000" w:rsidRPr="00000000" w14:paraId="000002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Choose ‘set roles to a user’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Debug Rule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Validate Roles in Access Tokens</w:t>
      </w:r>
    </w:p>
    <w:p w:rsidR="00000000" w:rsidDel="00000000" w:rsidP="00000000" w:rsidRDefault="00000000" w:rsidRPr="00000000" w14:paraId="000002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Role is a custom claim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 claims aren’t added to access tokens by default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Rules in auth0 dashboard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an empty rule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custom claim to access token</w:t>
      </w:r>
    </w:p>
    <w:p w:rsidR="00000000" w:rsidDel="00000000" w:rsidP="00000000" w:rsidRDefault="00000000" w:rsidRPr="00000000" w14:paraId="000002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function (user, context, callback) {</w:t>
      </w:r>
    </w:p>
    <w:p w:rsidR="00000000" w:rsidDel="00000000" w:rsidP="00000000" w:rsidRDefault="00000000" w:rsidRPr="00000000" w14:paraId="000002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if(user.app_metadata &amp;&amp; user.app_metadata.roles) {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context.accessToken[‘http://localhost:3000/roles’] = user.app_metadata.roles;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callback(null, user, context);</w:t>
      </w:r>
    </w:p>
    <w:p w:rsidR="00000000" w:rsidDel="00000000" w:rsidP="00000000" w:rsidRDefault="00000000" w:rsidRPr="00000000" w14:paraId="000002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server.js add api to check roles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app.get(“/admin”, chekcJwt, checkRole(“admin”), function(req, res){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res.json({ message: “Hello from an admin API!” }); });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Authentication Approach Opt….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Session Cookie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Store cookie in browser</w:t>
      </w:r>
    </w:p>
    <w:p w:rsidR="00000000" w:rsidDel="00000000" w:rsidP="00000000" w:rsidRDefault="00000000" w:rsidRPr="00000000" w14:paraId="000002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Random characters tie a user to a session that’s stored on the server</w:t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Simple,secure</w:t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authorization data included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Impacts performance because have to look up privileges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JWT with scopes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Scopes were designed to specify what an application is allowed to do with a third party on a user’s behalf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Can assign different scopes to different users upon login using auth0 rules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Bloated jwts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 can end up with a bloated jwt with dozens of scopes that you need to send for every request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Doesn’t scale well</w:t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JWT with roles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Roles group user by permissions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Simple, scalable</w:t>
      </w:r>
    </w:p>
    <w:p w:rsidR="00000000" w:rsidDel="00000000" w:rsidP="00000000" w:rsidRDefault="00000000" w:rsidRPr="00000000" w14:paraId="000002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Avoids jwt bloat</w:t>
      </w:r>
    </w:p>
    <w:p w:rsidR="00000000" w:rsidDel="00000000" w:rsidP="00000000" w:rsidRDefault="00000000" w:rsidRPr="00000000" w14:paraId="000002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scopes when interacting with third parties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roles for handling your app’s permissions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Redirect to Previous Page Up..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PrivateRoute Component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AuthContext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974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3001" TargetMode="External"/><Relationship Id="rId10" Type="http://schemas.openxmlformats.org/officeDocument/2006/relationships/hyperlink" Target="http://localhost:3001/public" TargetMode="External"/><Relationship Id="rId9" Type="http://schemas.openxmlformats.org/officeDocument/2006/relationships/hyperlink" Target="http://localhost:30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wt.io" TargetMode="External"/><Relationship Id="rId8" Type="http://schemas.openxmlformats.org/officeDocument/2006/relationships/hyperlink" Target="http://localhost:3000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AMUW2mWtLP2wlGgLi7KjRHN573w83aJTFbsqaw5fkucYoCdsYJ20NRuTl1trhtZ7vTk4FtCG/vrp/uS5+Q+ZwCgB0WwCVkJE3TSr8QK9nK3mFXJsirblrCc=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2021-07-28T20:54:00Z</dcterms:created>
  <dc:creator>Tuan Vo</dc:creator>
</cp:coreProperties>
</file>