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B17D62" w:rsidRDefault="007902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9236ED">
          <w:rPr>
            <w:color w:val="0563C1"/>
            <w:u w:val="single"/>
          </w:rPr>
          <w:t>http://localhost:3000/callback</w:t>
        </w:r>
      </w:hyperlink>
    </w:p>
    <w:p w14:paraId="000000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000001A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000001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000001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66078455" w:rsidR="00B17D62" w:rsidRDefault="003E1C91" w:rsidP="003E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6C9A9A" w14:textId="1C0B8A0B" w:rsidR="003E1C91" w:rsidRDefault="00852DF3" w:rsidP="00852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1BB8D75" w14:textId="61083165" w:rsidR="00852DF3" w:rsidRDefault="009236ED" w:rsidP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125BCBDB" w14:textId="243364AB" w:rsidR="009236ED" w:rsidRDefault="00AA3E0B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62A9AE0A" w14:textId="4E43CDB7" w:rsidR="00AA3E0B" w:rsidRDefault="002A40EC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1A37B8E1" w14:textId="3E53D929" w:rsidR="002A40EC" w:rsidRDefault="00AE7F08" w:rsidP="00AE7F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31BEDC80" w14:textId="7043EB82" w:rsidR="00AE7F08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78AED40F" w14:textId="518C3E09" w:rsidR="00260152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C34B2BE" w14:textId="16026E9E" w:rsidR="00260152" w:rsidRDefault="002F5107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765A6449" w14:textId="15057077" w:rsidR="002F5107" w:rsidRDefault="002F5107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CB83629" w14:textId="6B2A2E45" w:rsidR="002F5107" w:rsidRDefault="001F294E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4C3DEB2D" w14:textId="5BD21DE1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26D12991" w14:textId="76C8D9FC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125F80C6" w14:textId="5D747DA3" w:rsidR="001F294E" w:rsidRDefault="00834919" w:rsidP="00834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5904BC0B" w14:textId="648BE281" w:rsidR="00D912F4" w:rsidRDefault="00D912F4" w:rsidP="00D91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63F08B40" w14:textId="58684C77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44A62BF" w14:textId="110A153D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6EE61F1C" w14:textId="607C75EA" w:rsidR="009A1029" w:rsidRDefault="0083491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scope:</w:t>
      </w:r>
      <w:r w:rsidR="00D912F4">
        <w:t xml:space="preserve"> </w:t>
      </w:r>
      <w:proofErr w:type="spellStart"/>
      <w:proofErr w:type="gramStart"/>
      <w:r w:rsidR="00D912F4">
        <w:t>this.requestedScopes</w:t>
      </w:r>
      <w:proofErr w:type="spellEnd"/>
      <w:proofErr w:type="gramEnd"/>
    </w:p>
    <w:p w14:paraId="21C487CC" w14:textId="7F2980A8" w:rsidR="009A1029" w:rsidRDefault="009A1029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7639A956" w14:textId="176CCA7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39FF69F" w14:textId="37756AE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‘’;</w:t>
      </w:r>
    </w:p>
    <w:p w14:paraId="2E92ED8C" w14:textId="2F166DDB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A813664" w14:textId="7F7E81B5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3342F025" w14:textId="721101B6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117B899F" w14:textId="2ABC9CCA" w:rsidR="009A1029" w:rsidRDefault="008506BA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20D7B01A" w14:textId="1A8149EF" w:rsidR="003B7B76" w:rsidRDefault="003B7B76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6CFE09BF" w14:textId="3E27A0FF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11582AC9" w14:textId="503C9F15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40AFC910" w14:textId="4C2B034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2929E435" w14:textId="086D9452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6EDFC4DC" w14:textId="027C9BA0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16AFD34" w14:textId="5A6BF9E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7B5F3B09" w14:textId="6C7B871B" w:rsidR="003B7B76" w:rsidRDefault="0027210F" w:rsidP="003B7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59FAF4EB" w14:textId="28E7E4AA" w:rsidR="0027210F" w:rsidRDefault="0027210F" w:rsidP="002721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each scope and returns true if everyone of the scopes passed in the function are found in the list of scopes in local storage</w:t>
      </w:r>
    </w:p>
    <w:p w14:paraId="633C26FF" w14:textId="4C6A5B2F" w:rsidR="0027210F" w:rsidRDefault="0027210F" w:rsidP="00272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2EDBB66D" w14:textId="42FA4882" w:rsidR="00F51489" w:rsidRDefault="00F51489" w:rsidP="00F51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16BC69F6" w14:textId="7602A784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EE16F68" w14:textId="4CC0B6C8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1830F345" w14:textId="38AB6D1D" w:rsidR="00F51489" w:rsidRDefault="00B93DAA" w:rsidP="00B93D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2385C948" w14:textId="41B45972" w:rsidR="00B93DAA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3ED847B3" w14:textId="197C0109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5408638" w14:textId="02B6D555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 w:rsidR="008B216C">
        <w:t>courses: [</w:t>
      </w:r>
    </w:p>
    <w:p w14:paraId="3B22CAB0" w14:textId="63F9762B" w:rsidR="008B216C" w:rsidRDefault="008B216C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74374B66" w14:textId="20AC7A43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2, title: “Creating Reusable React Components” },</w:t>
      </w:r>
    </w:p>
    <w:p w14:paraId="13DB3163" w14:textId="4C7AD214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4CDE2265" w14:textId="15CAFE82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27927EE5" w14:textId="31CC6BD6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A51BAED" w14:textId="448837BA" w:rsidR="00895066" w:rsidRDefault="004C5048" w:rsidP="004C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38CEB78F" w14:textId="7B09D492" w:rsidR="004C5048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385BB1">
        <w:t>reate</w:t>
      </w:r>
      <w:r>
        <w:t xml:space="preserve"> course.js page</w:t>
      </w:r>
    </w:p>
    <w:p w14:paraId="432CE4DE" w14:textId="6412A12D" w:rsidR="00DE02C7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app.js create a route</w:t>
      </w:r>
      <w:r w:rsidR="005916B5">
        <w:t xml:space="preserve"> and add </w:t>
      </w:r>
      <w:proofErr w:type="gramStart"/>
      <w:r w:rsidR="005916B5">
        <w:t>client side</w:t>
      </w:r>
      <w:proofErr w:type="gramEnd"/>
      <w:r w:rsidR="005916B5">
        <w:t xml:space="preserve"> checks</w:t>
      </w:r>
    </w:p>
    <w:p w14:paraId="4282CBC9" w14:textId="023359B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7051341" w14:textId="33837F16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56AF42C3" w14:textId="56DBC9AE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49B8C8DD" w14:textId="2443DE30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5AAF9241" w14:textId="096C98A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2628A665" w14:textId="531ADF0F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48EC2AF9" w14:textId="6DA921D5" w:rsidR="00DE02C7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C83EBF5" w14:textId="0340B3B5" w:rsidR="004E59DD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5777D59B" w14:textId="70CC920F" w:rsidR="005916B5" w:rsidRDefault="005916B5" w:rsidP="00BC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730C3CE9" w14:textId="38CAD175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57D239C3" w14:textId="168FB224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21B1D6DD" w14:textId="0BB9FA5D" w:rsidR="00BC0779" w:rsidRDefault="007714BF" w:rsidP="00771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78C66838" w14:textId="5F1D3B5C" w:rsidR="007714BF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Customize authentication pipeline behavior using rules</w:t>
      </w:r>
    </w:p>
    <w:p w14:paraId="7F7B109C" w14:textId="621088EC" w:rsidR="00502603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Written in java script</w:t>
      </w:r>
    </w:p>
    <w:p w14:paraId="2F61AC76" w14:textId="3EC8F1ED" w:rsidR="00502603" w:rsidRDefault="002E0E2C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add rules in auth0 </w:t>
      </w:r>
      <w:proofErr w:type="gramStart"/>
      <w:r>
        <w:t>dash board</w:t>
      </w:r>
      <w:proofErr w:type="gramEnd"/>
    </w:p>
    <w:p w14:paraId="3DF5D432" w14:textId="08B6D649" w:rsidR="002E0E2C" w:rsidRDefault="002E0E2C" w:rsidP="002E0E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‘set roles to a user’</w:t>
      </w:r>
    </w:p>
    <w:p w14:paraId="6947661D" w14:textId="65DF007E" w:rsidR="002E0E2C" w:rsidRDefault="00B570A0" w:rsidP="00B570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 Rule</w:t>
      </w:r>
    </w:p>
    <w:p w14:paraId="3722BF6F" w14:textId="7AA67342" w:rsidR="00B570A0" w:rsidRDefault="00086955" w:rsidP="00086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Roles in Access Tokens</w:t>
      </w:r>
    </w:p>
    <w:p w14:paraId="5EA0A170" w14:textId="0523D1B8" w:rsidR="00086955" w:rsidRDefault="003D2C1A" w:rsidP="000869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is a custom claim</w:t>
      </w:r>
    </w:p>
    <w:p w14:paraId="4A31429B" w14:textId="32C0BCBF" w:rsidR="003D2C1A" w:rsidRDefault="003D2C1A" w:rsidP="003D2C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claims aren’t added to access tokens by default</w:t>
      </w:r>
    </w:p>
    <w:p w14:paraId="2715B9C3" w14:textId="1E787650" w:rsidR="003D2C1A" w:rsidRDefault="00E00993" w:rsidP="003D2C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Rules in auth0 dashboard</w:t>
      </w:r>
    </w:p>
    <w:p w14:paraId="0E5FA672" w14:textId="7DFD2BE7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an empty rule</w:t>
      </w:r>
    </w:p>
    <w:p w14:paraId="748A3FE4" w14:textId="718A6592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custom claim to access token</w:t>
      </w:r>
    </w:p>
    <w:p w14:paraId="65678C65" w14:textId="5411384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(user, context, callback) {</w:t>
      </w:r>
    </w:p>
    <w:p w14:paraId="33A9BB23" w14:textId="0B69902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user.app_metadata</w:t>
      </w:r>
      <w:proofErr w:type="spellEnd"/>
      <w:r>
        <w:t xml:space="preserve"> &amp;&amp; </w:t>
      </w:r>
      <w:proofErr w:type="spellStart"/>
      <w:r>
        <w:t>user.app_metadata.roles</w:t>
      </w:r>
      <w:proofErr w:type="spellEnd"/>
      <w:r>
        <w:t>) {</w:t>
      </w:r>
    </w:p>
    <w:p w14:paraId="6BCCD17B" w14:textId="692BEC63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context.accessToken</w:t>
      </w:r>
      <w:proofErr w:type="spellEnd"/>
      <w:proofErr w:type="gramEnd"/>
      <w:r>
        <w:t xml:space="preserve">[‘http://localhost:3000/roles’] = </w:t>
      </w:r>
      <w:proofErr w:type="spellStart"/>
      <w:r>
        <w:t>user.app_metadata.roles</w:t>
      </w:r>
      <w:proofErr w:type="spellEnd"/>
      <w:r>
        <w:t>;</w:t>
      </w:r>
    </w:p>
    <w:p w14:paraId="55187ED6" w14:textId="1B699699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3CC329D9" w14:textId="246E58DE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callback(</w:t>
      </w:r>
      <w:proofErr w:type="gramEnd"/>
      <w:r>
        <w:t>null, user, context);</w:t>
      </w:r>
    </w:p>
    <w:p w14:paraId="3853F5BF" w14:textId="203DF7F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45F5997" w14:textId="790F682A" w:rsidR="00E00993" w:rsidRDefault="00757EA7" w:rsidP="00E00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 add </w:t>
      </w:r>
      <w:proofErr w:type="spellStart"/>
      <w:r>
        <w:t>api</w:t>
      </w:r>
      <w:proofErr w:type="spellEnd"/>
      <w:r>
        <w:t xml:space="preserve"> to check roles</w:t>
      </w:r>
    </w:p>
    <w:p w14:paraId="5F1BFF74" w14:textId="429826C4" w:rsidR="00757EA7" w:rsidRDefault="00757EA7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62140C83" w14:textId="689A1431" w:rsidR="00757EA7" w:rsidRDefault="00ED76EF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</w:t>
      </w:r>
      <w:r w:rsidR="00757EA7">
        <w:t>pp.get</w:t>
      </w:r>
      <w:proofErr w:type="spellEnd"/>
      <w:r w:rsidR="00757EA7">
        <w:t>(</w:t>
      </w:r>
      <w:proofErr w:type="gramEnd"/>
      <w:r w:rsidR="00757EA7">
        <w:t xml:space="preserve">“/admin”, </w:t>
      </w:r>
      <w:proofErr w:type="spellStart"/>
      <w:r w:rsidR="00757EA7">
        <w:t>chekcJwt</w:t>
      </w:r>
      <w:proofErr w:type="spellEnd"/>
      <w:r w:rsidR="00757EA7">
        <w:t xml:space="preserve">, </w:t>
      </w:r>
      <w:proofErr w:type="spellStart"/>
      <w:r w:rsidR="00757EA7">
        <w:t>checkRole</w:t>
      </w:r>
      <w:proofErr w:type="spellEnd"/>
      <w:r w:rsidR="00757EA7">
        <w:t>(“admin”), function(req, res){</w:t>
      </w:r>
    </w:p>
    <w:p w14:paraId="67B85492" w14:textId="0B429678" w:rsidR="00757EA7" w:rsidRDefault="00757EA7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“Hello from an admin API!” }); });</w:t>
      </w:r>
    </w:p>
    <w:p w14:paraId="14931FF6" w14:textId="0F2BABB7" w:rsidR="00757EA7" w:rsidRDefault="007902EE" w:rsidP="007902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Approach </w:t>
      </w:r>
      <w:proofErr w:type="spellStart"/>
      <w:r>
        <w:t>Opt</w:t>
      </w:r>
      <w:proofErr w:type="spellEnd"/>
      <w:r>
        <w:t>….</w:t>
      </w:r>
    </w:p>
    <w:p w14:paraId="19674A93" w14:textId="77777777" w:rsidR="007902EE" w:rsidRDefault="007902EE" w:rsidP="007902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902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A8B"/>
    <w:multiLevelType w:val="multilevel"/>
    <w:tmpl w:val="4ACE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62"/>
    <w:rsid w:val="00086955"/>
    <w:rsid w:val="001F294E"/>
    <w:rsid w:val="00260152"/>
    <w:rsid w:val="0027210F"/>
    <w:rsid w:val="002A40EC"/>
    <w:rsid w:val="002E0E2C"/>
    <w:rsid w:val="002F5107"/>
    <w:rsid w:val="00385BB1"/>
    <w:rsid w:val="003B7B76"/>
    <w:rsid w:val="003D2C1A"/>
    <w:rsid w:val="003E1C91"/>
    <w:rsid w:val="004C5048"/>
    <w:rsid w:val="004E59DD"/>
    <w:rsid w:val="00502603"/>
    <w:rsid w:val="005916B5"/>
    <w:rsid w:val="00757EA7"/>
    <w:rsid w:val="007714BF"/>
    <w:rsid w:val="007902EE"/>
    <w:rsid w:val="00834919"/>
    <w:rsid w:val="008506BA"/>
    <w:rsid w:val="00852DF3"/>
    <w:rsid w:val="00895066"/>
    <w:rsid w:val="008B216C"/>
    <w:rsid w:val="009236ED"/>
    <w:rsid w:val="009A1029"/>
    <w:rsid w:val="00AA3E0B"/>
    <w:rsid w:val="00AE7F08"/>
    <w:rsid w:val="00B17D62"/>
    <w:rsid w:val="00B570A0"/>
    <w:rsid w:val="00B93DAA"/>
    <w:rsid w:val="00BC0779"/>
    <w:rsid w:val="00D912F4"/>
    <w:rsid w:val="00DE02C7"/>
    <w:rsid w:val="00E00993"/>
    <w:rsid w:val="00ED76EF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A5A"/>
  <w15:docId w15:val="{223F0D6A-91D0-4C59-B962-2EB47A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20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33</cp:revision>
  <dcterms:created xsi:type="dcterms:W3CDTF">2021-07-28T20:54:00Z</dcterms:created>
  <dcterms:modified xsi:type="dcterms:W3CDTF">2021-08-19T17:43:00Z</dcterms:modified>
</cp:coreProperties>
</file>