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split up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ids, NET,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virtualization and assign one to each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 virtualization, virtualizes physical server resources and builds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‘docker run’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version of client and server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info about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talks to deamon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deamon finds image on machine or look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image as template to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container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 -a’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containers that ran but is now excited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tag: can version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unique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Theory of Pulling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host runs docker client and docker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gives the client and daemon on same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makes the appropriate api calls to the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implements the docker remote api(engine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starts a new container with the image specified as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checks local store to see if it already has a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doesn’t it will search for it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hub: docker image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to store image to use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but can change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pulls image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create and spin of container based on configuration in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Images: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Containers: running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name]’ to pull images without starting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looks for image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name]:[version number]’ to pull a specific version of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show list of images in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for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rmi [image]:[tag]’ to delete image from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start, stopped, restrated,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start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stop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rm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just stop and start containers, the data will persist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will be removed if you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run -d --name [name] -p [port:number]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ask daemon to create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-d: start container in detached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latch it on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--name: unique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-p: map network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80:8080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second part after: is the port the web server listening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part before: port of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port 80 on docker host to port 8080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level images are stored in the root of the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nginx, busybox, ubuntu, redis,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images you will need to specify the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dockercloud/haproxy, puhsion/baseimage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 to see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name]’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start [container name] to 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--name [name] [image name]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interact with container using 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be inside container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 are usually single process constructs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out of container without killing type ‘Ctrl P + 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typing exit will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-aq)’ to stop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$(): gives output of inner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 -aq: list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 tell it to just return container id’s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Lesson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starts a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pull: copies images to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images: lists images on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rmi: removes images from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ps: list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stop: stops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start: starts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rm: removes(deletes)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and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 native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previously build a bunch of docker engine and grab swarm and layer it on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cluster = A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collection of docker engines joined into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Engines in a swarm run in a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consists of manager nodes and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Manager nodes: maintain the 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after state of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dispatch task to work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recommend to have odd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one is 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Raft Consensus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distributed consensus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Worker nodes: accepts tasks and executes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declarative way of running and scaling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expressing desired state and having docker keeping an eye on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will make sure actual state is same as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 atomic unit of work assigned to a worker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Configuring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requires Docker 1.12 and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init --advertise-addr [ip]:[port] --listen-addr [ip]:[port]’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--advertise-addr: this is address for swarm related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--listen-addr: what nodes listens on for swarm manager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add these two lines when adding containers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 port: 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Secure Engine port: 2376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port: 2377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given command to add worker to the swarm and manager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manager’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manager to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worker to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the given join command on another container to have it join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--advertise-addr [container ip]:[port]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add --listen-addr [container ip]:[port]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give the wrong address, things are going to be unpleasant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type ‘docker node ls’ to see list of containers in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you can promote a worker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node promote [id of container in swarm]’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manager is also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simplifying large scale production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desired state, actual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[outside port]:[inside service port] --replicate [num] 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--replicate [num]: creates num tasks in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ls’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see list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ps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details about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configuration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overlay network is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hit any node in the swarm and we will get to our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 if that nodes isn’t running any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routing mesh: native container-aware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traffic load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Scaling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‘shutdown -h now’ to shut down a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one node running a task shuts down, another node will run in its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[service name]=[num]’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scale up or down to num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service update --replicas [num]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achieve the same things as ‘docker service scale [service name]=[num]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new nodes, workload will not re-balance tasks with that new node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might change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node ps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lists tasks the node is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rm [service name]’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remove service from node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network create -d overlay [network name]’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create overlay network for service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deploy the service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 of service] --network [network name] -p [outsideport]:[inside port] --replicas [num of service] [name of image]:[version]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create a service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 --pretty [service name]’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important information about the service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can set configuration while creating service, it will be the default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--update-parallelism [num] --update-delay [time][unit of time]’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‘docker service create --update-parallelism 2 --update-delay 10m’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 tasks at a time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wait for a 10 min delay then roll another set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 you can specify it while updating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--image [image name]:[version] --update-parallelism [num] --update-delay[time][unit of time] [name of service]’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Stack and DABS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hyperlink" Target="https://hub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N/cGqhhm1h5v5w19UFJ0VvtBiw==">AMUW2mWj7jN9omDBMHx4fCxL0iUUYXGNbnv5rhMNRmcLuGH1VBkJsE+02enuwekNhDed1lpgCCkjp9r/w3bTmfF8UmkEcQaIRVPI5QlokZXU79aM3SSpv64=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