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9906" w14:textId="77777777" w:rsidR="00A74C70" w:rsidRPr="00D45E63" w:rsidRDefault="00A74C70" w:rsidP="00A74C70">
      <w:pPr>
        <w:suppressAutoHyphens/>
        <w:spacing w:before="240" w:after="0" w:line="240" w:lineRule="auto"/>
        <w:jc w:val="both"/>
        <w:rPr>
          <w:rFonts w:cstheme="minorHAnsi"/>
          <w:b/>
          <w:color w:val="1F3864" w:themeColor="accent5" w:themeShade="80"/>
        </w:rPr>
      </w:pPr>
      <w:r w:rsidRPr="00D45E63">
        <w:rPr>
          <w:rFonts w:cstheme="minorHAnsi"/>
          <w:b/>
          <w:color w:val="1F3864" w:themeColor="accent5" w:themeShade="80"/>
        </w:rPr>
        <w:t>Codificación y Programación.</w:t>
      </w:r>
    </w:p>
    <w:p w14:paraId="6A09583D" w14:textId="77777777" w:rsidR="00A74C70" w:rsidRPr="00D45E63" w:rsidRDefault="00A74C70" w:rsidP="00A74C70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  <w:r w:rsidRPr="00D45E63">
        <w:rPr>
          <w:rFonts w:cstheme="minorHAnsi"/>
          <w:b/>
          <w:color w:val="1F3864" w:themeColor="accent5" w:themeShade="80"/>
          <w:u w:val="single"/>
          <w:lang w:val="es-VE"/>
        </w:rPr>
        <w:t>Quiz #1</w:t>
      </w:r>
    </w:p>
    <w:p w14:paraId="1B631C03" w14:textId="7FADACF8" w:rsidR="00441BB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01-01.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un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código que imprim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numéricos del 1 al 3 utilizando la función </w:t>
      </w:r>
      <w:r w:rsidR="00BB67F3"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print(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)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tal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: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print(1+2+3). </w:t>
      </w:r>
    </w:p>
    <w:p w14:paraId="37841EC6" w14:textId="56D44B88" w:rsidR="00441BB3" w:rsidRPr="00253406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 referencia a este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ejemplo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,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de 1 a 5 </w:t>
      </w:r>
      <w:r w:rsidR="00441BB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    </w:t>
      </w:r>
    </w:p>
    <w:p w14:paraId="1F5E59BE" w14:textId="77777777" w:rsidR="005E6625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02-01. </w:t>
      </w:r>
      <w:r w:rsidR="00062AD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el diagrama de flujo de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programa que encuentra la suma de números impares enteros entre 1 y 100 e imprime la suma. </w:t>
      </w:r>
    </w:p>
    <w:p w14:paraId="087BC81A" w14:textId="646E2DEA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Completa los espacios en blanco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del segundo diagrama de flujo para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pares entre 20 y 50</w:t>
      </w:r>
    </w:p>
    <w:p w14:paraId="0FB8456C" w14:textId="5D808007" w:rsidR="00A74C70" w:rsidRDefault="00C95272" w:rsidP="00BB67F3">
      <w:pPr>
        <w:pStyle w:val="NormalWeb"/>
        <w:suppressAutoHyphens/>
        <w:spacing w:before="240" w:beforeAutospacing="0" w:after="0" w:afterAutospacing="0" w:line="276" w:lineRule="auto"/>
        <w:jc w:val="center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4E0F9C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B0FEA" wp14:editId="19A95FF9">
                <wp:simplePos x="0" y="0"/>
                <wp:positionH relativeFrom="column">
                  <wp:posOffset>3817675</wp:posOffset>
                </wp:positionH>
                <wp:positionV relativeFrom="paragraph">
                  <wp:posOffset>1990973</wp:posOffset>
                </wp:positionV>
                <wp:extent cx="445273" cy="270344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167DE" w14:textId="0E7C93C0" w:rsidR="00C95272" w:rsidRPr="00FB482C" w:rsidRDefault="00C95272" w:rsidP="00C95272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 xml:space="preserve">  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B0F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0.6pt;margin-top:156.75pt;width:35.05pt;height:2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" filled="f" stroked="f">
                <v:textbox>
                  <w:txbxContent>
                    <w:p w14:paraId="01C167DE" w14:textId="0E7C93C0" w:rsidR="00C95272" w:rsidRPr="00FB482C" w:rsidRDefault="00C95272" w:rsidP="00C95272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 xml:space="preserve">    S</w:t>
                      </w:r>
                    </w:p>
                  </w:txbxContent>
                </v:textbox>
              </v:shape>
            </w:pict>
          </mc:Fallback>
        </mc:AlternateContent>
      </w:r>
      <w:r w:rsidRPr="004E0F9C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333EDF" wp14:editId="7129CEB0">
                <wp:simplePos x="0" y="0"/>
                <wp:positionH relativeFrom="column">
                  <wp:posOffset>3817675</wp:posOffset>
                </wp:positionH>
                <wp:positionV relativeFrom="paragraph">
                  <wp:posOffset>1657157</wp:posOffset>
                </wp:positionV>
                <wp:extent cx="445273" cy="302150"/>
                <wp:effectExtent l="0" t="0" r="0" b="31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79C3" w14:textId="35A36DB6" w:rsidR="00C95272" w:rsidRPr="00FB482C" w:rsidRDefault="00C95272" w:rsidP="00C95272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 xml:space="preserve"> N 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3EDF" id="_x0000_s1027" type="#_x0000_t202" style="position:absolute;left:0;text-align:left;margin-left:300.6pt;margin-top:130.5pt;width:35.05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" filled="f" stroked="f">
                <v:textbox>
                  <w:txbxContent>
                    <w:p w14:paraId="4C1C79C3" w14:textId="35A36DB6" w:rsidR="00C95272" w:rsidRPr="00FB482C" w:rsidRDefault="00C95272" w:rsidP="00C95272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 xml:space="preserve"> N : 50</w:t>
                      </w:r>
                    </w:p>
                  </w:txbxContent>
                </v:textbox>
              </v:shape>
            </w:pict>
          </mc:Fallback>
        </mc:AlternateContent>
      </w:r>
      <w:r w:rsidRPr="004E0F9C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79F105" wp14:editId="4ACFB542">
                <wp:simplePos x="0" y="0"/>
                <wp:positionH relativeFrom="column">
                  <wp:posOffset>3697909</wp:posOffset>
                </wp:positionH>
                <wp:positionV relativeFrom="paragraph">
                  <wp:posOffset>1297885</wp:posOffset>
                </wp:positionV>
                <wp:extent cx="707666" cy="2544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666" cy="25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E8A6" w14:textId="6217BD6B" w:rsidR="00C95272" w:rsidRPr="00FB482C" w:rsidRDefault="00C95272" w:rsidP="00C95272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S = S +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F105" id="_x0000_s1028" type="#_x0000_t202" style="position:absolute;left:0;text-align:left;margin-left:291.15pt;margin-top:102.2pt;width:55.7pt;height:2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Ti+wEAANMDAAAOAAAAZHJzL2Uyb0RvYy54bWysU9Fu2yAUfZ+0f0C8L3YsJ2mtOFXXrtOk&#10;rpvU7QMwxjEacBmQ2NnX74LdNNrepvkBAdf33HvOPWxvRq3IUTgvwdR0ucgpEYZDK82+pt+/Pby7&#10;o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" filled="f" stroked="f">
                <v:textbox>
                  <w:txbxContent>
                    <w:p w14:paraId="2A04E8A6" w14:textId="6217BD6B" w:rsidR="00C95272" w:rsidRPr="00FB482C" w:rsidRDefault="00C95272" w:rsidP="00C95272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S = S + N</w:t>
                      </w:r>
                    </w:p>
                  </w:txbxContent>
                </v:textbox>
              </v:shape>
            </w:pict>
          </mc:Fallback>
        </mc:AlternateContent>
      </w:r>
      <w:r w:rsidR="00FB482C" w:rsidRPr="004E0F9C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FFCE1C" wp14:editId="2B427E3A">
                <wp:simplePos x="0" y="0"/>
                <wp:positionH relativeFrom="column">
                  <wp:posOffset>3698599</wp:posOffset>
                </wp:positionH>
                <wp:positionV relativeFrom="paragraph">
                  <wp:posOffset>925913</wp:posOffset>
                </wp:positionV>
                <wp:extent cx="739471" cy="373711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5B2F" w14:textId="78E15736" w:rsidR="00FB482C" w:rsidRPr="00FB482C" w:rsidRDefault="00FB482C" w:rsidP="00FB482C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N = N</w:t>
                            </w:r>
                            <w:r w:rsidR="00C95272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 xml:space="preserve"> +</w:t>
                            </w:r>
                            <w:r w:rsidR="0029643E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CE1C" id="_x0000_s1029" type="#_x0000_t202" style="position:absolute;left:0;text-align:left;margin-left:291.25pt;margin-top:72.9pt;width:58.25pt;height: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" filled="f" stroked="f">
                <v:textbox>
                  <w:txbxContent>
                    <w:p w14:paraId="62AF5B2F" w14:textId="78E15736" w:rsidR="00FB482C" w:rsidRPr="00FB482C" w:rsidRDefault="00FB482C" w:rsidP="00FB482C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N = N</w:t>
                      </w:r>
                      <w:r w:rsidR="00C95272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 xml:space="preserve"> +</w:t>
                      </w:r>
                      <w:r w:rsidR="0029643E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0F9C" w:rsidRPr="004E0F9C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AFE0B" wp14:editId="5D83EBEB">
                <wp:simplePos x="0" y="0"/>
                <wp:positionH relativeFrom="column">
                  <wp:posOffset>3832915</wp:posOffset>
                </wp:positionH>
                <wp:positionV relativeFrom="paragraph">
                  <wp:posOffset>385031</wp:posOffset>
                </wp:positionV>
                <wp:extent cx="445273" cy="38166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381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E2CD3" w14:textId="77777777" w:rsidR="00FB482C" w:rsidRPr="00FB482C" w:rsidRDefault="00FB482C" w:rsidP="00FB482C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B482C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N = 0</w:t>
                            </w:r>
                          </w:p>
                          <w:p w14:paraId="46A9F65B" w14:textId="32C29941" w:rsidR="00FB482C" w:rsidRPr="00FB482C" w:rsidRDefault="00FB482C" w:rsidP="00FB482C">
                            <w:pPr>
                              <w:spacing w:before="120" w:after="120" w:line="168" w:lineRule="auto"/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FB482C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S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FE0B" id="_x0000_s1030" type="#_x0000_t202" style="position:absolute;left:0;text-align:left;margin-left:301.8pt;margin-top:30.3pt;width:35.0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" filled="f" stroked="f">
                <v:textbox>
                  <w:txbxContent>
                    <w:p w14:paraId="6E7E2CD3" w14:textId="77777777" w:rsidR="00FB482C" w:rsidRPr="00FB482C" w:rsidRDefault="00FB482C" w:rsidP="00FB482C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 w:rsidRPr="00FB482C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N = 0</w:t>
                      </w:r>
                    </w:p>
                    <w:p w14:paraId="46A9F65B" w14:textId="32C29941" w:rsidR="00FB482C" w:rsidRPr="00FB482C" w:rsidRDefault="00FB482C" w:rsidP="00FB482C">
                      <w:pPr>
                        <w:spacing w:before="120" w:after="120" w:line="168" w:lineRule="auto"/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</w:pPr>
                      <w:r w:rsidRPr="00FB482C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S = 0</w:t>
                      </w:r>
                    </w:p>
                  </w:txbxContent>
                </v:textbox>
              </v:shape>
            </w:pict>
          </mc:Fallback>
        </mc:AlternateContent>
      </w:r>
      <w:r w:rsidR="00A74C70">
        <w:rPr>
          <w:noProof/>
        </w:rPr>
        <w:drawing>
          <wp:inline distT="0" distB="0" distL="0" distR="0" wp14:anchorId="5CB47322" wp14:editId="455B1E80">
            <wp:extent cx="1000453" cy="2469050"/>
            <wp:effectExtent l="0" t="0" r="952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48" cy="250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A74C70">
        <w:rPr>
          <w:noProof/>
        </w:rPr>
        <w:drawing>
          <wp:inline distT="0" distB="0" distL="0" distR="0" wp14:anchorId="06425607" wp14:editId="3210D42A">
            <wp:extent cx="954157" cy="247050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55" cy="24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A8AA" w14:textId="29627441" w:rsidR="00781A3D" w:rsidRPr="00781A3D" w:rsidRDefault="00A74C70" w:rsidP="00781A3D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02-02.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programa que recib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número entero positivo del usuario y diga si es un número par o impar.</w:t>
      </w:r>
    </w:p>
    <w:p w14:paraId="7302C5CD" w14:textId="4A03B25D" w:rsidR="00FB4CA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03-01.  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la siguiente salida decorativa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:</w:t>
      </w:r>
    </w:p>
    <w:p w14:paraId="0ADE646B" w14:textId="64B201FF" w:rsidR="00FB4CA3" w:rsidRDefault="00FB4CA3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*****************************</w:t>
      </w:r>
    </w:p>
    <w:p w14:paraId="01BACE3F" w14:textId="0734B196" w:rsidR="00FB4CA3" w:rsidRDefault="00FB4CA3" w:rsidP="00FB4CA3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# # # # # # # # # # # # # # # # # # # #</w:t>
      </w:r>
    </w:p>
    <w:p w14:paraId="20CB7CE4" w14:textId="67D09745" w:rsidR="00B447D1" w:rsidRPr="00253406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sólo un carácter '*' en la primera línea y use el operador * y número.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En la segunda línea, utilice sólo un carácter '#' y un espacio, y utilice el operador * y el número.</w:t>
      </w:r>
    </w:p>
    <w:p w14:paraId="55413E26" w14:textId="3CEB0502" w:rsidR="004C3C0B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04-01.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Escribe y guarda tu nombre y dirección en las variables nombre y dirección, respectivamente. Escribe un código que lo imprima en la pantalla </w:t>
      </w:r>
    </w:p>
    <w:p w14:paraId="76B97502" w14:textId="07C3EC54" w:rsidR="00D26A58" w:rsidRDefault="00D26A58" w:rsidP="00D26A58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lastRenderedPageBreak/>
        <w:t>Q. 0</w:t>
      </w: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5</w:t>
      </w: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-01.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Diseñe un código que imprima la tabla de verdad de la función and y de la función or teniendo como entradas X y Y</w:t>
      </w:r>
      <w:r w:rsidR="00EA0C7C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2AD4A3C0" w14:textId="4EAFDBDC" w:rsidR="004F0B17" w:rsidRPr="00253406" w:rsidRDefault="00D26A5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 xml:space="preserve">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Consulte las 4 posibles salidas de las tablas de funciones </w:t>
      </w:r>
    </w:p>
    <w:p w14:paraId="24460C6E" w14:textId="64D3B0E7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06-01.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tome dos enteros al azar como entrada y los enumere de menor a mayor.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(Restricción: dos enteros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no 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sean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el mismo número)</w:t>
      </w:r>
      <w:r w:rsid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4A1202D3" w14:textId="2E0AC11A" w:rsidR="00814A17" w:rsidRPr="00432AA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Recibe la entrada del usuario con la función input y conviértela en un entero utilizando la función int. A continuación, utiliza una sentencia if para comparar e imprimir los dos valores. </w:t>
      </w:r>
    </w:p>
    <w:p w14:paraId="15AA379F" w14:textId="63AACA94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07-01.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realice las siguientes funciones utilizando una expresión condicional compuesta de una sentencia if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(bucle anidado)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</w:p>
    <w:p w14:paraId="4586636F" w14:textId="0A597A19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El programa debe preguntar si una persona es un adulto o un niño, si es un adulto debe preguntar si está casado o soltero y debe imprimir en pantalla si es un niño o un adulto y si es casado o soltero</w:t>
      </w:r>
    </w:p>
    <w:p w14:paraId="4809460B" w14:textId="78C79F8B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Escriba un código que funcione de forma diferente dependiendo de si la respuesta a la primera pregunta es 0 o 1, como se muestra a continuación.</w:t>
      </w:r>
    </w:p>
    <w:p w14:paraId="6D1CA3CE" w14:textId="634E4F11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If(   ==1):</w:t>
      </w:r>
    </w:p>
    <w:p w14:paraId="00AC52FD" w14:textId="6BE492C4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proofErr w:type="gramStart"/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If(  </w:t>
      </w:r>
      <w:proofErr w:type="gramEnd"/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==0):</w:t>
      </w:r>
    </w:p>
    <w:p w14:paraId="1CDC6728" w14:textId="10D71CDF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Else</w:t>
      </w:r>
    </w:p>
    <w:p w14:paraId="1A3AF89A" w14:textId="2978062C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proofErr w:type="spellStart"/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else</w:t>
      </w:r>
      <w:proofErr w:type="spellEnd"/>
    </w:p>
    <w:p w14:paraId="4A18D2E4" w14:textId="1DBF32B2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08-01. 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ntre los números naturales positivos distintos del 1, un número que no es primo se llama número compuesto.</w:t>
      </w:r>
      <w:r w:rsidR="0057550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Diseñe un código que imprima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primos y compuestos del 2 al </w:t>
      </w:r>
      <w:r w:rsidR="009A4E5A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12.</w:t>
      </w:r>
    </w:p>
    <w:p w14:paraId="543665E8" w14:textId="53756D5B" w:rsidR="00A402E4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la sentencia for para resolver este problema. Cuando se utiliza una sentencia for anidada, se debe introducir una expresión para determinar un número primo en la sentencia </w:t>
      </w:r>
      <w:proofErr w:type="spellStart"/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for</w:t>
      </w:r>
      <w:proofErr w:type="spellEnd"/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interna.</w:t>
      </w:r>
    </w:p>
    <w:p w14:paraId="5AF1143F" w14:textId="77777777" w:rsidR="00A402E4" w:rsidRDefault="00A402E4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58BD8CAD" w14:textId="4CA43FF5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09-01.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Un número de Armstrong es un entero de tres dígitos que es igual a la suma de los cubos de cada dígito. Encuentra todos los números de Armstrong entre los enteros de tres dígitos </w:t>
      </w:r>
    </w:p>
    <w:p w14:paraId="36EAEBCE" w14:textId="22DB78FF" w:rsidR="00A74C70" w:rsidRPr="00D45E63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Todos los números del 100 al 999 deben buscarse utilizando la sentencia for.</w:t>
      </w:r>
    </w:p>
    <w:p w14:paraId="7E08241C" w14:textId="29B3028C" w:rsidR="00AC36A0" w:rsidRPr="00A74C70" w:rsidRDefault="00AC36A0" w:rsidP="00A74C70"/>
    <w:sectPr w:rsidR="00AC36A0" w:rsidRPr="00A74C7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172E" w14:textId="77777777" w:rsidR="0072072A" w:rsidRDefault="0072072A" w:rsidP="007A38CE">
      <w:pPr>
        <w:spacing w:after="0" w:line="240" w:lineRule="auto"/>
      </w:pPr>
      <w:r>
        <w:separator/>
      </w:r>
    </w:p>
  </w:endnote>
  <w:endnote w:type="continuationSeparator" w:id="0">
    <w:p w14:paraId="378A4D62" w14:textId="77777777" w:rsidR="0072072A" w:rsidRDefault="0072072A" w:rsidP="007A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0AA9" w14:textId="77777777" w:rsidR="0072072A" w:rsidRDefault="0072072A" w:rsidP="007A38CE">
      <w:pPr>
        <w:spacing w:after="0" w:line="240" w:lineRule="auto"/>
      </w:pPr>
      <w:r>
        <w:separator/>
      </w:r>
    </w:p>
  </w:footnote>
  <w:footnote w:type="continuationSeparator" w:id="0">
    <w:p w14:paraId="664D3522" w14:textId="77777777" w:rsidR="0072072A" w:rsidRDefault="0072072A" w:rsidP="007A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E"/>
    <w:rsid w:val="000030A8"/>
    <w:rsid w:val="00005341"/>
    <w:rsid w:val="00022AE4"/>
    <w:rsid w:val="00033312"/>
    <w:rsid w:val="00062AD5"/>
    <w:rsid w:val="00063557"/>
    <w:rsid w:val="000C1AFD"/>
    <w:rsid w:val="00106BC6"/>
    <w:rsid w:val="0016080B"/>
    <w:rsid w:val="001E387E"/>
    <w:rsid w:val="00204CEB"/>
    <w:rsid w:val="00253406"/>
    <w:rsid w:val="00261DF3"/>
    <w:rsid w:val="0028678E"/>
    <w:rsid w:val="0029643E"/>
    <w:rsid w:val="002C253A"/>
    <w:rsid w:val="00304F6D"/>
    <w:rsid w:val="00347120"/>
    <w:rsid w:val="00382E98"/>
    <w:rsid w:val="00432AA3"/>
    <w:rsid w:val="00441BB3"/>
    <w:rsid w:val="00460E59"/>
    <w:rsid w:val="00475A70"/>
    <w:rsid w:val="00476EB7"/>
    <w:rsid w:val="00495EE0"/>
    <w:rsid w:val="004C3C0B"/>
    <w:rsid w:val="004D0B38"/>
    <w:rsid w:val="004E0F9C"/>
    <w:rsid w:val="004F0B17"/>
    <w:rsid w:val="00513DE3"/>
    <w:rsid w:val="00575503"/>
    <w:rsid w:val="005E0ADC"/>
    <w:rsid w:val="005E6625"/>
    <w:rsid w:val="005F0FFE"/>
    <w:rsid w:val="00652B1C"/>
    <w:rsid w:val="00692B70"/>
    <w:rsid w:val="006D3022"/>
    <w:rsid w:val="0072072A"/>
    <w:rsid w:val="00724671"/>
    <w:rsid w:val="00736A05"/>
    <w:rsid w:val="00781A3D"/>
    <w:rsid w:val="007A38CE"/>
    <w:rsid w:val="007A48DC"/>
    <w:rsid w:val="00814A17"/>
    <w:rsid w:val="00881A4B"/>
    <w:rsid w:val="008A7BC8"/>
    <w:rsid w:val="009126F2"/>
    <w:rsid w:val="00926984"/>
    <w:rsid w:val="009A4E5A"/>
    <w:rsid w:val="009B4650"/>
    <w:rsid w:val="009C2F82"/>
    <w:rsid w:val="009E13DF"/>
    <w:rsid w:val="00A402E4"/>
    <w:rsid w:val="00A74C70"/>
    <w:rsid w:val="00AC36A0"/>
    <w:rsid w:val="00B03493"/>
    <w:rsid w:val="00B17B06"/>
    <w:rsid w:val="00B26BEF"/>
    <w:rsid w:val="00B447D1"/>
    <w:rsid w:val="00B67861"/>
    <w:rsid w:val="00BB09A0"/>
    <w:rsid w:val="00BB67F3"/>
    <w:rsid w:val="00C06388"/>
    <w:rsid w:val="00C95272"/>
    <w:rsid w:val="00C97ACF"/>
    <w:rsid w:val="00CA20EB"/>
    <w:rsid w:val="00CB57F9"/>
    <w:rsid w:val="00CD022E"/>
    <w:rsid w:val="00D166F9"/>
    <w:rsid w:val="00D26A58"/>
    <w:rsid w:val="00D45E63"/>
    <w:rsid w:val="00DC3A20"/>
    <w:rsid w:val="00E46E3E"/>
    <w:rsid w:val="00E73CF9"/>
    <w:rsid w:val="00E8668B"/>
    <w:rsid w:val="00EA0C7C"/>
    <w:rsid w:val="00F01889"/>
    <w:rsid w:val="00F64A39"/>
    <w:rsid w:val="00FB482C"/>
    <w:rsid w:val="00F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chartTrackingRefBased/>
  <w15:docId w15:val="{553BB305-A837-49BD-99E0-4D92A0F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GILBERTO BARRIOS</cp:lastModifiedBy>
  <cp:revision>30</cp:revision>
  <cp:lastPrinted>2022-08-27T23:17:00Z</cp:lastPrinted>
  <dcterms:created xsi:type="dcterms:W3CDTF">2022-08-27T18:44:00Z</dcterms:created>
  <dcterms:modified xsi:type="dcterms:W3CDTF">2022-09-01T02:16:00Z</dcterms:modified>
</cp:coreProperties>
</file>