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FB50E" w14:textId="59190613" w:rsidR="00663B48" w:rsidRDefault="00665A82">
      <w:r>
        <w:t>Secure Web Development CS 3870</w:t>
      </w:r>
    </w:p>
    <w:p w14:paraId="0E068B5A" w14:textId="77777777" w:rsidR="008A64D6" w:rsidRPr="008A64D6" w:rsidRDefault="008A64D6" w:rsidP="008A64D6">
      <w:r w:rsidRPr="008A64D6">
        <w:t>Assignment01 Catalog of Products</w:t>
      </w:r>
    </w:p>
    <w:p w14:paraId="7B678AC5" w14:textId="6724681E" w:rsidR="008A64D6" w:rsidRDefault="00F7685E">
      <w:r>
        <w:t xml:space="preserve">Christian Gasmund </w:t>
      </w:r>
      <w:hyperlink r:id="rId4" w:history="1">
        <w:r w:rsidRPr="00445850">
          <w:rPr>
            <w:rStyle w:val="Hyperlink"/>
          </w:rPr>
          <w:t>gasmundc@uwplatt.edu</w:t>
        </w:r>
      </w:hyperlink>
    </w:p>
    <w:p w14:paraId="0EF1D75C" w14:textId="7F01975A" w:rsidR="00F7685E" w:rsidRDefault="00F7685E">
      <w:r>
        <w:t xml:space="preserve">Dylan Brodie </w:t>
      </w:r>
      <w:hyperlink r:id="rId5" w:history="1">
        <w:r w:rsidRPr="00445850">
          <w:rPr>
            <w:rStyle w:val="Hyperlink"/>
          </w:rPr>
          <w:t>brodied@uwplatt.edu</w:t>
        </w:r>
      </w:hyperlink>
    </w:p>
    <w:p w14:paraId="34A36100" w14:textId="5DCAAC96" w:rsidR="00F7685E" w:rsidRDefault="008A3672">
      <w:r>
        <w:t>Abraham Aldaco</w:t>
      </w:r>
    </w:p>
    <w:p w14:paraId="3056ECC3" w14:textId="77777777" w:rsidR="00425C2D" w:rsidRDefault="00425C2D"/>
    <w:p w14:paraId="6CC4B8D0" w14:textId="13062F37" w:rsidR="00425C2D" w:rsidRDefault="00425C2D">
      <w:r>
        <w:t>Christian Gasmund:</w:t>
      </w:r>
    </w:p>
    <w:p w14:paraId="1FCE6583" w14:textId="2A644835" w:rsidR="00425C2D" w:rsidRDefault="00425C2D">
      <w:r>
        <w:t>I used ChatGPT to generate the class information element at the bottom of the about page (about.html).</w:t>
      </w:r>
    </w:p>
    <w:p w14:paraId="0E51D7AD" w14:textId="07D73AD3" w:rsidR="00425C2D" w:rsidRDefault="00425C2D">
      <w:r w:rsidRPr="00425C2D">
        <w:drawing>
          <wp:inline distT="0" distB="0" distL="0" distR="0" wp14:anchorId="66F86061" wp14:editId="664DD23B">
            <wp:extent cx="5943600" cy="3691255"/>
            <wp:effectExtent l="0" t="0" r="0" b="4445"/>
            <wp:docPr id="106063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30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6E3F6" w14:textId="53AEB21C" w:rsidR="00425C2D" w:rsidRDefault="00425C2D">
      <w:r w:rsidRPr="00425C2D">
        <w:lastRenderedPageBreak/>
        <w:drawing>
          <wp:inline distT="0" distB="0" distL="0" distR="0" wp14:anchorId="6FF3B482" wp14:editId="419179F3">
            <wp:extent cx="5943600" cy="4087495"/>
            <wp:effectExtent l="0" t="0" r="0" b="8255"/>
            <wp:docPr id="101494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470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C33D" w14:textId="45846188" w:rsidR="00425C2D" w:rsidRDefault="00425C2D">
      <w:r>
        <w:t>ChatGPT, accessed on 9/17/25</w:t>
      </w:r>
    </w:p>
    <w:sectPr w:rsidR="0042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A27"/>
    <w:rsid w:val="00061B97"/>
    <w:rsid w:val="00414715"/>
    <w:rsid w:val="00425C2D"/>
    <w:rsid w:val="00663B48"/>
    <w:rsid w:val="00665A82"/>
    <w:rsid w:val="00732E5C"/>
    <w:rsid w:val="008A3672"/>
    <w:rsid w:val="008A64D6"/>
    <w:rsid w:val="00906A27"/>
    <w:rsid w:val="00AD7351"/>
    <w:rsid w:val="00F556F1"/>
    <w:rsid w:val="00F7685E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76000"/>
  <w15:chartTrackingRefBased/>
  <w15:docId w15:val="{866CDDB9-CC68-486D-875C-576017CA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A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A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A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A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A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A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A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A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A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A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A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A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A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A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A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A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A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A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A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A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A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A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A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A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A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A2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68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brodied@uwplatt.edu" TargetMode="External"/><Relationship Id="rId4" Type="http://schemas.openxmlformats.org/officeDocument/2006/relationships/hyperlink" Target="mailto:gasmundc@uwplatt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Gasmund</dc:creator>
  <cp:keywords/>
  <dc:description/>
  <cp:lastModifiedBy>Christian Gasmund</cp:lastModifiedBy>
  <cp:revision>6</cp:revision>
  <dcterms:created xsi:type="dcterms:W3CDTF">2025-09-17T23:09:00Z</dcterms:created>
  <dcterms:modified xsi:type="dcterms:W3CDTF">2025-09-17T23:14:00Z</dcterms:modified>
</cp:coreProperties>
</file>