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369A41" w14:textId="2A3DE86F" w:rsidR="00DB7CCB" w:rsidRDefault="00CC6FDC">
      <w:r w:rsidRPr="00CC6FDC">
        <w:t>https://github.com/TheKovar/CIST1300Fl20/tree/main/Assignment2</w:t>
      </w:r>
      <w:r>
        <w:rPr>
          <w:noProof/>
        </w:rPr>
        <w:drawing>
          <wp:inline distT="0" distB="0" distL="0" distR="0" wp14:anchorId="3CB30DD9" wp14:editId="1903BAC0">
            <wp:extent cx="5934075" cy="3676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D0DDE4" wp14:editId="49CF2150">
            <wp:extent cx="5943600" cy="3028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B7C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FDC"/>
    <w:rsid w:val="000A774C"/>
    <w:rsid w:val="00562072"/>
    <w:rsid w:val="00CC6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71F47"/>
  <w15:chartTrackingRefBased/>
  <w15:docId w15:val="{D8487CEC-5AD7-4125-A36E-E63DA0AA1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</dc:creator>
  <cp:keywords/>
  <dc:description/>
  <cp:lastModifiedBy>Nathan Kovar</cp:lastModifiedBy>
  <cp:revision>1</cp:revision>
  <dcterms:created xsi:type="dcterms:W3CDTF">2020-09-10T23:33:00Z</dcterms:created>
  <dcterms:modified xsi:type="dcterms:W3CDTF">2020-09-10T23:34:00Z</dcterms:modified>
</cp:coreProperties>
</file>