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A61B1B"/>
          <w:spacing w:val="60"/>
          <w:sz w:val="22"/>
          <w:szCs w:val="22"/>
        </w:rPr>
        <w:t xml:space="preserve">COACH V</w:t>
      </w:r>
    </w:p>
    <w:p>
      <w:pPr>
        <w:spacing w:after="80"/>
      </w:pPr>
      <w:r>
        <w:rPr>
          <w:b/>
          <w:bCs/>
          <w:color w:val="1F1F1F"/>
          <w:sz w:val="48"/>
          <w:szCs w:val="48"/>
        </w:rPr>
        <w:t xml:space="preserve">5-Day Boxing Training Program</w:t>
      </w:r>
    </w:p>
    <w:p>
      <w:pPr>
        <w:pBdr>
          <w:bottom w:val="single" w:color="A61B1B" w:sz="12" w:space="6"/>
        </w:pBdr>
        <w:spacing w:after="240"/>
      </w:pPr>
      <w:r>
        <w:rPr>
          <w:color w:val="5A5A5A"/>
          <w:sz w:val="22"/>
          <w:szCs w:val="22"/>
        </w:rPr>
        <w:t xml:space="preserve">Level: Beginner   |   Goal: Weight Loss   |   Start: Sunday, September 27, 2026</w:t>
      </w:r>
    </w:p>
    <w:p>
      <w:pPr>
        <w:pStyle w:val="Heading2"/>
        <w:keepNext/>
      </w:pPr>
      <w:r>
        <w:t xml:space="preserve">Ground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Protect your hands.</w:t>
      </w:r>
      <w:r>
        <w:t xml:space="preserve"> Wrap every time, and use 14–16 oz bag gloves. Wrists and knuckles are what end beginner careers.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Rounds start at 2 minutes with 1 minute rest.</w:t>
      </w:r>
      <w:r>
        <w:t xml:space="preserve"> You earn 3-minute 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Weeks 1–2 exactly as written,</w:t>
      </w:r>
      <w:r>
        <w:t xml:space="preserve"> even if it feels easy. These two weeks are for learning the movements, not proving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a log:</w:t>
      </w:r>
      <w:r>
        <w:t xml:space="preserve"> date, the RPE you actually hit, weights lifted, and anything that felt off. A log sheet is at the back of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Sharp pain means stop.</w:t>
      </w:r>
      <w:r>
        <w:t xml:space="preserve"> Pain that sticks around gets checked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Check-in:</w:t>
      </w:r>
      <w:r>
        <w:t xml:space="preserve"> bring your log after Saturday, October 10, and we'll set up Weeks 3–4.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Your First Two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5210"/>
        <w:gridCol w:w="900"/>
        <w:gridCol w:w="145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RPE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Sep 27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Sun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Aerobic engine &amp; shadow flow (first-day version)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~50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Sep 28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Mon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Fundamentals: stance, footwork, technical bag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~60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Sep 29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Tue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Active recovery (extra shoulders)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2–3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25–30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Sep 30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Wed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Heavy bag: power &amp; conditioning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7–8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~65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Thu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Strength &amp; conditioning (peak day)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~65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Fri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Active recovery (extra legs &amp; hips)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2–3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25–30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Sat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Speed, rhythm &amp; footwork (+2–3 min rope)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6–7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~55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Sun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Aerobic engine &amp; shadow flow (full version)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~50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Mon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Fundamentals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~60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Tue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Active recovery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2–3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25–30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Wed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Heavy bag: power &amp; conditioning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7–8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~65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Thu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Strength &amp; conditioning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~65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Oct 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Fri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Active recovery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2–3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25–30 min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Oct 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Sat</w:t>
            </w:r>
          </w:p>
        </w:tc>
        <w:tc>
          <w:tcPr>
            <w:tcW w:type="dxa" w:w="5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Speed, rhythm &amp; footwork (+2–3 min rope)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6–7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~55 min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Intensity builds Monday, peaks Wednesday and Thursday, and backs off through the weekend.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Standard Warm-Up (12–14 min)</w:t>
      </w:r>
    </w:p>
    <w:p>
      <w:pPr>
        <w:spacing w:after="120"/>
      </w:pPr>
      <w:r>
        <w:t xml:space="preserve">Every training day starts here unless the day says otherwise.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Rower:</w:t>
      </w:r>
      <w:r>
        <w:t xml:space="preserve"> 3 × 2 min, 30 sec rest. Round 1 easy, round 2 moderate, round 3 a little brisker, around 20–24 strokes per minute. Set the damper around 3–5, not 10.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Dynamic mobility (3–4 min):</w:t>
      </w:r>
      <w:r>
        <w:t xml:space="preserve"> arm circles 10 each direction, leg swings 10 per leg (front-back and side-side), hip circles 10 each way, world's greatest stretch 3 per side, bodyweight squats 10, band pull-aparts 15.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Stance bounce (90 sec):</w:t>
      </w:r>
      <w:r>
        <w:t xml:space="preserve"> light on the balls of your feet, small bounces, shifting forward, back, and side to side. This keeps the footwork rhythm the rope would have built.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Shadowbox:</w:t>
      </w:r>
      <w:r>
        <w:t xml:space="preserve"> 2 × 2 min at 50%. Stance, hands up, chin down, breathe out on every punch.</w:t>
      </w:r>
    </w:p>
    <w:p>
      <w:pPr>
        <w:spacing w:after="120"/>
      </w:pPr>
      <w:r>
        <w:rPr>
          <w:b/>
          <w:bCs/>
        </w:rPr>
        <w:t xml:space="preserve">Saturdays only:</w:t>
      </w:r>
      <w:r>
        <w:t xml:space="preserve"> add 2–3 minutes of jump rope right after the rower. If you still hate it after a month, drop it.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SUNDAY — Aerobic Engine &amp; Shadow Flow</w:t>
      </w:r>
    </w:p>
    <w:p>
      <w:pPr>
        <w:keepNext/>
        <w:spacing w:after="160"/>
      </w:pPr>
      <w:r>
        <w:rPr>
          <w:b/>
          <w:bCs/>
          <w:color w:val="A61B1B"/>
        </w:rPr>
        <w:t xml:space="preserve">RPE 5   |   ~50 min</w:t>
      </w:r>
    </w:p>
    <w:p>
      <w:pPr>
        <w:pStyle w:val="Heading3"/>
        <w:keepNext/>
      </w:pPr>
      <w:r>
        <w:t xml:space="preserve">Warm-Up (5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Brisk walk, plus the dynamic mobility from the standard warm-up.</w:t>
      </w:r>
    </w:p>
    <w:p>
      <w:pPr>
        <w:pStyle w:val="Heading3"/>
        <w:keepNext/>
      </w:pPr>
      <w:r>
        <w:t xml:space="preserve">Block A — Zone 2 Cardio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Beginner:</w:t>
      </w:r>
      <w:r>
        <w:t xml:space="preserve"> 20–25 min   |   </w:t>
      </w:r>
      <w:r>
        <w:rPr>
          <w:b/>
          <w:bCs/>
        </w:rPr>
        <w:t xml:space="preserve">Intermediate:</w:t>
      </w:r>
      <w:r>
        <w:t xml:space="preserve"> 30 min   |   </w:t>
      </w:r>
      <w:r>
        <w:rPr>
          <w:b/>
          <w:bCs/>
        </w:rPr>
        <w:t xml:space="preserve">Advanced:</w:t>
      </w:r>
      <w:r>
        <w:t xml:space="preserve"> 35–40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Incline treadmill walk, easy jog, bike, or rower. Stay at a pace where you can talk in full sentences.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steady, easy work builds your aerobic base and burns fat without wrecking you for Monday.</w:t>
      </w:r>
    </w:p>
    <w:p>
      <w:pPr>
        <w:pStyle w:val="Heading3"/>
        <w:keepNext/>
      </w:pPr>
      <w:r>
        <w:t xml:space="preserve">Block B — Shadow Flow (4 × 2 min at 50–60%, 1 min 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what you drilled this week. Slow and clean. Picture an opponent in front of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Sunday only (Sep 27):</w:t>
      </w:r>
      <w:r>
        <w:t xml:space="preserve"> you haven't drilled anything yet, so learn the basics instead: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R1: stance and step-drag footwork, no punches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R2: jab only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R3: cross only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R4: easy 1-2s with a step in and out</w:t>
      </w:r>
    </w:p>
    <w:p>
      <w:pPr>
        <w:pStyle w:val="Heading3"/>
        <w:keepNext/>
      </w:pPr>
      <w:r>
        <w:t xml:space="preserve">Core (light)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bug: 2 × 10 per 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Glute bridge: 2 × 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 plank: 2 × 20 sec per side</w:t>
      </w:r>
    </w:p>
    <w:p>
      <w:pPr>
        <w:pStyle w:val="Heading3"/>
        <w:keepNext/>
      </w:pPr>
      <w:r>
        <w:t xml:space="preserve">Cool-Down (10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Full-body mobility flow: hips, hamstrings, T-spine, shoulders, wrists, calves. 30–45 sec each.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MONDAY — Fundamentals &amp; Footwork</w:t>
      </w:r>
    </w:p>
    <w:p>
      <w:pPr>
        <w:keepNext/>
        <w:spacing w:after="160"/>
      </w:pPr>
      <w:r>
        <w:rPr>
          <w:b/>
          <w:bCs/>
          <w:color w:val="A61B1B"/>
        </w:rPr>
        <w:t xml:space="preserve">RPE 6   |   ~60 min</w:t>
      </w:r>
    </w:p>
    <w:p>
      <w:pPr>
        <w:pStyle w:val="Heading3"/>
        <w:keepNext/>
      </w:pPr>
      <w:r>
        <w:t xml:space="preserve">Warm-Up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warm-up.</w:t>
      </w:r>
    </w:p>
    <w:p>
      <w:pPr>
        <w:pStyle w:val="Heading3"/>
        <w:keepNext/>
      </w:pPr>
      <w:r>
        <w:t xml:space="preserve">Block A — Footwork Drills (12 min, in front of a mirror if you can)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Step-drag in 4 directions:</w:t>
      </w:r>
      <w:r>
        <w:t xml:space="preserve"> 4 × 1 min, 30 sec rest. The foot closest to where you're going moves first; the other follows the same distance. Never cross or bring your feet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Pivot drill:</w:t>
      </w:r>
      <w:r>
        <w:t xml:space="preserve"> 2 × 1 min. Pivot on the ball of the lead foot and swing the rear foot around to a new angle.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In-and-out drill:</w:t>
      </w:r>
      <w:r>
        <w:t xml:space="preserve"> 3 × 30 sec. Bounce in, bounce out, stay light.</w:t>
      </w:r>
    </w:p>
    <w:p>
      <w:pPr>
        <w:pStyle w:val="Heading3"/>
        <w:keepNext/>
      </w:pPr>
      <w:r>
        <w:t xml:space="preserve">Block B — Technical Shadowboxing (4 × 2 min, 1 min 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jab only (single, double, jab while stepping forward)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cross, then the 1-2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1-2, then step back out of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freestyle 1, 2, and 1-1-2 with footwork</w:t>
      </w:r>
    </w:p>
    <w:p>
      <w:pPr>
        <w:pStyle w:val="Heading3"/>
        <w:keepNext/>
      </w:pPr>
      <w:r>
        <w:t xml:space="preserve">Block C — Technical Heavy Bag (5 × 2 min, 1 min rest, 60% power)</w:t>
      </w:r>
    </w:p>
    <w:p>
      <w:pPr>
        <w:spacing w:after="120"/>
      </w:pPr>
      <w:r>
        <w:t xml:space="preserve">This is about snap and getting your hands back to your face, not about damage.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jabs while circling the bag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1-2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1-2-3 (lead hook: short, elbow at shoulder height)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1-1-2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R5: freestyle, moving after every combo</w:t>
      </w:r>
    </w:p>
    <w:p>
      <w:pPr>
        <w:pStyle w:val="Heading3"/>
        <w:keepNext/>
      </w:pPr>
      <w:r>
        <w:t xml:space="preserve">Block D — Speed Bag Intro (3 × 2 min, 1 min 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It'll look ugly for a few weeks. Everybody's does. Fists at eye level, rhythm over power.</w:t>
      </w:r>
    </w:p>
    <w:p>
      <w:pPr>
        <w:pStyle w:val="Heading3"/>
        <w:keepNext/>
      </w:pPr>
      <w:r>
        <w:t xml:space="preserve">Core (8 min, 30 sec rest between sets)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bug: 3 × 10 per 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Plank: 3 × 30 sec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 plank: 2 × 20 sec per side</w:t>
      </w:r>
    </w:p>
    <w:p>
      <w:pPr>
        <w:pStyle w:val="Heading3"/>
        <w:keepNext/>
      </w:pPr>
      <w:r>
        <w:t xml:space="preserve">Cool-Down (8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min easy walk.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30–45 sec each: chest (doorway), lats, hip flexors, hamstrings, calves.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min slow breathing: 4 counts in, 6 counts out.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TUESDAY — Active Recovery</w:t>
      </w:r>
    </w:p>
    <w:p>
      <w:pPr>
        <w:keepNext/>
        <w:spacing w:after="160"/>
      </w:pPr>
      <w:r>
        <w:rPr>
          <w:b/>
          <w:bCs/>
          <w:color w:val="A61B1B"/>
        </w:rPr>
        <w:t xml:space="preserve">RPE 2–3   |   25–30 min</w:t>
      </w:r>
    </w:p>
    <w:p>
      <w:pPr>
        <w:spacing w:after="120"/>
      </w:pPr>
      <w:r>
        <w:t xml:space="preserve">This day is for recovering, not training. If you finish sweaty, you did too much.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Easy walk:</w:t>
      </w:r>
      <w:r>
        <w:t xml:space="preserve"> 15–20 min, relaxed pace.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Foam roll:</w:t>
      </w:r>
      <w:r>
        <w:t xml:space="preserve"> 30–60 sec each on quads, outer thigh, glutes, upper back, lats, calves.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Mobility:</w:t>
      </w:r>
      <w:r>
        <w:t xml:space="preserve"> 90/90 hip switches (6 per side), cat-cow (10), thoracic open books (6 per side), wrist circles and forearm stretches.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Light shadowboxing:</w:t>
      </w:r>
      <w:r>
        <w:t xml:space="preserve"> 3 × 2 min at 30%. Slow and smooth.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Breathing:</w:t>
      </w:r>
      <w:r>
        <w:t xml:space="preserve"> 3–5 min of slow nasal breathing with a long exhale.</w:t>
      </w:r>
    </w:p>
    <w:p>
      <w:pPr>
        <w:spacing w:after="120"/>
      </w:pPr>
      <w:r>
        <w:rPr>
          <w:b/>
          <w:bCs/>
        </w:rPr>
        <w:t xml:space="preserve">Tuesday emphasis:</w:t>
      </w:r>
      <w:r>
        <w:t xml:space="preserve"> extra time on shoulders and upper back after Monday's bag work.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WEDNESDAY — Heavy Bag Power &amp; Conditioning</w:t>
      </w:r>
    </w:p>
    <w:p>
      <w:pPr>
        <w:keepNext/>
        <w:spacing w:after="160"/>
      </w:pPr>
      <w:r>
        <w:rPr>
          <w:b/>
          <w:bCs/>
          <w:color w:val="A61B1B"/>
        </w:rPr>
        <w:t xml:space="preserve">RPE 7–8   |   ~65 min</w:t>
      </w:r>
    </w:p>
    <w:p>
      <w:pPr>
        <w:pStyle w:val="Heading3"/>
        <w:keepNext/>
      </w:pPr>
      <w:r>
        <w:t xml:space="preserve">Warm-Up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warm-up, plus 1 round on the bag at 50% to find your range.</w:t>
      </w:r>
    </w:p>
    <w:p>
      <w:pPr>
        <w:pStyle w:val="Heading3"/>
        <w:keepNext/>
      </w:pPr>
      <w:r>
        <w:t xml:space="preserve">Block A — Power Rounds (5 × 2 min, 1 min rest)</w:t>
      </w:r>
    </w:p>
    <w:p>
      <w:pPr>
        <w:spacing w:after="120"/>
      </w:pPr>
      <w:r>
        <w:t xml:space="preserve">Throw one combo at 80–85%, reset your stance, breathe, throw again. Quality beats volume. If a punch feels sloppy, slow 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hard 1-2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cross only, sitting down on it and turning the rear 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1-2-3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1-2-3-2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R5: freestyle power combos, moving between them</w:t>
      </w:r>
    </w:p>
    <w:p>
      <w:pPr>
        <w:pStyle w:val="Heading3"/>
        <w:keepNext/>
      </w:pPr>
      <w:r>
        <w:t xml:space="preserve">Block B — Bag Intervals (4 rounds)</w:t>
      </w:r>
    </w:p>
    <w:p>
      <w:pPr>
        <w:spacing w:after="120"/>
      </w:pPr>
      <w:r>
        <w:t xml:space="preserve">Straight punches as fast as you can, then active rest (bounce and move around the bag).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Beginner:</w:t>
      </w:r>
      <w:r>
        <w:t xml:space="preserve"> 20 sec on / 40 sec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Intermediate:</w:t>
      </w:r>
      <w:r>
        <w:t xml:space="preserve"> 30 on / 30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Advanced:</w:t>
      </w:r>
      <w:r>
        <w:t xml:space="preserve"> 40 on / 20 off</w:t>
      </w:r>
    </w:p>
    <w:p>
      <w:pPr>
        <w:pStyle w:val="Heading3"/>
        <w:keepNext/>
      </w:pPr>
      <w:r>
        <w:t xml:space="preserve">Block C — Bag + Bodyweight Circuit (3 rounds, 90 sec rest between rounds)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45 sec bag combos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 bodyweight squats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8–10 push-ups (Beginner: hands on a bench. Advanced: clap or deficit.)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mountain climbers</w:t>
      </w:r>
    </w:p>
    <w:p>
      <w:pPr>
        <w:pStyle w:val="Heading3"/>
        <w:keepNext/>
      </w:pPr>
      <w:r>
        <w:t xml:space="preserve">Core (8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Cable Pallof press: 3 × 10 per side. Resisting rotation protects your spine when you punch.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Hanging knee raise: 3 × 8 (Beginner: lying leg raise)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Bear crawl: 3 × 15–20 meters</w:t>
      </w:r>
    </w:p>
    <w:p>
      <w:pPr>
        <w:pStyle w:val="Heading3"/>
        <w:keepNext/>
      </w:pPr>
      <w:r>
        <w:t xml:space="preserve">Cool-Down (8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min easy bike.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shoulders, forearms and wrists (flexors and extensors), thoracic rotation (open books), hips.</w:t>
      </w:r>
    </w:p>
    <w:p>
      <w:pPr>
        <w:spacing w:after="120"/>
      </w:pPr>
      <w:r>
        <w:rPr>
          <w:b/>
          <w:bCs/>
        </w:rPr>
        <w:t xml:space="preserve">Wrist check:</w:t>
      </w:r>
      <w:r>
        <w:t xml:space="preserve"> if a wrist hurts on impact, drop to 60% and check your punch. Land on the first two knuckles with a straight wrist. Pain that sticks around means you stop and get it checked.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THURSDAY — Strength &amp; Conditioning (Peak Day)</w:t>
      </w:r>
    </w:p>
    <w:p>
      <w:pPr>
        <w:keepNext/>
        <w:spacing w:after="160"/>
      </w:pPr>
      <w:r>
        <w:rPr>
          <w:b/>
          <w:bCs/>
          <w:color w:val="A61B1B"/>
        </w:rPr>
        <w:t xml:space="preserve">RPE 8   |   ~65 min</w:t>
      </w:r>
    </w:p>
    <w:p>
      <w:pPr>
        <w:pStyle w:val="Heading3"/>
        <w:keepNext/>
      </w:pPr>
      <w:r>
        <w:t xml:space="preserve">Warm-Up (10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min easy rower or bike, the dynamic mobility from the standard warm-up, and 1–2 light ramp-up sets before your first lift.</w:t>
      </w:r>
    </w:p>
    <w:p>
      <w:pPr>
        <w:pStyle w:val="Heading3"/>
        <w:keepNext/>
      </w:pPr>
      <w:r>
        <w:t xml:space="preserve">Block A — Power (do these while fresh)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 ball rotational wall throw: 3 × 5 per 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Box jump: 3 × 5. Step down, don't jump down. (Beginner: squat jump onto a low box or no box.)</w:t>
      </w:r>
    </w:p>
    <w:p>
      <w:pPr>
        <w:pStyle w:val="Heading3"/>
        <w:keepNext/>
      </w:pPr>
      <w:r>
        <w:t xml:space="preserve">Block B — Strength</w:t>
      </w:r>
    </w:p>
    <w:p>
      <w:pPr>
        <w:spacing w:after="120"/>
      </w:pPr>
      <w:r>
        <w:t xml:space="preserve">Pick weights where the last 2 reps are hard but form stays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A. Trap bar deadlift:</w:t>
      </w:r>
      <w:r>
        <w:t xml:space="preserve"> 3 × 8, 2 min rest. (Beginner: kettlebell deadlift 3 × 10. Advanced: 4 × 5, heavier.)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B1. Goblet squat:</w:t>
      </w:r>
      <w:r>
        <w:t xml:space="preserve"> 3 × 10, alternated with </w:t>
      </w:r>
      <w:r>
        <w:rPr>
          <w:b/>
          <w:bCs/>
        </w:rPr>
        <w:t xml:space="preserve">B2. single-arm dumbbell row:</w:t>
      </w:r>
      <w:r>
        <w:t xml:space="preserve"> 3 × 10 per side. 90 sec rest after each 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C1. Dumbbell split squat:</w:t>
      </w:r>
      <w:r>
        <w:t xml:space="preserve"> 3 × 8 per side, alternated with </w:t>
      </w:r>
      <w:r>
        <w:rPr>
          <w:b/>
          <w:bCs/>
        </w:rPr>
        <w:t xml:space="preserve">C2. half-kneeling landmine press:</w:t>
      </w:r>
      <w:r>
        <w:t xml:space="preserve"> 3 × 8 per side. 90 sec rest after each pair.</w:t>
      </w:r>
    </w:p>
    <w:p>
      <w:pPr>
        <w:pStyle w:val="Heading3"/>
        <w:keepNext/>
      </w:pPr>
      <w:r>
        <w:t xml:space="preserve">Block C — Metabolic Finisher (12 min EMOM)</w:t>
      </w:r>
    </w:p>
    <w:p>
      <w:pPr>
        <w:spacing w:after="120"/>
      </w:pPr>
      <w:r>
        <w:t xml:space="preserve">Every minute on the minute, cycle through the three stations 4 times. Rest whatever's left of each minute.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1: kettlebell swings × 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2: rower × 10 calories (Beginner: 8 cal. Advanced: 14 cal.)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3: med ball slams ×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Beginner option:</w:t>
      </w:r>
      <w:r>
        <w:t xml:space="preserve"> work 30 sec, rest the remainder of each minute, regardless of reps.</w:t>
      </w:r>
    </w:p>
    <w:p>
      <w:pPr>
        <w:spacing w:after="120"/>
      </w:pPr>
      <w:r>
        <w:t xml:space="preserve">This is where you'll want to quit. Don't.</w:t>
      </w:r>
    </w:p>
    <w:p>
      <w:pPr>
        <w:pStyle w:val="Heading3"/>
        <w:keepNext/>
      </w:pPr>
      <w:r>
        <w:t xml:space="preserve">Core (8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Farmer carry: 3 × 30–40 meters, heavy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 wheel rollout: 3 × 8 (Beginner: from the knees, short range. Advanced: from standing.)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 plank: 2 × 30 sec per side</w:t>
      </w:r>
    </w:p>
    <w:p>
      <w:pPr>
        <w:pStyle w:val="Heading3"/>
        <w:keepNext/>
      </w:pPr>
      <w:r>
        <w:t xml:space="preserve">Cool-Down (8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walk or bike, then stretch hips, hamstrings, quads, lats.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min box breathing: 4 counts in, hold 4, out 4, hold 4.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FRIDAY — Active Recovery</w:t>
      </w:r>
    </w:p>
    <w:p>
      <w:pPr>
        <w:keepNext/>
        <w:spacing w:after="160"/>
      </w:pPr>
      <w:r>
        <w:rPr>
          <w:b/>
          <w:bCs/>
          <w:color w:val="A61B1B"/>
        </w:rPr>
        <w:t xml:space="preserve">RPE 2–3   |   25–30 min</w:t>
      </w:r>
    </w:p>
    <w:p>
      <w:pPr>
        <w:spacing w:after="120"/>
      </w:pPr>
      <w:r>
        <w:t xml:space="preserve">Same protocol as Tuesday: easy walk, foam rolling, mobility, light shadowboxing at 30%, breathing.</w:t>
      </w:r>
    </w:p>
    <w:p>
      <w:pPr>
        <w:spacing w:after="120"/>
      </w:pPr>
      <w:r>
        <w:rPr>
          <w:b/>
          <w:bCs/>
        </w:rPr>
        <w:t xml:space="preserve">Friday emphasis:</w:t>
      </w:r>
      <w:r>
        <w:t xml:space="preserve"> extra time on legs and hips after Thursday's lifting.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SATURDAY — Speed, Rhythm &amp; Footwork</w:t>
      </w:r>
    </w:p>
    <w:p>
      <w:pPr>
        <w:keepNext/>
        <w:spacing w:after="160"/>
      </w:pPr>
      <w:r>
        <w:rPr>
          <w:b/>
          <w:bCs/>
          <w:color w:val="A61B1B"/>
        </w:rPr>
        <w:t xml:space="preserve">RPE 6–7   |   ~55 min</w:t>
      </w:r>
    </w:p>
    <w:p>
      <w:pPr>
        <w:pStyle w:val="Heading3"/>
        <w:keepNext/>
      </w:pPr>
      <w:r>
        <w:t xml:space="preserve">Warm-Up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warm-up, plus 2–3 min of jump rope after the rower.</w:t>
      </w:r>
    </w:p>
    <w:p>
      <w:pPr>
        <w:pStyle w:val="Heading3"/>
        <w:keepNext/>
      </w:pPr>
      <w:r>
        <w:t xml:space="preserve">Block A — Double-End Bag (4 × 2 min, 1 min 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jab only. Hit it, let it come back, learn the timing.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1-2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jab, then slip the 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freestyle with movement</w:t>
      </w:r>
    </w:p>
    <w:p>
      <w:pPr>
        <w:spacing w:after="120"/>
      </w:pPr>
      <w:r>
        <w:t xml:space="preserve">It's going to hit you in the face. That's the lesson. Hands up, eyes open.</w:t>
      </w:r>
    </w:p>
    <w:p>
      <w:pPr>
        <w:pStyle w:val="Heading3"/>
        <w:keepNext/>
      </w:pPr>
      <w:r>
        <w:t xml:space="preserve">Block B — Speed Bag (3 × 2 min, 1 min rest)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as Monday. Rhythm, not power.</w:t>
      </w:r>
    </w:p>
    <w:p>
      <w:pPr>
        <w:pStyle w:val="Heading3"/>
        <w:keepNext/>
      </w:pPr>
      <w:r>
        <w:t xml:space="preserve">Block C — Footwork &amp; Angles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Agility ladder: 6 passes, your choice of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Lateral shuffle between two cones 3 m apart: 4 × 20 sec, 40 sec 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Angle-out shadow drill: 3 × 2 min. Throw a 1-2, then pivot or step off to the side. Never stand in front of where you just punched.</w:t>
      </w:r>
    </w:p>
    <w:p>
      <w:pPr>
        <w:pStyle w:val="Heading3"/>
        <w:keepNext/>
      </w:pPr>
      <w:r>
        <w:t xml:space="preserve">Block D — Light Plyos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Pogo hops: 3 × 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Lateral skater bounds: 3 × 6 per side, land soft</w:t>
      </w:r>
    </w:p>
    <w:p>
      <w:pPr>
        <w:pStyle w:val="Heading3"/>
        <w:keepNext/>
      </w:pPr>
      <w:r>
        <w:t xml:space="preserve">Core (6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Hollow hold: 3 × 20 sec (Beginner: bent-knee tuck hold)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Bicycle crunch: 3 × 15 per 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Bird dog: 2 × 8 per side, slow</w:t>
      </w:r>
    </w:p>
    <w:p>
      <w:pPr>
        <w:pStyle w:val="Heading3"/>
        <w:keepNext/>
      </w:pPr>
      <w:r>
        <w:t xml:space="preserve">Cool-Down (8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min walk, then stretch calves, hip flexors, glutes, shoulders.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Scaling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0"/>
        <w:gridCol w:w="2350"/>
        <w:gridCol w:w="23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Exercise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Beginner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Intermediate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Advanced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Bag rounds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2 min / 1 min rest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3 min / 1 min rest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3 min / 45 sec rest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Push-ups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Hands on bench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Standard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Deficit or clap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Deadlift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KB deadlift 3 × 10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Trap bar 3 × 8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Trap bar 4 × 5, heavy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Box jump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Squat jump / low box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Mid box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High box or single-leg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Rower in EMOM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8 cal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10 cal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14 cal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Zone 2 cardio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20–25 min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30 min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35–40 min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How You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Weeks 1–2:</w:t>
      </w:r>
      <w:r>
        <w:t xml:space="preserve"> run it exactly as written. Learn the movements.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Weeks 3–4:</w:t>
      </w:r>
      <w:r>
        <w:t xml:space="preserve"> add 1 round to each bag and shadow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Weeks 5–6:</w:t>
      </w:r>
      <w:r>
        <w:t xml:space="preserve"> move to 3-minute rounds and add load to your lifts.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7:</w:t>
      </w:r>
      <w:r>
        <w:t xml:space="preserve"> deload. Cut volume by about a third, same schedule. Then build again.</w:t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The Weight-Loss Truth</w:t>
      </w:r>
    </w:p>
    <w:p>
      <w:pPr>
        <w:spacing w:after="120"/>
      </w:pPr>
      <w:r>
        <w:t xml:space="preserve">You can't outpunch a bad diet. Training burns calories and builds the engine, but the scale moves in the kitchen. Keep a modest calorie deficit (not a crash), get protein at every meal, sleep 7–9 hours, and walk on your off days.</w:t>
      </w:r>
    </w:p>
    <w:p>
      <w:pPr>
        <w:spacing w:after="120"/>
      </w:pPr>
      <w:r>
        <w:t xml:space="preserve">Track your weekly average weight, not the daily number. Daily weight bounces around on water, and chasing it will make you crazy.</w:t>
      </w:r>
    </w:p>
    <w:p>
      <w:pPr>
        <w:spacing w:after="120"/>
      </w:pPr>
      <w:r>
        <w:t xml:space="preserve">You don't have a mitt partner, so book a session with a coach every few weeks to check your technique. Bad habits built alone are hard to unlearn.</w:t>
      </w:r>
    </w:p>
    <w:p>
      <w:r>
        <w:br w:type="page"/>
      </w:r>
    </w:p>
    <w:p>
      <w:pPr>
        <w:pStyle w:val="Heading1"/>
        <w:keepNext/>
        <w:keepLines/>
        <w:pBdr>
          <w:bottom w:val="single" w:color="A61B1B" w:sz="8" w:space="4"/>
        </w:pBdr>
      </w:pPr>
      <w:r>
        <w:t xml:space="preserve">Training Log — Weeks 1–2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100"/>
        <w:gridCol w:w="1000"/>
        <w:gridCol w:w="401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RPE Hit</w:t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Weights / Notes / Anything Off</w:t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Sun Sep 27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Aerobic engine &amp; shadow flow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Mon Sep 28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Fundamentals: stance, footwork, technical bag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Tue Sep 29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Active recovery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Wed Sep 30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Heavy bag: power &amp; conditioning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Thu Oct 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Strength &amp; conditioning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Fri Oct 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Active recovery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Sat Oct 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Speed, rhythm &amp; footwork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Sun Oct 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Aerobic engine &amp; shadow flow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Mon Oct 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Fundamentals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Tue Oct 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Active recovery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Wed Oct 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Heavy bag: power &amp; conditioning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Thu Oct 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Strength &amp; conditioning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Fri Oct 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Active recovery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Sat Oct 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Speed, rhythm &amp; footwork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i/>
          <w:iCs/>
          <w:color w:val="5A5A5A"/>
        </w:rPr>
        <w:t xml:space="preserve">Hands up, chin down. Let's go to work.  — Coach V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t xml:space="preserve">Coach V — Boxing Program   |   Page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A61B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A61B1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 V — 5-Day Boxing Training Program</dc:title>
  <dc:creator>Coach V</dc:creator>
  <cp:lastModifiedBy>Un-named</cp:lastModifiedBy>
  <cp:revision>1</cp:revision>
  <dcterms:created xsi:type="dcterms:W3CDTF">2026-09-27T17:44:14.160Z</dcterms:created>
  <dcterms:modified xsi:type="dcterms:W3CDTF">2026-09-27T17:44:14.160Z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