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AB4DB" w14:textId="591E524F" w:rsidR="003D365A" w:rsidRPr="00A85A3D" w:rsidRDefault="00A85A3D">
      <w:pPr>
        <w:rPr>
          <w:sz w:val="36"/>
          <w:szCs w:val="36"/>
          <w:lang w:val="en-US"/>
        </w:rPr>
      </w:pPr>
      <w:r w:rsidRPr="00A85A3D">
        <w:rPr>
          <w:sz w:val="36"/>
          <w:szCs w:val="36"/>
          <w:lang w:val="en-US"/>
        </w:rPr>
        <w:t>INDEX</w:t>
      </w:r>
    </w:p>
    <w:p w14:paraId="26D3EED5" w14:textId="2E6D1433" w:rsidR="00A85A3D" w:rsidRDefault="00A85A3D" w:rsidP="00A85A3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Focus and Interest</w:t>
      </w:r>
    </w:p>
    <w:p w14:paraId="5F5C735A" w14:textId="635D2478" w:rsidR="00A85A3D" w:rsidRDefault="00A85A3D" w:rsidP="00A85A3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Listening</w:t>
      </w:r>
    </w:p>
    <w:p w14:paraId="301C5109" w14:textId="3AC9E4AC" w:rsidR="00A85A3D" w:rsidRDefault="00A85A3D" w:rsidP="00A85A3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Don’t go for Multi-Tasking</w:t>
      </w:r>
    </w:p>
    <w:p w14:paraId="024BC47D" w14:textId="77777777" w:rsidR="00E7712D" w:rsidRDefault="00E7712D" w:rsidP="00E7712D">
      <w:pPr>
        <w:rPr>
          <w:lang w:val="en-US"/>
        </w:rPr>
      </w:pPr>
    </w:p>
    <w:p w14:paraId="0F785B55" w14:textId="56C8C266" w:rsidR="00E7712D" w:rsidRDefault="00E7712D" w:rsidP="00E7712D">
      <w:pPr>
        <w:rPr>
          <w:lang w:val="en-US"/>
        </w:rPr>
      </w:pPr>
      <w:r>
        <w:rPr>
          <w:lang w:val="en-US"/>
        </w:rPr>
        <w:t>TESTING</w:t>
      </w:r>
    </w:p>
    <w:p w14:paraId="3DC606E7" w14:textId="7EDFAAC0" w:rsidR="00E7712D" w:rsidRDefault="00E7712D" w:rsidP="00E7712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White Box Testing</w:t>
      </w:r>
    </w:p>
    <w:p w14:paraId="255E988A" w14:textId="14BF39C1" w:rsidR="00E7712D" w:rsidRDefault="00E7712D" w:rsidP="00E7712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For Developers</w:t>
      </w:r>
    </w:p>
    <w:p w14:paraId="261D6AA2" w14:textId="209ED1C1" w:rsidR="00E7712D" w:rsidRDefault="00E7712D" w:rsidP="00E7712D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Unit Testing</w:t>
      </w:r>
    </w:p>
    <w:p w14:paraId="7744FBB3" w14:textId="7D225561" w:rsidR="00E7712D" w:rsidRDefault="00E7712D" w:rsidP="00E7712D">
      <w:pPr>
        <w:pStyle w:val="ListParagraph"/>
        <w:numPr>
          <w:ilvl w:val="3"/>
          <w:numId w:val="2"/>
        </w:numPr>
        <w:rPr>
          <w:lang w:val="en-US"/>
        </w:rPr>
      </w:pPr>
      <w:r>
        <w:rPr>
          <w:lang w:val="en-US"/>
        </w:rPr>
        <w:t>Normal/Code Testing</w:t>
      </w:r>
    </w:p>
    <w:p w14:paraId="102FAB86" w14:textId="64A7EABB" w:rsidR="00E7712D" w:rsidRDefault="00E7712D" w:rsidP="00E7712D">
      <w:pPr>
        <w:pStyle w:val="ListParagraph"/>
        <w:numPr>
          <w:ilvl w:val="3"/>
          <w:numId w:val="2"/>
        </w:numPr>
        <w:rPr>
          <w:lang w:val="en-US"/>
        </w:rPr>
      </w:pPr>
      <w:r>
        <w:rPr>
          <w:lang w:val="en-US"/>
        </w:rPr>
        <w:t>Framework/J-unit Testing</w:t>
      </w:r>
    </w:p>
    <w:p w14:paraId="7C153ABA" w14:textId="7EC7161B" w:rsidR="00EF6E32" w:rsidRDefault="00EF6E32" w:rsidP="00EF6E32">
      <w:pPr>
        <w:pStyle w:val="ListParagraph"/>
        <w:numPr>
          <w:ilvl w:val="4"/>
          <w:numId w:val="2"/>
        </w:numPr>
        <w:rPr>
          <w:lang w:val="en-US"/>
        </w:rPr>
      </w:pPr>
      <w:r w:rsidRPr="003955DA">
        <w:rPr>
          <w:b/>
          <w:bCs/>
          <w:lang w:val="en-US"/>
        </w:rPr>
        <w:t>Framework</w:t>
      </w:r>
      <w:r>
        <w:rPr>
          <w:lang w:val="en-US"/>
        </w:rPr>
        <w:t xml:space="preserve"> </w:t>
      </w:r>
      <w:r w:rsidR="003955DA">
        <w:rPr>
          <w:lang w:val="en-US"/>
        </w:rPr>
        <w:t xml:space="preserve">are </w:t>
      </w:r>
      <w:r>
        <w:rPr>
          <w:lang w:val="en-US"/>
        </w:rPr>
        <w:t>pre</w:t>
      </w:r>
      <w:r w:rsidR="003955DA">
        <w:rPr>
          <w:lang w:val="en-US"/>
        </w:rPr>
        <w:t>-</w:t>
      </w:r>
      <w:r>
        <w:rPr>
          <w:lang w:val="en-US"/>
        </w:rPr>
        <w:t>defined/</w:t>
      </w:r>
      <w:r w:rsidR="003955DA">
        <w:rPr>
          <w:lang w:val="en-US"/>
        </w:rPr>
        <w:t>pre-written/</w:t>
      </w:r>
      <w:r>
        <w:rPr>
          <w:lang w:val="en-US"/>
        </w:rPr>
        <w:t>in</w:t>
      </w:r>
      <w:r w:rsidR="003955DA">
        <w:rPr>
          <w:lang w:val="en-US"/>
        </w:rPr>
        <w:t>-</w:t>
      </w:r>
      <w:r>
        <w:rPr>
          <w:lang w:val="en-US"/>
        </w:rPr>
        <w:t xml:space="preserve">build code </w:t>
      </w:r>
      <w:r w:rsidR="003955DA">
        <w:rPr>
          <w:lang w:val="en-US"/>
        </w:rPr>
        <w:t>or</w:t>
      </w:r>
      <w:r>
        <w:rPr>
          <w:lang w:val="en-US"/>
        </w:rPr>
        <w:t xml:space="preserve"> functionality used to develop the java applications which reduces the lines of code, execution time, performance time, and testing time.</w:t>
      </w:r>
    </w:p>
    <w:p w14:paraId="676CA8A5" w14:textId="4B340563" w:rsidR="003955DA" w:rsidRDefault="003955DA" w:rsidP="00EF6E32">
      <w:pPr>
        <w:pStyle w:val="ListParagraph"/>
        <w:numPr>
          <w:ilvl w:val="4"/>
          <w:numId w:val="2"/>
        </w:numPr>
        <w:rPr>
          <w:lang w:val="en-US"/>
        </w:rPr>
      </w:pPr>
      <w:r>
        <w:rPr>
          <w:b/>
          <w:bCs/>
          <w:lang w:val="en-US"/>
        </w:rPr>
        <w:t xml:space="preserve">Exps of Java Frameworks: - </w:t>
      </w:r>
    </w:p>
    <w:p w14:paraId="40615152" w14:textId="36BF07E2" w:rsidR="00E7712D" w:rsidRDefault="00E7712D" w:rsidP="00E7712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Black Box Testing</w:t>
      </w:r>
    </w:p>
    <w:p w14:paraId="0149D0BC" w14:textId="76929614" w:rsidR="003955DA" w:rsidRPr="00E7712D" w:rsidRDefault="003955DA" w:rsidP="003955DA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For testers</w:t>
      </w:r>
    </w:p>
    <w:sectPr w:rsidR="003955DA" w:rsidRPr="00E771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3C1EF5"/>
    <w:multiLevelType w:val="hybridMultilevel"/>
    <w:tmpl w:val="2DA20A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5D6B43"/>
    <w:multiLevelType w:val="hybridMultilevel"/>
    <w:tmpl w:val="4C16407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7927380">
    <w:abstractNumId w:val="0"/>
  </w:num>
  <w:num w:numId="2" w16cid:durableId="11005696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E3B"/>
    <w:rsid w:val="000E5B27"/>
    <w:rsid w:val="00374E3B"/>
    <w:rsid w:val="003955DA"/>
    <w:rsid w:val="003D365A"/>
    <w:rsid w:val="007614B7"/>
    <w:rsid w:val="008B560E"/>
    <w:rsid w:val="00A85A3D"/>
    <w:rsid w:val="00AD314F"/>
    <w:rsid w:val="00E7712D"/>
    <w:rsid w:val="00E90B3E"/>
    <w:rsid w:val="00EF6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CCE5D"/>
  <w15:chartTrackingRefBased/>
  <w15:docId w15:val="{750F8768-686C-46F3-9B84-F30D7A70F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E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E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E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E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E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E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E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E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E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E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E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Kushagra Varshney</dc:creator>
  <cp:keywords/>
  <dc:description/>
  <cp:lastModifiedBy>Kushagra Varshney</cp:lastModifiedBy>
  <cp:revision>3</cp:revision>
  <dcterms:created xsi:type="dcterms:W3CDTF">2026-02-09T04:11:00Z</dcterms:created>
  <dcterms:modified xsi:type="dcterms:W3CDTF">2026-02-09T07:08:00Z</dcterms:modified>
</cp:coreProperties>
</file>