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C7A5" w14:textId="77777777" w:rsidR="0057494E" w:rsidRDefault="0057494E" w:rsidP="0057494E">
      <w:r>
        <w:t>Matthew 5:6</w:t>
      </w:r>
    </w:p>
    <w:p w14:paraId="4F6CFCAB" w14:textId="7468EEFE" w:rsidR="00AC253D" w:rsidRDefault="00AC253D">
      <w:r>
        <w:t>John 4:10-14, 6:35, 7:37-39</w:t>
      </w:r>
    </w:p>
    <w:p w14:paraId="3B950375" w14:textId="77777777" w:rsidR="0057494E" w:rsidRDefault="0057494E" w:rsidP="0057494E">
      <w:r>
        <w:t>1 Corinthians 10:4</w:t>
      </w:r>
    </w:p>
    <w:p w14:paraId="59D463DA" w14:textId="77777777" w:rsidR="0057494E" w:rsidRDefault="0057494E" w:rsidP="0057494E">
      <w:r>
        <w:t>Ephesians 5:25-27</w:t>
      </w:r>
    </w:p>
    <w:p w14:paraId="479408E3" w14:textId="76ABDB48" w:rsidR="00AC253D" w:rsidRDefault="00AC253D">
      <w:r>
        <w:t>Revelations 21:6, 22:1-2, 17, 7:16-17</w:t>
      </w:r>
    </w:p>
    <w:p w14:paraId="4184FFBB" w14:textId="06BA4BC1" w:rsidR="0057494E" w:rsidRDefault="0057494E">
      <w:r>
        <w:t>Old Testament</w:t>
      </w:r>
    </w:p>
    <w:p w14:paraId="39E9D900" w14:textId="77777777" w:rsidR="0023456E" w:rsidRDefault="0057494E" w:rsidP="0023456E">
      <w:r>
        <w:t>Exodus 17:6</w:t>
      </w:r>
      <w:r w:rsidR="0023456E" w:rsidRPr="0023456E">
        <w:t xml:space="preserve"> </w:t>
      </w:r>
    </w:p>
    <w:p w14:paraId="3E784E06" w14:textId="184F6BDE" w:rsidR="0023456E" w:rsidRDefault="0023456E" w:rsidP="0023456E">
      <w:r>
        <w:t>Psalm 36:8, 65:9</w:t>
      </w:r>
    </w:p>
    <w:p w14:paraId="3414BCAB" w14:textId="77777777" w:rsidR="0023456E" w:rsidRDefault="0023456E" w:rsidP="0023456E">
      <w:r>
        <w:t>Proverbs 18:4, 4:23</w:t>
      </w:r>
    </w:p>
    <w:p w14:paraId="61567F59" w14:textId="77777777" w:rsidR="0023456E" w:rsidRDefault="0023456E" w:rsidP="0023456E">
      <w:r>
        <w:t>Solomon 4:15</w:t>
      </w:r>
    </w:p>
    <w:p w14:paraId="7B4D9344" w14:textId="6C98B7C6" w:rsidR="0023456E" w:rsidRDefault="0023456E" w:rsidP="0023456E">
      <w:r>
        <w:t>Isaiah</w:t>
      </w:r>
      <w:r>
        <w:tab/>
        <w:t>4:17-18, 12:3, 44:3, 49:10, 55:1-2, 58:11</w:t>
      </w:r>
    </w:p>
    <w:p w14:paraId="3813308B" w14:textId="77777777" w:rsidR="0023456E" w:rsidRDefault="0023456E" w:rsidP="0023456E">
      <w:r>
        <w:t>Jeremiah 2:13, 17:13</w:t>
      </w:r>
    </w:p>
    <w:p w14:paraId="76C1B53E" w14:textId="77777777" w:rsidR="0023456E" w:rsidRDefault="0023456E" w:rsidP="0023456E">
      <w:r>
        <w:t>Ezekiel 47:9, 36:25</w:t>
      </w:r>
    </w:p>
    <w:p w14:paraId="3B922F81" w14:textId="77777777" w:rsidR="0023456E" w:rsidRDefault="0023456E" w:rsidP="0023456E">
      <w:r>
        <w:t>Amos 5:24</w:t>
      </w:r>
    </w:p>
    <w:p w14:paraId="7C47E13C" w14:textId="77777777" w:rsidR="0023456E" w:rsidRDefault="0023456E" w:rsidP="0023456E">
      <w:r>
        <w:t>Joel 3:18</w:t>
      </w:r>
    </w:p>
    <w:p w14:paraId="17267F12" w14:textId="0AAB37C1" w:rsidR="00AC253D" w:rsidRDefault="00AC253D">
      <w:r>
        <w:t>Zechariah 14:8-9,13:1</w:t>
      </w:r>
    </w:p>
    <w:p w14:paraId="702149FE" w14:textId="77777777" w:rsidR="0057494E" w:rsidRDefault="0057494E"/>
    <w:p w14:paraId="6AC075D6" w14:textId="10A96439" w:rsidR="00324928" w:rsidRDefault="00324928">
      <w:r>
        <w:t>Thirsting for Water of Life</w:t>
      </w:r>
    </w:p>
    <w:p w14:paraId="1950F003" w14:textId="0C78A953" w:rsidR="00324928" w:rsidRDefault="00324928">
      <w:r>
        <w:t>Psalm 63:1, 42:1-2</w:t>
      </w:r>
    </w:p>
    <w:p w14:paraId="1BCB3C31" w14:textId="77777777" w:rsidR="00324928" w:rsidRDefault="00324928"/>
    <w:p w14:paraId="1193FA48" w14:textId="72357043" w:rsidR="00324928" w:rsidRDefault="00324928">
      <w:r>
        <w:t>Baptism with water</w:t>
      </w:r>
    </w:p>
    <w:p w14:paraId="4CEB2C1B" w14:textId="77777777" w:rsidR="0023456E" w:rsidRDefault="0023456E" w:rsidP="0023456E">
      <w:r>
        <w:t>Matthew 3:11</w:t>
      </w:r>
    </w:p>
    <w:p w14:paraId="350F4658" w14:textId="5168FBE9" w:rsidR="0023456E" w:rsidRDefault="0023456E" w:rsidP="0023456E">
      <w:r>
        <w:t>1 Corinthians 12:13</w:t>
      </w:r>
    </w:p>
    <w:p w14:paraId="0D964897" w14:textId="4E606886" w:rsidR="00324928" w:rsidRDefault="00324928">
      <w:r>
        <w:t>Hebrews 10:22</w:t>
      </w:r>
    </w:p>
    <w:p w14:paraId="78F10565" w14:textId="77777777" w:rsidR="0023456E" w:rsidRDefault="0023456E"/>
    <w:p w14:paraId="4E52C0D2" w14:textId="260A6C7F" w:rsidR="00324928" w:rsidRDefault="00324928">
      <w:r>
        <w:t>Ezekiel 36:25-27</w:t>
      </w:r>
    </w:p>
    <w:p w14:paraId="1F1350DB" w14:textId="77777777" w:rsidR="00324928" w:rsidRDefault="00324928"/>
    <w:p w14:paraId="1858005C" w14:textId="77777777" w:rsidR="00324928" w:rsidRDefault="00324928"/>
    <w:p w14:paraId="4355B13C" w14:textId="77777777" w:rsidR="00324928" w:rsidRDefault="00324928"/>
    <w:sectPr w:rsidR="00324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3D"/>
    <w:rsid w:val="0023456E"/>
    <w:rsid w:val="002F3149"/>
    <w:rsid w:val="00324928"/>
    <w:rsid w:val="003E7001"/>
    <w:rsid w:val="0057494E"/>
    <w:rsid w:val="00AC253D"/>
    <w:rsid w:val="00D85E77"/>
    <w:rsid w:val="00FC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2A7D"/>
  <w15:chartTrackingRefBased/>
  <w15:docId w15:val="{B6A50959-AEA9-4A69-BACF-8A974823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Pilon, Larry</dc:creator>
  <cp:keywords/>
  <dc:description/>
  <cp:lastModifiedBy>Veronica Pilon</cp:lastModifiedBy>
  <cp:revision>4</cp:revision>
  <dcterms:created xsi:type="dcterms:W3CDTF">2025-04-02T20:42:00Z</dcterms:created>
  <dcterms:modified xsi:type="dcterms:W3CDTF">2025-04-03T04:54:00Z</dcterms:modified>
</cp:coreProperties>
</file>