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88E0" w14:textId="7E4E8756" w:rsidR="00BC5425" w:rsidRDefault="00BC5425" w:rsidP="00BC5425">
      <w:r>
        <w:t>2017雪初音</w:t>
      </w:r>
    </w:p>
    <w:p w14:paraId="4C4B60B9" w14:textId="68ACC9BE" w:rsidR="00BC5425" w:rsidRDefault="00BC5425" w:rsidP="00BC5425">
      <w:r>
        <w:t xml:space="preserve">   </w:t>
      </w:r>
    </w:p>
    <w:p w14:paraId="2CCBD81A" w14:textId="23BAE913" w:rsidR="00BC5425" w:rsidRDefault="00BC5425" w:rsidP="00BC5425">
      <w:r>
        <w:t>22娘</w:t>
      </w:r>
    </w:p>
    <w:p w14:paraId="232E1A5E" w14:textId="548C44A2" w:rsidR="00BC5425" w:rsidRDefault="00BC5425" w:rsidP="00BC5425">
      <w:r>
        <w:t xml:space="preserve">  22-0default</w:t>
      </w:r>
    </w:p>
    <w:p w14:paraId="7DACA8B0" w14:textId="296B3CF0" w:rsidR="00BC5425" w:rsidRDefault="00BC5425" w:rsidP="00BC5425">
      <w:r>
        <w:t xml:space="preserve">  22-bls</w:t>
      </w:r>
    </w:p>
    <w:p w14:paraId="4CED4230" w14:textId="2ABEDBB9" w:rsidR="00BC5425" w:rsidRDefault="00BC5425" w:rsidP="00BC5425">
      <w:r>
        <w:t xml:space="preserve">  22-bls-summer</w:t>
      </w:r>
    </w:p>
    <w:p w14:paraId="38CDA8EC" w14:textId="58DC926A" w:rsidR="00BC5425" w:rsidRDefault="00BC5425" w:rsidP="00BC5425">
      <w:r>
        <w:t xml:space="preserve">  22-bls-winer</w:t>
      </w:r>
    </w:p>
    <w:p w14:paraId="6A7CDA22" w14:textId="42E11C36" w:rsidR="00BC5425" w:rsidRDefault="00BC5425" w:rsidP="00BC5425">
      <w:r>
        <w:t xml:space="preserve">  22-cba-normal</w:t>
      </w:r>
    </w:p>
    <w:p w14:paraId="0BA90484" w14:textId="26BF999C" w:rsidR="00BC5425" w:rsidRDefault="00BC5425" w:rsidP="00BC5425">
      <w:r>
        <w:t xml:space="preserve">  22-cba-super</w:t>
      </w:r>
    </w:p>
    <w:p w14:paraId="354CAFB1" w14:textId="59C365E4" w:rsidR="00BC5425" w:rsidRDefault="00BC5425" w:rsidP="00BC5425">
      <w:r>
        <w:t xml:space="preserve">  22-deluxe</w:t>
      </w:r>
    </w:p>
    <w:p w14:paraId="578FC32E" w14:textId="0BE27D67" w:rsidR="00BC5425" w:rsidRDefault="00BC5425" w:rsidP="00BC5425">
      <w:r>
        <w:t xml:space="preserve">  22-lover</w:t>
      </w:r>
    </w:p>
    <w:p w14:paraId="4238F2CA" w14:textId="6E65AF50" w:rsidR="00BC5425" w:rsidRDefault="00BC5425" w:rsidP="00BC5425">
      <w:r>
        <w:t xml:space="preserve">  22-newyear</w:t>
      </w:r>
    </w:p>
    <w:p w14:paraId="74C88342" w14:textId="74EE4A0F" w:rsidR="00BC5425" w:rsidRDefault="00BC5425" w:rsidP="00BC5425">
      <w:r>
        <w:t xml:space="preserve">  22-school</w:t>
      </w:r>
    </w:p>
    <w:p w14:paraId="5025DCAA" w14:textId="2117DFA2" w:rsidR="00BC5425" w:rsidRDefault="00BC5425" w:rsidP="00BC5425">
      <w:r>
        <w:t xml:space="preserve">  22-spring</w:t>
      </w:r>
    </w:p>
    <w:p w14:paraId="2CC14B2E" w14:textId="71B1C96D" w:rsidR="00BC5425" w:rsidRDefault="00BC5425" w:rsidP="00BC5425">
      <w:r>
        <w:t xml:space="preserve">  22-summer</w:t>
      </w:r>
    </w:p>
    <w:p w14:paraId="29326399" w14:textId="49CC9A7B" w:rsidR="00BC5425" w:rsidRDefault="00BC5425" w:rsidP="00BC5425">
      <w:r>
        <w:t xml:space="preserve">  22-summer-normal</w:t>
      </w:r>
    </w:p>
    <w:p w14:paraId="2F1C291B" w14:textId="0148440D" w:rsidR="00BC5425" w:rsidRDefault="00BC5425" w:rsidP="00BC5425">
      <w:r>
        <w:t xml:space="preserve">  22-summer-super</w:t>
      </w:r>
    </w:p>
    <w:p w14:paraId="4F970043" w14:textId="34B1400E" w:rsidR="00BC5425" w:rsidRDefault="00BC5425" w:rsidP="00BC5425">
      <w:r>
        <w:t xml:space="preserve">  22-tomo-bukatsu-high</w:t>
      </w:r>
    </w:p>
    <w:p w14:paraId="51E81D94" w14:textId="20325F96" w:rsidR="00BC5425" w:rsidRDefault="00BC5425" w:rsidP="00BC5425">
      <w:r>
        <w:t xml:space="preserve">  22-tomo-bukatsu-low</w:t>
      </w:r>
    </w:p>
    <w:p w14:paraId="7B9A8471" w14:textId="0AB8505A" w:rsidR="00BC5425" w:rsidRDefault="00BC5425" w:rsidP="00BC5425">
      <w:r>
        <w:t xml:space="preserve">  22-vadys</w:t>
      </w:r>
    </w:p>
    <w:p w14:paraId="7EFA2B9A" w14:textId="05B9DB6F" w:rsidR="00BC5425" w:rsidRDefault="00BC5425" w:rsidP="00BC5425">
      <w:r>
        <w:t xml:space="preserve">  22-valley</w:t>
      </w:r>
    </w:p>
    <w:p w14:paraId="4BF1834F" w14:textId="580034B4" w:rsidR="00BC5425" w:rsidRDefault="00BC5425" w:rsidP="00BC5425">
      <w:r>
        <w:t xml:space="preserve">  22-xmas</w:t>
      </w:r>
    </w:p>
    <w:p w14:paraId="0B474D76" w14:textId="7BF89D78" w:rsidR="00BC5425" w:rsidRDefault="00BC5425" w:rsidP="00BC5425">
      <w:r>
        <w:t xml:space="preserve">      </w:t>
      </w:r>
    </w:p>
    <w:p w14:paraId="49736096" w14:textId="12D36D87" w:rsidR="00BC5425" w:rsidRDefault="00BC5425" w:rsidP="00BC5425">
      <w:r>
        <w:t>33娘</w:t>
      </w:r>
    </w:p>
    <w:p w14:paraId="6A4D4796" w14:textId="541D7D67" w:rsidR="00BC5425" w:rsidRDefault="00BC5425" w:rsidP="00BC5425">
      <w:r>
        <w:t xml:space="preserve">  33-0default</w:t>
      </w:r>
    </w:p>
    <w:p w14:paraId="3530B283" w14:textId="3C2A4E10" w:rsidR="00BC5425" w:rsidRDefault="00BC5425" w:rsidP="00BC5425">
      <w:r>
        <w:t xml:space="preserve">  33-bls</w:t>
      </w:r>
    </w:p>
    <w:p w14:paraId="4E0270EC" w14:textId="5A44E277" w:rsidR="00BC5425" w:rsidRDefault="00BC5425" w:rsidP="00BC5425">
      <w:r>
        <w:t xml:space="preserve">  33-bls-summer</w:t>
      </w:r>
    </w:p>
    <w:p w14:paraId="43E01C3E" w14:textId="5CF8FF61" w:rsidR="00BC5425" w:rsidRDefault="00BC5425" w:rsidP="00BC5425">
      <w:r>
        <w:t xml:space="preserve">  33-bls-winter</w:t>
      </w:r>
    </w:p>
    <w:p w14:paraId="5E9017EC" w14:textId="1E35085D" w:rsidR="00BC5425" w:rsidRDefault="00BC5425" w:rsidP="00BC5425">
      <w:r>
        <w:t xml:space="preserve">  33-cba-normal</w:t>
      </w:r>
    </w:p>
    <w:p w14:paraId="6EFECB47" w14:textId="42472F8F" w:rsidR="00BC5425" w:rsidRDefault="00BC5425" w:rsidP="00BC5425">
      <w:r>
        <w:t xml:space="preserve">  33-cba-super</w:t>
      </w:r>
    </w:p>
    <w:p w14:paraId="276F95DB" w14:textId="352A4FC8" w:rsidR="00BC5425" w:rsidRDefault="00BC5425" w:rsidP="00BC5425">
      <w:r>
        <w:t xml:space="preserve">  33-deluxe</w:t>
      </w:r>
    </w:p>
    <w:p w14:paraId="44421BC5" w14:textId="3DF28701" w:rsidR="00BC5425" w:rsidRDefault="00BC5425" w:rsidP="00BC5425">
      <w:r>
        <w:t xml:space="preserve">  33-lover</w:t>
      </w:r>
    </w:p>
    <w:p w14:paraId="4F79918E" w14:textId="437AC2E1" w:rsidR="00BC5425" w:rsidRDefault="00BC5425" w:rsidP="00BC5425">
      <w:r>
        <w:t xml:space="preserve">  33-newyear</w:t>
      </w:r>
    </w:p>
    <w:p w14:paraId="5D843649" w14:textId="3D24D5FA" w:rsidR="00BC5425" w:rsidRDefault="00BC5425" w:rsidP="00BC5425">
      <w:r>
        <w:t xml:space="preserve">  33-playwater</w:t>
      </w:r>
    </w:p>
    <w:p w14:paraId="4E7B56AE" w14:textId="0FD31097" w:rsidR="00BC5425" w:rsidRDefault="00BC5425" w:rsidP="00BC5425">
      <w:r>
        <w:t xml:space="preserve">  33-school</w:t>
      </w:r>
    </w:p>
    <w:p w14:paraId="14D838DE" w14:textId="66E2CC0C" w:rsidR="00BC5425" w:rsidRDefault="00BC5425" w:rsidP="00BC5425">
      <w:r>
        <w:t xml:space="preserve">  33-spring</w:t>
      </w:r>
    </w:p>
    <w:p w14:paraId="13A83933" w14:textId="0A6DDC8C" w:rsidR="00BC5425" w:rsidRDefault="00BC5425" w:rsidP="00BC5425">
      <w:r>
        <w:t xml:space="preserve">  33-summer</w:t>
      </w:r>
    </w:p>
    <w:p w14:paraId="1DECF993" w14:textId="63E37D6A" w:rsidR="00BC5425" w:rsidRDefault="00BC5425" w:rsidP="00BC5425">
      <w:r>
        <w:t xml:space="preserve">  33-summer-normal</w:t>
      </w:r>
    </w:p>
    <w:p w14:paraId="58BF973C" w14:textId="6040EBFF" w:rsidR="00BC5425" w:rsidRDefault="00BC5425" w:rsidP="00BC5425">
      <w:r>
        <w:t xml:space="preserve">  33-summer-super</w:t>
      </w:r>
    </w:p>
    <w:p w14:paraId="7DE07B1A" w14:textId="69FE84E6" w:rsidR="00BC5425" w:rsidRDefault="00BC5425" w:rsidP="00BC5425">
      <w:r>
        <w:t xml:space="preserve">  33-tomo-bukatsu-high</w:t>
      </w:r>
    </w:p>
    <w:p w14:paraId="471CF8A3" w14:textId="218FD7D8" w:rsidR="00BC5425" w:rsidRDefault="00BC5425" w:rsidP="00BC5425">
      <w:r>
        <w:t xml:space="preserve">  33-tomo-bukatsu-low</w:t>
      </w:r>
    </w:p>
    <w:p w14:paraId="42CEF8AE" w14:textId="20C3C5F3" w:rsidR="00BC5425" w:rsidRDefault="00BC5425" w:rsidP="00BC5425">
      <w:r>
        <w:t xml:space="preserve">  33-valley</w:t>
      </w:r>
    </w:p>
    <w:p w14:paraId="05FA17EE" w14:textId="054D5E94" w:rsidR="00BC5425" w:rsidRDefault="00BC5425" w:rsidP="00BC5425">
      <w:r>
        <w:t xml:space="preserve">  33-vdays</w:t>
      </w:r>
    </w:p>
    <w:p w14:paraId="2501D6B8" w14:textId="4B11459C" w:rsidR="00BC5425" w:rsidRDefault="00BC5425" w:rsidP="00BC5425">
      <w:r>
        <w:t xml:space="preserve">  33-xmas</w:t>
      </w:r>
    </w:p>
    <w:p w14:paraId="529709CA" w14:textId="3B06A06E" w:rsidR="00BC5425" w:rsidRDefault="00BC5425" w:rsidP="00BC5425">
      <w:r>
        <w:lastRenderedPageBreak/>
        <w:t xml:space="preserve">      </w:t>
      </w:r>
    </w:p>
    <w:p w14:paraId="075F6606" w14:textId="538D5656" w:rsidR="00BC5425" w:rsidRDefault="00BC5425" w:rsidP="00BC5425">
      <w:proofErr w:type="spellStart"/>
      <w:r>
        <w:t>bilibili</w:t>
      </w:r>
      <w:proofErr w:type="spellEnd"/>
      <w:r>
        <w:t>-live</w:t>
      </w:r>
    </w:p>
    <w:p w14:paraId="71D9AD46" w14:textId="7036026C" w:rsidR="00BC5425" w:rsidRDefault="00BC5425" w:rsidP="00BC5425">
      <w:r>
        <w:t xml:space="preserve">  22</w:t>
      </w:r>
    </w:p>
    <w:p w14:paraId="324A0A9B" w14:textId="6169A2A4" w:rsidR="00BC5425" w:rsidRDefault="00BC5425" w:rsidP="00BC5425">
      <w:r>
        <w:t xml:space="preserve">  33</w:t>
      </w:r>
    </w:p>
    <w:p w14:paraId="620AD6C0" w14:textId="11A03FA0" w:rsidR="00BC5425" w:rsidRDefault="00BC5425" w:rsidP="00BC5425">
      <w:proofErr w:type="spellStart"/>
      <w:r>
        <w:t>B</w:t>
      </w:r>
      <w:r>
        <w:t>ronya</w:t>
      </w:r>
      <w:proofErr w:type="spellEnd"/>
    </w:p>
    <w:p w14:paraId="6AD9D530" w14:textId="77777777" w:rsidR="00BC5425" w:rsidRDefault="00BC5425" w:rsidP="00BC5425">
      <w:pPr>
        <w:rPr>
          <w:rFonts w:hint="eastAsia"/>
        </w:rPr>
      </w:pPr>
    </w:p>
    <w:p w14:paraId="5F23D775" w14:textId="2560FBEF" w:rsidR="00BC5425" w:rsidRDefault="00BC5425" w:rsidP="00BC5425">
      <w:r>
        <w:t>contender</w:t>
      </w:r>
    </w:p>
    <w:p w14:paraId="51123270" w14:textId="547028A0" w:rsidR="00BC5425" w:rsidRDefault="00BC5425" w:rsidP="00BC5425">
      <w:r>
        <w:t xml:space="preserve">  </w:t>
      </w:r>
    </w:p>
    <w:p w14:paraId="4225DE23" w14:textId="2EFE20EB" w:rsidR="00BC5425" w:rsidRDefault="00BC5425" w:rsidP="00BC5425">
      <w:proofErr w:type="spellStart"/>
      <w:r>
        <w:t>katou</w:t>
      </w:r>
      <w:proofErr w:type="spellEnd"/>
    </w:p>
    <w:p w14:paraId="29E115BA" w14:textId="0DBFF246" w:rsidR="00BC5425" w:rsidRDefault="00BC5425" w:rsidP="00BC5425">
      <w:proofErr w:type="spellStart"/>
      <w:r>
        <w:t>mai</w:t>
      </w:r>
      <w:proofErr w:type="spellEnd"/>
    </w:p>
    <w:p w14:paraId="4DF12C80" w14:textId="3F74796E" w:rsidR="00BC5425" w:rsidRDefault="00BC5425" w:rsidP="00BC5425">
      <w:proofErr w:type="spellStart"/>
      <w:r>
        <w:t>mashiro</w:t>
      </w:r>
      <w:proofErr w:type="spellEnd"/>
    </w:p>
    <w:p w14:paraId="3844FF18" w14:textId="72634135" w:rsidR="00BC5425" w:rsidRDefault="00BC5425" w:rsidP="00BC5425">
      <w:r>
        <w:t xml:space="preserve">  </w:t>
      </w:r>
      <w:proofErr w:type="spellStart"/>
      <w:r>
        <w:t>mashiro_ryoufuku</w:t>
      </w:r>
      <w:proofErr w:type="spellEnd"/>
    </w:p>
    <w:p w14:paraId="05799EC3" w14:textId="6DE8F314" w:rsidR="00BC5425" w:rsidRDefault="00BC5425" w:rsidP="00BC5425">
      <w:r>
        <w:t xml:space="preserve">  </w:t>
      </w:r>
      <w:proofErr w:type="spellStart"/>
      <w:r>
        <w:t>mashiro_seifuku</w:t>
      </w:r>
      <w:proofErr w:type="spellEnd"/>
    </w:p>
    <w:p w14:paraId="2583C423" w14:textId="276886C7" w:rsidR="00BC5425" w:rsidRDefault="00BC5425" w:rsidP="00BC5425">
      <w:r>
        <w:t xml:space="preserve">  </w:t>
      </w:r>
      <w:proofErr w:type="spellStart"/>
      <w:r>
        <w:t>mashiro_shifuku</w:t>
      </w:r>
      <w:proofErr w:type="spellEnd"/>
    </w:p>
    <w:p w14:paraId="36F059E2" w14:textId="5098D3D6" w:rsidR="00BC5425" w:rsidRDefault="00BC5425" w:rsidP="00FD54CF">
      <w:r>
        <w:t xml:space="preserve">      </w:t>
      </w:r>
    </w:p>
    <w:p w14:paraId="3DB4F1F8" w14:textId="4C18C260" w:rsidR="00BC5425" w:rsidRDefault="00BC5425" w:rsidP="00BC5425">
      <w:proofErr w:type="spellStart"/>
      <w:r>
        <w:t>mikoto</w:t>
      </w:r>
      <w:proofErr w:type="spellEnd"/>
    </w:p>
    <w:p w14:paraId="6CE5A8A0" w14:textId="77777777" w:rsidR="00FD54CF" w:rsidRDefault="00FD54CF" w:rsidP="00BC5425">
      <w:pPr>
        <w:rPr>
          <w:rFonts w:hint="eastAsia"/>
        </w:rPr>
      </w:pPr>
    </w:p>
    <w:p w14:paraId="2079D5CD" w14:textId="20E282FB" w:rsidR="00BC5425" w:rsidRDefault="00BC5425" w:rsidP="00BC5425">
      <w:proofErr w:type="spellStart"/>
      <w:r>
        <w:t>huangBeiling</w:t>
      </w:r>
      <w:proofErr w:type="spellEnd"/>
    </w:p>
    <w:p w14:paraId="6BF918C5" w14:textId="3355CEAD" w:rsidR="00BC5425" w:rsidRDefault="00BC5425" w:rsidP="00FD54CF">
      <w:r>
        <w:t xml:space="preserve">  </w:t>
      </w:r>
    </w:p>
    <w:p w14:paraId="4E383334" w14:textId="54C6A951" w:rsidR="00BC5425" w:rsidRDefault="00BC5425" w:rsidP="00BC5425">
      <w:r>
        <w:t>Potion-Maker</w:t>
      </w:r>
    </w:p>
    <w:p w14:paraId="5D11329F" w14:textId="645A6BDB" w:rsidR="00BC5425" w:rsidRDefault="00BC5425" w:rsidP="00BC5425">
      <w:r>
        <w:t xml:space="preserve">  Pio</w:t>
      </w:r>
    </w:p>
    <w:p w14:paraId="7E6BFFA3" w14:textId="11BA0D43" w:rsidR="00BC5425" w:rsidRDefault="00BC5425" w:rsidP="00FD54CF">
      <w:r>
        <w:t xml:space="preserve">   </w:t>
      </w:r>
    </w:p>
    <w:p w14:paraId="103B00FC" w14:textId="68EEAD16" w:rsidR="00BC5425" w:rsidRDefault="00BC5425" w:rsidP="00BC5425">
      <w:r>
        <w:t xml:space="preserve">  Tia</w:t>
      </w:r>
    </w:p>
    <w:p w14:paraId="49821A48" w14:textId="299B765E" w:rsidR="00BC5425" w:rsidRDefault="00BC5425" w:rsidP="00FD54CF">
      <w:r>
        <w:t xml:space="preserve">      </w:t>
      </w:r>
    </w:p>
    <w:p w14:paraId="1F3705D0" w14:textId="337E44DC" w:rsidR="00BC5425" w:rsidRDefault="00BC5425" w:rsidP="00BC5425">
      <w:r>
        <w:t>rem</w:t>
      </w:r>
    </w:p>
    <w:p w14:paraId="1CE6C53F" w14:textId="2EEC2073" w:rsidR="00BC5425" w:rsidRDefault="00BC5425" w:rsidP="00BC5425">
      <w:r>
        <w:t xml:space="preserve">  </w:t>
      </w:r>
    </w:p>
    <w:p w14:paraId="55D1252D" w14:textId="2A185270" w:rsidR="00BC5425" w:rsidRDefault="00BC5425" w:rsidP="00BC5425">
      <w:r>
        <w:t>river</w:t>
      </w:r>
    </w:p>
    <w:p w14:paraId="0283DD78" w14:textId="7D3CD3D4" w:rsidR="00BC5425" w:rsidRDefault="00BC5425" w:rsidP="00FD54CF">
      <w:r>
        <w:t xml:space="preserve">  </w:t>
      </w:r>
    </w:p>
    <w:p w14:paraId="17D3F380" w14:textId="38BD8266" w:rsidR="00BC5425" w:rsidRDefault="00BC5425" w:rsidP="00BC5425">
      <w:proofErr w:type="spellStart"/>
      <w:r>
        <w:t>saten</w:t>
      </w:r>
      <w:proofErr w:type="spellEnd"/>
    </w:p>
    <w:p w14:paraId="5B8FAC0C" w14:textId="47F75F56" w:rsidR="00BC5425" w:rsidRDefault="00BC5425" w:rsidP="00FD54CF">
      <w:r>
        <w:t xml:space="preserve">  </w:t>
      </w:r>
    </w:p>
    <w:p w14:paraId="31C81CE1" w14:textId="395EE717" w:rsidR="00BC5425" w:rsidRDefault="00BC5425" w:rsidP="00BC5425">
      <w:proofErr w:type="spellStart"/>
      <w:r>
        <w:t>ShizukuTalk</w:t>
      </w:r>
      <w:proofErr w:type="spellEnd"/>
    </w:p>
    <w:p w14:paraId="6508B961" w14:textId="08D43540" w:rsidR="00BC5425" w:rsidRDefault="00BC5425" w:rsidP="00BC5425">
      <w:r>
        <w:t xml:space="preserve">  shizuku-48</w:t>
      </w:r>
    </w:p>
    <w:p w14:paraId="1BBF0423" w14:textId="4921D3CF" w:rsidR="00BC5425" w:rsidRDefault="00BC5425" w:rsidP="00FD54CF">
      <w:r>
        <w:t xml:space="preserve">    </w:t>
      </w:r>
    </w:p>
    <w:p w14:paraId="0A0E83DE" w14:textId="5C755055" w:rsidR="00BC5425" w:rsidRDefault="00BC5425" w:rsidP="00BC5425">
      <w:r>
        <w:t xml:space="preserve">  </w:t>
      </w:r>
      <w:proofErr w:type="spellStart"/>
      <w:r>
        <w:t>shizuku</w:t>
      </w:r>
      <w:proofErr w:type="spellEnd"/>
      <w:r>
        <w:t>-pajama</w:t>
      </w:r>
    </w:p>
    <w:p w14:paraId="68BA92DA" w14:textId="31C7897C" w:rsidR="00BC5425" w:rsidRDefault="00BC5425" w:rsidP="00FD54CF">
      <w:r>
        <w:t xml:space="preserve">      </w:t>
      </w:r>
    </w:p>
    <w:p w14:paraId="58A099D3" w14:textId="4F065446" w:rsidR="00BC5425" w:rsidRDefault="00BC5425" w:rsidP="00BC5425">
      <w:proofErr w:type="spellStart"/>
      <w:r>
        <w:t>uiharu</w:t>
      </w:r>
      <w:proofErr w:type="spellEnd"/>
    </w:p>
    <w:p w14:paraId="0D0ED92F" w14:textId="3D8F33B2" w:rsidR="00BC5425" w:rsidRDefault="00BC5425" w:rsidP="00FD54CF">
      <w:r>
        <w:t xml:space="preserve">  </w:t>
      </w:r>
    </w:p>
    <w:p w14:paraId="0DAE9EDE" w14:textId="691AD137" w:rsidR="00BC5425" w:rsidRDefault="00BC5425" w:rsidP="00BC5425">
      <w:proofErr w:type="spellStart"/>
      <w:r>
        <w:t>velet</w:t>
      </w:r>
      <w:proofErr w:type="spellEnd"/>
    </w:p>
    <w:p w14:paraId="77405856" w14:textId="724D75D5" w:rsidR="00BC5425" w:rsidRDefault="00BC5425" w:rsidP="00FD54CF">
      <w:r>
        <w:t xml:space="preserve">  </w:t>
      </w:r>
    </w:p>
    <w:p w14:paraId="7A89CA5C" w14:textId="08852D43" w:rsidR="00BC5425" w:rsidRDefault="00BC5425" w:rsidP="00BC5425">
      <w:r>
        <w:rPr>
          <w:rFonts w:hint="eastAsia"/>
        </w:rPr>
        <w:t>亚斯</w:t>
      </w:r>
      <w:proofErr w:type="gramStart"/>
      <w:r>
        <w:rPr>
          <w:rFonts w:hint="eastAsia"/>
        </w:rPr>
        <w:t>娜</w:t>
      </w:r>
      <w:proofErr w:type="gramEnd"/>
    </w:p>
    <w:p w14:paraId="132513A6" w14:textId="78262A38" w:rsidR="00BC5425" w:rsidRDefault="00BC5425" w:rsidP="00BC5425">
      <w:r>
        <w:t xml:space="preserve">  asuna_01</w:t>
      </w:r>
    </w:p>
    <w:p w14:paraId="34796673" w14:textId="63841B99" w:rsidR="00BC5425" w:rsidRDefault="00BC5425" w:rsidP="00BC5425">
      <w:r>
        <w:t xml:space="preserve">    </w:t>
      </w:r>
    </w:p>
    <w:p w14:paraId="305C0D70" w14:textId="5579DB39" w:rsidR="00BC5425" w:rsidRDefault="00BC5425" w:rsidP="00BC5425">
      <w:r>
        <w:t xml:space="preserve">  asuna_02</w:t>
      </w:r>
    </w:p>
    <w:p w14:paraId="16A8EF78" w14:textId="5E23A99A" w:rsidR="00BC5425" w:rsidRDefault="00BC5425" w:rsidP="00BC5425">
      <w:r>
        <w:t xml:space="preserve">    </w:t>
      </w:r>
    </w:p>
    <w:p w14:paraId="69F799F8" w14:textId="46776906" w:rsidR="00BC5425" w:rsidRDefault="00BC5425" w:rsidP="00BC5425">
      <w:r>
        <w:lastRenderedPageBreak/>
        <w:t xml:space="preserve">  asuna_03</w:t>
      </w:r>
    </w:p>
    <w:p w14:paraId="76671C1A" w14:textId="192E5DCD" w:rsidR="00BC5425" w:rsidRDefault="00BC5425" w:rsidP="00BC5425">
      <w:r>
        <w:t xml:space="preserve">    </w:t>
      </w:r>
    </w:p>
    <w:p w14:paraId="6CADF6F9" w14:textId="18EF071F" w:rsidR="00BC5425" w:rsidRDefault="00BC5425" w:rsidP="00BC5425">
      <w:r>
        <w:t xml:space="preserve">  asuna_04</w:t>
      </w:r>
    </w:p>
    <w:p w14:paraId="3531BBF4" w14:textId="22D147AF" w:rsidR="00BC5425" w:rsidRDefault="00BC5425" w:rsidP="00BC5425">
      <w:r>
        <w:t xml:space="preserve">    </w:t>
      </w:r>
    </w:p>
    <w:p w14:paraId="50045090" w14:textId="3AA32C10" w:rsidR="00BC5425" w:rsidRDefault="00BC5425" w:rsidP="00BC5425">
      <w:r>
        <w:t xml:space="preserve">  asuna_05</w:t>
      </w:r>
    </w:p>
    <w:p w14:paraId="13FDBC35" w14:textId="51B7BF9E" w:rsidR="00BC5425" w:rsidRDefault="00BC5425" w:rsidP="00BC5425">
      <w:r>
        <w:t xml:space="preserve">    </w:t>
      </w:r>
    </w:p>
    <w:p w14:paraId="082A0603" w14:textId="586342FE" w:rsidR="00BC5425" w:rsidRDefault="00BC5425" w:rsidP="00BC5425">
      <w:r>
        <w:t xml:space="preserve">  asuna_06</w:t>
      </w:r>
    </w:p>
    <w:p w14:paraId="01BC012A" w14:textId="113EEF56" w:rsidR="00BC5425" w:rsidRDefault="00BC5425" w:rsidP="00BC5425">
      <w:r>
        <w:t xml:space="preserve">    </w:t>
      </w:r>
    </w:p>
    <w:p w14:paraId="24855F8F" w14:textId="738232D9" w:rsidR="00BC5425" w:rsidRDefault="00BC5425" w:rsidP="00BC5425">
      <w:r>
        <w:t xml:space="preserve">  asuna_07</w:t>
      </w:r>
    </w:p>
    <w:p w14:paraId="1F18BB70" w14:textId="36706F0A" w:rsidR="00BC5425" w:rsidRDefault="00BC5425" w:rsidP="00BC5425">
      <w:r>
        <w:t xml:space="preserve">    </w:t>
      </w:r>
    </w:p>
    <w:p w14:paraId="12DB7488" w14:textId="278C5FEA" w:rsidR="00BC5425" w:rsidRDefault="00BC5425" w:rsidP="00BC5425">
      <w:r>
        <w:t xml:space="preserve">  asuna_08</w:t>
      </w:r>
    </w:p>
    <w:p w14:paraId="08124BC5" w14:textId="7068B092" w:rsidR="00BC5425" w:rsidRDefault="00BC5425" w:rsidP="00BC5425">
      <w:r>
        <w:t xml:space="preserve">    </w:t>
      </w:r>
    </w:p>
    <w:p w14:paraId="4FABAE31" w14:textId="414E5768" w:rsidR="00BC5425" w:rsidRDefault="00BC5425" w:rsidP="00BC5425">
      <w:r>
        <w:t xml:space="preserve">  asuna_09</w:t>
      </w:r>
    </w:p>
    <w:p w14:paraId="04CFBFD1" w14:textId="1FF3C495" w:rsidR="00BC5425" w:rsidRDefault="00BC5425" w:rsidP="00BC5425">
      <w:r>
        <w:t xml:space="preserve">    </w:t>
      </w:r>
    </w:p>
    <w:p w14:paraId="30FE6A33" w14:textId="6655516E" w:rsidR="00BC5425" w:rsidRDefault="00BC5425" w:rsidP="00BC5425">
      <w:r>
        <w:t xml:space="preserve">  asuna_12</w:t>
      </w:r>
    </w:p>
    <w:p w14:paraId="037D2CA6" w14:textId="65C94A97" w:rsidR="00BC5425" w:rsidRDefault="00BC5425" w:rsidP="00BC5425">
      <w:r>
        <w:t xml:space="preserve">    </w:t>
      </w:r>
    </w:p>
    <w:p w14:paraId="7426861D" w14:textId="52B3F7DA" w:rsidR="00BC5425" w:rsidRDefault="00BC5425" w:rsidP="00BC5425">
      <w:r>
        <w:t xml:space="preserve">  asuna_13</w:t>
      </w:r>
    </w:p>
    <w:p w14:paraId="2BE30C45" w14:textId="763F611D" w:rsidR="00BC5425" w:rsidRDefault="00BC5425" w:rsidP="00BC5425">
      <w:r>
        <w:t xml:space="preserve">    </w:t>
      </w:r>
    </w:p>
    <w:p w14:paraId="405A8A82" w14:textId="28141125" w:rsidR="00BC5425" w:rsidRDefault="00BC5425" w:rsidP="00BC5425">
      <w:r>
        <w:t xml:space="preserve">  asuna_14</w:t>
      </w:r>
    </w:p>
    <w:p w14:paraId="15DAA42B" w14:textId="787D82B4" w:rsidR="00BC5425" w:rsidRDefault="00BC5425" w:rsidP="00BC5425">
      <w:r>
        <w:t xml:space="preserve">    </w:t>
      </w:r>
    </w:p>
    <w:p w14:paraId="7FD8D4AB" w14:textId="6AA055BB" w:rsidR="00BC5425" w:rsidRDefault="00BC5425" w:rsidP="00BC5425">
      <w:r>
        <w:t xml:space="preserve">  asuna_15</w:t>
      </w:r>
    </w:p>
    <w:p w14:paraId="1E1EE6AF" w14:textId="020C2643" w:rsidR="00BC5425" w:rsidRDefault="00BC5425" w:rsidP="00BC5425">
      <w:r>
        <w:t xml:space="preserve">    </w:t>
      </w:r>
    </w:p>
    <w:p w14:paraId="22847B21" w14:textId="31A2019A" w:rsidR="00BC5425" w:rsidRDefault="00BC5425" w:rsidP="00BC5425">
      <w:r>
        <w:t xml:space="preserve">  asuna_16</w:t>
      </w:r>
    </w:p>
    <w:p w14:paraId="42BFD6AE" w14:textId="272476FD" w:rsidR="00BC5425" w:rsidRDefault="00BC5425" w:rsidP="00BC5425">
      <w:r>
        <w:t xml:space="preserve">    </w:t>
      </w:r>
    </w:p>
    <w:p w14:paraId="549BAEF2" w14:textId="62EB9C46" w:rsidR="00BC5425" w:rsidRDefault="00BC5425" w:rsidP="00BC5425">
      <w:r>
        <w:t xml:space="preserve">  asuna_17</w:t>
      </w:r>
    </w:p>
    <w:p w14:paraId="73935CAB" w14:textId="171F8B22" w:rsidR="00BC5425" w:rsidRDefault="00BC5425" w:rsidP="00BC5425">
      <w:r>
        <w:t xml:space="preserve">    </w:t>
      </w:r>
    </w:p>
    <w:p w14:paraId="35FBBCF0" w14:textId="0686E713" w:rsidR="00BC5425" w:rsidRDefault="00BC5425" w:rsidP="00BC5425">
      <w:r>
        <w:t xml:space="preserve">  asuna_18</w:t>
      </w:r>
    </w:p>
    <w:p w14:paraId="158C0EA5" w14:textId="30294A87" w:rsidR="00BC5425" w:rsidRDefault="00BC5425" w:rsidP="00BC5425">
      <w:r>
        <w:t xml:space="preserve">      </w:t>
      </w:r>
    </w:p>
    <w:p w14:paraId="6B244B90" w14:textId="0475B0CE" w:rsidR="00BC5425" w:rsidRDefault="00BC5425" w:rsidP="00BC5425">
      <w:proofErr w:type="gramStart"/>
      <w:r>
        <w:rPr>
          <w:rFonts w:hint="eastAsia"/>
        </w:rPr>
        <w:t>和泉纱</w:t>
      </w:r>
      <w:proofErr w:type="gramEnd"/>
      <w:r>
        <w:rPr>
          <w:rFonts w:hint="eastAsia"/>
        </w:rPr>
        <w:t>雾</w:t>
      </w:r>
    </w:p>
    <w:p w14:paraId="6A73CA73" w14:textId="5D6CC3F2" w:rsidR="00BC5425" w:rsidRDefault="00BC5425" w:rsidP="00BC5425">
      <w:r>
        <w:t xml:space="preserve">  </w:t>
      </w:r>
    </w:p>
    <w:p w14:paraId="01EF9D61" w14:textId="4E836FDA" w:rsidR="00BC5425" w:rsidRDefault="00BC5425" w:rsidP="00BC5425">
      <w:r>
        <w:rPr>
          <w:rFonts w:hint="eastAsia"/>
        </w:rPr>
        <w:t>尼禄</w:t>
      </w:r>
    </w:p>
    <w:p w14:paraId="68175524" w14:textId="18853428" w:rsidR="00BC5425" w:rsidRDefault="00BC5425" w:rsidP="00BC5425">
      <w:r>
        <w:t xml:space="preserve">     </w:t>
      </w:r>
    </w:p>
    <w:p w14:paraId="622A2815" w14:textId="42B31046" w:rsidR="00BC5425" w:rsidRDefault="00BC5425" w:rsidP="00BC5425">
      <w:proofErr w:type="gramStart"/>
      <w:r>
        <w:rPr>
          <w:rFonts w:hint="eastAsia"/>
        </w:rPr>
        <w:t>珂</w:t>
      </w:r>
      <w:proofErr w:type="gramEnd"/>
      <w:r>
        <w:rPr>
          <w:rFonts w:hint="eastAsia"/>
        </w:rPr>
        <w:t>朵</w:t>
      </w:r>
      <w:proofErr w:type="gramStart"/>
      <w:r>
        <w:rPr>
          <w:rFonts w:hint="eastAsia"/>
        </w:rPr>
        <w:t>莉</w:t>
      </w:r>
      <w:proofErr w:type="gramEnd"/>
    </w:p>
    <w:p w14:paraId="6B6D7419" w14:textId="2C14F2DD" w:rsidR="009215D2" w:rsidRDefault="009215D2" w:rsidP="00BC5425"/>
    <w:sectPr w:rsidR="009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7"/>
    <w:rsid w:val="000B1F57"/>
    <w:rsid w:val="001B398A"/>
    <w:rsid w:val="004B34B4"/>
    <w:rsid w:val="009215D2"/>
    <w:rsid w:val="00961768"/>
    <w:rsid w:val="00A518D3"/>
    <w:rsid w:val="00AC3917"/>
    <w:rsid w:val="00BC5425"/>
    <w:rsid w:val="00F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55FA"/>
  <w15:chartTrackingRefBased/>
  <w15:docId w15:val="{8EE96E09-43C9-48EA-8798-BC35EBAC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Zhuyang Lin</dc:creator>
  <cp:keywords/>
  <dc:description/>
  <cp:lastModifiedBy>Zhuyang Lin</cp:lastModifiedBy>
  <cp:revision>3</cp:revision>
  <dcterms:created xsi:type="dcterms:W3CDTF">2021-07-09T04:13:00Z</dcterms:created>
  <dcterms:modified xsi:type="dcterms:W3CDTF">2021-07-09T04:31:00Z</dcterms:modified>
</cp:coreProperties>
</file>