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179E" w14:textId="77777777" w:rsidR="00DB43B2" w:rsidRPr="008A686E" w:rsidRDefault="00DB43B2" w:rsidP="00DB43B2">
      <w:pPr>
        <w:rPr>
          <w:rFonts w:cstheme="minorHAnsi"/>
          <w:sz w:val="24"/>
          <w:szCs w:val="24"/>
        </w:rPr>
      </w:pPr>
    </w:p>
    <w:p w14:paraId="2564F81E" w14:textId="77777777" w:rsidR="00DB43B2" w:rsidRPr="008A686E" w:rsidRDefault="00DB43B2" w:rsidP="00DB43B2">
      <w:pPr>
        <w:rPr>
          <w:rFonts w:cstheme="minorHAnsi"/>
          <w:sz w:val="24"/>
          <w:szCs w:val="24"/>
        </w:rPr>
      </w:pPr>
    </w:p>
    <w:p w14:paraId="2D8F6A12" w14:textId="77777777" w:rsidR="00DB43B2" w:rsidRPr="008A686E" w:rsidRDefault="00DB43B2" w:rsidP="00DB43B2">
      <w:pPr>
        <w:rPr>
          <w:rFonts w:cstheme="minorHAnsi"/>
          <w:sz w:val="24"/>
          <w:szCs w:val="24"/>
        </w:rPr>
      </w:pPr>
    </w:p>
    <w:p w14:paraId="71E4FFD7" w14:textId="77777777" w:rsidR="00DB43B2" w:rsidRPr="008A686E" w:rsidRDefault="00DB43B2" w:rsidP="00DB43B2">
      <w:pPr>
        <w:rPr>
          <w:rFonts w:cstheme="minorHAnsi"/>
          <w:sz w:val="24"/>
          <w:szCs w:val="24"/>
        </w:rPr>
      </w:pPr>
    </w:p>
    <w:p w14:paraId="7937C9FF" w14:textId="77777777" w:rsidR="00DB43B2" w:rsidRPr="008A686E" w:rsidRDefault="00DB43B2" w:rsidP="00DB43B2">
      <w:pPr>
        <w:rPr>
          <w:rFonts w:cstheme="minorHAnsi"/>
          <w:sz w:val="24"/>
          <w:szCs w:val="24"/>
        </w:rPr>
      </w:pPr>
    </w:p>
    <w:p w14:paraId="6C4D353E" w14:textId="77777777" w:rsidR="00DB43B2" w:rsidRPr="008A686E" w:rsidRDefault="00DB43B2" w:rsidP="00DB43B2">
      <w:pPr>
        <w:rPr>
          <w:rFonts w:cstheme="minorHAnsi"/>
          <w:sz w:val="24"/>
          <w:szCs w:val="24"/>
        </w:rPr>
      </w:pPr>
    </w:p>
    <w:p w14:paraId="6900843B" w14:textId="77777777" w:rsidR="00DB43B2" w:rsidRPr="008A686E" w:rsidRDefault="00DB43B2" w:rsidP="00DB43B2">
      <w:pPr>
        <w:rPr>
          <w:rFonts w:cstheme="minorHAnsi"/>
          <w:sz w:val="24"/>
          <w:szCs w:val="24"/>
        </w:rPr>
      </w:pPr>
    </w:p>
    <w:p w14:paraId="53DDBD40" w14:textId="77777777" w:rsidR="00DB43B2" w:rsidRPr="008A686E" w:rsidRDefault="00DB43B2" w:rsidP="00DB43B2">
      <w:pPr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14:paraId="7CB216B7" w14:textId="77777777" w:rsidR="00DB43B2" w:rsidRPr="008A686E" w:rsidRDefault="00DB43B2" w:rsidP="00DB43B2">
      <w:pPr>
        <w:rPr>
          <w:rFonts w:eastAsia="Times New Roman" w:cstheme="minorHAnsi"/>
          <w:b/>
          <w:bCs/>
          <w:sz w:val="32"/>
          <w:szCs w:val="32"/>
          <w:lang w:eastAsia="ru-RU"/>
        </w:rPr>
      </w:pPr>
    </w:p>
    <w:p w14:paraId="571E5BD9" w14:textId="77777777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32"/>
          <w:szCs w:val="32"/>
        </w:rPr>
      </w:pPr>
      <w:r w:rsidRPr="008A686E">
        <w:rPr>
          <w:rFonts w:eastAsia="Times New Roman" w:cstheme="minorHAnsi"/>
          <w:sz w:val="32"/>
          <w:szCs w:val="32"/>
        </w:rPr>
        <w:t>Архитектура вычислительных систем.</w:t>
      </w:r>
    </w:p>
    <w:p w14:paraId="42B666ED" w14:textId="4972C4FE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32"/>
          <w:szCs w:val="32"/>
        </w:rPr>
      </w:pPr>
      <w:r w:rsidRPr="008A686E">
        <w:rPr>
          <w:rFonts w:eastAsia="Times New Roman" w:cstheme="minorHAnsi"/>
          <w:sz w:val="32"/>
          <w:szCs w:val="32"/>
        </w:rPr>
        <w:t xml:space="preserve">Вариант </w:t>
      </w:r>
      <w:r w:rsidR="008A4E76">
        <w:rPr>
          <w:rFonts w:eastAsia="Times New Roman" w:cstheme="minorHAnsi"/>
          <w:sz w:val="32"/>
          <w:szCs w:val="32"/>
        </w:rPr>
        <w:t>293</w:t>
      </w:r>
      <w:r w:rsidRPr="008A686E">
        <w:rPr>
          <w:rFonts w:eastAsia="Times New Roman" w:cstheme="minorHAnsi"/>
          <w:sz w:val="32"/>
          <w:szCs w:val="32"/>
        </w:rPr>
        <w:t xml:space="preserve"> (</w:t>
      </w:r>
      <w:r w:rsidR="008A4E76">
        <w:rPr>
          <w:rFonts w:eastAsia="Times New Roman" w:cstheme="minorHAnsi"/>
          <w:sz w:val="32"/>
          <w:szCs w:val="32"/>
        </w:rPr>
        <w:t>задание 13</w:t>
      </w:r>
      <w:r w:rsidRPr="008A686E">
        <w:rPr>
          <w:rFonts w:eastAsia="Times New Roman" w:cstheme="minorHAnsi"/>
          <w:sz w:val="32"/>
          <w:szCs w:val="32"/>
        </w:rPr>
        <w:t>,</w:t>
      </w:r>
      <w:r w:rsidR="008A4E76">
        <w:rPr>
          <w:rFonts w:eastAsia="Times New Roman" w:cstheme="minorHAnsi"/>
          <w:sz w:val="32"/>
          <w:szCs w:val="32"/>
        </w:rPr>
        <w:t xml:space="preserve"> функция </w:t>
      </w:r>
      <w:r w:rsidRPr="008A686E">
        <w:rPr>
          <w:rFonts w:eastAsia="Times New Roman" w:cstheme="minorHAnsi"/>
          <w:sz w:val="32"/>
          <w:szCs w:val="32"/>
        </w:rPr>
        <w:t>18)</w:t>
      </w:r>
    </w:p>
    <w:p w14:paraId="6A977CCB" w14:textId="77777777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509B6AC3" w14:textId="77777777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755B8DB5" w14:textId="77777777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545854E9" w14:textId="77777777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5BBE47BC" w14:textId="77777777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2DD2D003" w14:textId="77777777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0B82DF55" w14:textId="77777777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36BE63FF" w14:textId="77777777" w:rsidR="00DB43B2" w:rsidRPr="008A686E" w:rsidRDefault="00DB43B2" w:rsidP="00DB43B2">
      <w:pPr>
        <w:spacing w:line="360" w:lineRule="auto"/>
        <w:rPr>
          <w:rFonts w:eastAsia="Times New Roman" w:cstheme="minorHAnsi"/>
          <w:sz w:val="24"/>
          <w:szCs w:val="24"/>
        </w:rPr>
      </w:pPr>
    </w:p>
    <w:p w14:paraId="410EF63E" w14:textId="77777777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760982BC" w14:textId="77777777" w:rsidR="00DB43B2" w:rsidRPr="008A686E" w:rsidRDefault="00DB43B2" w:rsidP="00DB43B2">
      <w:pPr>
        <w:spacing w:line="360" w:lineRule="auto"/>
        <w:rPr>
          <w:rFonts w:eastAsia="Times New Roman" w:cstheme="minorHAnsi"/>
          <w:sz w:val="24"/>
          <w:szCs w:val="24"/>
        </w:rPr>
      </w:pPr>
    </w:p>
    <w:p w14:paraId="65E95ACF" w14:textId="77777777" w:rsidR="00DB43B2" w:rsidRPr="008A686E" w:rsidRDefault="00DB43B2" w:rsidP="00DB43B2">
      <w:pPr>
        <w:spacing w:line="360" w:lineRule="auto"/>
        <w:jc w:val="center"/>
        <w:rPr>
          <w:rFonts w:eastAsia="Times New Roman" w:cstheme="minorHAnsi"/>
          <w:sz w:val="24"/>
          <w:szCs w:val="24"/>
        </w:rPr>
      </w:pPr>
    </w:p>
    <w:p w14:paraId="715CE04C" w14:textId="720CDB59" w:rsidR="00DB43B2" w:rsidRDefault="008A4E76" w:rsidP="008A4E76">
      <w:pPr>
        <w:spacing w:line="36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Доржиев Донир Саянович </w:t>
      </w:r>
      <w:r w:rsidR="00DB43B2" w:rsidRPr="00F2511D">
        <w:rPr>
          <w:rFonts w:eastAsia="Times New Roman" w:cstheme="minorHAnsi"/>
          <w:sz w:val="28"/>
          <w:szCs w:val="28"/>
        </w:rPr>
        <w:t>БПИ20</w:t>
      </w:r>
      <w:r>
        <w:rPr>
          <w:rFonts w:eastAsia="Times New Roman" w:cstheme="minorHAnsi"/>
          <w:sz w:val="28"/>
          <w:szCs w:val="28"/>
        </w:rPr>
        <w:t>8</w:t>
      </w:r>
    </w:p>
    <w:p w14:paraId="7247DCD7" w14:textId="77777777" w:rsidR="008A4E76" w:rsidRPr="00F2511D" w:rsidRDefault="008A4E76" w:rsidP="008A4E76">
      <w:pPr>
        <w:spacing w:line="360" w:lineRule="auto"/>
        <w:rPr>
          <w:rFonts w:eastAsia="Times New Roman" w:cstheme="minorHAnsi"/>
          <w:sz w:val="28"/>
          <w:szCs w:val="28"/>
        </w:rPr>
      </w:pPr>
    </w:p>
    <w:p w14:paraId="1315C65D" w14:textId="77777777" w:rsidR="00DB43B2" w:rsidRPr="008A686E" w:rsidRDefault="00DB43B2" w:rsidP="00DB43B2">
      <w:pPr>
        <w:rPr>
          <w:rFonts w:cstheme="minorHAnsi"/>
        </w:rPr>
      </w:pPr>
    </w:p>
    <w:p w14:paraId="45678FEA" w14:textId="77777777" w:rsidR="00DB43B2" w:rsidRPr="008A686E" w:rsidRDefault="00DB43B2" w:rsidP="00DB43B2">
      <w:pPr>
        <w:rPr>
          <w:rFonts w:cstheme="minorHAnsi"/>
        </w:rPr>
      </w:pPr>
    </w:p>
    <w:p w14:paraId="3108CB57" w14:textId="77777777" w:rsidR="00DB43B2" w:rsidRPr="008A686E" w:rsidRDefault="00DB43B2" w:rsidP="00DB43B2">
      <w:pPr>
        <w:pStyle w:val="a3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</w:rPr>
      </w:pPr>
      <w:r w:rsidRPr="008A686E">
        <w:rPr>
          <w:rFonts w:cstheme="minorHAnsi"/>
          <w:b/>
          <w:bCs/>
          <w:sz w:val="28"/>
          <w:szCs w:val="28"/>
        </w:rPr>
        <w:lastRenderedPageBreak/>
        <w:t>Описание задания</w:t>
      </w:r>
    </w:p>
    <w:p w14:paraId="396D9F73" w14:textId="77777777" w:rsidR="00DB43B2" w:rsidRPr="008A686E" w:rsidRDefault="00DB43B2" w:rsidP="00DB43B2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</w:rPr>
      </w:pPr>
      <w:r w:rsidRPr="008A686E">
        <w:rPr>
          <w:rFonts w:asciiTheme="minorHAnsi" w:hAnsiTheme="minorHAnsi" w:cstheme="minorHAnsi"/>
          <w:b/>
          <w:bCs/>
          <w:color w:val="auto"/>
        </w:rPr>
        <w:t>Общие для всех альтернатив переменные:</w:t>
      </w:r>
    </w:p>
    <w:p w14:paraId="3D8AC642" w14:textId="77777777" w:rsidR="00DB43B2" w:rsidRPr="008A686E" w:rsidRDefault="00DB43B2" w:rsidP="00DB43B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A686E">
        <w:rPr>
          <w:rFonts w:cstheme="minorHAnsi"/>
          <w:sz w:val="24"/>
          <w:szCs w:val="24"/>
        </w:rPr>
        <w:t>Название – строка символов,</w:t>
      </w:r>
    </w:p>
    <w:p w14:paraId="0FE4B6C2" w14:textId="1BBC832A" w:rsidR="00DB43B2" w:rsidRPr="008A686E" w:rsidRDefault="008718B1" w:rsidP="00DB43B2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Длина имени - </w:t>
      </w:r>
      <w:r w:rsidR="00DB43B2" w:rsidRPr="008A686E">
        <w:rPr>
          <w:rFonts w:cstheme="minorHAnsi"/>
          <w:sz w:val="24"/>
          <w:szCs w:val="24"/>
        </w:rPr>
        <w:t>целое</w:t>
      </w:r>
      <w:r>
        <w:rPr>
          <w:rFonts w:cstheme="minorHAnsi"/>
          <w:sz w:val="24"/>
          <w:szCs w:val="24"/>
        </w:rPr>
        <w:t xml:space="preserve"> число</w:t>
      </w:r>
    </w:p>
    <w:p w14:paraId="5443EFB7" w14:textId="77777777" w:rsidR="00DB43B2" w:rsidRPr="008A686E" w:rsidRDefault="00DB43B2" w:rsidP="00DB43B2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</w:rPr>
      </w:pPr>
      <w:r w:rsidRPr="008A686E">
        <w:rPr>
          <w:rFonts w:asciiTheme="minorHAnsi" w:hAnsiTheme="minorHAnsi" w:cstheme="minorHAnsi"/>
          <w:b/>
          <w:bCs/>
          <w:color w:val="auto"/>
        </w:rPr>
        <w:t>Общие для всех альтернатив функции:</w:t>
      </w:r>
    </w:p>
    <w:p w14:paraId="4D502502" w14:textId="65EFD95E" w:rsidR="00DB43B2" w:rsidRPr="008A686E" w:rsidRDefault="003703B4" w:rsidP="00DB43B2">
      <w:pPr>
        <w:rPr>
          <w:rFonts w:cstheme="minorHAnsi"/>
          <w:sz w:val="24"/>
          <w:szCs w:val="24"/>
        </w:rPr>
      </w:pPr>
      <w:r w:rsidRPr="003703B4">
        <w:rPr>
          <w:rFonts w:cstheme="minorHAnsi"/>
          <w:sz w:val="24"/>
          <w:szCs w:val="24"/>
        </w:rPr>
        <w:t>Частное от деления числа гласных букв в названии на общую длину названия (действительное число)</w:t>
      </w:r>
    </w:p>
    <w:p w14:paraId="52360E49" w14:textId="278D3102" w:rsidR="003703B4" w:rsidRDefault="00DB43B2" w:rsidP="003703B4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</w:rPr>
      </w:pPr>
      <w:r w:rsidRPr="008A686E">
        <w:rPr>
          <w:rFonts w:asciiTheme="minorHAnsi" w:hAnsiTheme="minorHAnsi" w:cstheme="minorHAnsi"/>
          <w:b/>
          <w:bCs/>
          <w:color w:val="auto"/>
        </w:rPr>
        <w:t xml:space="preserve">Обобщенный </w:t>
      </w:r>
      <w:r w:rsidR="003703B4">
        <w:rPr>
          <w:rFonts w:asciiTheme="minorHAnsi" w:hAnsiTheme="minorHAnsi" w:cstheme="minorHAnsi"/>
          <w:b/>
          <w:bCs/>
          <w:color w:val="auto"/>
        </w:rPr>
        <w:t>класс:</w:t>
      </w:r>
    </w:p>
    <w:p w14:paraId="41A35B98" w14:textId="41DBC7CF" w:rsidR="003E7A9C" w:rsidRPr="003E7A9C" w:rsidRDefault="003E7A9C" w:rsidP="003E7A9C">
      <w:r>
        <w:t>Растение</w:t>
      </w:r>
    </w:p>
    <w:p w14:paraId="5D807F33" w14:textId="6E9DE746" w:rsidR="00DB43B2" w:rsidRPr="008A686E" w:rsidRDefault="00DB43B2" w:rsidP="00DB43B2">
      <w:pPr>
        <w:pStyle w:val="3"/>
        <w:shd w:val="clear" w:color="auto" w:fill="FFFFFF"/>
        <w:spacing w:before="360" w:after="240"/>
        <w:rPr>
          <w:rFonts w:asciiTheme="minorHAnsi" w:hAnsiTheme="minorHAnsi" w:cstheme="minorHAnsi"/>
          <w:b/>
          <w:bCs/>
          <w:color w:val="auto"/>
        </w:rPr>
      </w:pPr>
      <w:r w:rsidRPr="008A686E">
        <w:rPr>
          <w:rFonts w:asciiTheme="minorHAnsi" w:hAnsiTheme="minorHAnsi" w:cstheme="minorHAnsi"/>
          <w:b/>
          <w:bCs/>
          <w:color w:val="auto"/>
        </w:rPr>
        <w:t>Базовые альтернативы</w:t>
      </w:r>
      <w:r w:rsidR="003E7A9C">
        <w:rPr>
          <w:rFonts w:asciiTheme="minorHAnsi" w:hAnsiTheme="minorHAnsi" w:cstheme="minorHAnsi"/>
          <w:b/>
          <w:bCs/>
          <w:color w:val="auto"/>
        </w:rPr>
        <w:t>:</w:t>
      </w:r>
    </w:p>
    <w:p w14:paraId="5ADC2973" w14:textId="77777777" w:rsidR="00C17666" w:rsidRDefault="00C17666" w:rsidP="00C17666">
      <w:r>
        <w:t>1. Деревья (возраст – длинное целое) 2. Кустарники (месяц цветения – перечислимый тип) 3. Цветы (домашние, садовые, дикие… – перечислимый тип)</w:t>
      </w:r>
    </w:p>
    <w:p w14:paraId="062C3636" w14:textId="77777777" w:rsidR="00DB43B2" w:rsidRPr="008A686E" w:rsidRDefault="00DB43B2" w:rsidP="00DB43B2">
      <w:pPr>
        <w:spacing w:line="256" w:lineRule="auto"/>
        <w:ind w:left="360"/>
        <w:rPr>
          <w:rFonts w:cstheme="minorHAnsi"/>
          <w:b/>
          <w:bCs/>
          <w:sz w:val="28"/>
          <w:szCs w:val="28"/>
        </w:rPr>
      </w:pPr>
    </w:p>
    <w:p w14:paraId="69286352" w14:textId="77777777" w:rsidR="00DB43B2" w:rsidRPr="008A686E" w:rsidRDefault="00DB43B2" w:rsidP="00DB43B2">
      <w:pPr>
        <w:pStyle w:val="a3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</w:rPr>
      </w:pPr>
      <w:r w:rsidRPr="008A686E">
        <w:rPr>
          <w:rFonts w:cstheme="minorHAnsi"/>
          <w:b/>
          <w:bCs/>
          <w:sz w:val="28"/>
          <w:szCs w:val="28"/>
        </w:rPr>
        <w:t>Схемы</w:t>
      </w:r>
      <w:r w:rsidRPr="008A686E">
        <w:rPr>
          <w:rFonts w:cstheme="minorHAnsi"/>
          <w:b/>
          <w:bCs/>
          <w:sz w:val="28"/>
          <w:szCs w:val="28"/>
          <w:lang w:val="en-US"/>
        </w:rPr>
        <w:t>:</w:t>
      </w:r>
    </w:p>
    <w:p w14:paraId="0F842A75" w14:textId="20997F4C" w:rsidR="00D449E6" w:rsidRPr="00D6341D" w:rsidRDefault="00D449E6" w:rsidP="00D6341D">
      <w:pPr>
        <w:pStyle w:val="a3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D6341D">
        <w:rPr>
          <w:rFonts w:ascii="Arial" w:hAnsi="Arial" w:cs="Arial"/>
          <w:sz w:val="24"/>
          <w:szCs w:val="24"/>
        </w:rPr>
        <w:t xml:space="preserve">Отображение на память содержимого модуля </w:t>
      </w:r>
      <w:r w:rsidRPr="00D6341D">
        <w:rPr>
          <w:rFonts w:ascii="Arial" w:hAnsi="Arial" w:cs="Arial"/>
          <w:sz w:val="24"/>
          <w:szCs w:val="24"/>
          <w:lang w:val="en-US"/>
        </w:rPr>
        <w:t>main</w:t>
      </w:r>
      <w:r w:rsidRPr="00D6341D"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449E6" w:rsidRPr="00A33564" w14:paraId="01CAC56F" w14:textId="77777777" w:rsidTr="00D449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768F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программы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A44AA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Таблица имён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8D2C6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данных</w:t>
            </w:r>
          </w:p>
        </w:tc>
      </w:tr>
      <w:tr w:rsidR="00D449E6" w:rsidRPr="00A33564" w14:paraId="6AE9E5BA" w14:textId="77777777" w:rsidTr="00D449E6"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4DC15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main.py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0AA3" w14:textId="09255D78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inpu</w:t>
            </w:r>
            <w:r w:rsidR="00D239AA">
              <w:rPr>
                <w:rFonts w:ascii="Arial" w:hAnsi="Arial" w:cs="Arial"/>
                <w:sz w:val="24"/>
                <w:szCs w:val="24"/>
                <w:lang w:val="en-US"/>
              </w:rPr>
              <w:t>tF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ile</w:t>
            </w:r>
            <w:r w:rsidR="00D239AA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0D79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90E7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D449E6" w:rsidRPr="00A33564" w14:paraId="380E1938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EFB7F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F269" w14:textId="15F2F728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output</w:t>
            </w:r>
            <w:r w:rsidR="00D239AA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ile</w:t>
            </w:r>
            <w:r w:rsidR="00D239AA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4D41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AFC6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D449E6" w:rsidRPr="00A33564" w14:paraId="29E520D3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A4E77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EBE5" w14:textId="1CCFF27D" w:rsidR="00D449E6" w:rsidRPr="00A33564" w:rsidRDefault="00D239A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="00584CAB"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ile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680AA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file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D6BF" w14:textId="79FE226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file</w:t>
            </w:r>
            <w:r w:rsidR="00F37ED8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  <w:proofErr w:type="spellEnd"/>
          </w:p>
        </w:tc>
      </w:tr>
      <w:tr w:rsidR="00A8475D" w:rsidRPr="00A33564" w14:paraId="2F1D688C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90469" w14:textId="77777777" w:rsidR="00A8475D" w:rsidRPr="00A33564" w:rsidRDefault="00A8475D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0E1A" w14:textId="11D1A9D3" w:rsidR="00A8475D" w:rsidRPr="00A33564" w:rsidRDefault="00A8475D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arrayLen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F31C" w14:textId="6E74EABE" w:rsidR="00A8475D" w:rsidRPr="00A33564" w:rsidRDefault="00A8475D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2FCB" w14:textId="3E79D68C" w:rsidR="00A8475D" w:rsidRPr="00A33564" w:rsidRDefault="00A8475D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A8475D" w:rsidRPr="00A33564" w14:paraId="119ECAF2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0889F" w14:textId="77777777" w:rsidR="00A8475D" w:rsidRPr="00A33564" w:rsidRDefault="00A8475D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F35C" w14:textId="1119B95A" w:rsidR="00A8475D" w:rsidRPr="00A33564" w:rsidRDefault="00144DA4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="00D762AF">
              <w:rPr>
                <w:rFonts w:ascii="Arial" w:hAnsi="Arial" w:cs="Arial"/>
                <w:sz w:val="24"/>
                <w:szCs w:val="24"/>
                <w:lang w:val="en-US"/>
              </w:rPr>
              <w:t>ata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E1B7" w14:textId="2E0AAFC6" w:rsidR="00A8475D" w:rsidRPr="00A33564" w:rsidRDefault="00D762AF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2CC1" w14:textId="36F6E27F" w:rsidR="00A8475D" w:rsidRPr="00A33564" w:rsidRDefault="00D762AF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A8475D" w:rsidRPr="00A33564" w14:paraId="7B8C10AA" w14:textId="77777777" w:rsidTr="00A8475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C6FCC" w14:textId="77777777" w:rsidR="00A8475D" w:rsidRPr="00A33564" w:rsidRDefault="00A8475D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9C56" w14:textId="7EE1DEC7" w:rsidR="00A8475D" w:rsidRPr="00A33564" w:rsidRDefault="00D762AF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strArray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3DB3" w14:textId="7EC6926B" w:rsidR="00A8475D" w:rsidRPr="00A33564" w:rsidRDefault="00287244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C72F" w14:textId="0CE8BE41" w:rsidR="00A8475D" w:rsidRPr="00A33564" w:rsidRDefault="00FE7971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[…]</w:t>
            </w:r>
          </w:p>
        </w:tc>
      </w:tr>
      <w:tr w:rsidR="00A8475D" w:rsidRPr="00A33564" w14:paraId="41197CDB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84B9C" w14:textId="77777777" w:rsidR="00A8475D" w:rsidRPr="00A33564" w:rsidRDefault="00A8475D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7146" w14:textId="536ACC7C" w:rsidR="00A8475D" w:rsidRPr="00A33564" w:rsidRDefault="00313B44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plantNum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367C" w14:textId="6F477022" w:rsidR="00A8475D" w:rsidRPr="00A33564" w:rsidRDefault="00313B44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2BC1" w14:textId="00D67CD2" w:rsidR="00A8475D" w:rsidRPr="00A33564" w:rsidRDefault="00780733" w:rsidP="00A8475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DA2501" w:rsidRPr="00A33564" w14:paraId="1146FA0E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7AD10" w14:textId="77777777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6E793" w14:textId="38C88FA6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ofile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EC50D" w14:textId="4F140902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file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449D" w14:textId="17E71CA7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file</w:t>
            </w:r>
            <w:r w:rsidR="00F37ED8"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  <w:proofErr w:type="spellEnd"/>
          </w:p>
        </w:tc>
      </w:tr>
      <w:tr w:rsidR="00DA2501" w:rsidRPr="00A33564" w14:paraId="4F03A1C4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39558" w14:textId="77777777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3BE5" w14:textId="77777777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7B76" w14:textId="77777777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82B58" w14:textId="77777777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container.py</w:t>
            </w:r>
          </w:p>
        </w:tc>
      </w:tr>
      <w:tr w:rsidR="00DA2501" w:rsidRPr="00A33564" w14:paraId="0D703609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325F1" w14:textId="77777777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689D" w14:textId="77777777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container.py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1359E" w14:textId="77777777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9523" w14:textId="77777777" w:rsidR="00DA2501" w:rsidRPr="00A33564" w:rsidRDefault="00DA2501" w:rsidP="00DA250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extender.py</w:t>
            </w:r>
          </w:p>
        </w:tc>
      </w:tr>
    </w:tbl>
    <w:p w14:paraId="24D5B457" w14:textId="2FADB40E" w:rsidR="00D449E6" w:rsidRPr="00E81680" w:rsidRDefault="00E81680" w:rsidP="00E81680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D449E6" w:rsidRPr="00E81680">
        <w:rPr>
          <w:rFonts w:ascii="Arial" w:hAnsi="Arial" w:cs="Arial"/>
          <w:sz w:val="24"/>
          <w:szCs w:val="24"/>
        </w:rPr>
        <w:t xml:space="preserve">Отображение на память методов класса </w:t>
      </w:r>
      <w:r w:rsidR="00D449E6" w:rsidRPr="00E81680">
        <w:rPr>
          <w:rFonts w:ascii="Arial" w:hAnsi="Arial" w:cs="Arial"/>
          <w:sz w:val="24"/>
          <w:szCs w:val="24"/>
          <w:lang w:val="en-US"/>
        </w:rPr>
        <w:t>Container</w:t>
      </w:r>
      <w:r w:rsidR="00D449E6" w:rsidRPr="00E81680"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595"/>
        <w:gridCol w:w="2044"/>
        <w:gridCol w:w="1737"/>
        <w:gridCol w:w="1969"/>
      </w:tblGrid>
      <w:tr w:rsidR="00D449E6" w:rsidRPr="00A33564" w14:paraId="1A433CDE" w14:textId="77777777" w:rsidTr="005975FE"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42281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программы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C91D8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Таблица имён</w:t>
            </w:r>
          </w:p>
        </w:tc>
        <w:tc>
          <w:tcPr>
            <w:tcW w:w="3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3E349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данных</w:t>
            </w:r>
          </w:p>
        </w:tc>
      </w:tr>
      <w:tr w:rsidR="00D449E6" w:rsidRPr="00A33564" w14:paraId="622F58CA" w14:textId="77777777" w:rsidTr="005975FE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2BFDB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Pr="00A335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__</w:t>
            </w:r>
            <w:proofErr w:type="spellStart"/>
            <w:r w:rsidRPr="00A335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init</w:t>
            </w:r>
            <w:proofErr w:type="spellEnd"/>
            <w:r w:rsidRPr="00A33564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__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F8AB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963B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634AC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container.py</w:t>
            </w:r>
          </w:p>
        </w:tc>
      </w:tr>
      <w:tr w:rsidR="00D449E6" w:rsidRPr="00A33564" w14:paraId="5BDA9133" w14:textId="77777777" w:rsidTr="005975F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E20F6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36692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A36A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F212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[…]</w:t>
            </w:r>
          </w:p>
        </w:tc>
      </w:tr>
      <w:tr w:rsidR="00AC547D" w:rsidRPr="00A33564" w14:paraId="734F8E9D" w14:textId="77777777" w:rsidTr="005975FE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2DF3DC" w14:textId="213B625B" w:rsidR="00AC547D" w:rsidRPr="00A33564" w:rsidRDefault="00AC547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rint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1E62" w14:textId="77777777" w:rsidR="00AC547D" w:rsidRPr="00A33564" w:rsidRDefault="00AC54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58D0" w14:textId="77777777" w:rsidR="00AC547D" w:rsidRPr="00A33564" w:rsidRDefault="00AC54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6FAC8" w14:textId="77777777" w:rsidR="00AC547D" w:rsidRPr="00A33564" w:rsidRDefault="00AC54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container.py</w:t>
            </w:r>
          </w:p>
        </w:tc>
      </w:tr>
      <w:tr w:rsidR="00AC547D" w:rsidRPr="00A33564" w14:paraId="1A2AD24E" w14:textId="77777777" w:rsidTr="005975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E1F1392" w14:textId="77777777" w:rsidR="00AC547D" w:rsidRPr="00A33564" w:rsidRDefault="00AC54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AFAB" w14:textId="5E9E2A05" w:rsidR="00AC547D" w:rsidRPr="00A33564" w:rsidRDefault="00AC54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EE9E" w14:textId="7854B921" w:rsidR="00AC547D" w:rsidRPr="00A33564" w:rsidRDefault="00AC54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DF6A" w14:textId="580453E3" w:rsidR="00AC547D" w:rsidRPr="009172DB" w:rsidRDefault="00AC547D">
            <w:r>
              <w:rPr>
                <w:rFonts w:ascii="Arial" w:hAnsi="Arial" w:cs="Arial"/>
                <w:sz w:val="24"/>
                <w:szCs w:val="24"/>
                <w:lang w:val="en-US"/>
              </w:rPr>
              <w:t>[…]</w:t>
            </w:r>
          </w:p>
        </w:tc>
      </w:tr>
      <w:tr w:rsidR="00AC547D" w:rsidRPr="00A33564" w14:paraId="656F9165" w14:textId="77777777" w:rsidTr="005975F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C5C9E" w14:textId="77777777" w:rsidR="00AC547D" w:rsidRPr="00A33564" w:rsidRDefault="00AC54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E692" w14:textId="06458F4A" w:rsidR="00AC547D" w:rsidRDefault="00AC54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72B0" w14:textId="262159B6" w:rsidR="00AC547D" w:rsidRDefault="00AC54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A951" w14:textId="7701C894" w:rsidR="00AC547D" w:rsidRDefault="00AC547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Plant.py</w:t>
            </w:r>
          </w:p>
        </w:tc>
      </w:tr>
      <w:tr w:rsidR="00303E90" w:rsidRPr="00A33564" w14:paraId="0C924962" w14:textId="77777777" w:rsidTr="005975FE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D2CA48" w14:textId="0221DF1E" w:rsidR="00303E90" w:rsidRPr="00A33564" w:rsidRDefault="00303E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="00690241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rite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72517" w14:textId="77777777" w:rsidR="00303E90" w:rsidRPr="00A33564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C3C9" w14:textId="77777777" w:rsidR="00303E90" w:rsidRPr="00A33564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ED88" w14:textId="77777777" w:rsidR="00303E90" w:rsidRPr="00A33564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container.py</w:t>
            </w:r>
          </w:p>
        </w:tc>
      </w:tr>
      <w:tr w:rsidR="00303E90" w:rsidRPr="00A33564" w14:paraId="3698520C" w14:textId="77777777" w:rsidTr="005975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15F94F" w14:textId="77777777" w:rsidR="00303E90" w:rsidRPr="00A33564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3B31" w14:textId="0602C692" w:rsidR="00303E90" w:rsidRPr="00A33564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ostream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D" w14:textId="77777777" w:rsidR="00303E90" w:rsidRPr="00A33564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file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72A1" w14:textId="52050E56" w:rsidR="00303E90" w:rsidRPr="00A33564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file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  <w:proofErr w:type="spellEnd"/>
          </w:p>
        </w:tc>
      </w:tr>
      <w:tr w:rsidR="00303E90" w:rsidRPr="00A33564" w14:paraId="55BEC1AC" w14:textId="77777777" w:rsidTr="005975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905BBF" w14:textId="77777777" w:rsidR="00303E90" w:rsidRPr="00A33564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6982" w14:textId="11D7FD7A" w:rsidR="00303E90" w:rsidRPr="00A33564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5FC3" w14:textId="2E5F1B36" w:rsidR="00303E90" w:rsidRPr="00303E90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BD3E" w14:textId="5E40534F" w:rsidR="00303E90" w:rsidRPr="00A33564" w:rsidRDefault="00303E9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303E90" w:rsidRPr="00A33564" w14:paraId="49E00F8A" w14:textId="77777777" w:rsidTr="005975F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37AF" w14:textId="77777777" w:rsidR="00303E90" w:rsidRPr="00A33564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F53D" w14:textId="340A683A" w:rsidR="00303E90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plants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F5A2" w14:textId="6D1EC5B5" w:rsidR="00303E90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24D6" w14:textId="7964B0BC" w:rsidR="00303E90" w:rsidRDefault="00303E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[…]</w:t>
            </w:r>
          </w:p>
        </w:tc>
      </w:tr>
      <w:tr w:rsidR="005975FE" w:rsidRPr="00A33564" w14:paraId="71B59AB2" w14:textId="77777777" w:rsidTr="005975FE">
        <w:tc>
          <w:tcPr>
            <w:tcW w:w="3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18CEA3" w14:textId="0BAD1706" w:rsidR="005975FE" w:rsidRPr="00445867" w:rsidRDefault="005975FE" w:rsidP="0044586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def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DeleteSort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BECF3" w14:textId="1207BEB2" w:rsidR="005975FE" w:rsidRPr="00A33564" w:rsidRDefault="0044586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5975FE" w:rsidRPr="00A33564">
              <w:rPr>
                <w:rFonts w:ascii="Arial" w:hAnsi="Arial" w:cs="Arial"/>
                <w:sz w:val="24"/>
                <w:szCs w:val="24"/>
                <w:lang w:val="en-US"/>
              </w:rPr>
              <w:t>elf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E06C9" w14:textId="77777777" w:rsidR="005975FE" w:rsidRPr="00A33564" w:rsidRDefault="00597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250F" w14:textId="77777777" w:rsidR="005975FE" w:rsidRPr="00A33564" w:rsidRDefault="00597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container.py</w:t>
            </w:r>
          </w:p>
        </w:tc>
      </w:tr>
      <w:tr w:rsidR="005975FE" w:rsidRPr="00A33564" w14:paraId="3C508EF7" w14:textId="77777777" w:rsidTr="005975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FC8E61" w14:textId="2C0B0F6C" w:rsidR="005975FE" w:rsidRPr="00A33564" w:rsidRDefault="005975FE" w:rsidP="00C244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18D9" w14:textId="6F9673A3" w:rsidR="005975FE" w:rsidRPr="00A33564" w:rsidRDefault="00597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sum_of_fractions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0F1B" w14:textId="77777777" w:rsidR="005975FE" w:rsidRPr="00A33564" w:rsidRDefault="00597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4337" w14:textId="77777777" w:rsidR="005975FE" w:rsidRPr="00A33564" w:rsidRDefault="00597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&lt;value&gt;</w:t>
            </w:r>
          </w:p>
        </w:tc>
      </w:tr>
      <w:tr w:rsidR="005975FE" w:rsidRPr="00A33564" w14:paraId="19DBB811" w14:textId="77777777" w:rsidTr="005975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89687A" w14:textId="0DAD772A" w:rsidR="005975FE" w:rsidRPr="00A33564" w:rsidRDefault="005975FE" w:rsidP="00C2448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0CDA" w14:textId="3D6726C6" w:rsidR="005975FE" w:rsidRPr="00A33564" w:rsidRDefault="00597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DCD7" w14:textId="76112530" w:rsidR="005975FE" w:rsidRPr="00A33564" w:rsidRDefault="00597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EF2F" w14:textId="698030E7" w:rsidR="005975FE" w:rsidRPr="00A33564" w:rsidRDefault="00597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5975FE" w:rsidRPr="00A33564" w14:paraId="24ADA4D2" w14:textId="77777777" w:rsidTr="005975FE">
        <w:tc>
          <w:tcPr>
            <w:tcW w:w="3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311D6C" w14:textId="256D8D99" w:rsidR="005975FE" w:rsidRPr="00A33564" w:rsidRDefault="005975FE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8963" w14:textId="119D9944" w:rsidR="005975FE" w:rsidRPr="00A33564" w:rsidRDefault="00F258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new_cont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4394" w14:textId="242B8E44" w:rsidR="005975FE" w:rsidRPr="00A33564" w:rsidRDefault="00F258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497B" w14:textId="759B03B1" w:rsidR="005975FE" w:rsidRPr="00A33564" w:rsidRDefault="00F258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[…]</w:t>
            </w:r>
          </w:p>
        </w:tc>
      </w:tr>
      <w:tr w:rsidR="005975FE" w:rsidRPr="00A33564" w14:paraId="6A173B2F" w14:textId="77777777" w:rsidTr="005975F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98CD9C" w14:textId="77777777" w:rsidR="005975FE" w:rsidRPr="00A33564" w:rsidRDefault="005975F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4A400" w14:textId="49A98F71" w:rsidR="005975FE" w:rsidRPr="00A33564" w:rsidRDefault="00F95C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new_plant</w:t>
            </w:r>
            <w:proofErr w:type="spellEnd"/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7508" w14:textId="2EE2CEE4" w:rsidR="005975FE" w:rsidRPr="00A33564" w:rsidRDefault="00F95C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A965D" w14:textId="68AD1BD2" w:rsidR="005975FE" w:rsidRPr="00A33564" w:rsidRDefault="00F95CF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Plant.py</w:t>
            </w:r>
          </w:p>
        </w:tc>
      </w:tr>
    </w:tbl>
    <w:p w14:paraId="4CC93168" w14:textId="5C2D51F9" w:rsidR="00E81680" w:rsidRPr="00A33564" w:rsidRDefault="00E81680" w:rsidP="00E81680">
      <w:pPr>
        <w:pStyle w:val="a3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A33564">
        <w:rPr>
          <w:rFonts w:ascii="Arial" w:hAnsi="Arial" w:cs="Arial"/>
          <w:sz w:val="24"/>
          <w:szCs w:val="24"/>
        </w:rPr>
        <w:t>Отображение на память методов класса</w:t>
      </w:r>
      <w:r w:rsidR="00697E73">
        <w:rPr>
          <w:rFonts w:ascii="Arial" w:hAnsi="Arial" w:cs="Arial"/>
          <w:sz w:val="24"/>
          <w:szCs w:val="24"/>
        </w:rPr>
        <w:t xml:space="preserve"> </w:t>
      </w:r>
      <w:r w:rsidR="00697E73">
        <w:rPr>
          <w:rFonts w:ascii="Arial" w:hAnsi="Arial" w:cs="Arial"/>
          <w:sz w:val="24"/>
          <w:szCs w:val="24"/>
          <w:lang w:val="en-US"/>
        </w:rPr>
        <w:t>Plant</w:t>
      </w:r>
      <w:r w:rsidRPr="00A33564"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E81680" w:rsidRPr="00A33564" w14:paraId="6AE3E458" w14:textId="77777777" w:rsidTr="0063632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94323" w14:textId="77777777" w:rsidR="00E81680" w:rsidRPr="00A33564" w:rsidRDefault="00E81680" w:rsidP="0063632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программы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862F" w14:textId="77777777" w:rsidR="00E81680" w:rsidRPr="00A33564" w:rsidRDefault="00E81680" w:rsidP="0063632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Таблица имён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8534" w14:textId="77777777" w:rsidR="00E81680" w:rsidRPr="00A33564" w:rsidRDefault="00E81680" w:rsidP="0063632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данных</w:t>
            </w:r>
          </w:p>
        </w:tc>
      </w:tr>
      <w:tr w:rsidR="00E81680" w:rsidRPr="00A33564" w14:paraId="24E1C53D" w14:textId="77777777" w:rsidTr="0063632F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BF69C" w14:textId="519B7CCE" w:rsidR="00E81680" w:rsidRPr="00A33564" w:rsidRDefault="00E81680" w:rsidP="0063632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 w:rsidR="00B752F8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ead</w:t>
            </w:r>
            <w:r w:rsidR="00B752F8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r w:rsidR="00697E73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09537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30F3" w14:textId="02204648" w:rsidR="00E81680" w:rsidRPr="00A33564" w:rsidRDefault="00B752F8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CF8B" w14:textId="2BB824EA" w:rsidR="00E81680" w:rsidRPr="00A33564" w:rsidRDefault="00B752F8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  <w:r w:rsidR="00E81680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E81680" w:rsidRPr="00A33564" w14:paraId="549CB7B5" w14:textId="77777777" w:rsidTr="0063632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8826A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DA66" w14:textId="5CD01D7D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  <w:r w:rsidR="00B752F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563D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6489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[…]</w:t>
            </w:r>
          </w:p>
        </w:tc>
      </w:tr>
      <w:tr w:rsidR="00E81680" w:rsidRPr="00A33564" w14:paraId="3F05F7CF" w14:textId="77777777" w:rsidTr="0063632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06FBA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AE54D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6D53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DE564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E81680" w:rsidRPr="00A33564" w14:paraId="738A97FD" w14:textId="77777777" w:rsidTr="0063632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088CE" w14:textId="2815251A" w:rsidR="00E81680" w:rsidRPr="00A33564" w:rsidRDefault="00E81680" w:rsidP="0063632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 w:rsidR="00B752F8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andom</w:t>
            </w:r>
            <w:r w:rsidR="00B752F8">
              <w:rPr>
                <w:rFonts w:ascii="Arial" w:hAnsi="Arial" w:cs="Arial"/>
                <w:sz w:val="24"/>
                <w:szCs w:val="24"/>
                <w:lang w:val="en-US"/>
              </w:rPr>
              <w:t>Read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210D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BDE0" w14:textId="7DE0EB5C" w:rsidR="00E81680" w:rsidRPr="00A33564" w:rsidRDefault="00B752F8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FF29" w14:textId="71C907A8" w:rsidR="00E81680" w:rsidRPr="00A33564" w:rsidRDefault="00B752F8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  <w:r w:rsidR="00E81680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E81680" w:rsidRPr="00A33564" w14:paraId="0953C638" w14:textId="77777777" w:rsidTr="0063632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5CBC8" w14:textId="1A3C8339" w:rsidR="00E81680" w:rsidRPr="00A33564" w:rsidRDefault="00E81680" w:rsidP="0063632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="00B752F8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rint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8FB3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089E9" w14:textId="6E5700F0" w:rsidR="00E81680" w:rsidRPr="00A33564" w:rsidRDefault="00B752F8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9F37" w14:textId="73D50322" w:rsidR="00E81680" w:rsidRPr="00A33564" w:rsidRDefault="00B752F8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  <w:r w:rsidR="00E81680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E81680" w:rsidRPr="00A33564" w14:paraId="382195CD" w14:textId="77777777" w:rsidTr="0063632F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FF86" w14:textId="5C729F91" w:rsidR="00E81680" w:rsidRPr="00A33564" w:rsidRDefault="00E81680" w:rsidP="0063632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="00D605A3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2A5D2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6A18" w14:textId="05266F07" w:rsidR="00E81680" w:rsidRPr="00A33564" w:rsidRDefault="00B752F8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D77C" w14:textId="0CC13BB8" w:rsidR="00E81680" w:rsidRPr="00A33564" w:rsidRDefault="00B752F8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  <w:r w:rsidR="00E81680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E81680" w:rsidRPr="00A33564" w14:paraId="487BBE3A" w14:textId="77777777" w:rsidTr="0063632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CA692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2BB7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out_stream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D1545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file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F9C5" w14:textId="70603CB2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fil</w:t>
            </w:r>
            <w:r w:rsidR="00D605A3">
              <w:rPr>
                <w:rFonts w:ascii="Arial" w:hAnsi="Arial" w:cs="Arial"/>
                <w:sz w:val="24"/>
                <w:szCs w:val="24"/>
                <w:lang w:val="en-US"/>
              </w:rPr>
              <w:t>eN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ame</w:t>
            </w:r>
            <w:proofErr w:type="spellEnd"/>
          </w:p>
        </w:tc>
      </w:tr>
      <w:tr w:rsidR="00E81680" w:rsidRPr="00A33564" w14:paraId="786E9CFA" w14:textId="77777777" w:rsidTr="0063632F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D91BC" w14:textId="43340B9B" w:rsidR="00E81680" w:rsidRPr="00A33564" w:rsidRDefault="00E81680" w:rsidP="0063632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="00D605A3">
              <w:rPr>
                <w:rFonts w:ascii="Arial" w:hAnsi="Arial" w:cs="Arial"/>
                <w:sz w:val="24"/>
                <w:szCs w:val="24"/>
                <w:lang w:val="en-US"/>
              </w:rPr>
              <w:t>Fraction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AAE5" w14:textId="77777777" w:rsidR="00E81680" w:rsidRPr="00A33564" w:rsidRDefault="00E81680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E59D" w14:textId="13B14058" w:rsidR="00E81680" w:rsidRPr="00A33564" w:rsidRDefault="00D605A3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8A61" w14:textId="36F16181" w:rsidR="00E81680" w:rsidRPr="00A33564" w:rsidRDefault="00D605A3" w:rsidP="0063632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  <w:r w:rsidR="00E81680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</w:tbl>
    <w:p w14:paraId="58F94D1A" w14:textId="150A5CB9" w:rsidR="00D449E6" w:rsidRPr="00A33564" w:rsidRDefault="00D449E6" w:rsidP="00E81680">
      <w:pPr>
        <w:pStyle w:val="a3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A33564">
        <w:rPr>
          <w:rFonts w:ascii="Arial" w:hAnsi="Arial" w:cs="Arial"/>
          <w:sz w:val="24"/>
          <w:szCs w:val="24"/>
        </w:rPr>
        <w:t>Отображение на память методов класса</w:t>
      </w:r>
      <w:r w:rsidR="00D605A3" w:rsidRPr="00D605A3">
        <w:rPr>
          <w:rFonts w:ascii="Arial" w:hAnsi="Arial" w:cs="Arial"/>
          <w:sz w:val="24"/>
          <w:szCs w:val="24"/>
        </w:rPr>
        <w:t xml:space="preserve"> </w:t>
      </w:r>
      <w:r w:rsidR="00D605A3">
        <w:rPr>
          <w:rFonts w:ascii="Arial" w:hAnsi="Arial" w:cs="Arial"/>
          <w:sz w:val="24"/>
          <w:szCs w:val="24"/>
          <w:lang w:val="en-US"/>
        </w:rPr>
        <w:t>Tree</w:t>
      </w:r>
      <w:r w:rsidRPr="00A33564"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D449E6" w:rsidRPr="00A33564" w14:paraId="3D4CD717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FB62F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программы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D1DD0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Таблица имён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8E66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данных</w:t>
            </w:r>
          </w:p>
        </w:tc>
      </w:tr>
      <w:tr w:rsidR="007C3F1F" w:rsidRPr="00A33564" w14:paraId="0F9D777D" w14:textId="77777777" w:rsidTr="00FB135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2B4950" w14:textId="4D835EC4" w:rsidR="007C3F1F" w:rsidRPr="00A33564" w:rsidRDefault="007C3F1F" w:rsidP="007C3F1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__</w:t>
            </w: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86FC" w14:textId="7D0C947E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5462" w14:textId="66A992A4" w:rsidR="007C3F1F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D71E" w14:textId="126B9AF0" w:rsidR="007C3F1F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7C3F1F" w:rsidRPr="00A33564" w14:paraId="4C0E4F0B" w14:textId="77777777" w:rsidTr="007C3F1F"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E466E5" w14:textId="316754B6" w:rsidR="007C3F1F" w:rsidRPr="00A33564" w:rsidRDefault="007C3F1F" w:rsidP="007C3F1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3B5B" w14:textId="4523983E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DD592" w14:textId="01945F10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70EC5" w14:textId="340FA8CD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</w:tr>
      <w:tr w:rsidR="007C3F1F" w:rsidRPr="00A33564" w14:paraId="61496A7F" w14:textId="77777777" w:rsidTr="00C00CE6"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DD5E42" w14:textId="77777777" w:rsidR="007C3F1F" w:rsidRPr="00A33564" w:rsidRDefault="007C3F1F" w:rsidP="007C3F1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5D967" w14:textId="57CB9EF5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0C93" w14:textId="399E0438" w:rsidR="007C3F1F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3A2C" w14:textId="7E14A704" w:rsidR="007C3F1F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7C3F1F" w:rsidRPr="00A33564" w14:paraId="4D213630" w14:textId="77777777" w:rsidTr="007C3F1F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FB2AAB" w14:textId="77777777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BB83" w14:textId="79583A03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5ED1" w14:textId="48B68524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43AD" w14:textId="1D1EA041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7C3F1F" w:rsidRPr="00A33564" w14:paraId="2F271836" w14:textId="77777777" w:rsidTr="00D449E6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EFEA" w14:textId="601423C8" w:rsidR="007C3F1F" w:rsidRPr="00A33564" w:rsidRDefault="007C3F1F" w:rsidP="007C3F1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 w:rsidR="004B3AC2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ead</w:t>
            </w:r>
            <w:r w:rsidR="004B3AC2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r w:rsidR="004B3AC2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C988" w14:textId="3F751F54" w:rsidR="007C3F1F" w:rsidRPr="00A33564" w:rsidRDefault="004B3AC2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7C3F1F" w:rsidRPr="00A33564">
              <w:rPr>
                <w:rFonts w:ascii="Arial" w:hAnsi="Arial" w:cs="Arial"/>
                <w:sz w:val="24"/>
                <w:szCs w:val="24"/>
                <w:lang w:val="en-US"/>
              </w:rPr>
              <w:t>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6B54" w14:textId="676653C4" w:rsidR="007C3F1F" w:rsidRPr="00A33564" w:rsidRDefault="004B3AC2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5858" w14:textId="04BB8364" w:rsidR="007C3F1F" w:rsidRPr="00A33564" w:rsidRDefault="004B3AC2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  <w:r w:rsidR="007C3F1F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7C3F1F" w:rsidRPr="00A33564" w14:paraId="02EECAAC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D8AD35" w14:textId="77777777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78B5" w14:textId="7DB572D5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  <w:r w:rsidR="00F83F25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A945" w14:textId="77777777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9D07" w14:textId="77777777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[…]</w:t>
            </w:r>
          </w:p>
        </w:tc>
      </w:tr>
      <w:tr w:rsidR="007C3F1F" w:rsidRPr="00A33564" w14:paraId="4DAF56E1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1D3A5" w14:textId="77777777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2C65" w14:textId="77777777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0C2A" w14:textId="77777777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6945" w14:textId="77777777" w:rsidR="007C3F1F" w:rsidRPr="00A33564" w:rsidRDefault="007C3F1F" w:rsidP="007C3F1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735BA9" w:rsidRPr="00A33564" w14:paraId="04A64E13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4D545" w14:textId="77777777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A89D" w14:textId="4E12D867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3BC5" w14:textId="07E3B6B8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B8E7" w14:textId="0B0A3DB1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735BA9" w:rsidRPr="00A33564" w14:paraId="5A5C37C9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DEA18" w14:textId="77777777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8797" w14:textId="103212A9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082D9" w14:textId="3317318B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9441" w14:textId="77777777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735BA9" w:rsidRPr="00A33564" w14:paraId="56B96801" w14:textId="77777777" w:rsidTr="00735BA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0060" w14:textId="77777777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C1AFE" w14:textId="26832513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8459" w14:textId="40B6F028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30C2" w14:textId="0545B55E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</w:t>
            </w:r>
          </w:p>
        </w:tc>
      </w:tr>
      <w:tr w:rsidR="00735BA9" w:rsidRPr="00A33564" w14:paraId="7BAD4804" w14:textId="77777777" w:rsidTr="00D449E6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8F440" w14:textId="3283194A" w:rsidR="00735BA9" w:rsidRPr="00A33564" w:rsidRDefault="00735BA9" w:rsidP="00735BA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 w:rsidR="00BE5B7F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andom</w:t>
            </w:r>
            <w:r w:rsidR="00BE5B7F">
              <w:rPr>
                <w:rFonts w:ascii="Arial" w:hAnsi="Arial" w:cs="Arial"/>
                <w:sz w:val="24"/>
                <w:szCs w:val="24"/>
                <w:lang w:val="en-US"/>
              </w:rPr>
              <w:t>Read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1F0F" w14:textId="77777777" w:rsidR="00735BA9" w:rsidRPr="00A33564" w:rsidRDefault="00735BA9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33D4" w14:textId="263DFA93" w:rsidR="00735BA9" w:rsidRPr="00A33564" w:rsidRDefault="00BE5B7F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1A64" w14:textId="3E64A383" w:rsidR="00735BA9" w:rsidRPr="00A33564" w:rsidRDefault="00BE5B7F" w:rsidP="00735BA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  <w:r w:rsidR="00735BA9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BE5B7F" w:rsidRPr="00A33564" w14:paraId="0534D301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0AB8D" w14:textId="77777777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21DB" w14:textId="218A0242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9C09" w14:textId="083B8B25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D810" w14:textId="49BC7703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BE5B7F" w:rsidRPr="00A33564" w14:paraId="5A580376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F8423" w14:textId="77777777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0416" w14:textId="6058C891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A3E0" w14:textId="65FA7A07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580B8" w14:textId="77777777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BE5B7F" w:rsidRPr="00A33564" w14:paraId="3D21B5E0" w14:textId="77777777" w:rsidTr="00BE5B7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9A001" w14:textId="77777777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C33E9" w14:textId="07945598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age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3AB2" w14:textId="37BDC154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C2AF" w14:textId="36A4287A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BE5B7F" w:rsidRPr="00A33564" w14:paraId="5FA7B0FC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B276B" w14:textId="0CF260D7" w:rsidR="00BE5B7F" w:rsidRPr="00A33564" w:rsidRDefault="00BE5B7F" w:rsidP="00BE5B7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="005C6E6B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rint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13EE" w14:textId="77777777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D660F" w14:textId="2941E22F" w:rsidR="00BE5B7F" w:rsidRPr="00A33564" w:rsidRDefault="005C6E6B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03B2" w14:textId="711A8E6A" w:rsidR="00BE5B7F" w:rsidRPr="00A33564" w:rsidRDefault="005C6E6B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  <w:r w:rsidR="00BE5B7F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BE5B7F" w:rsidRPr="00A33564" w14:paraId="59BD751B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D8DE9" w14:textId="4718852F" w:rsidR="00BE5B7F" w:rsidRPr="00A33564" w:rsidRDefault="00BE5B7F" w:rsidP="00BE5B7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="005C6E6B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FFBB" w14:textId="77777777" w:rsidR="00BE5B7F" w:rsidRPr="00A33564" w:rsidRDefault="00BE5B7F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8BD6" w14:textId="343CF00F" w:rsidR="00BE5B7F" w:rsidRPr="00A33564" w:rsidRDefault="005C6E6B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587F3" w14:textId="215217EC" w:rsidR="00BE5B7F" w:rsidRPr="00A33564" w:rsidRDefault="005C6E6B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  <w:r w:rsidR="00BE5B7F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1D3B2D" w:rsidRPr="00A33564" w14:paraId="4BE46C15" w14:textId="77777777" w:rsidTr="0014760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426227" w14:textId="2FE40017" w:rsidR="001D3B2D" w:rsidRPr="00A33564" w:rsidRDefault="001D3B2D" w:rsidP="00BE5B7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Fraction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47BD" w14:textId="77777777" w:rsidR="001D3B2D" w:rsidRPr="00A33564" w:rsidRDefault="001D3B2D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E1C4" w14:textId="441FB186" w:rsidR="001D3B2D" w:rsidRPr="00A33564" w:rsidRDefault="001D3B2D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20AC" w14:textId="66E76CFF" w:rsidR="001D3B2D" w:rsidRPr="00A33564" w:rsidRDefault="001D3B2D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1D3B2D" w:rsidRPr="00A33564" w14:paraId="59164400" w14:textId="77777777" w:rsidTr="00147605"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2BF2" w14:textId="77777777" w:rsidR="001D3B2D" w:rsidRPr="00A33564" w:rsidRDefault="001D3B2D" w:rsidP="00BE5B7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D927" w14:textId="22B57B45" w:rsidR="001D3B2D" w:rsidRPr="00A33564" w:rsidRDefault="001D3B2D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vowels_count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B78EC" w14:textId="6F1C221C" w:rsidR="001D3B2D" w:rsidRDefault="001D3B2D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C1B6" w14:textId="76F71D46" w:rsidR="001D3B2D" w:rsidRDefault="001D3B2D" w:rsidP="00BE5B7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</w:tbl>
    <w:p w14:paraId="15133660" w14:textId="50742113" w:rsidR="00D449E6" w:rsidRPr="00A33564" w:rsidRDefault="00D449E6" w:rsidP="00E81680">
      <w:pPr>
        <w:pStyle w:val="a3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A33564">
        <w:rPr>
          <w:rFonts w:ascii="Arial" w:hAnsi="Arial" w:cs="Arial"/>
          <w:sz w:val="24"/>
          <w:szCs w:val="24"/>
        </w:rPr>
        <w:t>Отображение на память методов класса</w:t>
      </w:r>
      <w:r w:rsidR="001D3B2D" w:rsidRPr="001D3B2D">
        <w:rPr>
          <w:rFonts w:ascii="Arial" w:hAnsi="Arial" w:cs="Arial"/>
          <w:sz w:val="24"/>
          <w:szCs w:val="24"/>
        </w:rPr>
        <w:t xml:space="preserve"> </w:t>
      </w:r>
      <w:r w:rsidR="001D3B2D">
        <w:rPr>
          <w:rFonts w:ascii="Arial" w:hAnsi="Arial" w:cs="Arial"/>
          <w:sz w:val="24"/>
          <w:szCs w:val="24"/>
          <w:lang w:val="en-US"/>
        </w:rPr>
        <w:t>Bush</w:t>
      </w:r>
      <w:r w:rsidRPr="00A33564"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D449E6" w:rsidRPr="00A33564" w14:paraId="3A3BEE94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9C510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программы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9B588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Таблица имён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D729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данных</w:t>
            </w:r>
          </w:p>
        </w:tc>
      </w:tr>
      <w:tr w:rsidR="00D449E6" w:rsidRPr="00A33564" w14:paraId="756248FA" w14:textId="77777777" w:rsidTr="00D449E6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68F7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__</w:t>
            </w: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38893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B35C3" w14:textId="206A05F9" w:rsidR="00D449E6" w:rsidRPr="00A33564" w:rsidRDefault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42D2" w14:textId="613CF612" w:rsidR="00D449E6" w:rsidRPr="00A33564" w:rsidRDefault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1D3B2D" w:rsidRPr="00A33564" w14:paraId="77F17139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6A517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5060" w14:textId="0F10BC8D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57BB" w14:textId="72209EEF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674B" w14:textId="4AE43261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1D3B2D" w:rsidRPr="00A33564" w14:paraId="25D90DA1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94C4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DCD2" w14:textId="17175798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ength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5847" w14:textId="05190CC6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7C87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1D3B2D" w:rsidRPr="00A33564" w14:paraId="68783346" w14:textId="77777777" w:rsidTr="001D3B2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C9103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EA6C" w14:textId="1D831722" w:rsidR="001D3B2D" w:rsidRPr="00A33564" w:rsidRDefault="005724BE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EBE8" w14:textId="6EF550ED" w:rsidR="001D3B2D" w:rsidRPr="00A33564" w:rsidRDefault="00062698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DF5F" w14:textId="557C73AF" w:rsidR="001D3B2D" w:rsidRPr="00A33564" w:rsidRDefault="00062698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1D3B2D" w:rsidRPr="00A33564" w14:paraId="3F491A2F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A9A74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45F36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52E3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B81E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1D3B2D" w:rsidRPr="00A33564" w14:paraId="31251503" w14:textId="77777777" w:rsidTr="00D449E6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5B42" w14:textId="3FF6B5BF" w:rsidR="001D3B2D" w:rsidRPr="00A33564" w:rsidRDefault="001D3B2D" w:rsidP="001D3B2D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 w:rsidR="00062698">
              <w:rPr>
                <w:rFonts w:ascii="Arial" w:hAnsi="Arial" w:cs="Arial"/>
                <w:sz w:val="24"/>
                <w:szCs w:val="24"/>
                <w:lang w:val="en-US"/>
              </w:rPr>
              <w:t>ReadS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r w:rsidR="0006269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FD92D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8A42" w14:textId="71C100FE" w:rsidR="001D3B2D" w:rsidRPr="00A33564" w:rsidRDefault="00062698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3EA02" w14:textId="5F7D6B41" w:rsidR="001D3B2D" w:rsidRPr="00A33564" w:rsidRDefault="00062698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  <w:r w:rsidR="001D3B2D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1D3B2D" w:rsidRPr="00A33564" w14:paraId="39D8C8AA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3D619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7E43" w14:textId="4C5945E5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strarray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8983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30C4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[…]</w:t>
            </w:r>
          </w:p>
        </w:tc>
      </w:tr>
      <w:tr w:rsidR="001D3B2D" w:rsidRPr="00A33564" w14:paraId="1020D2B6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6E618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5F35F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5663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C366" w14:textId="77777777" w:rsidR="001D3B2D" w:rsidRPr="00A33564" w:rsidRDefault="001D3B2D" w:rsidP="001D3B2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A51BDF" w:rsidRPr="00A33564" w14:paraId="1925A9D0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3B80" w14:textId="77777777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77DDB" w14:textId="08DE84AA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2B06" w14:textId="5A5648CA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377BF" w14:textId="3C34255E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A51BDF" w:rsidRPr="00A33564" w14:paraId="3F8412B4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058B8" w14:textId="77777777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8619D" w14:textId="77777777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848C" w14:textId="77777777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D7C2" w14:textId="77777777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A51BDF" w:rsidRPr="00A33564" w14:paraId="26BBF0C7" w14:textId="77777777" w:rsidTr="00A51BD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E6C71" w14:textId="77777777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F7DA" w14:textId="62FF3800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4702" w14:textId="3B79A66C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BEEA" w14:textId="205981B2" w:rsidR="00A51BDF" w:rsidRPr="00A33564" w:rsidRDefault="00A51BDF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7C0890" w:rsidRPr="00A33564" w14:paraId="35334D46" w14:textId="77777777" w:rsidTr="008B1216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10BDA4" w14:textId="4437CF03" w:rsidR="007C0890" w:rsidRPr="00A33564" w:rsidRDefault="007C0890" w:rsidP="00A51BDF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RandomRead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EAAA" w14:textId="77777777" w:rsidR="007C0890" w:rsidRPr="00A33564" w:rsidRDefault="007C0890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2411" w14:textId="2A58EC6F" w:rsidR="007C0890" w:rsidRPr="00A33564" w:rsidRDefault="00524668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E95BD" w14:textId="22F2760E" w:rsidR="007C0890" w:rsidRPr="00A33564" w:rsidRDefault="00524668" w:rsidP="00A51BD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  <w:r w:rsidR="007C0890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7C0890" w:rsidRPr="00A33564" w14:paraId="1E9202CA" w14:textId="77777777" w:rsidTr="008B121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285990" w14:textId="77777777" w:rsidR="007C0890" w:rsidRPr="00A33564" w:rsidRDefault="007C0890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A8B5" w14:textId="149E836B" w:rsidR="007C0890" w:rsidRPr="00A33564" w:rsidRDefault="007C0890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CE7E" w14:textId="2E13FE31" w:rsidR="007C0890" w:rsidRPr="00A33564" w:rsidRDefault="007C0890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8E19" w14:textId="631C1EB2" w:rsidR="007C0890" w:rsidRPr="00A33564" w:rsidRDefault="007C0890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7C0890" w:rsidRPr="00A33564" w14:paraId="4246C598" w14:textId="77777777" w:rsidTr="008B1216"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1D194" w14:textId="77777777" w:rsidR="007C0890" w:rsidRPr="00A33564" w:rsidRDefault="007C0890" w:rsidP="007C08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FE92" w14:textId="7CBF86C8" w:rsidR="007C0890" w:rsidRPr="00A33564" w:rsidRDefault="007C0890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ength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FFEC8" w14:textId="77777777" w:rsidR="007C0890" w:rsidRPr="00A33564" w:rsidRDefault="007C0890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E0D09" w14:textId="77777777" w:rsidR="007C0890" w:rsidRPr="00A33564" w:rsidRDefault="007C0890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7C0890" w:rsidRPr="00A33564" w14:paraId="081EC505" w14:textId="77777777" w:rsidTr="007C0890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4252" w14:textId="77777777" w:rsidR="007C0890" w:rsidRPr="00A33564" w:rsidRDefault="007C0890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FF10" w14:textId="64651760" w:rsidR="007C0890" w:rsidRPr="00A33564" w:rsidRDefault="00524668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0AFED" w14:textId="339880DE" w:rsidR="007C0890" w:rsidRPr="00A33564" w:rsidRDefault="00524668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E9E5" w14:textId="3089BCB4" w:rsidR="007C0890" w:rsidRPr="00A33564" w:rsidRDefault="00524668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7C0890" w:rsidRPr="00A33564" w14:paraId="5D600CA9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90797" w14:textId="6D2FA163" w:rsidR="007C0890" w:rsidRPr="00A33564" w:rsidRDefault="007C0890" w:rsidP="007C08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="00524668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rint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FD3B" w14:textId="77777777" w:rsidR="007C0890" w:rsidRPr="00A33564" w:rsidRDefault="007C0890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7DF4" w14:textId="52989EBB" w:rsidR="007C0890" w:rsidRPr="00A33564" w:rsidRDefault="00524668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B1FE" w14:textId="2A199449" w:rsidR="007C0890" w:rsidRPr="00A33564" w:rsidRDefault="00524668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  <w:r w:rsidR="007C0890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7C0890" w:rsidRPr="00A33564" w14:paraId="63171A2C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2A778" w14:textId="3E155F9E" w:rsidR="007C0890" w:rsidRPr="00A33564" w:rsidRDefault="007C0890" w:rsidP="007C08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="00524668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7053" w14:textId="77777777" w:rsidR="007C0890" w:rsidRPr="00A33564" w:rsidRDefault="007C0890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4EFCD" w14:textId="2C68036B" w:rsidR="007C0890" w:rsidRPr="00A33564" w:rsidRDefault="00524668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06888" w14:textId="6FFA1C21" w:rsidR="007C0890" w:rsidRPr="00A33564" w:rsidRDefault="00524668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  <w:r w:rsidR="007C0890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F04817" w:rsidRPr="00A33564" w14:paraId="3E1A33B3" w14:textId="77777777" w:rsidTr="007925C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53F1FD" w14:textId="66B8CAF8" w:rsidR="00F04817" w:rsidRPr="00A33564" w:rsidRDefault="00F04817" w:rsidP="007C0890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ef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Fraction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2EE2" w14:textId="77777777" w:rsidR="00F04817" w:rsidRPr="00A33564" w:rsidRDefault="00F04817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61E0" w14:textId="65D2FF98" w:rsidR="00F04817" w:rsidRPr="00A33564" w:rsidRDefault="00F04817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BD0C" w14:textId="5496A2AA" w:rsidR="00F04817" w:rsidRPr="00A33564" w:rsidRDefault="00F04817" w:rsidP="007C089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F04817" w:rsidRPr="00A33564" w14:paraId="07357743" w14:textId="77777777" w:rsidTr="007925C5"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1C5BE" w14:textId="77777777" w:rsidR="00F04817" w:rsidRDefault="00F04817" w:rsidP="0052466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BC00" w14:textId="3F3E60A3" w:rsidR="00F04817" w:rsidRPr="00A33564" w:rsidRDefault="00F04817" w:rsidP="00524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vowels_count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2BC3" w14:textId="570E2388" w:rsidR="00F04817" w:rsidRDefault="00F04817" w:rsidP="00524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9C06" w14:textId="5475FBD6" w:rsidR="00F04817" w:rsidRDefault="00F04817" w:rsidP="0052466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</w:tbl>
    <w:p w14:paraId="0E3E38AA" w14:textId="7E5A0DFC" w:rsidR="00D449E6" w:rsidRPr="00A33564" w:rsidRDefault="00D449E6" w:rsidP="00E81680">
      <w:pPr>
        <w:pStyle w:val="a3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A33564">
        <w:rPr>
          <w:rFonts w:ascii="Arial" w:hAnsi="Arial" w:cs="Arial"/>
          <w:sz w:val="24"/>
          <w:szCs w:val="24"/>
        </w:rPr>
        <w:t>Отображение на память методов класса</w:t>
      </w:r>
      <w:r w:rsidR="00D23EB4" w:rsidRPr="00D23EB4">
        <w:rPr>
          <w:rFonts w:ascii="Arial" w:hAnsi="Arial" w:cs="Arial"/>
          <w:sz w:val="24"/>
          <w:szCs w:val="24"/>
        </w:rPr>
        <w:t xml:space="preserve"> </w:t>
      </w:r>
      <w:r w:rsidR="00D23EB4">
        <w:rPr>
          <w:rFonts w:ascii="Arial" w:hAnsi="Arial" w:cs="Arial"/>
          <w:sz w:val="24"/>
          <w:szCs w:val="24"/>
          <w:lang w:val="en-US"/>
        </w:rPr>
        <w:t>Flower</w:t>
      </w:r>
      <w:r w:rsidRPr="00A33564"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D449E6" w:rsidRPr="00A33564" w14:paraId="2AF0D08F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950C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программы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2A52F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Таблица имён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7BBEA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данных</w:t>
            </w:r>
          </w:p>
        </w:tc>
      </w:tr>
      <w:tr w:rsidR="00D449E6" w:rsidRPr="00A33564" w14:paraId="058D0065" w14:textId="77777777" w:rsidTr="00D449E6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DBB8A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__</w:t>
            </w: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82D0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2BC4" w14:textId="5BDCF58A" w:rsidR="00D449E6" w:rsidRPr="00A33564" w:rsidRDefault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05F9" w14:textId="74A57120" w:rsidR="00D449E6" w:rsidRPr="00A33564" w:rsidRDefault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967972" w:rsidRPr="00A33564" w14:paraId="5E3E3000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4DB7E" w14:textId="77777777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181D" w14:textId="0891D9CE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D1E0" w14:textId="43259925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240D6" w14:textId="4CC5B342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967972" w:rsidRPr="00A33564" w14:paraId="68C3256D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45D2C" w14:textId="77777777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2D6A" w14:textId="1EBD367E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ength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F979" w14:textId="45E98F97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0791D" w14:textId="3FDE8E8B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967972" w:rsidRPr="00A33564" w14:paraId="73CF1D62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FA2E9" w14:textId="77777777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9618" w14:textId="296CB0B7" w:rsidR="00967972" w:rsidRPr="00E323E2" w:rsidRDefault="00967972" w:rsidP="009679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DB33" w14:textId="4074006F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347B" w14:textId="116B09C8" w:rsidR="00967972" w:rsidRPr="00A33564" w:rsidRDefault="00967972" w:rsidP="009679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D449E6" w:rsidRPr="00A33564" w14:paraId="19FB317C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5F256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934D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C471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0A3B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D449E6" w:rsidRPr="00A33564" w14:paraId="4F9BAD02" w14:textId="77777777" w:rsidTr="00D449E6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6106D" w14:textId="72F2520E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 w:rsidR="00690241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ea</w:t>
            </w:r>
            <w:r w:rsidR="00E323E2">
              <w:rPr>
                <w:rFonts w:ascii="Arial" w:hAnsi="Arial" w:cs="Arial"/>
                <w:sz w:val="24"/>
                <w:szCs w:val="24"/>
                <w:lang w:val="en-US"/>
              </w:rPr>
              <w:t>dS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r w:rsidR="00E323E2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1026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4085" w14:textId="0E658767" w:rsidR="00D449E6" w:rsidRPr="00A33564" w:rsidRDefault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9096E" w14:textId="1967BD15" w:rsidR="00D449E6" w:rsidRPr="00A33564" w:rsidRDefault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D449E6" w:rsidRPr="00A33564" w14:paraId="5380530E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8FCB8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F443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string_array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8AE0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299B9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[…]</w:t>
            </w:r>
          </w:p>
        </w:tc>
      </w:tr>
      <w:tr w:rsidR="00D449E6" w:rsidRPr="00A33564" w14:paraId="687CB3ED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F1BDF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2768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DA21C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10A80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05533E" w:rsidRPr="00A33564" w14:paraId="3720FF93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F8CBA" w14:textId="77777777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7830" w14:textId="23103942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A140" w14:textId="589CACA2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0FF6" w14:textId="10CF9105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05533E" w:rsidRPr="00A33564" w14:paraId="7BCA3E4E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6E84" w14:textId="77777777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75B4" w14:textId="11E402F3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ength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3343" w14:textId="5280C833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46603" w14:textId="785ACAA0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05533E" w:rsidRPr="00A33564" w14:paraId="45A51515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51F8A" w14:textId="77777777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A582" w14:textId="356CFEAE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44CC" w14:textId="11949CD5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EE0B" w14:textId="0133366F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D449E6" w:rsidRPr="00A33564" w14:paraId="57A3B01B" w14:textId="77777777" w:rsidTr="00D449E6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68E7C" w14:textId="582F1854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 w:rsidR="0005533E">
              <w:rPr>
                <w:rFonts w:ascii="Arial" w:hAnsi="Arial" w:cs="Arial"/>
                <w:sz w:val="24"/>
                <w:szCs w:val="24"/>
                <w:lang w:val="en-US"/>
              </w:rPr>
              <w:t>RandomRead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0C4F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DD56" w14:textId="5B5D52BD" w:rsidR="00D449E6" w:rsidRPr="00A33564" w:rsidRDefault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8ED47" w14:textId="5A4C2B21" w:rsidR="00D449E6" w:rsidRPr="00A33564" w:rsidRDefault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05533E" w:rsidRPr="00A33564" w14:paraId="4E5A3D3F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7EA8E" w14:textId="77777777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0EE4" w14:textId="3EEC176D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E41B4" w14:textId="2735DA6C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806B" w14:textId="719739D4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  <w:tr w:rsidR="0005533E" w:rsidRPr="00A33564" w14:paraId="1BC6BC2B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7273" w14:textId="77777777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F9A70" w14:textId="7B8446CB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ength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B3D8" w14:textId="48EEEA9D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45AA8" w14:textId="1867AF49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05533E" w:rsidRPr="00A33564" w14:paraId="3C3E5F56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D8EFF" w14:textId="77777777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8A28" w14:textId="32A18106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D8E2" w14:textId="5C902492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Enum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F9FE" w14:textId="13E02BA0" w:rsidR="0005533E" w:rsidRPr="00A33564" w:rsidRDefault="0005533E" w:rsidP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D449E6" w:rsidRPr="00A33564" w14:paraId="4CDC2313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C4CD2" w14:textId="2CCC97DA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="0005533E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rint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E152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AFC7" w14:textId="0B108014" w:rsidR="00D449E6" w:rsidRPr="00A33564" w:rsidRDefault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267C" w14:textId="6466C41D" w:rsidR="00D449E6" w:rsidRPr="00A33564" w:rsidRDefault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D449E6" w:rsidRPr="00A33564" w14:paraId="17FDD5CA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A5EB1" w14:textId="009AFBAC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 w:rsidR="0005533E"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F72BC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6640" w14:textId="6C0C24DE" w:rsidR="00D449E6" w:rsidRPr="00A33564" w:rsidRDefault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C5176" w14:textId="097A7360" w:rsidR="00D449E6" w:rsidRPr="00A33564" w:rsidRDefault="0005533E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690241" w:rsidRPr="00A33564" w14:paraId="7E0A6D51" w14:textId="77777777" w:rsidTr="002D178B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FF6984" w14:textId="568CF793" w:rsidR="00690241" w:rsidRPr="00A33564" w:rsidRDefault="00690241" w:rsidP="006902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Fraction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E392" w14:textId="30735588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self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9F9D5" w14:textId="595F147C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3725" w14:textId="02A72486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.py</w:t>
            </w:r>
          </w:p>
        </w:tc>
      </w:tr>
      <w:tr w:rsidR="00690241" w:rsidRPr="00A33564" w14:paraId="5D1C3192" w14:textId="77777777" w:rsidTr="002D178B"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8544" w14:textId="77777777" w:rsidR="00690241" w:rsidRPr="00A33564" w:rsidRDefault="00690241" w:rsidP="006902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5D1E" w14:textId="64EC1C69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vowels_count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1274" w14:textId="510AE559" w:rsidR="00690241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BBB7" w14:textId="2A0D752E" w:rsidR="00690241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</w:tbl>
    <w:p w14:paraId="6891A73D" w14:textId="77777777" w:rsidR="00D449E6" w:rsidRPr="00A33564" w:rsidRDefault="00D449E6" w:rsidP="00E81680">
      <w:pPr>
        <w:pStyle w:val="a3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A33564">
        <w:rPr>
          <w:rFonts w:ascii="Arial" w:hAnsi="Arial" w:cs="Arial"/>
          <w:sz w:val="24"/>
          <w:szCs w:val="24"/>
        </w:rPr>
        <w:t xml:space="preserve">Отображение на память методов класса </w:t>
      </w:r>
      <w:r w:rsidRPr="00A33564">
        <w:rPr>
          <w:rFonts w:ascii="Arial" w:hAnsi="Arial" w:cs="Arial"/>
          <w:sz w:val="24"/>
          <w:szCs w:val="24"/>
          <w:lang w:val="en-US"/>
        </w:rPr>
        <w:t>Randomizer</w:t>
      </w:r>
      <w:r w:rsidRPr="00A33564"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89"/>
        <w:gridCol w:w="1983"/>
        <w:gridCol w:w="2336"/>
        <w:gridCol w:w="2337"/>
      </w:tblGrid>
      <w:tr w:rsidR="00D449E6" w:rsidRPr="00A33564" w14:paraId="6662D9C8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9C6F9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программы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302F0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Таблица имён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4B224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данных</w:t>
            </w:r>
          </w:p>
        </w:tc>
      </w:tr>
      <w:tr w:rsidR="00D449E6" w:rsidRPr="00A33564" w14:paraId="6683063F" w14:textId="77777777" w:rsidTr="00D449E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12CFA" w14:textId="2E00BFC0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ge</w:t>
            </w:r>
            <w:r w:rsidR="00690241">
              <w:rPr>
                <w:rFonts w:ascii="Arial" w:hAnsi="Arial" w:cs="Arial"/>
                <w:sz w:val="24"/>
                <w:szCs w:val="24"/>
                <w:lang w:val="en-US"/>
              </w:rPr>
              <w:t>nerate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61F0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51C69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DB76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90241" w:rsidRPr="00A33564" w14:paraId="2D35BDAC" w14:textId="77777777" w:rsidTr="00AF5CE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4145B0" w14:textId="6F1EF48C" w:rsidR="00690241" w:rsidRPr="00A33564" w:rsidRDefault="00690241" w:rsidP="006902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namegenerate</w:t>
            </w:r>
            <w:proofErr w:type="spellEnd"/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34AC" w14:textId="59CD5C08" w:rsidR="00690241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8C1E" w14:textId="123631A0" w:rsidR="00690241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2860" w14:textId="48A8A824" w:rsidR="00690241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690241" w:rsidRPr="00A33564" w14:paraId="0FA33981" w14:textId="77777777" w:rsidTr="00AF5CE9"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3A581D" w14:textId="794F37DC" w:rsidR="00690241" w:rsidRPr="00A33564" w:rsidRDefault="00690241" w:rsidP="006902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0A9B" w14:textId="43395DBA" w:rsidR="00690241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AD62" w14:textId="1B6AF1EB" w:rsidR="00690241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509C" w14:textId="70CF93F1" w:rsidR="00690241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690241" w:rsidRPr="00A33564" w14:paraId="3717CE3E" w14:textId="77777777" w:rsidTr="00AF5CE9"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38A8F" w14:textId="47B23D63" w:rsidR="00690241" w:rsidRPr="00A33564" w:rsidRDefault="00690241" w:rsidP="006902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6A76" w14:textId="3D8FA443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1AE4" w14:textId="6A59EBCD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7791" w14:textId="3F49975D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“…”</w:t>
            </w:r>
          </w:p>
        </w:tc>
      </w:tr>
    </w:tbl>
    <w:p w14:paraId="274FEED3" w14:textId="77777777" w:rsidR="00D449E6" w:rsidRPr="00A33564" w:rsidRDefault="00D449E6" w:rsidP="00E81680">
      <w:pPr>
        <w:pStyle w:val="a3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A33564">
        <w:rPr>
          <w:rFonts w:ascii="Arial" w:hAnsi="Arial" w:cs="Arial"/>
          <w:sz w:val="24"/>
          <w:szCs w:val="24"/>
        </w:rPr>
        <w:t xml:space="preserve">Отображение на память содержимого модуля </w:t>
      </w:r>
      <w:proofErr w:type="spellStart"/>
      <w:r w:rsidRPr="00A33564">
        <w:rPr>
          <w:rFonts w:ascii="Arial" w:hAnsi="Arial" w:cs="Arial"/>
          <w:sz w:val="24"/>
          <w:szCs w:val="24"/>
          <w:lang w:val="en-US"/>
        </w:rPr>
        <w:t>readStringArray</w:t>
      </w:r>
      <w:proofErr w:type="spellEnd"/>
      <w:r w:rsidRPr="00A33564">
        <w:rPr>
          <w:rFonts w:ascii="Arial" w:hAnsi="Arial" w:cs="Arial"/>
          <w:sz w:val="24"/>
          <w:szCs w:val="24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449E6" w:rsidRPr="00A33564" w14:paraId="1BB990CD" w14:textId="77777777" w:rsidTr="00D449E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9E760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программы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E15BC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Таблица имён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48831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Память данных</w:t>
            </w:r>
          </w:p>
        </w:tc>
      </w:tr>
      <w:tr w:rsidR="00D449E6" w:rsidRPr="00A33564" w14:paraId="0758CAE0" w14:textId="77777777" w:rsidTr="00D449E6"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4C983" w14:textId="5210D630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 w:rsidR="00690241"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ea</w:t>
            </w:r>
            <w:r w:rsidR="00690241">
              <w:rPr>
                <w:rFonts w:ascii="Arial" w:hAnsi="Arial" w:cs="Arial"/>
                <w:sz w:val="24"/>
                <w:szCs w:val="24"/>
                <w:lang w:val="en-US"/>
              </w:rPr>
              <w:t>dS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r w:rsidR="00690241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3738B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63E1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8740C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container.py</w:t>
            </w:r>
          </w:p>
        </w:tc>
      </w:tr>
      <w:tr w:rsidR="00D449E6" w:rsidRPr="00A33564" w14:paraId="28DBC82A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6BB708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AEEE" w14:textId="074D621C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str</w:t>
            </w:r>
            <w:r w:rsidR="00690241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D893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list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93966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[…]</w:t>
            </w:r>
          </w:p>
        </w:tc>
      </w:tr>
      <w:tr w:rsidR="00D449E6" w:rsidRPr="00A33564" w14:paraId="151463F1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AB007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BBEE" w14:textId="68792B68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arraylen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8CEE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366A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D449E6" w:rsidRPr="00A33564" w14:paraId="082C6981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C973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23C2" w14:textId="15082273" w:rsidR="00D449E6" w:rsidRPr="00A33564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A14A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78F97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D449E6" w:rsidRPr="00A33564" w14:paraId="79A99808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81E94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EDC1" w14:textId="5909363C" w:rsidR="00D449E6" w:rsidRPr="00A33564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plantNum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2E4B9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5E5A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690241" w:rsidRPr="00690241" w14:paraId="62762EF4" w14:textId="77777777" w:rsidTr="00D449E6">
        <w:tc>
          <w:tcPr>
            <w:tcW w:w="23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A7B2" w14:textId="6CBFDD3D" w:rsidR="00690241" w:rsidRPr="00A33564" w:rsidRDefault="00690241" w:rsidP="006902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def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RandomRead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2D02" w14:textId="697406E9" w:rsidR="00690241" w:rsidRPr="00690241" w:rsidRDefault="00690241" w:rsidP="00690241"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7B4C" w14:textId="038814A9" w:rsidR="00690241" w:rsidRPr="00690241" w:rsidRDefault="00690241" w:rsidP="00690241"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D6B8" w14:textId="43A3D406" w:rsidR="00690241" w:rsidRPr="00690241" w:rsidRDefault="00690241" w:rsidP="00690241"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container.py</w:t>
            </w:r>
          </w:p>
        </w:tc>
      </w:tr>
      <w:tr w:rsidR="00690241" w:rsidRPr="00690241" w14:paraId="395DB677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425DF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D70C" w14:textId="0CE88694" w:rsidR="00690241" w:rsidRPr="00690241" w:rsidRDefault="00690241" w:rsidP="00690241"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plantNum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A4BA" w14:textId="6A2E8022" w:rsidR="00690241" w:rsidRPr="00690241" w:rsidRDefault="00690241" w:rsidP="00690241"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458" w14:textId="53A06D3F" w:rsidR="00690241" w:rsidRPr="00690241" w:rsidRDefault="00690241" w:rsidP="00690241"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  <w:tr w:rsidR="00690241" w:rsidRPr="00690241" w14:paraId="2B1514D0" w14:textId="77777777" w:rsidTr="00BE7C4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DCC8B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CDE1F" w14:textId="09EA59E2" w:rsidR="00690241" w:rsidRPr="00690241" w:rsidRDefault="00690241" w:rsidP="00690241"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rraylen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F4C6" w14:textId="488E39C8" w:rsidR="00690241" w:rsidRPr="00690241" w:rsidRDefault="00690241" w:rsidP="00690241"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81B89" w14:textId="552972D5" w:rsidR="00690241" w:rsidRPr="00690241" w:rsidRDefault="00690241" w:rsidP="00690241"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&lt;number&gt;</w:t>
            </w:r>
          </w:p>
        </w:tc>
      </w:tr>
    </w:tbl>
    <w:p w14:paraId="4A5D0E2D" w14:textId="77777777" w:rsidR="00D449E6" w:rsidRPr="00A33564" w:rsidRDefault="00D449E6" w:rsidP="00E81680">
      <w:pPr>
        <w:pStyle w:val="a3"/>
        <w:numPr>
          <w:ilvl w:val="0"/>
          <w:numId w:val="2"/>
        </w:numPr>
        <w:jc w:val="center"/>
        <w:rPr>
          <w:rFonts w:ascii="Arial" w:hAnsi="Arial" w:cs="Arial"/>
          <w:sz w:val="24"/>
          <w:szCs w:val="24"/>
        </w:rPr>
      </w:pPr>
      <w:r w:rsidRPr="00A33564">
        <w:rPr>
          <w:rFonts w:ascii="Arial" w:hAnsi="Arial" w:cs="Arial"/>
          <w:sz w:val="24"/>
          <w:szCs w:val="24"/>
        </w:rPr>
        <w:t>Отображение содержимого классов: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4111"/>
        <w:gridCol w:w="1843"/>
        <w:gridCol w:w="1553"/>
      </w:tblGrid>
      <w:tr w:rsidR="00D449E6" w:rsidRPr="00A33564" w14:paraId="36AE518B" w14:textId="77777777" w:rsidTr="00D449E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5B3BB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Таблица классов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CEF8A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Таблица имён</w:t>
            </w:r>
          </w:p>
        </w:tc>
        <w:tc>
          <w:tcPr>
            <w:tcW w:w="33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E5C79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</w:rPr>
              <w:t>Описание</w:t>
            </w:r>
          </w:p>
        </w:tc>
      </w:tr>
      <w:tr w:rsidR="00D449E6" w:rsidRPr="00A33564" w14:paraId="6B103DCC" w14:textId="77777777" w:rsidTr="00D449E6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B1531" w14:textId="77777777" w:rsidR="00D449E6" w:rsidRPr="00A33564" w:rsidRDefault="00D449E6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Container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8CE86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965C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43A7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D449E6" w:rsidRPr="00A33564" w14:paraId="229A7DFF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5DDD6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19FC" w14:textId="652492F9" w:rsidR="00D449E6" w:rsidRPr="00A33564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97B6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FFAE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D449E6" w:rsidRPr="00A33564" w14:paraId="75CDE0BC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5391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2906F" w14:textId="4ABCC35A" w:rsidR="00D449E6" w:rsidRPr="00A33564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rite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B2FC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E6463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D449E6" w:rsidRPr="00A33564" w14:paraId="35D17CCC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8408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0AF0" w14:textId="12905F04" w:rsidR="00D449E6" w:rsidRPr="00A33564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DeleteSort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95F8B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46D7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D449E6" w:rsidRPr="00A33564" w14:paraId="5346E0D6" w14:textId="77777777" w:rsidTr="00D449E6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FA064" w14:textId="3CFC8DE4" w:rsidR="00D449E6" w:rsidRPr="00A33564" w:rsidRDefault="006902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Plant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8FB7C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B81C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F1DF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D449E6" w:rsidRPr="00A33564" w14:paraId="4D6ED4A1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C56D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C2EA" w14:textId="164DB22B" w:rsidR="00D449E6" w:rsidRPr="00A33564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ead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23617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1FB34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D449E6" w:rsidRPr="00A33564" w14:paraId="39587001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FFD0E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D063" w14:textId="2593C01A" w:rsidR="00D449E6" w:rsidRPr="00A33564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RandomRead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38AF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97FCC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D449E6" w:rsidRPr="00A33564" w14:paraId="0C82CF9D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DA75D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5BD3" w14:textId="337E769E" w:rsidR="00D449E6" w:rsidRPr="00A33564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7A9B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954B2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D449E6" w:rsidRPr="00A33564" w14:paraId="035A1519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36E31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6F69A" w14:textId="6EBA5F56" w:rsidR="00D449E6" w:rsidRPr="00A33564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="00D449E6" w:rsidRPr="00A33564">
              <w:rPr>
                <w:rFonts w:ascii="Arial" w:hAnsi="Arial" w:cs="Arial"/>
                <w:sz w:val="24"/>
                <w:szCs w:val="24"/>
                <w:lang w:val="en-US"/>
              </w:rPr>
              <w:t>rite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34E6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0732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D449E6" w:rsidRPr="00A33564" w14:paraId="184FFB93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8089F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7981" w14:textId="37D0706D" w:rsidR="00D449E6" w:rsidRPr="00A33564" w:rsidRDefault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171D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97CB" w14:textId="77777777" w:rsidR="00D449E6" w:rsidRPr="00A33564" w:rsidRDefault="00D449E6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690241" w:rsidRPr="00A33564" w14:paraId="3E172C2A" w14:textId="77777777" w:rsidTr="00D449E6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2EC0D" w14:textId="67AA3D04" w:rsidR="00690241" w:rsidRPr="00A33564" w:rsidRDefault="00690241" w:rsidP="0069024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Tree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8AAA" w14:textId="1C4DCEBF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24A5C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AAE0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690241" w:rsidRPr="00A33564" w14:paraId="1AD54BFA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62A77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7DD96" w14:textId="76D4601A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ead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B2D6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9296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690241" w:rsidRPr="00A33564" w14:paraId="4F158D7D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0743D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0766" w14:textId="2881D31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RandomRead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0B996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67C3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690241" w:rsidRPr="00A33564" w14:paraId="305BEB17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D2C0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B729" w14:textId="6C0F5896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8E8F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0F04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690241" w:rsidRPr="00A33564" w14:paraId="4B1A01EA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694A4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35C4" w14:textId="0F5046A8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600B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9568C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690241" w:rsidRPr="00A33564" w14:paraId="596A44AE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84BAB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BAEA" w14:textId="1E3E9BB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E43AE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252F" w14:textId="77777777" w:rsidR="00690241" w:rsidRPr="00A33564" w:rsidRDefault="00690241" w:rsidP="00690241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5207B10C" w14:textId="77777777" w:rsidTr="00D449E6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3C871" w14:textId="04CC4708" w:rsidR="00830E0C" w:rsidRPr="00A33564" w:rsidRDefault="00830E0C" w:rsidP="00830E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Bush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7D2D" w14:textId="395EF96D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8174B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5A1D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3BAF3136" w14:textId="77777777" w:rsidTr="00D449E6">
        <w:tc>
          <w:tcPr>
            <w:tcW w:w="18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04C20" w14:textId="77777777" w:rsidR="00830E0C" w:rsidRDefault="00830E0C" w:rsidP="00830E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3CA" w14:textId="0B93A125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ead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5FE5" w14:textId="4A72D1D3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A0EA" w14:textId="31E87082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79FFDAF8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00123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86525" w14:textId="589D259F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RandomRead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1696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1950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4A70837D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042D1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4D54" w14:textId="1D6199E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5D97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4E09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034DD9F3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1328B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CDA0E" w14:textId="49781063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649F1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69E3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65F7044B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EE065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36779" w14:textId="539C2FC2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6334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B77FD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7A2FE392" w14:textId="77777777" w:rsidTr="00D449E6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C93DA" w14:textId="148BD922" w:rsidR="00830E0C" w:rsidRPr="00A33564" w:rsidRDefault="00830E0C" w:rsidP="00830E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Flower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0ED88" w14:textId="7CCABDCA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init</w:t>
            </w:r>
            <w:proofErr w:type="spellEnd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__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645B" w14:textId="11B40389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CAE7" w14:textId="6FDF5C64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730F928D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A4836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EFF2" w14:textId="7A783853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ead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tr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rray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F6D2" w14:textId="68F3DC90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C34F" w14:textId="2BA92F5A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0A168337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617CB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A83A" w14:textId="1D38FBDB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RandomRead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9EF9" w14:textId="09359756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917F" w14:textId="331B7EF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0672E225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492CC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7054" w14:textId="52959F1B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26A6" w14:textId="622C2E14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89DE" w14:textId="4F4A097F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7BB58E94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A466A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C00FD" w14:textId="53070A13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W</w:t>
            </w: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rite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EB164" w14:textId="211461F3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3C7F" w14:textId="2EA3B978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7C70D5BE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BB7AD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680D" w14:textId="0D525E89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Fraction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E8C78" w14:textId="4C6F7A63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B7F3" w14:textId="6506E1F0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52E6DA45" w14:textId="77777777" w:rsidTr="00D449E6">
        <w:tc>
          <w:tcPr>
            <w:tcW w:w="18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5DB19" w14:textId="77777777" w:rsidR="00830E0C" w:rsidRPr="00A33564" w:rsidRDefault="00830E0C" w:rsidP="00830E0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Randomizer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31EB5" w14:textId="73496734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generate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CA50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409E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  <w:tr w:rsidR="00830E0C" w:rsidRPr="00A33564" w14:paraId="4386009B" w14:textId="77777777" w:rsidTr="00D449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05FFB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1500" w14:textId="31A5109F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namegenerate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5B5F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1217" w14:textId="77777777" w:rsidR="00830E0C" w:rsidRPr="00A33564" w:rsidRDefault="00830E0C" w:rsidP="00830E0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33564">
              <w:rPr>
                <w:rFonts w:ascii="Arial" w:hAnsi="Arial" w:cs="Arial"/>
                <w:sz w:val="24"/>
                <w:szCs w:val="24"/>
                <w:lang w:val="en-US"/>
              </w:rPr>
              <w:t>def …</w:t>
            </w:r>
          </w:p>
        </w:tc>
      </w:tr>
    </w:tbl>
    <w:p w14:paraId="43055CB0" w14:textId="2850B3C3" w:rsidR="00D449E6" w:rsidRPr="00A33564" w:rsidRDefault="00D449E6" w:rsidP="00DB43B2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3B0D1496" w14:textId="77777777" w:rsidR="00D449E6" w:rsidRPr="008A686E" w:rsidRDefault="00D449E6" w:rsidP="00DB43B2">
      <w:pPr>
        <w:spacing w:line="256" w:lineRule="auto"/>
        <w:rPr>
          <w:rFonts w:cstheme="minorHAnsi"/>
          <w:b/>
          <w:bCs/>
          <w:sz w:val="28"/>
          <w:szCs w:val="28"/>
        </w:rPr>
      </w:pPr>
    </w:p>
    <w:p w14:paraId="0D951B01" w14:textId="77777777" w:rsidR="00DB43B2" w:rsidRDefault="00DB43B2" w:rsidP="00E81680">
      <w:pPr>
        <w:pStyle w:val="a3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</w:rPr>
      </w:pPr>
      <w:r w:rsidRPr="00495C03">
        <w:rPr>
          <w:rFonts w:cstheme="minorHAnsi"/>
          <w:b/>
          <w:bCs/>
          <w:sz w:val="28"/>
          <w:szCs w:val="28"/>
        </w:rPr>
        <w:t>Основные характеристики программы</w:t>
      </w:r>
    </w:p>
    <w:p w14:paraId="2C39A35F" w14:textId="77777777" w:rsidR="00DB43B2" w:rsidRDefault="00DB43B2" w:rsidP="00DB43B2">
      <w:pPr>
        <w:pStyle w:val="a3"/>
        <w:spacing w:line="256" w:lineRule="auto"/>
        <w:rPr>
          <w:rFonts w:cstheme="minorHAnsi"/>
          <w:b/>
          <w:bCs/>
          <w:sz w:val="28"/>
          <w:szCs w:val="28"/>
        </w:rPr>
      </w:pPr>
    </w:p>
    <w:p w14:paraId="3A3D3B38" w14:textId="548C866B" w:rsidR="00DB43B2" w:rsidRPr="0027030F" w:rsidRDefault="00DB43B2" w:rsidP="00DB43B2">
      <w:pPr>
        <w:rPr>
          <w:rFonts w:cstheme="minorHAnsi"/>
          <w:sz w:val="24"/>
          <w:szCs w:val="24"/>
          <w:bdr w:val="none" w:sz="0" w:space="0" w:color="auto" w:frame="1"/>
        </w:rPr>
      </w:pPr>
      <w:r w:rsidRPr="008A686E">
        <w:rPr>
          <w:rFonts w:cstheme="minorHAnsi"/>
          <w:sz w:val="24"/>
          <w:szCs w:val="24"/>
        </w:rPr>
        <w:t>1)</w:t>
      </w:r>
      <w:r w:rsidRPr="008A686E">
        <w:rPr>
          <w:rFonts w:cstheme="minorHAnsi"/>
          <w:sz w:val="24"/>
          <w:szCs w:val="24"/>
          <w:bdr w:val="none" w:sz="0" w:space="0" w:color="auto" w:frame="1"/>
        </w:rPr>
        <w:t xml:space="preserve"> </w:t>
      </w:r>
      <w:r w:rsidR="0083598F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Ч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исло интерфейсных модулей (заголовочных файлов) – </w:t>
      </w:r>
      <w:r w:rsidR="0027030F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нет из-за ненадобности</w:t>
      </w:r>
    </w:p>
    <w:p w14:paraId="2B56C669" w14:textId="5664B290" w:rsidR="00DA3FFD" w:rsidRPr="00DA3FFD" w:rsidRDefault="00DB43B2" w:rsidP="00DB43B2">
      <w:pPr>
        <w:rPr>
          <w:rFonts w:cstheme="minorHAnsi"/>
          <w:sz w:val="24"/>
          <w:szCs w:val="24"/>
          <w:bdr w:val="none" w:sz="0" w:space="0" w:color="auto" w:frame="1"/>
        </w:rPr>
      </w:pP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2) </w:t>
      </w:r>
      <w:r w:rsidR="0083598F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Ч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исло модулей реализации (фалов с определением программных объектов) – </w:t>
      </w:r>
      <w:r w:rsidR="00F426B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9</w:t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:</w:t>
      </w:r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br/>
      </w:r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ab/>
      </w:r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Bush</w:t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spellStart"/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py</w:t>
      </w:r>
      <w:proofErr w:type="spellEnd"/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br/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ab/>
      </w:r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container</w:t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spellStart"/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py</w:t>
      </w:r>
      <w:proofErr w:type="spellEnd"/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br/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ab/>
      </w:r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extender</w:t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spellStart"/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py</w:t>
      </w:r>
      <w:proofErr w:type="spellEnd"/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br/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ab/>
      </w:r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Flower</w:t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spellStart"/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py</w:t>
      </w:r>
      <w:proofErr w:type="spellEnd"/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br/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ab/>
      </w:r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main</w:t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spellStart"/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py</w:t>
      </w:r>
      <w:proofErr w:type="spellEnd"/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br/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ab/>
      </w:r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Plant</w:t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spellStart"/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py</w:t>
      </w:r>
      <w:proofErr w:type="spellEnd"/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br/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ab/>
      </w:r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Randomizer</w:t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spellStart"/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py</w:t>
      </w:r>
      <w:proofErr w:type="spellEnd"/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br/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ab/>
      </w:r>
      <w:proofErr w:type="spellStart"/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readStrArray</w:t>
      </w:r>
      <w:proofErr w:type="spellEnd"/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spellStart"/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py</w:t>
      </w:r>
      <w:proofErr w:type="spellEnd"/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br/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ab/>
      </w:r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Tree</w:t>
      </w:r>
      <w:r w:rsidR="00DA3FFD" w:rsidRP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.</w:t>
      </w:r>
      <w:proofErr w:type="spellStart"/>
      <w:r w:rsidR="00DA3FFD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py</w:t>
      </w:r>
      <w:proofErr w:type="spellEnd"/>
    </w:p>
    <w:p w14:paraId="0BA7A100" w14:textId="0BCF4641" w:rsidR="00DB43B2" w:rsidRPr="008A686E" w:rsidRDefault="00DB43B2" w:rsidP="00DB43B2">
      <w:pPr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3) </w:t>
      </w:r>
      <w:r w:rsidR="0083598F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О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бщий размер исходных текстов – </w:t>
      </w:r>
      <w:r w:rsidR="000A4B0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2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+</w:t>
      </w:r>
      <w:r w:rsidR="000A4B0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2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+</w:t>
      </w:r>
      <w:r w:rsidR="000A4B0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1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+</w:t>
      </w:r>
      <w:r w:rsidR="000A4B0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2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+</w:t>
      </w:r>
      <w:r w:rsidR="000A4B0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2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+</w:t>
      </w:r>
      <w:r w:rsidR="000A4B0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1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+</w:t>
      </w:r>
      <w:r w:rsidR="000A4B0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1+</w:t>
      </w:r>
      <w:r w:rsidR="0083598F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3+2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= </w:t>
      </w:r>
      <w:r w:rsidR="0083598F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16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 xml:space="preserve"> Кб</w:t>
      </w:r>
    </w:p>
    <w:p w14:paraId="38D83D4A" w14:textId="10F36BE5" w:rsidR="00DB43B2" w:rsidRPr="0083598F" w:rsidRDefault="00DB43B2" w:rsidP="00DB43B2">
      <w:pPr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</w:pP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lastRenderedPageBreak/>
        <w:t xml:space="preserve">4) </w:t>
      </w:r>
      <w:r w:rsidR="0083598F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В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ремя выполнения программы для различных тестовых наборов данных:</w:t>
      </w:r>
    </w:p>
    <w:p w14:paraId="496B69F7" w14:textId="5C980C90" w:rsidR="00DB43B2" w:rsidRPr="008A686E" w:rsidRDefault="00DB43B2" w:rsidP="00DB43B2">
      <w:pPr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</w:pP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1 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</w:rPr>
        <w:t>тест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:</w:t>
      </w:r>
      <w:r w:rsidR="00325B98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 </w:t>
      </w:r>
      <w:r w:rsidR="00DF6087" w:rsidRPr="00DF6087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0.00200</w:t>
      </w:r>
      <w:r w:rsidR="00325B98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 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>seconds</w:t>
      </w:r>
    </w:p>
    <w:p w14:paraId="2E04D466" w14:textId="233D35F5" w:rsidR="00DB43B2" w:rsidRPr="008A686E" w:rsidRDefault="00DB43B2" w:rsidP="00DB43B2">
      <w:pPr>
        <w:rPr>
          <w:rFonts w:cstheme="minorHAnsi"/>
          <w:sz w:val="24"/>
          <w:szCs w:val="24"/>
          <w:lang w:val="en-US"/>
        </w:rPr>
      </w:pPr>
      <w:r w:rsidRPr="008A686E">
        <w:rPr>
          <w:rFonts w:cstheme="minorHAnsi"/>
          <w:sz w:val="24"/>
          <w:szCs w:val="24"/>
          <w:lang w:val="en-US"/>
        </w:rPr>
        <w:t xml:space="preserve">2 </w:t>
      </w:r>
      <w:r w:rsidRPr="008A686E">
        <w:rPr>
          <w:rFonts w:cstheme="minorHAnsi"/>
          <w:sz w:val="24"/>
          <w:szCs w:val="24"/>
        </w:rPr>
        <w:t>тест</w:t>
      </w:r>
      <w:r w:rsidRPr="008A686E">
        <w:rPr>
          <w:rFonts w:cstheme="minorHAnsi"/>
          <w:sz w:val="24"/>
          <w:szCs w:val="24"/>
          <w:lang w:val="en-US"/>
        </w:rPr>
        <w:t>:</w:t>
      </w:r>
      <w:r w:rsidR="0026383F">
        <w:rPr>
          <w:rFonts w:cstheme="minorHAnsi"/>
          <w:sz w:val="24"/>
          <w:szCs w:val="24"/>
          <w:lang w:val="en-US"/>
        </w:rPr>
        <w:t xml:space="preserve"> </w:t>
      </w:r>
      <w:r w:rsidR="00325B98" w:rsidRPr="00325B98">
        <w:rPr>
          <w:rFonts w:cstheme="minorHAnsi"/>
          <w:sz w:val="24"/>
          <w:szCs w:val="24"/>
          <w:lang w:val="en-US"/>
        </w:rPr>
        <w:t>0.00123</w:t>
      </w:r>
      <w:r w:rsidRPr="008A686E">
        <w:rPr>
          <w:rFonts w:cstheme="minorHAnsi"/>
          <w:sz w:val="24"/>
          <w:szCs w:val="24"/>
          <w:lang w:val="en-US"/>
        </w:rPr>
        <w:t xml:space="preserve"> seconds</w:t>
      </w:r>
    </w:p>
    <w:p w14:paraId="7E913E91" w14:textId="76BA6858" w:rsidR="00DB43B2" w:rsidRPr="008A686E" w:rsidRDefault="00DB43B2" w:rsidP="00DB43B2">
      <w:pPr>
        <w:rPr>
          <w:rFonts w:cstheme="minorHAnsi"/>
          <w:sz w:val="24"/>
          <w:szCs w:val="24"/>
          <w:lang w:val="en-US"/>
        </w:rPr>
      </w:pPr>
      <w:r w:rsidRPr="008A686E">
        <w:rPr>
          <w:rFonts w:cstheme="minorHAnsi"/>
          <w:sz w:val="24"/>
          <w:szCs w:val="24"/>
          <w:lang w:val="en-US"/>
        </w:rPr>
        <w:t xml:space="preserve">3 </w:t>
      </w:r>
      <w:r w:rsidRPr="008A686E">
        <w:rPr>
          <w:rFonts w:cstheme="minorHAnsi"/>
          <w:sz w:val="24"/>
          <w:szCs w:val="24"/>
        </w:rPr>
        <w:t>тест</w:t>
      </w:r>
      <w:r w:rsidRPr="008A686E">
        <w:rPr>
          <w:rFonts w:cstheme="minorHAnsi"/>
          <w:sz w:val="24"/>
          <w:szCs w:val="24"/>
          <w:lang w:val="en-US"/>
        </w:rPr>
        <w:t>:</w:t>
      </w:r>
      <w:r w:rsidR="00A751E1">
        <w:rPr>
          <w:rFonts w:cstheme="minorHAnsi"/>
          <w:sz w:val="24"/>
          <w:szCs w:val="24"/>
          <w:lang w:val="en-US"/>
        </w:rPr>
        <w:t xml:space="preserve"> </w:t>
      </w:r>
      <w:r w:rsidR="0026383F" w:rsidRPr="0026383F">
        <w:rPr>
          <w:rFonts w:cstheme="minorHAnsi"/>
          <w:sz w:val="24"/>
          <w:szCs w:val="24"/>
          <w:lang w:val="en-US"/>
        </w:rPr>
        <w:t>0.00099</w:t>
      </w:r>
      <w:r w:rsidRPr="008A686E">
        <w:rPr>
          <w:rFonts w:cstheme="minorHAnsi"/>
          <w:sz w:val="24"/>
          <w:szCs w:val="24"/>
          <w:lang w:val="en-US"/>
        </w:rPr>
        <w:t xml:space="preserve"> seconds</w:t>
      </w:r>
    </w:p>
    <w:p w14:paraId="7D5FB0A7" w14:textId="12B89F28" w:rsidR="00DB43B2" w:rsidRPr="008A686E" w:rsidRDefault="00DB43B2" w:rsidP="00DB43B2">
      <w:pPr>
        <w:rPr>
          <w:rFonts w:cstheme="minorHAnsi"/>
          <w:sz w:val="24"/>
          <w:szCs w:val="24"/>
          <w:lang w:val="en-US"/>
        </w:rPr>
      </w:pPr>
      <w:r w:rsidRPr="008A686E">
        <w:rPr>
          <w:rFonts w:cstheme="minorHAnsi"/>
          <w:sz w:val="24"/>
          <w:szCs w:val="24"/>
          <w:lang w:val="en-US"/>
        </w:rPr>
        <w:t xml:space="preserve">4 </w:t>
      </w:r>
      <w:r w:rsidRPr="008A686E">
        <w:rPr>
          <w:rFonts w:cstheme="minorHAnsi"/>
          <w:sz w:val="24"/>
          <w:szCs w:val="24"/>
        </w:rPr>
        <w:t>тест</w:t>
      </w:r>
      <w:r w:rsidRPr="008A686E">
        <w:rPr>
          <w:rFonts w:cstheme="minorHAnsi"/>
          <w:sz w:val="24"/>
          <w:szCs w:val="24"/>
          <w:lang w:val="en-US"/>
        </w:rPr>
        <w:t>:</w:t>
      </w:r>
      <w:r w:rsidR="00A751E1">
        <w:rPr>
          <w:rFonts w:cstheme="minorHAnsi"/>
          <w:sz w:val="24"/>
          <w:szCs w:val="24"/>
          <w:lang w:val="en-US"/>
        </w:rPr>
        <w:t xml:space="preserve"> </w:t>
      </w:r>
      <w:r w:rsidRPr="008A686E">
        <w:rPr>
          <w:rFonts w:cstheme="minorHAnsi"/>
          <w:sz w:val="24"/>
          <w:szCs w:val="24"/>
          <w:lang w:val="en-US"/>
        </w:rPr>
        <w:t>0</w:t>
      </w:r>
      <w:r w:rsidR="00A751E1" w:rsidRPr="00A751E1">
        <w:rPr>
          <w:rFonts w:cstheme="minorHAnsi"/>
          <w:sz w:val="24"/>
          <w:szCs w:val="24"/>
          <w:lang w:val="en-US"/>
        </w:rPr>
        <w:t>.00227</w:t>
      </w:r>
      <w:r w:rsidRPr="008A686E">
        <w:rPr>
          <w:rFonts w:cstheme="minorHAnsi"/>
          <w:sz w:val="24"/>
          <w:szCs w:val="24"/>
          <w:lang w:val="en-US"/>
        </w:rPr>
        <w:t xml:space="preserve"> seconds</w:t>
      </w:r>
    </w:p>
    <w:p w14:paraId="7F55D8F6" w14:textId="7E3AA7E7" w:rsidR="00DB43B2" w:rsidRPr="00495C03" w:rsidRDefault="00DB43B2" w:rsidP="00A751E1">
      <w:pPr>
        <w:rPr>
          <w:rFonts w:cstheme="minorHAnsi"/>
          <w:sz w:val="24"/>
          <w:szCs w:val="24"/>
          <w:lang w:val="en-US"/>
        </w:rPr>
      </w:pPr>
      <w:r w:rsidRPr="008A686E">
        <w:rPr>
          <w:rFonts w:cstheme="minorHAnsi"/>
          <w:sz w:val="24"/>
          <w:szCs w:val="24"/>
          <w:lang w:val="en-US"/>
        </w:rPr>
        <w:t xml:space="preserve">5 </w:t>
      </w:r>
      <w:r w:rsidRPr="008A686E">
        <w:rPr>
          <w:rFonts w:cstheme="minorHAnsi"/>
          <w:sz w:val="24"/>
          <w:szCs w:val="24"/>
        </w:rPr>
        <w:t>тест</w:t>
      </w:r>
      <w:r w:rsidRPr="008A686E">
        <w:rPr>
          <w:rStyle w:val="HTML1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lang w:val="en-US"/>
        </w:rPr>
        <w:t xml:space="preserve">: </w:t>
      </w:r>
      <w:r w:rsidR="0006132E" w:rsidRPr="0006132E">
        <w:rPr>
          <w:rFonts w:cstheme="minorHAnsi"/>
          <w:sz w:val="24"/>
          <w:szCs w:val="24"/>
          <w:lang w:val="en-US"/>
        </w:rPr>
        <w:t>0.00569</w:t>
      </w:r>
      <w:r w:rsidRPr="008A686E">
        <w:rPr>
          <w:rFonts w:cstheme="minorHAnsi"/>
          <w:sz w:val="24"/>
          <w:szCs w:val="24"/>
          <w:lang w:val="en-US"/>
        </w:rPr>
        <w:t xml:space="preserve"> seconds</w:t>
      </w:r>
    </w:p>
    <w:p w14:paraId="1B71642F" w14:textId="77777777" w:rsidR="00DB43B2" w:rsidRPr="00495C03" w:rsidRDefault="00DB43B2" w:rsidP="00E81680">
      <w:pPr>
        <w:pStyle w:val="a3"/>
        <w:numPr>
          <w:ilvl w:val="0"/>
          <w:numId w:val="2"/>
        </w:numPr>
        <w:spacing w:line="256" w:lineRule="auto"/>
        <w:jc w:val="both"/>
        <w:rPr>
          <w:rFonts w:cstheme="minorHAnsi"/>
          <w:b/>
          <w:bCs/>
          <w:sz w:val="28"/>
          <w:szCs w:val="28"/>
          <w:lang w:val="en-US"/>
        </w:rPr>
      </w:pPr>
      <w:r w:rsidRPr="00495C03">
        <w:rPr>
          <w:rFonts w:cstheme="minorHAnsi"/>
          <w:b/>
          <w:bCs/>
          <w:sz w:val="28"/>
          <w:szCs w:val="28"/>
        </w:rPr>
        <w:t>Ввод данных</w:t>
      </w:r>
    </w:p>
    <w:p w14:paraId="681D1AA4" w14:textId="77777777" w:rsidR="00DB43B2" w:rsidRPr="00843FBA" w:rsidRDefault="00DB43B2" w:rsidP="00DB43B2">
      <w:pPr>
        <w:pStyle w:val="a3"/>
        <w:spacing w:line="256" w:lineRule="auto"/>
        <w:ind w:left="1080"/>
        <w:jc w:val="center"/>
        <w:rPr>
          <w:rFonts w:cstheme="minorHAnsi"/>
          <w:b/>
          <w:bCs/>
          <w:sz w:val="24"/>
          <w:szCs w:val="24"/>
        </w:rPr>
      </w:pPr>
    </w:p>
    <w:p w14:paraId="290ECD39" w14:textId="77777777" w:rsidR="00C9018A" w:rsidRPr="00C9018A" w:rsidRDefault="00C9018A" w:rsidP="00C9018A">
      <w:pPr>
        <w:pStyle w:val="HTML"/>
        <w:shd w:val="clear" w:color="auto" w:fill="2B2B2B"/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</w:pPr>
      <w:r w:rsidRPr="00C9018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1</w:t>
      </w:r>
    </w:p>
    <w:p w14:paraId="37E3DCA6" w14:textId="77777777" w:rsidR="00C9018A" w:rsidRPr="00676BCB" w:rsidRDefault="00C9018A" w:rsidP="00C9018A">
      <w:pPr>
        <w:pStyle w:val="HTML"/>
        <w:shd w:val="clear" w:color="auto" w:fill="2B2B2B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C9018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oak</w:t>
      </w:r>
      <w:r w:rsidRPr="00676BC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3 54</w:t>
      </w:r>
    </w:p>
    <w:p w14:paraId="3B949715" w14:textId="77777777" w:rsidR="00C9018A" w:rsidRPr="00676BCB" w:rsidRDefault="00C9018A" w:rsidP="00C9018A">
      <w:pPr>
        <w:pStyle w:val="HTML"/>
        <w:shd w:val="clear" w:color="auto" w:fill="2B2B2B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676BC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2</w:t>
      </w:r>
    </w:p>
    <w:p w14:paraId="4E74E51B" w14:textId="77777777" w:rsidR="00C9018A" w:rsidRPr="00676BCB" w:rsidRDefault="00C9018A" w:rsidP="00C9018A">
      <w:pPr>
        <w:pStyle w:val="HTML"/>
        <w:shd w:val="clear" w:color="auto" w:fill="2B2B2B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C9018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barberry</w:t>
      </w:r>
      <w:r w:rsidRPr="00676BC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8 0</w:t>
      </w:r>
    </w:p>
    <w:p w14:paraId="75862CE6" w14:textId="77777777" w:rsidR="00C9018A" w:rsidRPr="00676BCB" w:rsidRDefault="00C9018A" w:rsidP="00C9018A">
      <w:pPr>
        <w:pStyle w:val="HTML"/>
        <w:shd w:val="clear" w:color="auto" w:fill="2B2B2B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676BC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>3</w:t>
      </w:r>
    </w:p>
    <w:p w14:paraId="2941E2C6" w14:textId="330C6D15" w:rsidR="00DB43B2" w:rsidRPr="00676BCB" w:rsidRDefault="00C9018A" w:rsidP="00C9018A">
      <w:pPr>
        <w:pStyle w:val="HTML"/>
        <w:shd w:val="clear" w:color="auto" w:fill="2B2B2B"/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</w:pPr>
      <w:r w:rsidRPr="00C9018A">
        <w:rPr>
          <w:rFonts w:asciiTheme="minorHAnsi" w:eastAsia="Times New Roman" w:hAnsiTheme="minorHAnsi" w:cstheme="minorHAnsi"/>
          <w:b/>
          <w:bCs/>
          <w:sz w:val="24"/>
          <w:szCs w:val="24"/>
          <w:lang w:val="en-US" w:eastAsia="ru-RU"/>
        </w:rPr>
        <w:t>rose</w:t>
      </w:r>
      <w:r w:rsidRPr="00676BCB">
        <w:rPr>
          <w:rFonts w:asciiTheme="minorHAnsi" w:eastAsia="Times New Roman" w:hAnsiTheme="minorHAnsi" w:cstheme="minorHAnsi"/>
          <w:b/>
          <w:bCs/>
          <w:sz w:val="24"/>
          <w:szCs w:val="24"/>
          <w:lang w:eastAsia="ru-RU"/>
        </w:rPr>
        <w:t xml:space="preserve"> 4 2</w:t>
      </w:r>
    </w:p>
    <w:p w14:paraId="5FA59640" w14:textId="77777777" w:rsidR="00DB43B2" w:rsidRPr="004B51C9" w:rsidRDefault="00DB43B2" w:rsidP="00DB43B2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</w:p>
    <w:p w14:paraId="0DDFE770" w14:textId="2535EB04" w:rsidR="00DB43B2" w:rsidRPr="00843FBA" w:rsidRDefault="00676BCB" w:rsidP="00DB43B2">
      <w:pPr>
        <w:spacing w:line="360" w:lineRule="auto"/>
        <w:ind w:firstLine="720"/>
        <w:jc w:val="both"/>
        <w:rPr>
          <w:rFonts w:eastAsia="Times New Roman" w:cstheme="minorHAnsi"/>
          <w:sz w:val="24"/>
          <w:szCs w:val="24"/>
        </w:rPr>
      </w:pPr>
      <w:r w:rsidRPr="00676BCB">
        <w:rPr>
          <w:rFonts w:eastAsia="Times New Roman" w:cstheme="minorHAnsi"/>
          <w:sz w:val="24"/>
          <w:szCs w:val="24"/>
        </w:rPr>
        <w:t xml:space="preserve">Первая переменная – вид растения (1 – дерево, 2 – кустарник, 3 – цветок), вторая переменная – за название растения, третья переменная </w:t>
      </w:r>
      <w:proofErr w:type="gramStart"/>
      <w:r w:rsidRPr="00676BCB">
        <w:rPr>
          <w:rFonts w:eastAsia="Times New Roman" w:cstheme="minorHAnsi"/>
          <w:sz w:val="24"/>
          <w:szCs w:val="24"/>
        </w:rPr>
        <w:t xml:space="preserve">–  </w:t>
      </w:r>
      <w:r w:rsidR="00446B5C">
        <w:rPr>
          <w:rFonts w:eastAsia="Times New Roman" w:cstheme="minorHAnsi"/>
          <w:sz w:val="24"/>
          <w:szCs w:val="24"/>
        </w:rPr>
        <w:t>длина</w:t>
      </w:r>
      <w:proofErr w:type="gramEnd"/>
      <w:r w:rsidR="00446B5C">
        <w:rPr>
          <w:rFonts w:eastAsia="Times New Roman" w:cstheme="minorHAnsi"/>
          <w:sz w:val="24"/>
          <w:szCs w:val="24"/>
        </w:rPr>
        <w:t xml:space="preserve"> имени, четвертая – </w:t>
      </w:r>
      <w:r w:rsidRPr="00676BCB">
        <w:rPr>
          <w:rFonts w:eastAsia="Times New Roman" w:cstheme="minorHAnsi"/>
          <w:sz w:val="24"/>
          <w:szCs w:val="24"/>
        </w:rPr>
        <w:t>дополнительные</w:t>
      </w:r>
      <w:r w:rsidR="00446B5C">
        <w:rPr>
          <w:rFonts w:eastAsia="Times New Roman" w:cstheme="minorHAnsi"/>
          <w:sz w:val="24"/>
          <w:szCs w:val="24"/>
        </w:rPr>
        <w:t xml:space="preserve"> </w:t>
      </w:r>
      <w:r w:rsidRPr="00676BCB">
        <w:rPr>
          <w:rFonts w:eastAsia="Times New Roman" w:cstheme="minorHAnsi"/>
          <w:sz w:val="24"/>
          <w:szCs w:val="24"/>
        </w:rPr>
        <w:t>параметры</w:t>
      </w:r>
      <w:r w:rsidR="00446B5C">
        <w:rPr>
          <w:rFonts w:eastAsia="Times New Roman" w:cstheme="minorHAnsi"/>
          <w:sz w:val="24"/>
          <w:szCs w:val="24"/>
        </w:rPr>
        <w:t>.</w:t>
      </w:r>
    </w:p>
    <w:p w14:paraId="274437A4" w14:textId="23ECCD28" w:rsidR="00766AA1" w:rsidRPr="00766AA1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</w:rPr>
      </w:pPr>
      <w:r w:rsidRPr="00766AA1">
        <w:rPr>
          <w:rFonts w:asciiTheme="minorHAnsi" w:hAnsiTheme="minorHAnsi"/>
          <w:sz w:val="24"/>
          <w:szCs w:val="24"/>
        </w:rPr>
        <w:t>Параметры для дерева – это возраст</w:t>
      </w:r>
      <w:r w:rsidRPr="00766AA1"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>целое число</w:t>
      </w:r>
    </w:p>
    <w:p w14:paraId="7F175382" w14:textId="77777777" w:rsidR="00766AA1" w:rsidRPr="00766AA1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</w:rPr>
      </w:pPr>
    </w:p>
    <w:p w14:paraId="3CEBA6A0" w14:textId="4E874CF3" w:rsidR="00766AA1" w:rsidRPr="00766AA1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</w:rPr>
      </w:pPr>
      <w:r w:rsidRPr="00766AA1">
        <w:rPr>
          <w:rFonts w:asciiTheme="minorHAnsi" w:hAnsiTheme="minorHAnsi"/>
          <w:sz w:val="24"/>
          <w:szCs w:val="24"/>
        </w:rPr>
        <w:t>Параметр для кустарника – месяц цветения</w:t>
      </w:r>
      <w:r>
        <w:rPr>
          <w:rFonts w:asciiTheme="minorHAnsi" w:hAnsiTheme="minorHAnsi"/>
          <w:sz w:val="24"/>
          <w:szCs w:val="24"/>
        </w:rPr>
        <w:t>:</w:t>
      </w:r>
    </w:p>
    <w:p w14:paraId="37642077" w14:textId="1410B244" w:rsidR="00766AA1" w:rsidRPr="00D82E64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 w:rsidRPr="00766AA1">
        <w:rPr>
          <w:rFonts w:asciiTheme="minorHAnsi" w:hAnsiTheme="minorHAnsi"/>
          <w:sz w:val="24"/>
          <w:szCs w:val="24"/>
        </w:rPr>
        <w:tab/>
        <w:t>0 –</w:t>
      </w:r>
      <w:r w:rsidR="00D82E64">
        <w:rPr>
          <w:rFonts w:asciiTheme="minorHAnsi" w:hAnsiTheme="minorHAnsi"/>
          <w:sz w:val="24"/>
          <w:szCs w:val="24"/>
          <w:lang w:val="en-US"/>
        </w:rPr>
        <w:t xml:space="preserve"> </w:t>
      </w:r>
      <w:r w:rsidR="00F413AE">
        <w:rPr>
          <w:rFonts w:asciiTheme="minorHAnsi" w:hAnsiTheme="minorHAnsi"/>
          <w:sz w:val="24"/>
          <w:szCs w:val="24"/>
          <w:lang w:val="en-US"/>
        </w:rPr>
        <w:t>January</w:t>
      </w:r>
    </w:p>
    <w:p w14:paraId="173E54FE" w14:textId="1837DB18" w:rsidR="00766AA1" w:rsidRPr="00F413AE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</w:rPr>
      </w:pPr>
      <w:r w:rsidRPr="00766AA1">
        <w:rPr>
          <w:rFonts w:asciiTheme="minorHAnsi" w:hAnsiTheme="minorHAnsi"/>
          <w:sz w:val="24"/>
          <w:szCs w:val="24"/>
        </w:rPr>
        <w:tab/>
        <w:t xml:space="preserve">1 – </w:t>
      </w:r>
      <w:r w:rsidR="00D82E64">
        <w:rPr>
          <w:rFonts w:asciiTheme="minorHAnsi" w:hAnsiTheme="minorHAnsi"/>
          <w:sz w:val="24"/>
          <w:szCs w:val="24"/>
          <w:lang w:val="en-US"/>
        </w:rPr>
        <w:t>February</w:t>
      </w:r>
    </w:p>
    <w:p w14:paraId="0383EBDB" w14:textId="29930821" w:rsidR="00D82E64" w:rsidRPr="00F413AE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</w:rPr>
      </w:pPr>
      <w:r w:rsidRPr="00766AA1">
        <w:rPr>
          <w:rFonts w:asciiTheme="minorHAnsi" w:hAnsiTheme="minorHAnsi"/>
          <w:sz w:val="24"/>
          <w:szCs w:val="24"/>
        </w:rPr>
        <w:tab/>
        <w:t>2 –</w:t>
      </w:r>
      <w:r w:rsidR="00F413AE" w:rsidRPr="00F413AE">
        <w:rPr>
          <w:rFonts w:asciiTheme="minorHAnsi" w:hAnsiTheme="minorHAnsi"/>
          <w:sz w:val="24"/>
          <w:szCs w:val="24"/>
        </w:rPr>
        <w:t xml:space="preserve"> </w:t>
      </w:r>
      <w:r w:rsidR="00F413AE">
        <w:rPr>
          <w:rFonts w:asciiTheme="minorHAnsi" w:hAnsiTheme="minorHAnsi"/>
          <w:sz w:val="24"/>
          <w:szCs w:val="24"/>
          <w:lang w:val="en-US"/>
        </w:rPr>
        <w:t>March</w:t>
      </w:r>
    </w:p>
    <w:p w14:paraId="49C91835" w14:textId="04BB0E5B" w:rsidR="00F413AE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 w:rsidRPr="00766AA1">
        <w:rPr>
          <w:rFonts w:asciiTheme="minorHAnsi" w:hAnsiTheme="minorHAnsi"/>
          <w:sz w:val="24"/>
          <w:szCs w:val="24"/>
        </w:rPr>
        <w:tab/>
        <w:t xml:space="preserve">3 – </w:t>
      </w:r>
      <w:r w:rsidR="00F413AE">
        <w:rPr>
          <w:rFonts w:asciiTheme="minorHAnsi" w:hAnsiTheme="minorHAnsi"/>
          <w:sz w:val="24"/>
          <w:szCs w:val="24"/>
          <w:lang w:val="en-US"/>
        </w:rPr>
        <w:t>April</w:t>
      </w:r>
    </w:p>
    <w:p w14:paraId="17225F80" w14:textId="17CEFD75" w:rsidR="00F413AE" w:rsidRDefault="00F413AE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ab/>
      </w:r>
      <w:r w:rsidRPr="00F413AE">
        <w:rPr>
          <w:rFonts w:asciiTheme="minorHAnsi" w:hAnsiTheme="minorHAnsi"/>
          <w:sz w:val="24"/>
          <w:szCs w:val="24"/>
        </w:rPr>
        <w:t xml:space="preserve">4 </w:t>
      </w:r>
      <w:r>
        <w:rPr>
          <w:rFonts w:asciiTheme="minorHAnsi" w:hAnsiTheme="minorHAnsi"/>
          <w:sz w:val="24"/>
          <w:szCs w:val="24"/>
        </w:rPr>
        <w:t>–</w:t>
      </w:r>
      <w:r w:rsidRPr="00F413A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May</w:t>
      </w:r>
    </w:p>
    <w:p w14:paraId="6983852F" w14:textId="5AA63638" w:rsidR="00F413AE" w:rsidRDefault="00F413AE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ab/>
      </w:r>
      <w:r w:rsidRPr="00F413AE">
        <w:rPr>
          <w:rFonts w:asciiTheme="minorHAnsi" w:hAnsiTheme="minorHAnsi"/>
          <w:sz w:val="24"/>
          <w:szCs w:val="24"/>
        </w:rPr>
        <w:t xml:space="preserve">5 </w:t>
      </w:r>
      <w:r>
        <w:rPr>
          <w:rFonts w:asciiTheme="minorHAnsi" w:hAnsiTheme="minorHAnsi"/>
          <w:sz w:val="24"/>
          <w:szCs w:val="24"/>
        </w:rPr>
        <w:t>–</w:t>
      </w:r>
      <w:r w:rsidRPr="00F413A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June</w:t>
      </w:r>
    </w:p>
    <w:p w14:paraId="6579D315" w14:textId="5792280C" w:rsidR="00F413AE" w:rsidRPr="00F413AE" w:rsidRDefault="00F413AE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US"/>
        </w:rPr>
        <w:tab/>
      </w:r>
      <w:r w:rsidRPr="00F413AE">
        <w:rPr>
          <w:rFonts w:asciiTheme="minorHAnsi" w:hAnsiTheme="minorHAnsi"/>
          <w:sz w:val="24"/>
          <w:szCs w:val="24"/>
        </w:rPr>
        <w:t xml:space="preserve">6 </w:t>
      </w:r>
      <w:r>
        <w:rPr>
          <w:rFonts w:asciiTheme="minorHAnsi" w:hAnsiTheme="minorHAnsi"/>
          <w:sz w:val="24"/>
          <w:szCs w:val="24"/>
        </w:rPr>
        <w:t>–</w:t>
      </w:r>
      <w:r w:rsidRPr="00F413A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July</w:t>
      </w:r>
    </w:p>
    <w:p w14:paraId="1E050A91" w14:textId="5A107D5D" w:rsidR="00F413AE" w:rsidRPr="00F413AE" w:rsidRDefault="00F413AE" w:rsidP="00F413AE">
      <w:pPr>
        <w:pStyle w:val="HTML"/>
        <w:shd w:val="clear" w:color="auto" w:fill="FFFFFF"/>
        <w:ind w:firstLine="708"/>
        <w:rPr>
          <w:rFonts w:asciiTheme="minorHAnsi" w:hAnsiTheme="minorHAnsi"/>
          <w:sz w:val="24"/>
          <w:szCs w:val="24"/>
        </w:rPr>
      </w:pPr>
      <w:r w:rsidRPr="00F413AE">
        <w:rPr>
          <w:rFonts w:asciiTheme="minorHAnsi" w:hAnsiTheme="minorHAnsi"/>
          <w:sz w:val="24"/>
          <w:szCs w:val="24"/>
        </w:rPr>
        <w:t xml:space="preserve">7 </w:t>
      </w:r>
      <w:r>
        <w:rPr>
          <w:rFonts w:asciiTheme="minorHAnsi" w:hAnsiTheme="minorHAnsi"/>
          <w:sz w:val="24"/>
          <w:szCs w:val="24"/>
        </w:rPr>
        <w:t>–</w:t>
      </w:r>
      <w:r w:rsidRPr="00F413A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August</w:t>
      </w:r>
    </w:p>
    <w:p w14:paraId="2C717CD7" w14:textId="2AC87553" w:rsidR="00F413AE" w:rsidRPr="00F413AE" w:rsidRDefault="00F413AE" w:rsidP="00F413AE">
      <w:pPr>
        <w:pStyle w:val="HTML"/>
        <w:shd w:val="clear" w:color="auto" w:fill="FFFFFF"/>
        <w:ind w:firstLine="708"/>
        <w:rPr>
          <w:rFonts w:asciiTheme="minorHAnsi" w:hAnsiTheme="minorHAnsi"/>
          <w:sz w:val="24"/>
          <w:szCs w:val="24"/>
        </w:rPr>
      </w:pPr>
      <w:r w:rsidRPr="00F413AE">
        <w:rPr>
          <w:rFonts w:asciiTheme="minorHAnsi" w:hAnsiTheme="minorHAnsi"/>
          <w:sz w:val="24"/>
          <w:szCs w:val="24"/>
        </w:rPr>
        <w:t xml:space="preserve">8 </w:t>
      </w:r>
      <w:r>
        <w:rPr>
          <w:rFonts w:asciiTheme="minorHAnsi" w:hAnsiTheme="minorHAnsi"/>
          <w:sz w:val="24"/>
          <w:szCs w:val="24"/>
        </w:rPr>
        <w:t>–</w:t>
      </w:r>
      <w:r w:rsidRPr="00F413A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September</w:t>
      </w:r>
    </w:p>
    <w:p w14:paraId="74CF9361" w14:textId="49D609F4" w:rsidR="00F413AE" w:rsidRPr="00F413AE" w:rsidRDefault="00F413AE" w:rsidP="00F413AE">
      <w:pPr>
        <w:pStyle w:val="HTML"/>
        <w:shd w:val="clear" w:color="auto" w:fill="FFFFFF"/>
        <w:ind w:firstLine="708"/>
        <w:rPr>
          <w:rFonts w:asciiTheme="minorHAnsi" w:hAnsiTheme="minorHAnsi"/>
          <w:sz w:val="24"/>
          <w:szCs w:val="24"/>
        </w:rPr>
      </w:pPr>
      <w:r w:rsidRPr="00F413AE">
        <w:rPr>
          <w:rFonts w:asciiTheme="minorHAnsi" w:hAnsiTheme="minorHAnsi"/>
          <w:sz w:val="24"/>
          <w:szCs w:val="24"/>
        </w:rPr>
        <w:t xml:space="preserve">9 </w:t>
      </w:r>
      <w:r>
        <w:rPr>
          <w:rFonts w:asciiTheme="minorHAnsi" w:hAnsiTheme="minorHAnsi"/>
          <w:sz w:val="24"/>
          <w:szCs w:val="24"/>
        </w:rPr>
        <w:t>–</w:t>
      </w:r>
      <w:r w:rsidRPr="00F413A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  <w:lang w:val="en-US"/>
        </w:rPr>
        <w:t>October</w:t>
      </w:r>
    </w:p>
    <w:p w14:paraId="5CA6A12F" w14:textId="1E57E299" w:rsidR="00F413AE" w:rsidRPr="00F413AE" w:rsidRDefault="00F413AE" w:rsidP="00F413AE">
      <w:pPr>
        <w:pStyle w:val="HTML"/>
        <w:shd w:val="clear" w:color="auto" w:fill="FFFFFF"/>
        <w:ind w:firstLine="708"/>
        <w:rPr>
          <w:rFonts w:asciiTheme="minorHAnsi" w:hAnsiTheme="minorHAnsi"/>
          <w:sz w:val="24"/>
          <w:szCs w:val="24"/>
        </w:rPr>
      </w:pPr>
      <w:r w:rsidRPr="00F413AE">
        <w:rPr>
          <w:rFonts w:asciiTheme="minorHAnsi" w:hAnsiTheme="minorHAnsi"/>
          <w:sz w:val="24"/>
          <w:szCs w:val="24"/>
        </w:rPr>
        <w:t xml:space="preserve">10 – </w:t>
      </w:r>
      <w:r>
        <w:rPr>
          <w:rFonts w:asciiTheme="minorHAnsi" w:hAnsiTheme="minorHAnsi"/>
          <w:sz w:val="24"/>
          <w:szCs w:val="24"/>
          <w:lang w:val="en-US"/>
        </w:rPr>
        <w:t>November</w:t>
      </w:r>
    </w:p>
    <w:p w14:paraId="24E47DEF" w14:textId="36283A30" w:rsidR="00F413AE" w:rsidRPr="00F413AE" w:rsidRDefault="00F413AE" w:rsidP="00F413AE">
      <w:pPr>
        <w:pStyle w:val="HTML"/>
        <w:shd w:val="clear" w:color="auto" w:fill="FFFFFF"/>
        <w:ind w:firstLine="708"/>
        <w:rPr>
          <w:rFonts w:asciiTheme="minorHAnsi" w:hAnsiTheme="minorHAnsi"/>
          <w:sz w:val="24"/>
          <w:szCs w:val="24"/>
        </w:rPr>
      </w:pPr>
      <w:r w:rsidRPr="00F413AE">
        <w:rPr>
          <w:rFonts w:asciiTheme="minorHAnsi" w:hAnsiTheme="minorHAnsi"/>
          <w:sz w:val="24"/>
          <w:szCs w:val="24"/>
        </w:rPr>
        <w:t xml:space="preserve">11 - </w:t>
      </w:r>
      <w:r>
        <w:rPr>
          <w:rFonts w:asciiTheme="minorHAnsi" w:hAnsiTheme="minorHAnsi"/>
          <w:sz w:val="24"/>
          <w:szCs w:val="24"/>
          <w:lang w:val="en-US"/>
        </w:rPr>
        <w:t>December</w:t>
      </w:r>
    </w:p>
    <w:p w14:paraId="008D96F9" w14:textId="77777777" w:rsidR="00766AA1" w:rsidRPr="00766AA1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</w:rPr>
      </w:pPr>
      <w:r w:rsidRPr="00766AA1">
        <w:rPr>
          <w:rFonts w:asciiTheme="minorHAnsi" w:hAnsiTheme="minorHAnsi"/>
          <w:sz w:val="24"/>
          <w:szCs w:val="24"/>
        </w:rPr>
        <w:t xml:space="preserve">Параметры для цветка </w:t>
      </w:r>
      <w:proofErr w:type="gramStart"/>
      <w:r w:rsidRPr="00766AA1">
        <w:rPr>
          <w:rFonts w:asciiTheme="minorHAnsi" w:hAnsiTheme="minorHAnsi"/>
          <w:sz w:val="24"/>
          <w:szCs w:val="24"/>
        </w:rPr>
        <w:t>–  тип</w:t>
      </w:r>
      <w:proofErr w:type="gramEnd"/>
      <w:r w:rsidRPr="00766AA1">
        <w:rPr>
          <w:rFonts w:asciiTheme="minorHAnsi" w:hAnsiTheme="minorHAnsi"/>
          <w:sz w:val="24"/>
          <w:szCs w:val="24"/>
        </w:rPr>
        <w:t xml:space="preserve"> выращивания:</w:t>
      </w:r>
    </w:p>
    <w:p w14:paraId="52E5909E" w14:textId="77777777" w:rsidR="00766AA1" w:rsidRPr="00766AA1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 w:rsidRPr="00766AA1">
        <w:rPr>
          <w:rFonts w:asciiTheme="minorHAnsi" w:hAnsiTheme="minorHAnsi"/>
          <w:sz w:val="24"/>
          <w:szCs w:val="24"/>
        </w:rPr>
        <w:tab/>
      </w:r>
      <w:r w:rsidRPr="00766AA1">
        <w:rPr>
          <w:rFonts w:asciiTheme="minorHAnsi" w:hAnsiTheme="minorHAnsi"/>
          <w:sz w:val="24"/>
          <w:szCs w:val="24"/>
          <w:lang w:val="en-US"/>
        </w:rPr>
        <w:t>0 – home</w:t>
      </w:r>
    </w:p>
    <w:p w14:paraId="4BE9E626" w14:textId="77777777" w:rsidR="00766AA1" w:rsidRPr="00766AA1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 w:rsidRPr="00766AA1">
        <w:rPr>
          <w:rFonts w:asciiTheme="minorHAnsi" w:hAnsiTheme="minorHAnsi"/>
          <w:sz w:val="24"/>
          <w:szCs w:val="24"/>
          <w:lang w:val="en-US"/>
        </w:rPr>
        <w:tab/>
        <w:t>1 – garden</w:t>
      </w:r>
    </w:p>
    <w:p w14:paraId="10DBD7BD" w14:textId="06AC25D1" w:rsidR="00766AA1" w:rsidRPr="00F413AE" w:rsidRDefault="00766AA1" w:rsidP="00766AA1">
      <w:pPr>
        <w:pStyle w:val="HTML"/>
        <w:shd w:val="clear" w:color="auto" w:fill="FFFFFF"/>
        <w:rPr>
          <w:rFonts w:asciiTheme="minorHAnsi" w:hAnsiTheme="minorHAnsi"/>
          <w:sz w:val="24"/>
          <w:szCs w:val="24"/>
          <w:lang w:val="en-US"/>
        </w:rPr>
      </w:pPr>
      <w:r w:rsidRPr="00766AA1">
        <w:rPr>
          <w:rFonts w:asciiTheme="minorHAnsi" w:hAnsiTheme="minorHAnsi"/>
          <w:sz w:val="24"/>
          <w:szCs w:val="24"/>
          <w:lang w:val="en-US"/>
        </w:rPr>
        <w:tab/>
        <w:t>2 – wild</w:t>
      </w:r>
    </w:p>
    <w:p w14:paraId="038769A4" w14:textId="77777777" w:rsidR="00766AA1" w:rsidRPr="00766AA1" w:rsidRDefault="00766AA1" w:rsidP="00766AA1">
      <w:pPr>
        <w:pStyle w:val="HTML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7712EE1F" w14:textId="77777777" w:rsidR="00DB43B2" w:rsidRPr="00115EC0" w:rsidRDefault="00DB43B2" w:rsidP="00E81680">
      <w:pPr>
        <w:pStyle w:val="a3"/>
        <w:numPr>
          <w:ilvl w:val="0"/>
          <w:numId w:val="2"/>
        </w:num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r w:rsidRPr="00115EC0">
        <w:rPr>
          <w:rFonts w:cstheme="minorHAnsi"/>
          <w:b/>
          <w:bCs/>
          <w:sz w:val="28"/>
          <w:szCs w:val="28"/>
        </w:rPr>
        <w:t>Разница между динамической типизацией и процедурной, объектно-ориентированной</w:t>
      </w:r>
    </w:p>
    <w:p w14:paraId="2C462462" w14:textId="26C21A4A" w:rsidR="00DB43B2" w:rsidRPr="00C51F20" w:rsidRDefault="00DB43B2" w:rsidP="00DB43B2">
      <w:pPr>
        <w:pStyle w:val="a3"/>
        <w:numPr>
          <w:ilvl w:val="0"/>
          <w:numId w:val="3"/>
        </w:num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lastRenderedPageBreak/>
        <w:t>Динамическая типизация на</w:t>
      </w:r>
      <w:r w:rsidRPr="00C51F20">
        <w:rPr>
          <w:rFonts w:cstheme="minorHAnsi"/>
          <w:sz w:val="24"/>
          <w:szCs w:val="24"/>
        </w:rPr>
        <w:t xml:space="preserve"> </w:t>
      </w:r>
      <w:r w:rsidR="00875D3E">
        <w:rPr>
          <w:rFonts w:cstheme="minorHAnsi"/>
          <w:sz w:val="24"/>
          <w:szCs w:val="24"/>
          <w:lang w:val="en-US"/>
        </w:rPr>
        <w:t>P</w:t>
      </w:r>
      <w:r>
        <w:rPr>
          <w:rFonts w:cstheme="minorHAnsi"/>
          <w:sz w:val="24"/>
          <w:szCs w:val="24"/>
          <w:lang w:val="en-US"/>
        </w:rPr>
        <w:t>ython</w:t>
      </w:r>
      <w:r>
        <w:rPr>
          <w:rFonts w:cstheme="minorHAnsi"/>
          <w:sz w:val="24"/>
          <w:szCs w:val="24"/>
        </w:rPr>
        <w:t xml:space="preserve"> работает медленнее, чем программы со статической типизацией.</w:t>
      </w:r>
    </w:p>
    <w:p w14:paraId="19EE86AA" w14:textId="77777777" w:rsidR="00DB43B2" w:rsidRPr="00C51F20" w:rsidRDefault="00DB43B2" w:rsidP="00DB43B2">
      <w:pPr>
        <w:pStyle w:val="a3"/>
        <w:numPr>
          <w:ilvl w:val="0"/>
          <w:numId w:val="3"/>
        </w:num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Взглянув на программу, мы явно не можем сразу понять какой тип используется, потому что </w:t>
      </w:r>
      <w:r>
        <w:rPr>
          <w:rFonts w:cstheme="minorHAnsi"/>
          <w:sz w:val="24"/>
          <w:szCs w:val="24"/>
          <w:lang w:val="en-US"/>
        </w:rPr>
        <w:t>python</w:t>
      </w:r>
      <w:r w:rsidRPr="00C51F2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динамически типизированный язык</w:t>
      </w:r>
      <w:r w:rsidRPr="00F2511D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что усложняет читаемость.</w:t>
      </w:r>
    </w:p>
    <w:p w14:paraId="6EB0F109" w14:textId="77777777" w:rsidR="00DB43B2" w:rsidRPr="0002422F" w:rsidRDefault="00DB43B2" w:rsidP="00DB43B2">
      <w:pPr>
        <w:pStyle w:val="a3"/>
        <w:numPr>
          <w:ilvl w:val="0"/>
          <w:numId w:val="3"/>
        </w:num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Тем не менее чтение данных в динамически типизированном языке легче, чем в предыдущих заданиях со статической типизацией</w:t>
      </w:r>
    </w:p>
    <w:p w14:paraId="151BD8D6" w14:textId="77777777" w:rsidR="00DB43B2" w:rsidRPr="00115EC0" w:rsidRDefault="00DB43B2" w:rsidP="00DB43B2">
      <w:pPr>
        <w:pStyle w:val="a3"/>
        <w:numPr>
          <w:ilvl w:val="0"/>
          <w:numId w:val="3"/>
        </w:numPr>
        <w:spacing w:line="256" w:lineRule="au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>Не требуется в динамической типизации использовать интерфейсные модули (.</w:t>
      </w:r>
      <w:r>
        <w:rPr>
          <w:rFonts w:cstheme="minorHAnsi"/>
          <w:sz w:val="24"/>
          <w:szCs w:val="24"/>
          <w:lang w:val="en-US"/>
        </w:rPr>
        <w:t>h</w:t>
      </w:r>
      <w:r w:rsidRPr="0002422F">
        <w:rPr>
          <w:rFonts w:cstheme="minorHAnsi"/>
          <w:sz w:val="24"/>
          <w:szCs w:val="24"/>
        </w:rPr>
        <w:t>)</w:t>
      </w:r>
    </w:p>
    <w:p w14:paraId="685A593D" w14:textId="77777777" w:rsidR="00DB43B2" w:rsidRPr="00115EC0" w:rsidRDefault="00DB43B2" w:rsidP="00DB43B2">
      <w:pPr>
        <w:pStyle w:val="a3"/>
        <w:spacing w:line="256" w:lineRule="auto"/>
        <w:jc w:val="both"/>
        <w:rPr>
          <w:rFonts w:cstheme="minorHAnsi"/>
          <w:b/>
          <w:bCs/>
          <w:sz w:val="28"/>
          <w:szCs w:val="28"/>
        </w:rPr>
      </w:pPr>
    </w:p>
    <w:p w14:paraId="6D1E6EA5" w14:textId="77777777" w:rsidR="00DB43B2" w:rsidRPr="00115EC0" w:rsidRDefault="00DB43B2" w:rsidP="00DB43B2">
      <w:pPr>
        <w:pStyle w:val="a3"/>
        <w:spacing w:line="25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6.Вывод</w:t>
      </w:r>
      <w:r w:rsidRPr="00525007">
        <w:rPr>
          <w:rFonts w:cstheme="minorHAnsi"/>
          <w:b/>
          <w:bCs/>
          <w:sz w:val="28"/>
          <w:szCs w:val="28"/>
        </w:rPr>
        <w:t>:</w:t>
      </w:r>
    </w:p>
    <w:p w14:paraId="4387A8F3" w14:textId="77777777" w:rsidR="00DB43B2" w:rsidRPr="00115EC0" w:rsidRDefault="00DB43B2" w:rsidP="00DB43B2">
      <w:pPr>
        <w:spacing w:line="256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динамической типизации программа работает медленнее и в этом уступает процедурной и ООП парадигмам, но в преимущество данного подхода можно отнести компактность кода. В связи с тем, что программа достаточно большая, то в качестве произвольного подхода был выбран ООП подход.</w:t>
      </w:r>
    </w:p>
    <w:p w14:paraId="4669599A" w14:textId="77777777" w:rsidR="00DB43B2" w:rsidRPr="00115EC0" w:rsidRDefault="00DB43B2" w:rsidP="00DB43B2">
      <w:pPr>
        <w:rPr>
          <w:rFonts w:cstheme="minorHAnsi"/>
          <w:sz w:val="24"/>
          <w:szCs w:val="24"/>
        </w:rPr>
      </w:pPr>
      <w:r w:rsidRPr="00115EC0">
        <w:rPr>
          <w:rFonts w:cstheme="minorHAnsi"/>
          <w:sz w:val="24"/>
          <w:szCs w:val="24"/>
        </w:rPr>
        <w:t xml:space="preserve"> </w:t>
      </w:r>
    </w:p>
    <w:p w14:paraId="529F554A" w14:textId="77777777" w:rsidR="00DB43B2" w:rsidRPr="008A686E" w:rsidRDefault="00DB43B2" w:rsidP="00DB43B2">
      <w:pPr>
        <w:rPr>
          <w:rFonts w:cstheme="minorHAnsi"/>
          <w:sz w:val="24"/>
          <w:szCs w:val="24"/>
        </w:rPr>
      </w:pPr>
    </w:p>
    <w:p w14:paraId="6044AB48" w14:textId="77777777" w:rsidR="00864F6C" w:rsidRDefault="00864F6C"/>
    <w:sectPr w:rsidR="00864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36C6"/>
    <w:multiLevelType w:val="hybridMultilevel"/>
    <w:tmpl w:val="40E05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8148A"/>
    <w:multiLevelType w:val="hybridMultilevel"/>
    <w:tmpl w:val="121C32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72FDB"/>
    <w:multiLevelType w:val="hybridMultilevel"/>
    <w:tmpl w:val="E0941EC2"/>
    <w:lvl w:ilvl="0" w:tplc="725CAF5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8E56C2"/>
    <w:multiLevelType w:val="hybridMultilevel"/>
    <w:tmpl w:val="D4F2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33A1C"/>
    <w:multiLevelType w:val="hybridMultilevel"/>
    <w:tmpl w:val="46268EC6"/>
    <w:lvl w:ilvl="0" w:tplc="6AA0E8A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B2"/>
    <w:rsid w:val="0004057B"/>
    <w:rsid w:val="0005533E"/>
    <w:rsid w:val="0006132E"/>
    <w:rsid w:val="00062698"/>
    <w:rsid w:val="00080CF9"/>
    <w:rsid w:val="00083836"/>
    <w:rsid w:val="000A4B0E"/>
    <w:rsid w:val="0010598B"/>
    <w:rsid w:val="00144DA4"/>
    <w:rsid w:val="001D3B2D"/>
    <w:rsid w:val="0026383F"/>
    <w:rsid w:val="0027030F"/>
    <w:rsid w:val="00287244"/>
    <w:rsid w:val="00303E90"/>
    <w:rsid w:val="003133FE"/>
    <w:rsid w:val="00313B44"/>
    <w:rsid w:val="003248AE"/>
    <w:rsid w:val="00325B98"/>
    <w:rsid w:val="003703B4"/>
    <w:rsid w:val="003B7B3D"/>
    <w:rsid w:val="003D257A"/>
    <w:rsid w:val="003E7A9C"/>
    <w:rsid w:val="00445867"/>
    <w:rsid w:val="00446B5C"/>
    <w:rsid w:val="00482AB7"/>
    <w:rsid w:val="004B3AC2"/>
    <w:rsid w:val="004F0F53"/>
    <w:rsid w:val="004F625A"/>
    <w:rsid w:val="00516776"/>
    <w:rsid w:val="00524668"/>
    <w:rsid w:val="005724BE"/>
    <w:rsid w:val="00584CAB"/>
    <w:rsid w:val="005975FE"/>
    <w:rsid w:val="005B19F0"/>
    <w:rsid w:val="005C6E6B"/>
    <w:rsid w:val="00676BCB"/>
    <w:rsid w:val="00690241"/>
    <w:rsid w:val="00697E73"/>
    <w:rsid w:val="006A46DC"/>
    <w:rsid w:val="00735BA9"/>
    <w:rsid w:val="00766AA1"/>
    <w:rsid w:val="00780733"/>
    <w:rsid w:val="007B72DE"/>
    <w:rsid w:val="007C0890"/>
    <w:rsid w:val="007C3F1F"/>
    <w:rsid w:val="00830E0C"/>
    <w:rsid w:val="0083598F"/>
    <w:rsid w:val="00856555"/>
    <w:rsid w:val="00864F6C"/>
    <w:rsid w:val="008718B1"/>
    <w:rsid w:val="00875D3E"/>
    <w:rsid w:val="008A4E76"/>
    <w:rsid w:val="00904CFC"/>
    <w:rsid w:val="009172DB"/>
    <w:rsid w:val="00967972"/>
    <w:rsid w:val="009D1E32"/>
    <w:rsid w:val="00A33564"/>
    <w:rsid w:val="00A45B70"/>
    <w:rsid w:val="00A51BDF"/>
    <w:rsid w:val="00A751E1"/>
    <w:rsid w:val="00A8475D"/>
    <w:rsid w:val="00AC547D"/>
    <w:rsid w:val="00B51402"/>
    <w:rsid w:val="00B752F8"/>
    <w:rsid w:val="00BE5B7F"/>
    <w:rsid w:val="00C17666"/>
    <w:rsid w:val="00C84A30"/>
    <w:rsid w:val="00C9018A"/>
    <w:rsid w:val="00D072B8"/>
    <w:rsid w:val="00D239AA"/>
    <w:rsid w:val="00D23EB4"/>
    <w:rsid w:val="00D449E6"/>
    <w:rsid w:val="00D605A3"/>
    <w:rsid w:val="00D6341D"/>
    <w:rsid w:val="00D762AF"/>
    <w:rsid w:val="00D82E64"/>
    <w:rsid w:val="00DA2501"/>
    <w:rsid w:val="00DA3FFD"/>
    <w:rsid w:val="00DB43B2"/>
    <w:rsid w:val="00DF6087"/>
    <w:rsid w:val="00E323E2"/>
    <w:rsid w:val="00E81680"/>
    <w:rsid w:val="00F00C48"/>
    <w:rsid w:val="00F04817"/>
    <w:rsid w:val="00F1096E"/>
    <w:rsid w:val="00F2581B"/>
    <w:rsid w:val="00F37ED8"/>
    <w:rsid w:val="00F413AE"/>
    <w:rsid w:val="00F426BD"/>
    <w:rsid w:val="00F83F25"/>
    <w:rsid w:val="00F95CF4"/>
    <w:rsid w:val="00FE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EC6D1"/>
  <w15:chartTrackingRefBased/>
  <w15:docId w15:val="{A79D85A6-ACC2-4DBA-A674-CBF00DC4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3B2"/>
  </w:style>
  <w:style w:type="paragraph" w:styleId="3">
    <w:name w:val="heading 3"/>
    <w:basedOn w:val="a"/>
    <w:next w:val="a"/>
    <w:link w:val="30"/>
    <w:uiPriority w:val="9"/>
    <w:unhideWhenUsed/>
    <w:qFormat/>
    <w:rsid w:val="00DB43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B43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B43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B43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B43B2"/>
    <w:rPr>
      <w:rFonts w:ascii="Consolas" w:hAnsi="Consolas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B43B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D449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3C5D3E6B445040A10020E4D666ABC6" ma:contentTypeVersion="3" ma:contentTypeDescription="Создание документа." ma:contentTypeScope="" ma:versionID="2eb6712f6697a963ed000c221ea57717">
  <xsd:schema xmlns:xsd="http://www.w3.org/2001/XMLSchema" xmlns:xs="http://www.w3.org/2001/XMLSchema" xmlns:p="http://schemas.microsoft.com/office/2006/metadata/properties" xmlns:ns3="b390fda0-7893-4e1c-89df-ac4402fd4bf2" targetNamespace="http://schemas.microsoft.com/office/2006/metadata/properties" ma:root="true" ma:fieldsID="7d3ddce24844a7f5907f7f2ca928a92f" ns3:_="">
    <xsd:import namespace="b390fda0-7893-4e1c-89df-ac4402fd4bf2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0fda0-7893-4e1c-89df-ac4402fd4bf2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668CDF-9555-45DE-9E67-109B5EE90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0fda0-7893-4e1c-89df-ac4402fd4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5E9597-B9A4-4E07-9D14-6579612C78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BDA6F-4E64-4791-B074-1853E30A92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Доржиев Донир Саянович</dc:creator>
  <cp:keywords/>
  <dc:description/>
  <cp:lastModifiedBy>Доржиев Донир Саянович</cp:lastModifiedBy>
  <cp:revision>8</cp:revision>
  <dcterms:created xsi:type="dcterms:W3CDTF">2021-11-08T16:34:00Z</dcterms:created>
  <dcterms:modified xsi:type="dcterms:W3CDTF">2021-11-08T16:50:00Z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0x0101008C3C5D3E6B445040A10020E4D666ABC6</vt:lpwstr>
  </property>
</Properties>
</file>