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29F0" w14:textId="46222967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МІНІСТЕРСТОВ ОСВІТИ І НАУКИ УКРАЇНИ</w:t>
      </w:r>
    </w:p>
    <w:p w14:paraId="50353E72" w14:textId="541E3580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45BB175" w14:textId="776AAF4A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3CB55118" w14:textId="5712B9FE" w:rsidR="00FC5D7A" w:rsidRDefault="22A699E0" w:rsidP="6FF8A3B4">
      <w:pPr>
        <w:spacing w:after="0" w:line="257" w:lineRule="auto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75AFEF" w14:textId="5BD65097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49EC18" w14:textId="73F0145D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233319" w14:textId="4B2FFC35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F29D37" w14:textId="090A360A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B60B6E" w14:textId="2FA0B8FF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F93E75" w14:textId="0C7430B5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92619E" w14:textId="7A47CBA5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B1B196" w14:textId="269D5AEC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2E7E649D" w14:textId="65FD8943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DE3771">
        <w:rPr>
          <w:rFonts w:ascii="Times New Roman" w:eastAsia="Times New Roman" w:hAnsi="Times New Roman" w:cs="Times New Roman"/>
          <w:sz w:val="28"/>
          <w:szCs w:val="28"/>
          <w:lang w:val="ru"/>
        </w:rPr>
        <w:t>2</w:t>
      </w:r>
    </w:p>
    <w:p w14:paraId="66DB576F" w14:textId="46F2C8A2" w:rsidR="00FC5D7A" w:rsidRPr="00E368A9" w:rsidRDefault="22A699E0" w:rsidP="00DE3771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З курсу </w:t>
      </w:r>
      <w:r w:rsidRPr="6FF8A3B4">
        <w:rPr>
          <w:rFonts w:ascii="Times New Roman" w:eastAsia="Times New Roman" w:hAnsi="Times New Roman" w:cs="Times New Roman"/>
          <w:sz w:val="28"/>
          <w:szCs w:val="28"/>
          <w:lang w:val="ru"/>
        </w:rPr>
        <w:t>“</w:t>
      </w:r>
      <w:r w:rsidR="00DE3771" w:rsidRPr="00DE3771">
        <w:rPr>
          <w:rFonts w:ascii="Times New Roman" w:eastAsia="Times New Roman" w:hAnsi="Times New Roman" w:cs="Times New Roman"/>
          <w:b/>
          <w:bCs/>
          <w:sz w:val="28"/>
          <w:szCs w:val="28"/>
        </w:rPr>
        <w:t>Веб програмування на стороні сервера</w:t>
      </w:r>
      <w:r w:rsidRPr="6FF8A3B4">
        <w:rPr>
          <w:rFonts w:ascii="Times New Roman" w:eastAsia="Times New Roman" w:hAnsi="Times New Roman" w:cs="Times New Roman"/>
          <w:sz w:val="28"/>
          <w:szCs w:val="28"/>
          <w:lang w:val="ru"/>
        </w:rPr>
        <w:t>”</w:t>
      </w:r>
      <w:r w:rsidR="00E368A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“</w:t>
      </w:r>
      <w:r w:rsidR="00DE3771">
        <w:rPr>
          <w:rFonts w:ascii="Times New Roman" w:eastAsia="Times New Roman" w:hAnsi="Times New Roman" w:cs="Times New Roman"/>
          <w:sz w:val="28"/>
          <w:szCs w:val="28"/>
        </w:rPr>
        <w:t xml:space="preserve">Робота з </w:t>
      </w:r>
      <w:r w:rsidR="00DE3771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”</w:t>
      </w:r>
    </w:p>
    <w:p w14:paraId="52624585" w14:textId="7DD00CAE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3A6D04" w14:textId="6DF3DC5F" w:rsidR="00FC5D7A" w:rsidRDefault="22A699E0" w:rsidP="6FF8A3B4">
      <w:pPr>
        <w:spacing w:after="0" w:line="257" w:lineRule="auto"/>
        <w:jc w:val="center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68155E" w14:textId="16ED9E3D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D7EE25" w14:textId="5C93CDF4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D94B52" w14:textId="128FB273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0C3CF3C" w14:textId="5CF6192F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2FD960" w14:textId="46054886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4EB2B1" w14:textId="4F50F7BD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21CDFE" w14:textId="2B5B5C3F" w:rsidR="00FC5D7A" w:rsidRDefault="22A699E0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9E1BEE" w14:textId="695A441F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4D739A" w14:textId="77777777" w:rsidR="00E368A9" w:rsidRPr="00E368A9" w:rsidRDefault="22A699E0" w:rsidP="00E368A9">
      <w:pPr>
        <w:spacing w:after="0" w:line="257" w:lineRule="auto"/>
        <w:jc w:val="right"/>
      </w:pPr>
      <w:r w:rsidRPr="00E368A9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7FE5800" w14:textId="698B1910" w:rsidR="00FC5D7A" w:rsidRDefault="22A699E0" w:rsidP="00E368A9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студент групи ФЕІ-</w:t>
      </w:r>
      <w:r w:rsidRPr="6FF8A3B4">
        <w:rPr>
          <w:rFonts w:ascii="Times New Roman" w:eastAsia="Times New Roman" w:hAnsi="Times New Roman" w:cs="Times New Roman"/>
          <w:sz w:val="28"/>
          <w:szCs w:val="28"/>
          <w:lang w:val="ru"/>
        </w:rPr>
        <w:t>2</w:t>
      </w:r>
      <w:r w:rsidRPr="6FF8A3B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633DB94" w14:textId="52D42F55" w:rsidR="00FC5D7A" w:rsidRDefault="22A699E0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МАЗУРИК Богуслав</w:t>
      </w:r>
    </w:p>
    <w:p w14:paraId="553D23D6" w14:textId="77777777" w:rsidR="00E368A9" w:rsidRDefault="00E368A9" w:rsidP="6FF8A3B4">
      <w:pPr>
        <w:spacing w:after="0" w:line="257" w:lineRule="auto"/>
        <w:jc w:val="right"/>
      </w:pPr>
    </w:p>
    <w:p w14:paraId="16AC1A92" w14:textId="74E20F7D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2678D676" w14:textId="5F4FD521" w:rsidR="00FC5D7A" w:rsidRDefault="00DE3771" w:rsidP="6FF8A3B4">
      <w:pPr>
        <w:spacing w:after="0" w:line="257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ЧМИХАЛО Олександр</w:t>
      </w:r>
    </w:p>
    <w:p w14:paraId="4D064520" w14:textId="1396EE19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CC56F9" w14:textId="6F84C967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31E039" w14:textId="26142A57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2924C9" w14:textId="77777777" w:rsidR="00E368A9" w:rsidRDefault="00E368A9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339FDA" w14:textId="77777777" w:rsidR="00E368A9" w:rsidRDefault="00E368A9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52C2BC" w14:textId="77777777" w:rsidR="00E368A9" w:rsidRDefault="00E368A9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B0F011" w14:textId="79058A66" w:rsidR="00FC5D7A" w:rsidRDefault="22A699E0" w:rsidP="6FF8A3B4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B269DD" w14:textId="52790E79" w:rsidR="00FC5D7A" w:rsidRDefault="00FC5D7A" w:rsidP="6FF8A3B4">
      <w:pPr>
        <w:spacing w:after="0"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114E55" w14:textId="2594BEC2" w:rsidR="00FC5D7A" w:rsidRPr="00E368A9" w:rsidRDefault="22A699E0" w:rsidP="00E368A9">
      <w:pPr>
        <w:spacing w:after="0" w:line="257" w:lineRule="auto"/>
        <w:jc w:val="right"/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0612F6" w14:textId="0416DFF0" w:rsidR="00E368A9" w:rsidRPr="00E368A9" w:rsidRDefault="22A699E0" w:rsidP="00E368A9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sz w:val="28"/>
          <w:szCs w:val="28"/>
        </w:rPr>
        <w:t>Львів-2025</w:t>
      </w:r>
    </w:p>
    <w:p w14:paraId="40506EC6" w14:textId="3FE44A3D" w:rsidR="00FC5D7A" w:rsidRDefault="40B06970" w:rsidP="6FF8A3B4">
      <w:p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7759831F" w14:textId="77777777" w:rsidR="00DE3771" w:rsidRPr="00DE3771" w:rsidRDefault="00DE3771" w:rsidP="00DE3771">
      <w:pPr>
        <w:rPr>
          <w:rFonts w:ascii="Times New Roman" w:hAnsi="Times New Roman" w:cs="Times New Roman"/>
          <w:sz w:val="28"/>
          <w:szCs w:val="28"/>
        </w:rPr>
      </w:pPr>
      <w:r w:rsidRPr="00DE3771">
        <w:rPr>
          <w:rFonts w:ascii="Times New Roman" w:hAnsi="Times New Roman" w:cs="Times New Roman"/>
          <w:sz w:val="28"/>
          <w:szCs w:val="28"/>
        </w:rPr>
        <w:t>Мета роботи — закріпити знання про структуру URL, навчитися формувати URL відповідно до вимог документації, виконувати запити за допомогою curl та працювати зі змінними і класом URL.</w:t>
      </w:r>
    </w:p>
    <w:p w14:paraId="19FC4653" w14:textId="77777777" w:rsidR="00B46FB8" w:rsidRPr="00B46FB8" w:rsidRDefault="00B46FB8">
      <w:pPr>
        <w:rPr>
          <w:rFonts w:ascii="Times New Roman" w:hAnsi="Times New Roman" w:cs="Times New Roman"/>
          <w:sz w:val="28"/>
          <w:szCs w:val="28"/>
        </w:rPr>
      </w:pPr>
    </w:p>
    <w:p w14:paraId="485ABDCB" w14:textId="00172DD6" w:rsidR="4FB4B97C" w:rsidRDefault="4FB4B97C" w:rsidP="6FF8A3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1E78B72A" w14:textId="6F11BE39" w:rsidR="4FB4B97C" w:rsidRDefault="00B46FB8" w:rsidP="6FF8A3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Ознайомився з методичкою до лабораторної роботи</w:t>
      </w:r>
      <w:r w:rsidR="00DE37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3771" w:rsidRPr="00DE3771">
        <w:rPr>
          <w:rFonts w:ascii="Times New Roman" w:eastAsia="Times New Roman" w:hAnsi="Times New Roman" w:cs="Times New Roman"/>
          <w:sz w:val="28"/>
          <w:szCs w:val="28"/>
        </w:rPr>
        <w:t>№2</w:t>
      </w:r>
      <w:r w:rsidR="4FB4B97C" w:rsidRPr="6FF8A3B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1257">
        <w:rPr>
          <w:rFonts w:ascii="Times New Roman" w:eastAsia="Times New Roman" w:hAnsi="Times New Roman" w:cs="Times New Roman"/>
          <w:sz w:val="28"/>
          <w:szCs w:val="28"/>
        </w:rPr>
        <w:t xml:space="preserve"> Створив всі необхідні файли та зробив перший коміт.</w:t>
      </w:r>
    </w:p>
    <w:p w14:paraId="7C6EDB4F" w14:textId="64FC4F13" w:rsidR="00DE3771" w:rsidRDefault="00DE3771" w:rsidP="6FF8A3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Згідно першої частини створив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посилання яке містить схему, ім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хоста та параметри. Перетворив це посилання у відсоткове кодування та зберіг відповідь у файлі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urls.txt</w:t>
      </w:r>
      <w:r>
        <w:rPr>
          <w:rFonts w:ascii="Times New Roman" w:eastAsia="Times New Roman" w:hAnsi="Times New Roman" w:cs="Times New Roman"/>
          <w:sz w:val="28"/>
          <w:szCs w:val="28"/>
        </w:rPr>
        <w:t>, після чого зробив коміт.</w:t>
      </w:r>
    </w:p>
    <w:p w14:paraId="3AF2A4BF" w14:textId="5E79EDB4" w:rsidR="00DE3771" w:rsidRDefault="00DE3771" w:rsidP="00DE377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ознайомився з документацію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НБУ, мій варіант 7, тому я додав до наданого посилання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/inflation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параметри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date=202302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</w:rPr>
        <w:t>. Використав команду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curl “</w:t>
      </w:r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 response.json</w:t>
      </w:r>
      <w:r>
        <w:rPr>
          <w:rFonts w:ascii="Times New Roman" w:eastAsia="Times New Roman" w:hAnsi="Times New Roman" w:cs="Times New Roman"/>
          <w:sz w:val="28"/>
          <w:szCs w:val="28"/>
        </w:rPr>
        <w:t>, щоб зберегти відомості за місяць в файл.</w:t>
      </w:r>
      <w:r w:rsidR="00911257">
        <w:rPr>
          <w:rFonts w:ascii="Times New Roman" w:eastAsia="Times New Roman" w:hAnsi="Times New Roman" w:cs="Times New Roman"/>
          <w:sz w:val="28"/>
          <w:szCs w:val="28"/>
        </w:rPr>
        <w:t xml:space="preserve"> Після чого зробив третій коміт.</w:t>
      </w:r>
    </w:p>
    <w:p w14:paraId="13BECD7E" w14:textId="5A0FA33D" w:rsidR="00DE3771" w:rsidRPr="00DE3771" w:rsidRDefault="00DE3771" w:rsidP="00DE377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main.js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 myURL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за допомогою функції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SearchParams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додав потрібні мені параметри до посилання, перевірив коректність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результатів, </w:t>
      </w:r>
      <w:r w:rsidR="00911257">
        <w:rPr>
          <w:rFonts w:ascii="Times New Roman" w:eastAsia="Times New Roman" w:hAnsi="Times New Roman" w:cs="Times New Roman"/>
          <w:sz w:val="28"/>
          <w:szCs w:val="28"/>
        </w:rPr>
        <w:t>зберіг файл та зробив останній коміт.</w:t>
      </w:r>
    </w:p>
    <w:p w14:paraId="13BD2B2D" w14:textId="77777777" w:rsidR="00B46FB8" w:rsidRDefault="00B46FB8" w:rsidP="6FF8A3B4">
      <w:pPr>
        <w:ind w:left="720"/>
      </w:pPr>
    </w:p>
    <w:p w14:paraId="440521F6" w14:textId="77D5C97F" w:rsidR="352634A0" w:rsidRDefault="352634A0" w:rsidP="6FF8A3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F8A3B4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</w:p>
    <w:p w14:paraId="5DBB0D49" w14:textId="77777777" w:rsidR="00911257" w:rsidRDefault="00911257" w:rsidP="0091125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1257">
        <w:rPr>
          <w:rFonts w:ascii="Times New Roman" w:eastAsia="Times New Roman" w:hAnsi="Times New Roman" w:cs="Times New Roman"/>
          <w:sz w:val="28"/>
          <w:szCs w:val="28"/>
        </w:rPr>
        <w:t>У ході лабораторної роботи я закріпив знання про структуру URL, навчився формувати URL відповідно до документації, використовувати клас URL та SearchParams для додавання параметрів, а також виконувати запити до API НБУ за допомогою curl і зберігати отримані дані у файли.</w:t>
      </w:r>
    </w:p>
    <w:p w14:paraId="34D15584" w14:textId="2BA7A447" w:rsidR="00F012F8" w:rsidRPr="00F012F8" w:rsidRDefault="00F012F8" w:rsidP="00911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виявилася цікавою, сподобалося працювати з запитами до НБУ. Проблем у виконанні чи методичці не помітив, тільки помилився зі збереженням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файлу.</w:t>
      </w:r>
    </w:p>
    <w:p w14:paraId="43607A4C" w14:textId="323BE2D8" w:rsidR="00F33132" w:rsidRDefault="00F33132" w:rsidP="00911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0939F" w14:textId="77777777" w:rsidR="00E90FCD" w:rsidRDefault="00E90FCD" w:rsidP="00911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85E86" w14:textId="77777777" w:rsidR="00E90FCD" w:rsidRDefault="00E90FCD" w:rsidP="00911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2053C" w14:textId="689F63E4" w:rsidR="00E90FCD" w:rsidRPr="00E90FCD" w:rsidRDefault="00E90FCD" w:rsidP="00E90F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0FC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Скріни виконання роботи нижче!</w:t>
      </w:r>
    </w:p>
    <w:p w14:paraId="2659C8F0" w14:textId="77F9BF0C" w:rsidR="00E90FCD" w:rsidRDefault="00E90FCD" w:rsidP="00E90F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0FC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232BF7" wp14:editId="239779A7">
            <wp:extent cx="4894321" cy="2772508"/>
            <wp:effectExtent l="0" t="0" r="1905" b="8890"/>
            <wp:docPr id="22680374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374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014" cy="27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C3AC" w14:textId="48BD11EF" w:rsidR="00E90FCD" w:rsidRDefault="00E90FCD" w:rsidP="00E90FC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0FC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F0970C" wp14:editId="603B900A">
            <wp:extent cx="4888523" cy="2774098"/>
            <wp:effectExtent l="0" t="0" r="7620" b="7620"/>
            <wp:docPr id="553310652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0652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30" cy="279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C37" w14:textId="30FC5534" w:rsidR="00E90FCD" w:rsidRPr="00E90FCD" w:rsidRDefault="00E90FCD" w:rsidP="00E90FC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0FC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5D81E8" wp14:editId="24D09CFB">
            <wp:extent cx="4917831" cy="2934022"/>
            <wp:effectExtent l="0" t="0" r="0" b="0"/>
            <wp:docPr id="2097178613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8613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57" cy="29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CD" w:rsidRPr="00E90FC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EWp3OYL4">
      <int2:state int2:value="Rejected" int2:type="spell"/>
    </int2:textHash>
    <int2:textHash int2:hashCode="D/5sPh9D+VO8/j" int2:id="EEnxWFqe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E759F"/>
    <w:multiLevelType w:val="hybridMultilevel"/>
    <w:tmpl w:val="958A5ACA"/>
    <w:lvl w:ilvl="0" w:tplc="6E4E26A4">
      <w:start w:val="1"/>
      <w:numFmt w:val="decimal"/>
      <w:lvlText w:val="%1."/>
      <w:lvlJc w:val="left"/>
      <w:pPr>
        <w:ind w:left="720" w:hanging="360"/>
      </w:pPr>
    </w:lvl>
    <w:lvl w:ilvl="1" w:tplc="E346836C">
      <w:start w:val="1"/>
      <w:numFmt w:val="lowerLetter"/>
      <w:lvlText w:val="%2."/>
      <w:lvlJc w:val="left"/>
      <w:pPr>
        <w:ind w:left="1440" w:hanging="360"/>
      </w:pPr>
    </w:lvl>
    <w:lvl w:ilvl="2" w:tplc="5CCEAC88">
      <w:start w:val="1"/>
      <w:numFmt w:val="lowerRoman"/>
      <w:lvlText w:val="%3."/>
      <w:lvlJc w:val="right"/>
      <w:pPr>
        <w:ind w:left="2160" w:hanging="180"/>
      </w:pPr>
    </w:lvl>
    <w:lvl w:ilvl="3" w:tplc="6370601A">
      <w:start w:val="1"/>
      <w:numFmt w:val="decimal"/>
      <w:lvlText w:val="%4."/>
      <w:lvlJc w:val="left"/>
      <w:pPr>
        <w:ind w:left="2880" w:hanging="360"/>
      </w:pPr>
    </w:lvl>
    <w:lvl w:ilvl="4" w:tplc="604A49EE">
      <w:start w:val="1"/>
      <w:numFmt w:val="lowerLetter"/>
      <w:lvlText w:val="%5."/>
      <w:lvlJc w:val="left"/>
      <w:pPr>
        <w:ind w:left="3600" w:hanging="360"/>
      </w:pPr>
    </w:lvl>
    <w:lvl w:ilvl="5" w:tplc="9F420D34">
      <w:start w:val="1"/>
      <w:numFmt w:val="lowerRoman"/>
      <w:lvlText w:val="%6."/>
      <w:lvlJc w:val="right"/>
      <w:pPr>
        <w:ind w:left="4320" w:hanging="180"/>
      </w:pPr>
    </w:lvl>
    <w:lvl w:ilvl="6" w:tplc="D160C5B2">
      <w:start w:val="1"/>
      <w:numFmt w:val="decimal"/>
      <w:lvlText w:val="%7."/>
      <w:lvlJc w:val="left"/>
      <w:pPr>
        <w:ind w:left="5040" w:hanging="360"/>
      </w:pPr>
    </w:lvl>
    <w:lvl w:ilvl="7" w:tplc="D59A369A">
      <w:start w:val="1"/>
      <w:numFmt w:val="lowerLetter"/>
      <w:lvlText w:val="%8."/>
      <w:lvlJc w:val="left"/>
      <w:pPr>
        <w:ind w:left="5760" w:hanging="360"/>
      </w:pPr>
    </w:lvl>
    <w:lvl w:ilvl="8" w:tplc="14DC9A54">
      <w:start w:val="1"/>
      <w:numFmt w:val="lowerRoman"/>
      <w:lvlText w:val="%9."/>
      <w:lvlJc w:val="right"/>
      <w:pPr>
        <w:ind w:left="6480" w:hanging="180"/>
      </w:pPr>
    </w:lvl>
  </w:abstractNum>
  <w:num w:numId="1" w16cid:durableId="893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11F67"/>
    <w:rsid w:val="000F47DD"/>
    <w:rsid w:val="002309D2"/>
    <w:rsid w:val="00265FA1"/>
    <w:rsid w:val="006B43F2"/>
    <w:rsid w:val="00830C7D"/>
    <w:rsid w:val="00911257"/>
    <w:rsid w:val="00B46FB8"/>
    <w:rsid w:val="00DE3771"/>
    <w:rsid w:val="00E368A9"/>
    <w:rsid w:val="00E90FCD"/>
    <w:rsid w:val="00F012F8"/>
    <w:rsid w:val="00F33132"/>
    <w:rsid w:val="00FC5D7A"/>
    <w:rsid w:val="00FE3F19"/>
    <w:rsid w:val="0904945C"/>
    <w:rsid w:val="0C766E23"/>
    <w:rsid w:val="10289A9E"/>
    <w:rsid w:val="12144735"/>
    <w:rsid w:val="152B486B"/>
    <w:rsid w:val="199CF990"/>
    <w:rsid w:val="20611F67"/>
    <w:rsid w:val="22A699E0"/>
    <w:rsid w:val="2AA850C4"/>
    <w:rsid w:val="352634A0"/>
    <w:rsid w:val="35F92812"/>
    <w:rsid w:val="380096F0"/>
    <w:rsid w:val="387CF572"/>
    <w:rsid w:val="3B3AF8B4"/>
    <w:rsid w:val="3E0FA748"/>
    <w:rsid w:val="40B06970"/>
    <w:rsid w:val="41707800"/>
    <w:rsid w:val="46E28D34"/>
    <w:rsid w:val="4DBF986F"/>
    <w:rsid w:val="4EBE3182"/>
    <w:rsid w:val="4FB4B97C"/>
    <w:rsid w:val="6B1A3F6A"/>
    <w:rsid w:val="6E464442"/>
    <w:rsid w:val="6FF8A3B4"/>
    <w:rsid w:val="71BB64D6"/>
    <w:rsid w:val="748FE4A4"/>
    <w:rsid w:val="7565DCD0"/>
    <w:rsid w:val="7B89538F"/>
    <w:rsid w:val="7C38F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1F67"/>
  <w15:chartTrackingRefBased/>
  <w15:docId w15:val="{777BD439-4182-4011-B3C9-928EDC5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FF8A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6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1178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Мазурик Богуслав</dc:creator>
  <cp:keywords/>
  <dc:description/>
  <cp:lastModifiedBy>Мазурик Богуслав</cp:lastModifiedBy>
  <cp:revision>6</cp:revision>
  <dcterms:created xsi:type="dcterms:W3CDTF">2025-09-14T19:17:00Z</dcterms:created>
  <dcterms:modified xsi:type="dcterms:W3CDTF">2025-10-01T08:20:00Z</dcterms:modified>
</cp:coreProperties>
</file>