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529F0" w14:textId="46222967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>МІНІСТЕРСТОВ ОСВІТИ І НАУКИ УКРАЇНИ</w:t>
      </w:r>
    </w:p>
    <w:p w14:paraId="50353E72" w14:textId="541E3580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445BB175" w14:textId="776AAF4A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3CB55118" w14:textId="5712B9FE" w:rsidR="00FC5D7A" w:rsidRDefault="22A699E0" w:rsidP="6FF8A3B4">
      <w:pPr>
        <w:spacing w:after="0" w:line="257" w:lineRule="auto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75AFEF" w14:textId="5BD65097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49EC18" w14:textId="73F0145D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233319" w14:textId="4B2FFC35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F29D37" w14:textId="090A360A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B60B6E" w14:textId="2FA0B8FF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F93E75" w14:textId="0C7430B5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92619E" w14:textId="7A47CBA5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B1B196" w14:textId="269D5AEC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b/>
          <w:bCs/>
          <w:sz w:val="28"/>
          <w:szCs w:val="28"/>
        </w:rPr>
        <w:t>Звіт</w:t>
      </w:r>
    </w:p>
    <w:p w14:paraId="2E7E649D" w14:textId="61CBD3E6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</w:t>
      </w:r>
      <w:r w:rsidR="00FF3BC2">
        <w:rPr>
          <w:rFonts w:ascii="Times New Roman" w:eastAsia="Times New Roman" w:hAnsi="Times New Roman" w:cs="Times New Roman"/>
          <w:sz w:val="28"/>
          <w:szCs w:val="28"/>
          <w:lang w:val="ru"/>
        </w:rPr>
        <w:t>3</w:t>
      </w:r>
    </w:p>
    <w:p w14:paraId="66DB576F" w14:textId="71676CCB" w:rsidR="00FC5D7A" w:rsidRPr="00E368A9" w:rsidRDefault="22A699E0" w:rsidP="00FF3BC2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З курсу </w:t>
      </w:r>
      <w:r w:rsidRPr="6FF8A3B4">
        <w:rPr>
          <w:rFonts w:ascii="Times New Roman" w:eastAsia="Times New Roman" w:hAnsi="Times New Roman" w:cs="Times New Roman"/>
          <w:sz w:val="28"/>
          <w:szCs w:val="28"/>
          <w:lang w:val="ru"/>
        </w:rPr>
        <w:t>“</w:t>
      </w:r>
      <w:r w:rsidR="00FF3BC2" w:rsidRPr="00FF3BC2">
        <w:rPr>
          <w:rFonts w:ascii="Times New Roman" w:eastAsia="Times New Roman" w:hAnsi="Times New Roman" w:cs="Times New Roman"/>
          <w:b/>
          <w:bCs/>
          <w:sz w:val="28"/>
          <w:szCs w:val="28"/>
        </w:rPr>
        <w:t>Веб програмування на стороні сервера</w:t>
      </w:r>
      <w:r w:rsidRPr="6FF8A3B4">
        <w:rPr>
          <w:rFonts w:ascii="Times New Roman" w:eastAsia="Times New Roman" w:hAnsi="Times New Roman" w:cs="Times New Roman"/>
          <w:sz w:val="28"/>
          <w:szCs w:val="28"/>
          <w:lang w:val="ru"/>
        </w:rPr>
        <w:t>”</w:t>
      </w:r>
      <w:r w:rsidR="00E368A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6FF8A3B4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“</w:t>
      </w:r>
      <w:r w:rsidR="00FF3BC2" w:rsidRPr="00FF3BC2">
        <w:rPr>
          <w:rFonts w:ascii="Times New Roman" w:eastAsia="Times New Roman" w:hAnsi="Times New Roman" w:cs="Times New Roman"/>
          <w:sz w:val="28"/>
          <w:szCs w:val="28"/>
        </w:rPr>
        <w:t>Практика програмування на JavaScript. Використання вбудованих та сторонніх модулів</w:t>
      </w:r>
      <w:r w:rsidRPr="6FF8A3B4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”</w:t>
      </w:r>
    </w:p>
    <w:p w14:paraId="52624585" w14:textId="7DD00CAE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3A6D04" w14:textId="6DF3DC5F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68155E" w14:textId="16ED9E3D" w:rsidR="00FC5D7A" w:rsidRDefault="22A699E0" w:rsidP="6FF8A3B4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D7EE25" w14:textId="5C93CDF4" w:rsidR="00FC5D7A" w:rsidRDefault="22A699E0" w:rsidP="6FF8A3B4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D94B52" w14:textId="128FB273" w:rsidR="00FC5D7A" w:rsidRDefault="22A699E0" w:rsidP="6FF8A3B4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0C3CF3C" w14:textId="5CF6192F" w:rsidR="00FC5D7A" w:rsidRDefault="00FC5D7A" w:rsidP="6FF8A3B4">
      <w:pPr>
        <w:spacing w:after="0"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2FD960" w14:textId="46054886" w:rsidR="00FC5D7A" w:rsidRDefault="00FC5D7A" w:rsidP="6FF8A3B4">
      <w:pPr>
        <w:spacing w:after="0"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4EB2B1" w14:textId="4F50F7BD" w:rsidR="00FC5D7A" w:rsidRDefault="00FC5D7A" w:rsidP="6FF8A3B4">
      <w:pPr>
        <w:spacing w:after="0"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21CDFE" w14:textId="2B5B5C3F" w:rsidR="00FC5D7A" w:rsidRDefault="22A699E0" w:rsidP="6FF8A3B4">
      <w:pPr>
        <w:spacing w:after="0"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9E1BEE" w14:textId="695A441F" w:rsidR="00FC5D7A" w:rsidRDefault="22A699E0" w:rsidP="6FF8A3B4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4D739A" w14:textId="77777777" w:rsidR="00E368A9" w:rsidRPr="00E368A9" w:rsidRDefault="22A699E0" w:rsidP="00E368A9">
      <w:pPr>
        <w:spacing w:after="0" w:line="257" w:lineRule="auto"/>
        <w:jc w:val="right"/>
      </w:pPr>
      <w:r w:rsidRPr="00E368A9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57FE5800" w14:textId="698B1910" w:rsidR="00FC5D7A" w:rsidRDefault="22A699E0" w:rsidP="00E368A9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>студент групи ФЕІ-</w:t>
      </w:r>
      <w:r w:rsidRPr="6FF8A3B4">
        <w:rPr>
          <w:rFonts w:ascii="Times New Roman" w:eastAsia="Times New Roman" w:hAnsi="Times New Roman" w:cs="Times New Roman"/>
          <w:sz w:val="28"/>
          <w:szCs w:val="28"/>
          <w:lang w:val="ru"/>
        </w:rPr>
        <w:t>2</w:t>
      </w:r>
      <w:r w:rsidRPr="6FF8A3B4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633DB94" w14:textId="52D42F55" w:rsidR="00FC5D7A" w:rsidRDefault="22A699E0" w:rsidP="6FF8A3B4">
      <w:pPr>
        <w:spacing w:after="0"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>МАЗУРИК Богуслав</w:t>
      </w:r>
    </w:p>
    <w:p w14:paraId="553D23D6" w14:textId="77777777" w:rsidR="00E368A9" w:rsidRDefault="00E368A9" w:rsidP="6FF8A3B4">
      <w:pPr>
        <w:spacing w:after="0" w:line="257" w:lineRule="auto"/>
        <w:jc w:val="right"/>
      </w:pPr>
    </w:p>
    <w:p w14:paraId="16AC1A92" w14:textId="74E20F7D" w:rsidR="00FC5D7A" w:rsidRDefault="22A699E0" w:rsidP="6FF8A3B4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2678D676" w14:textId="4F95F000" w:rsidR="00FC5D7A" w:rsidRDefault="00FF3BC2" w:rsidP="6FF8A3B4">
      <w:pPr>
        <w:spacing w:after="0" w:line="257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ЧМИХАЛО Олександр</w:t>
      </w:r>
    </w:p>
    <w:p w14:paraId="4D064520" w14:textId="1396EE19" w:rsidR="00FC5D7A" w:rsidRDefault="22A699E0" w:rsidP="6FF8A3B4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CC56F9" w14:textId="6F84C967" w:rsidR="00FC5D7A" w:rsidRDefault="22A699E0" w:rsidP="6FF8A3B4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31E039" w14:textId="26142A57" w:rsidR="00FC5D7A" w:rsidRDefault="22A699E0" w:rsidP="6FF8A3B4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2924C9" w14:textId="77777777" w:rsidR="00E368A9" w:rsidRDefault="00E368A9" w:rsidP="6FF8A3B4">
      <w:pPr>
        <w:spacing w:after="0"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339FDA" w14:textId="77777777" w:rsidR="00E368A9" w:rsidRDefault="00E368A9" w:rsidP="6FF8A3B4">
      <w:pPr>
        <w:spacing w:after="0"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52C2BC" w14:textId="77777777" w:rsidR="00E368A9" w:rsidRDefault="00E368A9" w:rsidP="6FF8A3B4">
      <w:pPr>
        <w:spacing w:after="0"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B0F011" w14:textId="79058A66" w:rsidR="00FC5D7A" w:rsidRDefault="22A699E0" w:rsidP="6FF8A3B4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114E55" w14:textId="2594BEC2" w:rsidR="00FC5D7A" w:rsidRPr="00E368A9" w:rsidRDefault="22A699E0" w:rsidP="00E368A9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E9F872" w14:textId="72ED2931" w:rsidR="00FF3BC2" w:rsidRPr="00E368A9" w:rsidRDefault="22A699E0" w:rsidP="00FF3BC2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>Львів-2025</w:t>
      </w:r>
    </w:p>
    <w:p w14:paraId="40506EC6" w14:textId="3FE44A3D" w:rsidR="00FC5D7A" w:rsidRDefault="40B06970" w:rsidP="6FF8A3B4">
      <w:pPr>
        <w:spacing w:after="0" w:line="257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FF8A3B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Мета:</w:t>
      </w:r>
    </w:p>
    <w:p w14:paraId="2EC0486E" w14:textId="0D8AD930" w:rsidR="00FF3BC2" w:rsidRPr="00FF3BC2" w:rsidRDefault="00FF3BC2" w:rsidP="00FF3BC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F3BC2">
        <w:rPr>
          <w:rFonts w:ascii="Times New Roman" w:hAnsi="Times New Roman" w:cs="Times New Roman"/>
        </w:rPr>
        <w:t xml:space="preserve">Використати навички програмування на JavaScript та роботи з JSON </w:t>
      </w:r>
    </w:p>
    <w:p w14:paraId="4F229368" w14:textId="3D7A9AF6" w:rsidR="00FF3BC2" w:rsidRPr="00FF3BC2" w:rsidRDefault="00FF3BC2" w:rsidP="00FF3BC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F3BC2">
        <w:rPr>
          <w:rFonts w:ascii="Times New Roman" w:hAnsi="Times New Roman" w:cs="Times New Roman"/>
        </w:rPr>
        <w:t>Опанувати використання вбудованих модулів Node.js</w:t>
      </w:r>
    </w:p>
    <w:p w14:paraId="03C4963F" w14:textId="22ED082E" w:rsidR="00FF3BC2" w:rsidRPr="00FF3BC2" w:rsidRDefault="00FF3BC2" w:rsidP="00FF3BC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F3BC2">
        <w:rPr>
          <w:rFonts w:ascii="Times New Roman" w:hAnsi="Times New Roman" w:cs="Times New Roman"/>
        </w:rPr>
        <w:t xml:space="preserve">Навчитися створювати package.json для проекту </w:t>
      </w:r>
    </w:p>
    <w:p w14:paraId="19FC4653" w14:textId="27D5BA15" w:rsidR="00B46FB8" w:rsidRDefault="00FF3BC2" w:rsidP="00FF3BC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F3BC2">
        <w:rPr>
          <w:rFonts w:ascii="Times New Roman" w:hAnsi="Times New Roman" w:cs="Times New Roman"/>
        </w:rPr>
        <w:t>Навчитися встановлювати сторонні пакети npm</w:t>
      </w:r>
    </w:p>
    <w:p w14:paraId="47965C0B" w14:textId="77777777" w:rsidR="00FF3BC2" w:rsidRPr="00FF3BC2" w:rsidRDefault="00FF3BC2" w:rsidP="00FF3BC2">
      <w:pPr>
        <w:pStyle w:val="a3"/>
        <w:rPr>
          <w:rFonts w:ascii="Times New Roman" w:hAnsi="Times New Roman" w:cs="Times New Roman"/>
        </w:rPr>
      </w:pPr>
    </w:p>
    <w:p w14:paraId="485ABDCB" w14:textId="00172DD6" w:rsidR="4FB4B97C" w:rsidRDefault="4FB4B97C" w:rsidP="6FF8A3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FF8A3B4">
        <w:rPr>
          <w:rFonts w:ascii="Times New Roman" w:eastAsia="Times New Roman" w:hAnsi="Times New Roman" w:cs="Times New Roman"/>
          <w:b/>
          <w:bCs/>
          <w:sz w:val="28"/>
          <w:szCs w:val="28"/>
        </w:rPr>
        <w:t>Хід роботи:</w:t>
      </w:r>
    </w:p>
    <w:p w14:paraId="28E7E5F4" w14:textId="320D4E07" w:rsidR="6E464442" w:rsidRDefault="00B46FB8" w:rsidP="00FF3BC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F3BC2">
        <w:rPr>
          <w:rFonts w:ascii="Times New Roman" w:eastAsia="Times New Roman" w:hAnsi="Times New Roman" w:cs="Times New Roman"/>
        </w:rPr>
        <w:t>Ознайомився з методичкою до лабораторної роботи</w:t>
      </w:r>
      <w:r w:rsidR="4FB4B97C" w:rsidRPr="00FF3BC2">
        <w:rPr>
          <w:rFonts w:ascii="Times New Roman" w:eastAsia="Times New Roman" w:hAnsi="Times New Roman" w:cs="Times New Roman"/>
        </w:rPr>
        <w:t>.</w:t>
      </w:r>
    </w:p>
    <w:p w14:paraId="04AD25D7" w14:textId="77777777" w:rsidR="00FF3BC2" w:rsidRDefault="00FF3BC2" w:rsidP="00FF3BC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Створив новий репозиторій на гітхабі та файли </w:t>
      </w:r>
      <w:r>
        <w:rPr>
          <w:rFonts w:ascii="Times New Roman" w:eastAsia="Times New Roman" w:hAnsi="Times New Roman" w:cs="Times New Roman"/>
          <w:lang w:val="en-US"/>
        </w:rPr>
        <w:t xml:space="preserve">package.json, main.js, .gitignore </w:t>
      </w:r>
      <w:r>
        <w:rPr>
          <w:rFonts w:ascii="Times New Roman" w:eastAsia="Times New Roman" w:hAnsi="Times New Roman" w:cs="Times New Roman"/>
        </w:rPr>
        <w:t>у папці лабораторної роботи. Також додав до цієї папки файл</w:t>
      </w:r>
      <w:r>
        <w:rPr>
          <w:rFonts w:ascii="Times New Roman" w:eastAsia="Times New Roman" w:hAnsi="Times New Roman" w:cs="Times New Roman"/>
          <w:lang w:val="en-US"/>
        </w:rPr>
        <w:t xml:space="preserve"> weather.json</w:t>
      </w:r>
      <w:r>
        <w:rPr>
          <w:rFonts w:ascii="Times New Roman" w:eastAsia="Times New Roman" w:hAnsi="Times New Roman" w:cs="Times New Roman"/>
        </w:rPr>
        <w:t xml:space="preserve"> та встановив модуль </w:t>
      </w:r>
      <w:r>
        <w:rPr>
          <w:rFonts w:ascii="Times New Roman" w:eastAsia="Times New Roman" w:hAnsi="Times New Roman" w:cs="Times New Roman"/>
          <w:lang w:val="en-US"/>
        </w:rPr>
        <w:t xml:space="preserve">commander </w:t>
      </w:r>
      <w:r>
        <w:rPr>
          <w:rFonts w:ascii="Times New Roman" w:eastAsia="Times New Roman" w:hAnsi="Times New Roman" w:cs="Times New Roman"/>
        </w:rPr>
        <w:t>для зручної обробки аргументів командного рядка.</w:t>
      </w:r>
    </w:p>
    <w:p w14:paraId="50658C7F" w14:textId="4E589547" w:rsidR="00FF3BC2" w:rsidRDefault="00FF3BC2" w:rsidP="00FF3BC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Після підключення локального репозиторію до гітхабу та коміту проекту написав код який обробляє аргументи командного рядка, перевіряє коректність їх введення, витягує потрібну інформацію з  файлу </w:t>
      </w:r>
      <w:r>
        <w:rPr>
          <w:rFonts w:ascii="Times New Roman" w:eastAsia="Times New Roman" w:hAnsi="Times New Roman" w:cs="Times New Roman"/>
          <w:lang w:val="en-US"/>
        </w:rPr>
        <w:t>weather.json</w:t>
      </w:r>
      <w:r>
        <w:rPr>
          <w:rFonts w:ascii="Times New Roman" w:eastAsia="Times New Roman" w:hAnsi="Times New Roman" w:cs="Times New Roman"/>
        </w:rPr>
        <w:t xml:space="preserve"> та формує відповідь на основі згаданих раніше аргументів.</w:t>
      </w:r>
    </w:p>
    <w:p w14:paraId="094EA0E1" w14:textId="748C885F" w:rsidR="00FF3BC2" w:rsidRPr="00FF3BC2" w:rsidRDefault="00FF3BC2" w:rsidP="00FF3BC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Протестував програму та написав звіт.</w:t>
      </w:r>
    </w:p>
    <w:p w14:paraId="13BD2B2D" w14:textId="77777777" w:rsidR="00B46FB8" w:rsidRDefault="00B46FB8" w:rsidP="6FF8A3B4">
      <w:pPr>
        <w:ind w:left="720"/>
      </w:pPr>
    </w:p>
    <w:p w14:paraId="440521F6" w14:textId="77D5C97F" w:rsidR="352634A0" w:rsidRDefault="352634A0" w:rsidP="6FF8A3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FF8A3B4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</w:p>
    <w:p w14:paraId="71FFFA84" w14:textId="24BAD469" w:rsidR="00F33132" w:rsidRDefault="00AB7772" w:rsidP="00F331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цілому, лабораторною роботою та своїм виконанням я задоволений. Вона не є складною і досить інтуїтивно зрозуміла.</w:t>
      </w:r>
    </w:p>
    <w:p w14:paraId="1F4F7F1E" w14:textId="77777777" w:rsidR="00AB7772" w:rsidRPr="00AB7772" w:rsidRDefault="00AB7772" w:rsidP="00F33132">
      <w:pPr>
        <w:rPr>
          <w:rFonts w:ascii="Times New Roman" w:eastAsia="Times New Roman" w:hAnsi="Times New Roman" w:cs="Times New Roman"/>
        </w:rPr>
      </w:pPr>
    </w:p>
    <w:p w14:paraId="558995AD" w14:textId="23A7357B" w:rsidR="00F33132" w:rsidRPr="00AB7772" w:rsidRDefault="00F33132" w:rsidP="00F3313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7772">
        <w:rPr>
          <w:rFonts w:ascii="Times New Roman" w:eastAsia="Times New Roman" w:hAnsi="Times New Roman" w:cs="Times New Roman"/>
          <w:b/>
          <w:bCs/>
          <w:sz w:val="28"/>
          <w:szCs w:val="28"/>
        </w:rPr>
        <w:t>Код та приклад роботи:</w:t>
      </w:r>
    </w:p>
    <w:p w14:paraId="10030BA1" w14:textId="4DFED2AE" w:rsidR="00F33132" w:rsidRDefault="00F33132" w:rsidP="00F331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607A4C" w14:textId="49247ECF" w:rsidR="00F33132" w:rsidRDefault="00AB7772" w:rsidP="00AB7772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B7772">
        <w:rPr>
          <w:rFonts w:ascii="Times New Roman" w:eastAsia="Times New Roman" w:hAnsi="Times New Roman" w:cs="Times New Roman"/>
          <w:sz w:val="20"/>
          <w:szCs w:val="20"/>
          <w:lang w:val="en-US"/>
        </w:rPr>
        <w:drawing>
          <wp:inline distT="0" distB="0" distL="0" distR="0" wp14:anchorId="1821B96C" wp14:editId="79BF9235">
            <wp:extent cx="5402580" cy="2777905"/>
            <wp:effectExtent l="0" t="0" r="7620" b="3810"/>
            <wp:docPr id="449143111" name="Рисунок 1" descr="Зображення, що містить текст, знімок екрана, Мультимедійне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43111" name="Рисунок 1" descr="Зображення, що містить текст, знімок екрана, Мультимедійне програмне забезпечення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029" cy="278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2C0C" w14:textId="577B56D8" w:rsidR="00AB7772" w:rsidRDefault="00AB7772" w:rsidP="00AB7772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B7772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drawing>
          <wp:inline distT="0" distB="0" distL="0" distR="0" wp14:anchorId="31BF7410" wp14:editId="044FB38A">
            <wp:extent cx="2125980" cy="1960993"/>
            <wp:effectExtent l="0" t="0" r="7620" b="1270"/>
            <wp:docPr id="1462066314" name="Рисунок 1" descr="Зображення, що містить текст, знімок екрана, Шрифт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66314" name="Рисунок 1" descr="Зображення, що містить текст, знімок екрана, Шрифт, програмне забезпечення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7209" cy="197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B692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import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fs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'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fs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';</w:t>
      </w:r>
    </w:p>
    <w:p w14:paraId="4AB4C459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import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{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program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}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'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commander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';</w:t>
      </w:r>
    </w:p>
    <w:p w14:paraId="13DD64D9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F729C7E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program.option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('-i, --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input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&lt;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path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&gt;', 'шлях до вхідного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json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файлу');</w:t>
      </w:r>
    </w:p>
    <w:p w14:paraId="5AEA686F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program.option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('-o, --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output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[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path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]', 'шлях для збереження результату');</w:t>
      </w:r>
    </w:p>
    <w:p w14:paraId="6DB56248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program.option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('-d, --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display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', 'виведення результату в консоль');</w:t>
      </w:r>
    </w:p>
    <w:p w14:paraId="62885CF0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program.option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('-h, --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humidity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', 'вивести вологість');</w:t>
      </w:r>
    </w:p>
    <w:p w14:paraId="24625BE6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program.option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('-r, --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rainfall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&lt;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number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&gt;', 'фільтрувати за кількістю опадів');</w:t>
      </w:r>
    </w:p>
    <w:p w14:paraId="6C6C51EE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2900D54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program.parse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process.argv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3B5BF85A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const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options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program.opts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();</w:t>
      </w:r>
    </w:p>
    <w:p w14:paraId="52536E4F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5BBAFD4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(!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options.input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) {</w:t>
      </w:r>
    </w:p>
    <w:p w14:paraId="6C553DC4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console.error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("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Please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specify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input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file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");</w:t>
      </w:r>
    </w:p>
    <w:p w14:paraId="1D2F7BAC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process.exit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(1);</w:t>
      </w:r>
    </w:p>
    <w:p w14:paraId="41A82583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6AB3FCFC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5FD4D0E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let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data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;</w:t>
      </w:r>
    </w:p>
    <w:p w14:paraId="3181CF14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BF2068F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try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14:paraId="6EF2830C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const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fileContent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fs.readFileSync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options.input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, 'utf8');</w:t>
      </w:r>
    </w:p>
    <w:p w14:paraId="689A6129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data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JSON.parse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fileContent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058E6134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}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catch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error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) {</w:t>
      </w:r>
    </w:p>
    <w:p w14:paraId="4233AC4E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console.error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("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Cannot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find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input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file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");</w:t>
      </w:r>
    </w:p>
    <w:p w14:paraId="536610D0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process.exit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(1);</w:t>
      </w:r>
    </w:p>
    <w:p w14:paraId="0D9FEBA9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4B205BAE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369FF46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let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processedData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data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;</w:t>
      </w:r>
    </w:p>
    <w:p w14:paraId="0472EAD6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7A7D561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options.rainfall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) {</w:t>
      </w:r>
    </w:p>
    <w:p w14:paraId="0CB1C894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const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rainLevel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parseFloat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options.rainfall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1B687D2E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 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processedData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processedData.filter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item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=&gt; {</w:t>
      </w:r>
    </w:p>
    <w:p w14:paraId="12971605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return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item.Rainfall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&gt;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rainLevel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;</w:t>
      </w:r>
    </w:p>
    <w:p w14:paraId="49347C28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>  });</w:t>
      </w:r>
    </w:p>
    <w:p w14:paraId="7D8BE92A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7B7CD9E7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FC0779D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const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resultLines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processedData.map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item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=&gt; {</w:t>
      </w:r>
    </w:p>
    <w:p w14:paraId="15B9B640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let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line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= `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rainfall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: ${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item.Rainfall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},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pressure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: ${item.Pressure3pm}`;</w:t>
      </w:r>
    </w:p>
    <w:p w14:paraId="1091849A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options.humidity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) {</w:t>
      </w:r>
    </w:p>
    <w:p w14:paraId="3998C922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line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+= `,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humadity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: ${item.Humidity3pm}`;</w:t>
      </w:r>
    </w:p>
    <w:p w14:paraId="3568F83E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>  }</w:t>
      </w:r>
    </w:p>
    <w:p w14:paraId="170822AA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return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line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;</w:t>
      </w:r>
    </w:p>
    <w:p w14:paraId="2E2699D1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>})</w:t>
      </w:r>
    </w:p>
    <w:p w14:paraId="19E7BA66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9E69BDE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const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outputString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resultLines.join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('\n');</w:t>
      </w:r>
    </w:p>
    <w:p w14:paraId="4EF6720F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F827E31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options.display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) {</w:t>
      </w:r>
    </w:p>
    <w:p w14:paraId="2C30085A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>  console.log(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outputString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49BD2369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78044E41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83B0F05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options.output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) {</w:t>
      </w:r>
    </w:p>
    <w:p w14:paraId="6CBC12F2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try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14:paraId="062FCFD8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fs.writeFileSync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options.output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outputString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734543BE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    console.log('Результат успішно записано в файл:',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options.output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4344CBA8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  }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catch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error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) {</w:t>
      </w:r>
    </w:p>
    <w:p w14:paraId="4145BAC8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console.error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 xml:space="preserve">('Помилка при збереженні файлу:', </w:t>
      </w:r>
      <w:proofErr w:type="spellStart"/>
      <w:r w:rsidRPr="00AB7772">
        <w:rPr>
          <w:rFonts w:ascii="Times New Roman" w:eastAsia="Times New Roman" w:hAnsi="Times New Roman" w:cs="Times New Roman"/>
          <w:sz w:val="16"/>
          <w:szCs w:val="16"/>
        </w:rPr>
        <w:t>error</w:t>
      </w:r>
      <w:proofErr w:type="spellEnd"/>
      <w:r w:rsidRPr="00AB7772"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2B1B60D3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>  }</w:t>
      </w:r>
    </w:p>
    <w:p w14:paraId="545E5425" w14:textId="77777777" w:rsidR="00AB7772" w:rsidRPr="00AB7772" w:rsidRDefault="00AB7772" w:rsidP="00AB777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772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30A18324" w14:textId="77777777" w:rsidR="00AB7772" w:rsidRPr="00AB7772" w:rsidRDefault="00AB7772" w:rsidP="00AB7772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sectPr w:rsidR="00AB7772" w:rsidRPr="00AB777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EWp3OYL4">
      <int2:state int2:value="Rejected" int2:type="spell"/>
    </int2:textHash>
    <int2:textHash int2:hashCode="D/5sPh9D+VO8/j" int2:id="EEnxWFqe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E759F"/>
    <w:multiLevelType w:val="hybridMultilevel"/>
    <w:tmpl w:val="958A5ACA"/>
    <w:lvl w:ilvl="0" w:tplc="6E4E26A4">
      <w:start w:val="1"/>
      <w:numFmt w:val="decimal"/>
      <w:lvlText w:val="%1."/>
      <w:lvlJc w:val="left"/>
      <w:pPr>
        <w:ind w:left="720" w:hanging="360"/>
      </w:pPr>
    </w:lvl>
    <w:lvl w:ilvl="1" w:tplc="E346836C">
      <w:start w:val="1"/>
      <w:numFmt w:val="lowerLetter"/>
      <w:lvlText w:val="%2."/>
      <w:lvlJc w:val="left"/>
      <w:pPr>
        <w:ind w:left="1440" w:hanging="360"/>
      </w:pPr>
    </w:lvl>
    <w:lvl w:ilvl="2" w:tplc="5CCEAC88">
      <w:start w:val="1"/>
      <w:numFmt w:val="lowerRoman"/>
      <w:lvlText w:val="%3."/>
      <w:lvlJc w:val="right"/>
      <w:pPr>
        <w:ind w:left="2160" w:hanging="180"/>
      </w:pPr>
    </w:lvl>
    <w:lvl w:ilvl="3" w:tplc="6370601A">
      <w:start w:val="1"/>
      <w:numFmt w:val="decimal"/>
      <w:lvlText w:val="%4."/>
      <w:lvlJc w:val="left"/>
      <w:pPr>
        <w:ind w:left="2880" w:hanging="360"/>
      </w:pPr>
    </w:lvl>
    <w:lvl w:ilvl="4" w:tplc="604A49EE">
      <w:start w:val="1"/>
      <w:numFmt w:val="lowerLetter"/>
      <w:lvlText w:val="%5."/>
      <w:lvlJc w:val="left"/>
      <w:pPr>
        <w:ind w:left="3600" w:hanging="360"/>
      </w:pPr>
    </w:lvl>
    <w:lvl w:ilvl="5" w:tplc="9F420D34">
      <w:start w:val="1"/>
      <w:numFmt w:val="lowerRoman"/>
      <w:lvlText w:val="%6."/>
      <w:lvlJc w:val="right"/>
      <w:pPr>
        <w:ind w:left="4320" w:hanging="180"/>
      </w:pPr>
    </w:lvl>
    <w:lvl w:ilvl="6" w:tplc="D160C5B2">
      <w:start w:val="1"/>
      <w:numFmt w:val="decimal"/>
      <w:lvlText w:val="%7."/>
      <w:lvlJc w:val="left"/>
      <w:pPr>
        <w:ind w:left="5040" w:hanging="360"/>
      </w:pPr>
    </w:lvl>
    <w:lvl w:ilvl="7" w:tplc="D59A369A">
      <w:start w:val="1"/>
      <w:numFmt w:val="lowerLetter"/>
      <w:lvlText w:val="%8."/>
      <w:lvlJc w:val="left"/>
      <w:pPr>
        <w:ind w:left="5760" w:hanging="360"/>
      </w:pPr>
    </w:lvl>
    <w:lvl w:ilvl="8" w:tplc="14DC9A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C3F41"/>
    <w:multiLevelType w:val="hybridMultilevel"/>
    <w:tmpl w:val="BAAA93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731938">
    <w:abstractNumId w:val="0"/>
  </w:num>
  <w:num w:numId="2" w16cid:durableId="1544096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611F67"/>
    <w:rsid w:val="000F47DD"/>
    <w:rsid w:val="002309D2"/>
    <w:rsid w:val="00556FE3"/>
    <w:rsid w:val="006B43F2"/>
    <w:rsid w:val="009F07AB"/>
    <w:rsid w:val="00AB7772"/>
    <w:rsid w:val="00B46FB8"/>
    <w:rsid w:val="00E368A9"/>
    <w:rsid w:val="00F33132"/>
    <w:rsid w:val="00FC5D7A"/>
    <w:rsid w:val="00FE3F19"/>
    <w:rsid w:val="00FF3BC2"/>
    <w:rsid w:val="0904945C"/>
    <w:rsid w:val="0C766E23"/>
    <w:rsid w:val="10289A9E"/>
    <w:rsid w:val="12144735"/>
    <w:rsid w:val="152B486B"/>
    <w:rsid w:val="199CF990"/>
    <w:rsid w:val="20611F67"/>
    <w:rsid w:val="22A699E0"/>
    <w:rsid w:val="2AA850C4"/>
    <w:rsid w:val="352634A0"/>
    <w:rsid w:val="35F92812"/>
    <w:rsid w:val="380096F0"/>
    <w:rsid w:val="387CF572"/>
    <w:rsid w:val="3B3AF8B4"/>
    <w:rsid w:val="3E0FA748"/>
    <w:rsid w:val="40B06970"/>
    <w:rsid w:val="41707800"/>
    <w:rsid w:val="46E28D34"/>
    <w:rsid w:val="4DBF986F"/>
    <w:rsid w:val="4EBE3182"/>
    <w:rsid w:val="4FB4B97C"/>
    <w:rsid w:val="6B1A3F6A"/>
    <w:rsid w:val="6E464442"/>
    <w:rsid w:val="6FF8A3B4"/>
    <w:rsid w:val="71BB64D6"/>
    <w:rsid w:val="748FE4A4"/>
    <w:rsid w:val="7565DCD0"/>
    <w:rsid w:val="7B89538F"/>
    <w:rsid w:val="7C38F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1F67"/>
  <w15:chartTrackingRefBased/>
  <w15:docId w15:val="{777BD439-4182-4011-B3C9-928EDC58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6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6FF8A3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6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1861</Words>
  <Characters>1062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Мазурик Богуслав</dc:creator>
  <cp:keywords/>
  <dc:description/>
  <cp:lastModifiedBy>Мазурик Богуслав</cp:lastModifiedBy>
  <cp:revision>4</cp:revision>
  <dcterms:created xsi:type="dcterms:W3CDTF">2025-09-14T19:17:00Z</dcterms:created>
  <dcterms:modified xsi:type="dcterms:W3CDTF">2025-10-11T21:05:00Z</dcterms:modified>
</cp:coreProperties>
</file>