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2915C" w14:textId="4E20303D" w:rsidR="00D03507" w:rsidRDefault="00427D17">
      <w:r w:rsidRPr="00427D17">
        <w:drawing>
          <wp:inline distT="0" distB="0" distL="0" distR="0" wp14:anchorId="5E5D6A5D" wp14:editId="362F42BD">
            <wp:extent cx="5943600" cy="25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7D5C" w14:textId="7B1C1E02" w:rsidR="00427D17" w:rsidRDefault="00BF112E">
      <w:r>
        <w:t>2k - 3</w:t>
      </w:r>
    </w:p>
    <w:p w14:paraId="21797F63" w14:textId="74E81B45" w:rsidR="00427D17" w:rsidRDefault="00427D17">
      <w:r w:rsidRPr="00427D17">
        <w:drawing>
          <wp:inline distT="0" distB="0" distL="0" distR="0" wp14:anchorId="076B1E7B" wp14:editId="004921DC">
            <wp:extent cx="594360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EAD3" w14:textId="658F663E" w:rsidR="00BF112E" w:rsidRDefault="00BF112E">
      <w:r>
        <w:t>2k -1</w:t>
      </w:r>
    </w:p>
    <w:p w14:paraId="495256DA" w14:textId="3C6EDA2F" w:rsidR="00BF112E" w:rsidRDefault="00BF112E">
      <w:r>
        <w:rPr>
          <w:noProof/>
        </w:rPr>
        <w:lastRenderedPageBreak/>
        <w:drawing>
          <wp:inline distT="0" distB="0" distL="0" distR="0" wp14:anchorId="03491076" wp14:editId="730FB3BA">
            <wp:extent cx="5943600" cy="557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2168" w14:textId="56CF4E93" w:rsidR="00BF112E" w:rsidRDefault="00BF112E"/>
    <w:p w14:paraId="6A06354A" w14:textId="19DA02E9" w:rsidR="00BF112E" w:rsidRPr="00BF112E" w:rsidRDefault="00BF112E">
      <w:r>
        <w:t>(k)</w:t>
      </w:r>
      <w:r>
        <w:rPr>
          <w:vertAlign w:val="superscript"/>
        </w:rPr>
        <w:t>3</w:t>
      </w:r>
    </w:p>
    <w:sectPr w:rsidR="00BF112E" w:rsidRPr="00BF11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D17"/>
    <w:rsid w:val="00427D17"/>
    <w:rsid w:val="00BF112E"/>
    <w:rsid w:val="00D0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7CFF7"/>
  <w15:chartTrackingRefBased/>
  <w15:docId w15:val="{06493022-6843-4938-9830-8911D71B2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HAnsi" w:hAnsi="Roboto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Stewart</dc:creator>
  <cp:keywords/>
  <dc:description/>
  <cp:lastModifiedBy>Christian Stewart</cp:lastModifiedBy>
  <cp:revision>1</cp:revision>
  <dcterms:created xsi:type="dcterms:W3CDTF">2022-09-15T07:24:00Z</dcterms:created>
  <dcterms:modified xsi:type="dcterms:W3CDTF">2022-09-15T08:21:00Z</dcterms:modified>
</cp:coreProperties>
</file>