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53"/>
        <w:tblW w:w="5000" w:type="pct"/>
        <w:tblLook w:val="04A0" w:firstRow="1" w:lastRow="0" w:firstColumn="1" w:lastColumn="0" w:noHBand="0" w:noVBand="1"/>
      </w:tblPr>
      <w:tblGrid>
        <w:gridCol w:w="2870"/>
        <w:gridCol w:w="3531"/>
        <w:gridCol w:w="3531"/>
        <w:gridCol w:w="4458"/>
      </w:tblGrid>
      <w:tr w:rsidR="00FA125C" w:rsidRPr="00AB2CC6" w14:paraId="48D63BE2" w14:textId="77777777" w:rsidTr="00FA125C">
        <w:tc>
          <w:tcPr>
            <w:tcW w:w="997" w:type="pct"/>
          </w:tcPr>
          <w:p w14:paraId="6886F627" w14:textId="77777777" w:rsidR="00FA125C" w:rsidRPr="00AB2CC6" w:rsidRDefault="00FA125C" w:rsidP="00FA125C">
            <w:pPr>
              <w:rPr>
                <w:b/>
                <w:bCs/>
                <w:lang w:val="en-US"/>
              </w:rPr>
            </w:pPr>
          </w:p>
        </w:tc>
        <w:tc>
          <w:tcPr>
            <w:tcW w:w="1227" w:type="pct"/>
          </w:tcPr>
          <w:p w14:paraId="1C9E2165" w14:textId="77777777" w:rsidR="00FA125C" w:rsidRDefault="00FA125C" w:rsidP="00FA12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Skip List</w:t>
            </w:r>
          </w:p>
        </w:tc>
        <w:tc>
          <w:tcPr>
            <w:tcW w:w="1227" w:type="pct"/>
          </w:tcPr>
          <w:p w14:paraId="7973D064" w14:textId="77777777" w:rsidR="00FA125C" w:rsidRPr="00AB2CC6" w:rsidRDefault="00FA125C" w:rsidP="00FA12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Red Black Trees</w:t>
            </w:r>
          </w:p>
        </w:tc>
        <w:tc>
          <w:tcPr>
            <w:tcW w:w="1549" w:type="pct"/>
          </w:tcPr>
          <w:p w14:paraId="6B0E8F13" w14:textId="77777777" w:rsidR="00FA125C" w:rsidRDefault="00FA125C" w:rsidP="00FA12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Dynamic Programming</w:t>
            </w:r>
          </w:p>
          <w:p w14:paraId="2893CAC2" w14:textId="77777777" w:rsidR="00FA125C" w:rsidRPr="00AB2CC6" w:rsidRDefault="00FA125C" w:rsidP="00FA12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Rod Cutting</w:t>
            </w:r>
          </w:p>
        </w:tc>
      </w:tr>
      <w:tr w:rsidR="00FA125C" w14:paraId="761F6DF7" w14:textId="77777777" w:rsidTr="00FA125C">
        <w:tc>
          <w:tcPr>
            <w:tcW w:w="997" w:type="pct"/>
          </w:tcPr>
          <w:p w14:paraId="5DC42AE9" w14:textId="77777777" w:rsidR="00FA125C" w:rsidRPr="00AB2CC6" w:rsidRDefault="00FA125C" w:rsidP="00FA125C">
            <w:pPr>
              <w:rPr>
                <w:b/>
                <w:bCs/>
                <w:lang w:val="en-US"/>
              </w:rPr>
            </w:pPr>
            <w:r w:rsidRPr="00AB2CC6">
              <w:rPr>
                <w:b/>
                <w:bCs/>
                <w:lang w:val="en-US"/>
              </w:rPr>
              <w:t>Who</w:t>
            </w:r>
          </w:p>
        </w:tc>
        <w:tc>
          <w:tcPr>
            <w:tcW w:w="1227" w:type="pct"/>
          </w:tcPr>
          <w:p w14:paraId="49AF165E" w14:textId="77777777" w:rsidR="00FA125C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William </w:t>
            </w:r>
            <w:proofErr w:type="spellStart"/>
            <w:r>
              <w:rPr>
                <w:lang w:val="en-US"/>
              </w:rPr>
              <w:t>Worthingon</w:t>
            </w:r>
            <w:proofErr w:type="spellEnd"/>
            <w:r>
              <w:rPr>
                <w:lang w:val="en-US"/>
              </w:rPr>
              <w:t xml:space="preserve"> Pugh Jr.</w:t>
            </w:r>
          </w:p>
          <w:p w14:paraId="5CF9F94D" w14:textId="77777777" w:rsidR="00FA125C" w:rsidRDefault="00FA125C" w:rsidP="00FA125C">
            <w:pPr>
              <w:jc w:val="both"/>
              <w:rPr>
                <w:lang w:val="en-US"/>
              </w:rPr>
            </w:pPr>
          </w:p>
          <w:p w14:paraId="7CDDE10D" w14:textId="77777777" w:rsidR="00FA125C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“Bill” Pugh</w:t>
            </w:r>
          </w:p>
        </w:tc>
        <w:tc>
          <w:tcPr>
            <w:tcW w:w="1227" w:type="pct"/>
          </w:tcPr>
          <w:p w14:paraId="670FA702" w14:textId="77777777" w:rsidR="00FA125C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Rudolf Bayer</w:t>
            </w:r>
          </w:p>
        </w:tc>
        <w:tc>
          <w:tcPr>
            <w:tcW w:w="1549" w:type="pct"/>
          </w:tcPr>
          <w:p w14:paraId="5E86D828" w14:textId="77777777" w:rsidR="00FA125C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Richard Bellman</w:t>
            </w:r>
          </w:p>
        </w:tc>
      </w:tr>
      <w:tr w:rsidR="00FA125C" w14:paraId="3006AD34" w14:textId="77777777" w:rsidTr="00FA125C">
        <w:tc>
          <w:tcPr>
            <w:tcW w:w="997" w:type="pct"/>
          </w:tcPr>
          <w:p w14:paraId="2ECA8B1A" w14:textId="77777777" w:rsidR="00FA125C" w:rsidRPr="00AB2CC6" w:rsidRDefault="00FA125C" w:rsidP="00FA125C">
            <w:pPr>
              <w:rPr>
                <w:b/>
                <w:bCs/>
                <w:lang w:val="en-US"/>
              </w:rPr>
            </w:pPr>
            <w:r w:rsidRPr="00AB2CC6">
              <w:rPr>
                <w:b/>
                <w:bCs/>
                <w:lang w:val="en-US"/>
              </w:rPr>
              <w:t>When</w:t>
            </w:r>
          </w:p>
        </w:tc>
        <w:tc>
          <w:tcPr>
            <w:tcW w:w="1227" w:type="pct"/>
          </w:tcPr>
          <w:p w14:paraId="2B472D5A" w14:textId="77777777" w:rsidR="00FA125C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1989</w:t>
            </w:r>
          </w:p>
        </w:tc>
        <w:tc>
          <w:tcPr>
            <w:tcW w:w="1227" w:type="pct"/>
          </w:tcPr>
          <w:p w14:paraId="64A3A56B" w14:textId="77777777" w:rsidR="00FA125C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1972</w:t>
            </w:r>
          </w:p>
        </w:tc>
        <w:tc>
          <w:tcPr>
            <w:tcW w:w="1549" w:type="pct"/>
          </w:tcPr>
          <w:p w14:paraId="750DDDE6" w14:textId="77777777" w:rsidR="00FA125C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1950s</w:t>
            </w:r>
          </w:p>
        </w:tc>
      </w:tr>
      <w:tr w:rsidR="00FA125C" w14:paraId="54A2471E" w14:textId="77777777" w:rsidTr="00FA125C">
        <w:tc>
          <w:tcPr>
            <w:tcW w:w="997" w:type="pct"/>
          </w:tcPr>
          <w:p w14:paraId="0B2F660E" w14:textId="77777777" w:rsidR="00FA125C" w:rsidRPr="00AB2CC6" w:rsidRDefault="00FA125C" w:rsidP="00FA12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</w:t>
            </w:r>
          </w:p>
        </w:tc>
        <w:tc>
          <w:tcPr>
            <w:tcW w:w="1227" w:type="pct"/>
          </w:tcPr>
          <w:p w14:paraId="7B42C82D" w14:textId="10DB36D5" w:rsidR="00FA125C" w:rsidRPr="00EA1603" w:rsidRDefault="00FA125C" w:rsidP="00FA125C">
            <w:pPr>
              <w:jc w:val="both"/>
              <w:rPr>
                <w:lang w:val="en-US"/>
              </w:rPr>
            </w:pPr>
            <w:r w:rsidRPr="00B75340">
              <w:rPr>
                <w:lang w:val="en-US"/>
              </w:rPr>
              <w:t>In computer science, a skip list is a probabilistic data structure that can get the best features of a sorted array (for searching) while maintaining a linked list-like structure that allows insertion, which is not possible with a static array.</w:t>
            </w:r>
          </w:p>
        </w:tc>
        <w:tc>
          <w:tcPr>
            <w:tcW w:w="1227" w:type="pct"/>
          </w:tcPr>
          <w:p w14:paraId="4C0658C3" w14:textId="77777777" w:rsidR="00FA125C" w:rsidRDefault="00FA125C" w:rsidP="00FA125C">
            <w:pPr>
              <w:jc w:val="both"/>
              <w:rPr>
                <w:lang w:val="en-US"/>
              </w:rPr>
            </w:pPr>
            <w:r w:rsidRPr="00EA1603">
              <w:rPr>
                <w:lang w:val="en-US"/>
              </w:rPr>
              <w:t>is a self-balancing binary search tree in which each node contains an extra bit for denoting the color of the node, either red or black.</w:t>
            </w:r>
          </w:p>
          <w:p w14:paraId="2A8818C4" w14:textId="77777777" w:rsidR="00FA125C" w:rsidRDefault="00FA125C" w:rsidP="00FA125C">
            <w:pPr>
              <w:jc w:val="both"/>
              <w:rPr>
                <w:lang w:val="en-US"/>
              </w:rPr>
            </w:pPr>
          </w:p>
          <w:p w14:paraId="422AEE92" w14:textId="77777777" w:rsidR="00FA125C" w:rsidRPr="00AB2CC6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Can be used as a scheduler in Linux, also as a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49" w:type="pct"/>
          </w:tcPr>
          <w:p w14:paraId="040F28F1" w14:textId="77777777" w:rsidR="00FA125C" w:rsidRPr="00AB2CC6" w:rsidRDefault="00FA125C" w:rsidP="00FA12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Breaking down an optimization problem (usually recursive) into simpler sub-problems, and storing the solution to each sub-problem so each sub-problem is solved only once.</w:t>
            </w:r>
          </w:p>
        </w:tc>
      </w:tr>
      <w:tr w:rsidR="00FA125C" w:rsidRPr="00AB2CC6" w14:paraId="3BCCDB68" w14:textId="77777777" w:rsidTr="00FA125C">
        <w:tc>
          <w:tcPr>
            <w:tcW w:w="997" w:type="pct"/>
          </w:tcPr>
          <w:p w14:paraId="708F321F" w14:textId="77777777" w:rsidR="00FA125C" w:rsidRDefault="00FA125C" w:rsidP="00FA12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  <w:tc>
          <w:tcPr>
            <w:tcW w:w="1227" w:type="pct"/>
          </w:tcPr>
          <w:p w14:paraId="4082C280" w14:textId="77777777" w:rsidR="00FA125C" w:rsidRDefault="00FA125C" w:rsidP="00FA125C">
            <w:pPr>
              <w:pStyle w:val="ListParagraph"/>
              <w:numPr>
                <w:ilvl w:val="0"/>
                <w:numId w:val="1"/>
              </w:numPr>
              <w:ind w:left="247" w:hanging="218"/>
              <w:jc w:val="both"/>
              <w:rPr>
                <w:lang w:val="en-US"/>
              </w:rPr>
            </w:pPr>
            <w:r>
              <w:rPr>
                <w:lang w:val="en-US"/>
              </w:rPr>
              <w:t>Randomized Balancing</w:t>
            </w:r>
          </w:p>
          <w:p w14:paraId="736C906C" w14:textId="77777777" w:rsidR="00FA125C" w:rsidRDefault="00FA125C" w:rsidP="00FA125C">
            <w:pPr>
              <w:pStyle w:val="ListParagraph"/>
              <w:numPr>
                <w:ilvl w:val="0"/>
                <w:numId w:val="1"/>
              </w:numPr>
              <w:ind w:left="247" w:hanging="218"/>
              <w:jc w:val="both"/>
              <w:rPr>
                <w:lang w:val="en-US"/>
              </w:rPr>
            </w:pPr>
            <w:r>
              <w:rPr>
                <w:lang w:val="en-US"/>
              </w:rPr>
              <w:t>Sorted Keys</w:t>
            </w:r>
          </w:p>
          <w:p w14:paraId="26ED7CF7" w14:textId="77777777" w:rsidR="00FA125C" w:rsidRDefault="00FA125C" w:rsidP="00FA125C">
            <w:pPr>
              <w:pStyle w:val="ListParagraph"/>
              <w:numPr>
                <w:ilvl w:val="0"/>
                <w:numId w:val="1"/>
              </w:numPr>
              <w:ind w:left="243" w:hanging="200"/>
              <w:jc w:val="both"/>
              <w:rPr>
                <w:lang w:val="en-US"/>
              </w:rPr>
            </w:pPr>
            <w:r>
              <w:rPr>
                <w:lang w:val="en-US"/>
              </w:rPr>
              <w:t>O (log n) levels</w:t>
            </w:r>
          </w:p>
        </w:tc>
        <w:tc>
          <w:tcPr>
            <w:tcW w:w="1227" w:type="pct"/>
          </w:tcPr>
          <w:p w14:paraId="7FDFE1C6" w14:textId="77777777" w:rsidR="00FA125C" w:rsidRDefault="00FA125C" w:rsidP="00FA125C">
            <w:pPr>
              <w:pStyle w:val="ListParagraph"/>
              <w:numPr>
                <w:ilvl w:val="0"/>
                <w:numId w:val="1"/>
              </w:numPr>
              <w:ind w:left="243" w:hanging="200"/>
              <w:jc w:val="both"/>
              <w:rPr>
                <w:lang w:val="en-US"/>
              </w:rPr>
            </w:pPr>
            <w:r>
              <w:rPr>
                <w:lang w:val="en-US"/>
              </w:rPr>
              <w:t>Self-balancing</w:t>
            </w:r>
          </w:p>
          <w:p w14:paraId="4AE56529" w14:textId="77777777" w:rsidR="00FA125C" w:rsidRDefault="00FA125C" w:rsidP="00FA125C">
            <w:pPr>
              <w:pStyle w:val="ListParagraph"/>
              <w:numPr>
                <w:ilvl w:val="0"/>
                <w:numId w:val="1"/>
              </w:numPr>
              <w:ind w:left="243" w:hanging="200"/>
              <w:jc w:val="both"/>
              <w:rPr>
                <w:lang w:val="en-US"/>
              </w:rPr>
            </w:pPr>
            <w:r>
              <w:rPr>
                <w:lang w:val="en-US"/>
              </w:rPr>
              <w:t>Sorted Keys</w:t>
            </w:r>
          </w:p>
          <w:p w14:paraId="5D66B607" w14:textId="77777777" w:rsidR="00FA125C" w:rsidRDefault="00FA125C" w:rsidP="00FA125C">
            <w:pPr>
              <w:pStyle w:val="ListParagraph"/>
              <w:numPr>
                <w:ilvl w:val="0"/>
                <w:numId w:val="1"/>
              </w:numPr>
              <w:ind w:left="243" w:hanging="200"/>
              <w:jc w:val="both"/>
              <w:rPr>
                <w:lang w:val="en-US"/>
              </w:rPr>
            </w:pPr>
            <w:r>
              <w:rPr>
                <w:lang w:val="en-US"/>
              </w:rPr>
              <w:t>Colored Nodes</w:t>
            </w:r>
          </w:p>
          <w:p w14:paraId="4862061B" w14:textId="77777777" w:rsidR="00FA125C" w:rsidRDefault="00FA125C" w:rsidP="00FA125C">
            <w:pPr>
              <w:pStyle w:val="ListParagraph"/>
              <w:ind w:left="243"/>
              <w:jc w:val="both"/>
              <w:rPr>
                <w:lang w:val="en-US"/>
              </w:rPr>
            </w:pPr>
            <w:r>
              <w:rPr>
                <w:lang w:val="en-US"/>
              </w:rPr>
              <w:t>Root = Black</w:t>
            </w:r>
          </w:p>
          <w:p w14:paraId="7391124C" w14:textId="77777777" w:rsidR="00FA125C" w:rsidRDefault="00FA125C" w:rsidP="00FA125C">
            <w:pPr>
              <w:pStyle w:val="ListParagraph"/>
              <w:ind w:left="243"/>
              <w:jc w:val="both"/>
              <w:rPr>
                <w:lang w:val="en-US"/>
              </w:rPr>
            </w:pPr>
            <w:r>
              <w:rPr>
                <w:lang w:val="en-US"/>
              </w:rPr>
              <w:t>Leaf = Black (NULL)</w:t>
            </w:r>
          </w:p>
          <w:p w14:paraId="1F77DB4F" w14:textId="77777777" w:rsidR="00FA125C" w:rsidRDefault="00FA125C" w:rsidP="00FA125C">
            <w:pPr>
              <w:pStyle w:val="ListParagraph"/>
              <w:ind w:left="243"/>
              <w:jc w:val="both"/>
              <w:rPr>
                <w:lang w:val="en-US"/>
              </w:rPr>
            </w:pPr>
            <w:r>
              <w:rPr>
                <w:lang w:val="en-US"/>
              </w:rPr>
              <w:t>Red Node = Black Child</w:t>
            </w:r>
          </w:p>
          <w:p w14:paraId="2DD0AA32" w14:textId="2138779F" w:rsidR="00FA125C" w:rsidRPr="00FA125C" w:rsidRDefault="00FA125C" w:rsidP="00FA125C">
            <w:pPr>
              <w:pStyle w:val="ListParagraph"/>
              <w:ind w:left="243"/>
              <w:jc w:val="both"/>
              <w:rPr>
                <w:lang w:val="en-US"/>
              </w:rPr>
            </w:pPr>
            <w:r>
              <w:rPr>
                <w:lang w:val="en-US"/>
              </w:rPr>
              <w:t>Depth = Count Black</w:t>
            </w:r>
          </w:p>
          <w:p w14:paraId="391DFE95" w14:textId="77777777" w:rsidR="00FA125C" w:rsidRDefault="00FA125C" w:rsidP="00FA125C">
            <w:pPr>
              <w:pStyle w:val="ListParagraph"/>
              <w:ind w:left="243"/>
              <w:jc w:val="both"/>
              <w:rPr>
                <w:lang w:val="en-US"/>
              </w:rPr>
            </w:pPr>
            <w:r>
              <w:rPr>
                <w:lang w:val="en-US"/>
              </w:rPr>
              <w:t>New Node = Red</w:t>
            </w:r>
          </w:p>
        </w:tc>
        <w:tc>
          <w:tcPr>
            <w:tcW w:w="1549" w:type="pct"/>
          </w:tcPr>
          <w:p w14:paraId="4EBC595E" w14:textId="77777777" w:rsidR="00FA125C" w:rsidRDefault="00FA125C" w:rsidP="00FA125C">
            <w:pPr>
              <w:pStyle w:val="ListParagraph"/>
              <w:numPr>
                <w:ilvl w:val="0"/>
                <w:numId w:val="1"/>
              </w:numPr>
              <w:ind w:left="247" w:hanging="218"/>
              <w:jc w:val="both"/>
              <w:rPr>
                <w:lang w:val="en-US"/>
              </w:rPr>
            </w:pPr>
            <w:proofErr w:type="spellStart"/>
            <w:r w:rsidRPr="00440E2D">
              <w:rPr>
                <w:b/>
                <w:bCs/>
                <w:lang w:val="en-US"/>
              </w:rPr>
              <w:t>Memoization</w:t>
            </w:r>
            <w:proofErr w:type="spellEnd"/>
            <w:r>
              <w:rPr>
                <w:lang w:val="en-US"/>
              </w:rPr>
              <w:t xml:space="preserve"> is storing of answers to previously solved subproblems.</w:t>
            </w:r>
          </w:p>
          <w:p w14:paraId="2ABD50AE" w14:textId="77777777" w:rsidR="00FA125C" w:rsidRPr="00440E2D" w:rsidRDefault="00FA125C" w:rsidP="00FA125C">
            <w:pPr>
              <w:pStyle w:val="ListParagraph"/>
              <w:numPr>
                <w:ilvl w:val="0"/>
                <w:numId w:val="1"/>
              </w:numPr>
              <w:ind w:left="247" w:hanging="218"/>
              <w:jc w:val="both"/>
              <w:rPr>
                <w:lang w:val="en-US"/>
              </w:rPr>
            </w:pPr>
            <w:r>
              <w:rPr>
                <w:lang w:val="en-US"/>
              </w:rPr>
              <w:t>Basically recursion</w:t>
            </w:r>
          </w:p>
        </w:tc>
      </w:tr>
    </w:tbl>
    <w:p w14:paraId="4A09A33E" w14:textId="1D71DC7B" w:rsidR="00B75340" w:rsidRDefault="00B75340"/>
    <w:p w14:paraId="235AA17B" w14:textId="77777777" w:rsidR="00B75340" w:rsidRPr="00892788" w:rsidRDefault="00B75340" w:rsidP="00B75340">
      <w:pPr>
        <w:rPr>
          <w:b/>
          <w:bCs/>
          <w:lang w:val="en-US"/>
        </w:rPr>
      </w:pPr>
      <w:r>
        <w:rPr>
          <w:b/>
          <w:bCs/>
          <w:lang w:val="en-US"/>
        </w:rPr>
        <w:t>TIME AND SPACE COMPLEXITY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030"/>
        <w:gridCol w:w="1927"/>
        <w:gridCol w:w="2079"/>
        <w:gridCol w:w="2039"/>
        <w:gridCol w:w="4095"/>
        <w:gridCol w:w="112"/>
      </w:tblGrid>
      <w:tr w:rsidR="00A45500" w:rsidRPr="00AB2CC6" w14:paraId="5FDB0966" w14:textId="710090F4" w:rsidTr="00A45500">
        <w:trPr>
          <w:gridAfter w:val="1"/>
          <w:wAfter w:w="39" w:type="pct"/>
        </w:trPr>
        <w:tc>
          <w:tcPr>
            <w:tcW w:w="4961" w:type="pct"/>
            <w:gridSpan w:val="6"/>
          </w:tcPr>
          <w:p w14:paraId="0D9C4E4E" w14:textId="58C837FC" w:rsidR="00A45500" w:rsidRDefault="00A45500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Complexity</w:t>
            </w:r>
          </w:p>
        </w:tc>
      </w:tr>
      <w:tr w:rsidR="00A45500" w:rsidRPr="00AB2CC6" w14:paraId="0CBDF524" w14:textId="693EA802" w:rsidTr="00A45500">
        <w:tc>
          <w:tcPr>
            <w:tcW w:w="735" w:type="pct"/>
          </w:tcPr>
          <w:p w14:paraId="71047D65" w14:textId="77777777" w:rsidR="00A45500" w:rsidRPr="00AB2CC6" w:rsidRDefault="00A45500" w:rsidP="00A4550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pct"/>
            <w:gridSpan w:val="2"/>
          </w:tcPr>
          <w:p w14:paraId="544B88BF" w14:textId="1CAA42E6" w:rsidR="00A45500" w:rsidRPr="00AB2CC6" w:rsidRDefault="00A45500" w:rsidP="00A455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Skip List</w:t>
            </w:r>
          </w:p>
        </w:tc>
        <w:tc>
          <w:tcPr>
            <w:tcW w:w="1430" w:type="pct"/>
            <w:gridSpan w:val="2"/>
          </w:tcPr>
          <w:p w14:paraId="41C79137" w14:textId="476A10DE" w:rsidR="00A45500" w:rsidRDefault="00A45500" w:rsidP="00A455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Red Black Tree</w:t>
            </w:r>
          </w:p>
        </w:tc>
        <w:tc>
          <w:tcPr>
            <w:tcW w:w="1461" w:type="pct"/>
            <w:gridSpan w:val="2"/>
          </w:tcPr>
          <w:p w14:paraId="23C05275" w14:textId="37A64220" w:rsidR="00A45500" w:rsidRDefault="00A45500" w:rsidP="00A455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Rod Cutting</w:t>
            </w:r>
          </w:p>
        </w:tc>
      </w:tr>
      <w:tr w:rsidR="00A45500" w:rsidRPr="00AB2CC6" w14:paraId="5F9E9143" w14:textId="24282467" w:rsidTr="00A45500">
        <w:tc>
          <w:tcPr>
            <w:tcW w:w="735" w:type="pct"/>
          </w:tcPr>
          <w:p w14:paraId="6E722072" w14:textId="77777777" w:rsidR="00A45500" w:rsidRPr="00AB2CC6" w:rsidRDefault="00A45500" w:rsidP="00A4550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5" w:type="pct"/>
          </w:tcPr>
          <w:p w14:paraId="2B53A25D" w14:textId="7295008D" w:rsidR="00A45500" w:rsidRPr="00892788" w:rsidRDefault="00A45500" w:rsidP="00A45500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Average</w:t>
            </w:r>
          </w:p>
        </w:tc>
        <w:tc>
          <w:tcPr>
            <w:tcW w:w="669" w:type="pct"/>
          </w:tcPr>
          <w:p w14:paraId="42888175" w14:textId="6F2B24C4" w:rsidR="00A45500" w:rsidRPr="00892788" w:rsidRDefault="00A45500" w:rsidP="00A45500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Average</w:t>
            </w:r>
          </w:p>
        </w:tc>
        <w:tc>
          <w:tcPr>
            <w:tcW w:w="722" w:type="pct"/>
          </w:tcPr>
          <w:p w14:paraId="34DFB3F7" w14:textId="1915F7C5" w:rsidR="00A45500" w:rsidRDefault="00A45500" w:rsidP="00A455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Amortized</w:t>
            </w:r>
          </w:p>
        </w:tc>
        <w:tc>
          <w:tcPr>
            <w:tcW w:w="708" w:type="pct"/>
          </w:tcPr>
          <w:p w14:paraId="74AD9517" w14:textId="56C36B9C" w:rsidR="00A45500" w:rsidRDefault="00A45500" w:rsidP="00A455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Worst</w:t>
            </w:r>
          </w:p>
        </w:tc>
        <w:tc>
          <w:tcPr>
            <w:tcW w:w="1461" w:type="pct"/>
            <w:gridSpan w:val="2"/>
          </w:tcPr>
          <w:p w14:paraId="33094B5A" w14:textId="46F053E4" w:rsidR="00A45500" w:rsidRDefault="00A45500" w:rsidP="00A455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Average</w:t>
            </w:r>
          </w:p>
        </w:tc>
      </w:tr>
      <w:tr w:rsidR="00A45500" w:rsidRPr="00AB2CC6" w14:paraId="4C590103" w14:textId="069C7D90" w:rsidTr="00A45500">
        <w:tc>
          <w:tcPr>
            <w:tcW w:w="735" w:type="pct"/>
          </w:tcPr>
          <w:p w14:paraId="6137A40F" w14:textId="77777777" w:rsidR="00A45500" w:rsidRPr="00AB2CC6" w:rsidRDefault="00A45500" w:rsidP="00A455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Access</w:t>
            </w:r>
          </w:p>
        </w:tc>
        <w:tc>
          <w:tcPr>
            <w:tcW w:w="705" w:type="pct"/>
            <w:vMerge w:val="restart"/>
          </w:tcPr>
          <w:p w14:paraId="7F15A7F6" w14:textId="77777777" w:rsidR="00A45500" w:rsidRDefault="00A45500" w:rsidP="00A45500">
            <w:pPr>
              <w:jc w:val="center"/>
              <w:rPr>
                <w:lang w:val="en-US"/>
              </w:rPr>
            </w:pPr>
          </w:p>
          <w:p w14:paraId="2E9DC2CB" w14:textId="7CD98F62" w:rsidR="00A45500" w:rsidRDefault="00A45500" w:rsidP="00A45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(log n)</w:t>
            </w:r>
          </w:p>
        </w:tc>
        <w:tc>
          <w:tcPr>
            <w:tcW w:w="669" w:type="pct"/>
            <w:vMerge w:val="restart"/>
          </w:tcPr>
          <w:p w14:paraId="3FAFA9BE" w14:textId="77777777" w:rsidR="00A45500" w:rsidRDefault="00A45500" w:rsidP="00A45500">
            <w:pPr>
              <w:jc w:val="center"/>
              <w:rPr>
                <w:lang w:val="en-US"/>
              </w:rPr>
            </w:pPr>
          </w:p>
          <w:p w14:paraId="7546BC6F" w14:textId="510FAA99" w:rsidR="00A45500" w:rsidRDefault="00A45500" w:rsidP="00A45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(log n)</w:t>
            </w:r>
          </w:p>
        </w:tc>
        <w:tc>
          <w:tcPr>
            <w:tcW w:w="722" w:type="pct"/>
          </w:tcPr>
          <w:p w14:paraId="1BB2FCE2" w14:textId="07C8B998" w:rsidR="00A45500" w:rsidRDefault="00A45500" w:rsidP="00A45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(log n)</w:t>
            </w:r>
          </w:p>
        </w:tc>
        <w:tc>
          <w:tcPr>
            <w:tcW w:w="708" w:type="pct"/>
            <w:vMerge w:val="restart"/>
          </w:tcPr>
          <w:p w14:paraId="1361BC1C" w14:textId="77777777" w:rsidR="00A45500" w:rsidRDefault="00A45500" w:rsidP="00A45500">
            <w:pPr>
              <w:jc w:val="center"/>
              <w:rPr>
                <w:lang w:val="en-US"/>
              </w:rPr>
            </w:pPr>
          </w:p>
          <w:p w14:paraId="127DFDE7" w14:textId="3CFD58FF" w:rsidR="00A45500" w:rsidRPr="008F663F" w:rsidRDefault="00A45500" w:rsidP="00A45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(log n)</w:t>
            </w:r>
          </w:p>
        </w:tc>
        <w:tc>
          <w:tcPr>
            <w:tcW w:w="1461" w:type="pct"/>
            <w:gridSpan w:val="2"/>
            <w:vMerge w:val="restart"/>
          </w:tcPr>
          <w:p w14:paraId="036EE96D" w14:textId="77777777" w:rsidR="00A45500" w:rsidRDefault="00A45500" w:rsidP="00A45500">
            <w:pPr>
              <w:jc w:val="center"/>
              <w:rPr>
                <w:lang w:val="en-US"/>
              </w:rPr>
            </w:pPr>
          </w:p>
          <w:p w14:paraId="3C89A3D4" w14:textId="03614187" w:rsidR="00A45500" w:rsidRPr="00D67CC9" w:rsidRDefault="00A45500" w:rsidP="00A45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A45500" w:rsidRPr="00AB2CC6" w14:paraId="7419EAC3" w14:textId="075EBD6F" w:rsidTr="00A45500">
        <w:tc>
          <w:tcPr>
            <w:tcW w:w="735" w:type="pct"/>
          </w:tcPr>
          <w:p w14:paraId="0D88BCD0" w14:textId="77777777" w:rsidR="00A45500" w:rsidRDefault="00A45500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705" w:type="pct"/>
            <w:vMerge/>
          </w:tcPr>
          <w:p w14:paraId="51C0408B" w14:textId="77E8AA9B" w:rsidR="00A45500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669" w:type="pct"/>
            <w:vMerge/>
          </w:tcPr>
          <w:p w14:paraId="5778EB30" w14:textId="1CA05105" w:rsidR="00A45500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722" w:type="pct"/>
          </w:tcPr>
          <w:p w14:paraId="50E491DC" w14:textId="6BD6F355" w:rsidR="00A45500" w:rsidRPr="008F663F" w:rsidRDefault="00A45500" w:rsidP="00D67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(log n)</w:t>
            </w:r>
          </w:p>
        </w:tc>
        <w:tc>
          <w:tcPr>
            <w:tcW w:w="708" w:type="pct"/>
            <w:vMerge/>
          </w:tcPr>
          <w:p w14:paraId="36D6FC14" w14:textId="3C9C3D33" w:rsidR="00A45500" w:rsidRPr="008F663F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1461" w:type="pct"/>
            <w:gridSpan w:val="2"/>
            <w:vMerge/>
          </w:tcPr>
          <w:p w14:paraId="5895EE64" w14:textId="77777777" w:rsidR="00A45500" w:rsidRPr="008F663F" w:rsidRDefault="00A45500" w:rsidP="00D67CC9">
            <w:pPr>
              <w:jc w:val="center"/>
              <w:rPr>
                <w:lang w:val="en-US"/>
              </w:rPr>
            </w:pPr>
          </w:p>
        </w:tc>
      </w:tr>
      <w:tr w:rsidR="00A45500" w:rsidRPr="00AB2CC6" w14:paraId="7A711011" w14:textId="0AE74C78" w:rsidTr="00A45500">
        <w:tc>
          <w:tcPr>
            <w:tcW w:w="735" w:type="pct"/>
          </w:tcPr>
          <w:p w14:paraId="2150276A" w14:textId="77777777" w:rsidR="00A45500" w:rsidRDefault="00A45500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Insertion</w:t>
            </w:r>
          </w:p>
        </w:tc>
        <w:tc>
          <w:tcPr>
            <w:tcW w:w="705" w:type="pct"/>
            <w:vMerge/>
          </w:tcPr>
          <w:p w14:paraId="1B04C8A1" w14:textId="17151062" w:rsidR="00A45500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669" w:type="pct"/>
            <w:vMerge/>
          </w:tcPr>
          <w:p w14:paraId="21918808" w14:textId="6499C3DD" w:rsidR="00A45500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722" w:type="pct"/>
          </w:tcPr>
          <w:p w14:paraId="3D1DA50F" w14:textId="34ADBC8C" w:rsidR="00A45500" w:rsidRPr="008F663F" w:rsidRDefault="00A45500" w:rsidP="00D67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(1)</w:t>
            </w:r>
          </w:p>
        </w:tc>
        <w:tc>
          <w:tcPr>
            <w:tcW w:w="708" w:type="pct"/>
            <w:vMerge/>
          </w:tcPr>
          <w:p w14:paraId="444FD59A" w14:textId="6BBC97EF" w:rsidR="00A45500" w:rsidRPr="008F663F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1461" w:type="pct"/>
            <w:gridSpan w:val="2"/>
            <w:vMerge/>
          </w:tcPr>
          <w:p w14:paraId="666D5EC6" w14:textId="77777777" w:rsidR="00A45500" w:rsidRPr="008F663F" w:rsidRDefault="00A45500" w:rsidP="00D67CC9">
            <w:pPr>
              <w:jc w:val="center"/>
              <w:rPr>
                <w:lang w:val="en-US"/>
              </w:rPr>
            </w:pPr>
          </w:p>
        </w:tc>
      </w:tr>
      <w:tr w:rsidR="00A45500" w:rsidRPr="00AB2CC6" w14:paraId="4CDB1CD2" w14:textId="0CD9C134" w:rsidTr="00A45500">
        <w:trPr>
          <w:trHeight w:val="96"/>
        </w:trPr>
        <w:tc>
          <w:tcPr>
            <w:tcW w:w="735" w:type="pct"/>
          </w:tcPr>
          <w:p w14:paraId="5E8256C2" w14:textId="77777777" w:rsidR="00A45500" w:rsidRDefault="00A45500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Deletion</w:t>
            </w:r>
          </w:p>
        </w:tc>
        <w:tc>
          <w:tcPr>
            <w:tcW w:w="705" w:type="pct"/>
            <w:vMerge/>
          </w:tcPr>
          <w:p w14:paraId="4947309C" w14:textId="4163A66B" w:rsidR="00A45500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669" w:type="pct"/>
            <w:vMerge/>
          </w:tcPr>
          <w:p w14:paraId="4B20AC3C" w14:textId="10B984D2" w:rsidR="00A45500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722" w:type="pct"/>
          </w:tcPr>
          <w:p w14:paraId="26CC1148" w14:textId="47BC82FA" w:rsidR="00A45500" w:rsidRPr="008F663F" w:rsidRDefault="00A45500" w:rsidP="00D67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(1)</w:t>
            </w:r>
          </w:p>
        </w:tc>
        <w:tc>
          <w:tcPr>
            <w:tcW w:w="708" w:type="pct"/>
            <w:vMerge/>
          </w:tcPr>
          <w:p w14:paraId="3CD4695F" w14:textId="35520665" w:rsidR="00A45500" w:rsidRPr="008F663F" w:rsidRDefault="00A45500" w:rsidP="00D67CC9">
            <w:pPr>
              <w:jc w:val="center"/>
              <w:rPr>
                <w:lang w:val="en-US"/>
              </w:rPr>
            </w:pPr>
          </w:p>
        </w:tc>
        <w:tc>
          <w:tcPr>
            <w:tcW w:w="1461" w:type="pct"/>
            <w:gridSpan w:val="2"/>
            <w:vMerge/>
          </w:tcPr>
          <w:p w14:paraId="18D59141" w14:textId="77777777" w:rsidR="00A45500" w:rsidRPr="008F663F" w:rsidRDefault="00A45500" w:rsidP="00D67CC9">
            <w:pPr>
              <w:jc w:val="center"/>
              <w:rPr>
                <w:lang w:val="en-US"/>
              </w:rPr>
            </w:pPr>
          </w:p>
        </w:tc>
      </w:tr>
    </w:tbl>
    <w:p w14:paraId="335F7E88" w14:textId="5E60AD2E" w:rsidR="00B75340" w:rsidRDefault="00B75340" w:rsidP="00E5502F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7"/>
        <w:gridCol w:w="3776"/>
        <w:gridCol w:w="4185"/>
        <w:gridCol w:w="4098"/>
        <w:gridCol w:w="84"/>
      </w:tblGrid>
      <w:tr w:rsidR="009B611B" w14:paraId="157A6298" w14:textId="20FDC4E2" w:rsidTr="009B611B">
        <w:trPr>
          <w:gridAfter w:val="1"/>
          <w:wAfter w:w="29" w:type="pct"/>
        </w:trPr>
        <w:tc>
          <w:tcPr>
            <w:tcW w:w="4971" w:type="pct"/>
            <w:gridSpan w:val="4"/>
          </w:tcPr>
          <w:p w14:paraId="0E384608" w14:textId="77777777" w:rsidR="009B611B" w:rsidRDefault="009B611B" w:rsidP="004A67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 Complexity</w:t>
            </w:r>
          </w:p>
        </w:tc>
      </w:tr>
      <w:tr w:rsidR="009B611B" w14:paraId="174892B6" w14:textId="6640B9FD" w:rsidTr="009B611B">
        <w:tc>
          <w:tcPr>
            <w:tcW w:w="784" w:type="pct"/>
          </w:tcPr>
          <w:p w14:paraId="13252063" w14:textId="77777777" w:rsidR="009B611B" w:rsidRPr="00AB2CC6" w:rsidRDefault="009B611B" w:rsidP="004A6789">
            <w:pPr>
              <w:rPr>
                <w:b/>
                <w:bCs/>
                <w:lang w:val="en-US"/>
              </w:rPr>
            </w:pPr>
          </w:p>
        </w:tc>
        <w:tc>
          <w:tcPr>
            <w:tcW w:w="1311" w:type="pct"/>
          </w:tcPr>
          <w:p w14:paraId="42A7AAF8" w14:textId="66801539" w:rsidR="009B611B" w:rsidRPr="00AB2CC6" w:rsidRDefault="009B611B" w:rsidP="004A67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Skip List</w:t>
            </w:r>
          </w:p>
        </w:tc>
        <w:tc>
          <w:tcPr>
            <w:tcW w:w="1453" w:type="pct"/>
          </w:tcPr>
          <w:p w14:paraId="5BEFBD93" w14:textId="7FE00385" w:rsidR="009B611B" w:rsidRDefault="009B611B" w:rsidP="004A67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Red Black Tree</w:t>
            </w:r>
          </w:p>
        </w:tc>
        <w:tc>
          <w:tcPr>
            <w:tcW w:w="1452" w:type="pct"/>
            <w:gridSpan w:val="2"/>
          </w:tcPr>
          <w:p w14:paraId="5C2C160B" w14:textId="1933D425" w:rsidR="009B611B" w:rsidRDefault="009B611B" w:rsidP="004A67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Rod Cutting</w:t>
            </w:r>
          </w:p>
        </w:tc>
      </w:tr>
      <w:tr w:rsidR="009B611B" w14:paraId="75EB2E02" w14:textId="22569CDC" w:rsidTr="009B611B">
        <w:tc>
          <w:tcPr>
            <w:tcW w:w="784" w:type="pct"/>
          </w:tcPr>
          <w:p w14:paraId="56310F95" w14:textId="77777777" w:rsidR="009B611B" w:rsidRPr="00AB2CC6" w:rsidRDefault="009B611B" w:rsidP="004A67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Worst</w:t>
            </w:r>
          </w:p>
        </w:tc>
        <w:tc>
          <w:tcPr>
            <w:tcW w:w="1311" w:type="pct"/>
          </w:tcPr>
          <w:p w14:paraId="5AE06B6C" w14:textId="3DE5C623" w:rsidR="009B611B" w:rsidRDefault="009B611B" w:rsidP="004A67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(n log n)</w:t>
            </w:r>
          </w:p>
        </w:tc>
        <w:tc>
          <w:tcPr>
            <w:tcW w:w="1453" w:type="pct"/>
          </w:tcPr>
          <w:p w14:paraId="4461C5B9" w14:textId="072C5911" w:rsidR="009B611B" w:rsidRPr="00892788" w:rsidRDefault="009B611B" w:rsidP="004A67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(n)</w:t>
            </w:r>
          </w:p>
        </w:tc>
        <w:tc>
          <w:tcPr>
            <w:tcW w:w="1452" w:type="pct"/>
            <w:gridSpan w:val="2"/>
          </w:tcPr>
          <w:p w14:paraId="6FCC56DF" w14:textId="469C3CD9" w:rsidR="009B611B" w:rsidRPr="00D67CC9" w:rsidRDefault="009B611B" w:rsidP="004A67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 + O(n)</w:t>
            </w:r>
          </w:p>
        </w:tc>
      </w:tr>
    </w:tbl>
    <w:p w14:paraId="2EDFC1A7" w14:textId="1420637B" w:rsidR="00FA125C" w:rsidRPr="00FA125C" w:rsidRDefault="00FA125C" w:rsidP="00FA125C">
      <w:pPr>
        <w:tabs>
          <w:tab w:val="left" w:pos="8734"/>
        </w:tabs>
      </w:pPr>
    </w:p>
    <w:sectPr w:rsidR="00FA125C" w:rsidRPr="00FA125C" w:rsidSect="00FA12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8A8D0" w14:textId="77777777" w:rsidR="001725A9" w:rsidRDefault="001725A9" w:rsidP="0090449C">
      <w:pPr>
        <w:spacing w:after="0" w:line="240" w:lineRule="auto"/>
      </w:pPr>
      <w:r>
        <w:separator/>
      </w:r>
    </w:p>
  </w:endnote>
  <w:endnote w:type="continuationSeparator" w:id="0">
    <w:p w14:paraId="3821439B" w14:textId="77777777" w:rsidR="001725A9" w:rsidRDefault="001725A9" w:rsidP="0090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9A0C" w14:textId="77777777" w:rsidR="001725A9" w:rsidRDefault="001725A9" w:rsidP="0090449C">
      <w:pPr>
        <w:spacing w:after="0" w:line="240" w:lineRule="auto"/>
      </w:pPr>
      <w:r>
        <w:separator/>
      </w:r>
    </w:p>
  </w:footnote>
  <w:footnote w:type="continuationSeparator" w:id="0">
    <w:p w14:paraId="3B44B9C5" w14:textId="77777777" w:rsidR="001725A9" w:rsidRDefault="001725A9" w:rsidP="00904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2222"/>
    <w:multiLevelType w:val="hybridMultilevel"/>
    <w:tmpl w:val="A8D8F776"/>
    <w:lvl w:ilvl="0" w:tplc="A692D3D2">
      <w:start w:val="16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0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40"/>
    <w:rsid w:val="00155776"/>
    <w:rsid w:val="001725A9"/>
    <w:rsid w:val="001B6304"/>
    <w:rsid w:val="00216B60"/>
    <w:rsid w:val="003B278E"/>
    <w:rsid w:val="003B552C"/>
    <w:rsid w:val="003C78C8"/>
    <w:rsid w:val="003F4FAC"/>
    <w:rsid w:val="00440E2D"/>
    <w:rsid w:val="00444DD0"/>
    <w:rsid w:val="004B60D9"/>
    <w:rsid w:val="0061054D"/>
    <w:rsid w:val="006F21DB"/>
    <w:rsid w:val="0074620C"/>
    <w:rsid w:val="00870F34"/>
    <w:rsid w:val="0090449C"/>
    <w:rsid w:val="0097670D"/>
    <w:rsid w:val="009B611B"/>
    <w:rsid w:val="00A45500"/>
    <w:rsid w:val="00A74C26"/>
    <w:rsid w:val="00B067D2"/>
    <w:rsid w:val="00B25D3F"/>
    <w:rsid w:val="00B475BC"/>
    <w:rsid w:val="00B75340"/>
    <w:rsid w:val="00BF7DD2"/>
    <w:rsid w:val="00C0091E"/>
    <w:rsid w:val="00C409E1"/>
    <w:rsid w:val="00D03507"/>
    <w:rsid w:val="00D30985"/>
    <w:rsid w:val="00D67CC9"/>
    <w:rsid w:val="00E36444"/>
    <w:rsid w:val="00E40B2B"/>
    <w:rsid w:val="00E5502F"/>
    <w:rsid w:val="00EA1603"/>
    <w:rsid w:val="00EB66F6"/>
    <w:rsid w:val="00FA125C"/>
    <w:rsid w:val="00FA40B3"/>
    <w:rsid w:val="00F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9F4A"/>
  <w15:chartTrackingRefBased/>
  <w15:docId w15:val="{CB966960-EE4E-4016-A05E-B550BD7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7DD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67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C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C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CC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9C"/>
  </w:style>
  <w:style w:type="paragraph" w:styleId="Footer">
    <w:name w:val="footer"/>
    <w:basedOn w:val="Normal"/>
    <w:link w:val="FooterChar"/>
    <w:uiPriority w:val="99"/>
    <w:unhideWhenUsed/>
    <w:rsid w:val="0090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16</cp:revision>
  <dcterms:created xsi:type="dcterms:W3CDTF">2022-11-08T05:43:00Z</dcterms:created>
  <dcterms:modified xsi:type="dcterms:W3CDTF">2022-12-04T03:13:00Z</dcterms:modified>
</cp:coreProperties>
</file>