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2265"/>
        <w:gridCol w:w="2153"/>
        <w:gridCol w:w="2268"/>
        <w:gridCol w:w="2581"/>
        <w:gridCol w:w="2302"/>
      </w:tblGrid>
      <w:tr w:rsidR="00DE655F" w:rsidRPr="00CA52DA" w14:paraId="1C08C54D" w14:textId="77777777" w:rsidTr="003866F2">
        <w:trPr>
          <w:trHeight w:val="288"/>
        </w:trPr>
        <w:tc>
          <w:tcPr>
            <w:tcW w:w="0" w:type="auto"/>
            <w:gridSpan w:val="6"/>
          </w:tcPr>
          <w:p w14:paraId="23555774" w14:textId="77777777" w:rsidR="00F94D9E" w:rsidRPr="00CA52DA" w:rsidRDefault="00F94D9E" w:rsidP="00386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SORTING ALGORITHMS</w:t>
            </w:r>
          </w:p>
        </w:tc>
      </w:tr>
      <w:tr w:rsidR="009A1E68" w:rsidRPr="00CA52DA" w14:paraId="1D7ED794" w14:textId="77777777" w:rsidTr="003C591D">
        <w:trPr>
          <w:trHeight w:val="288"/>
        </w:trPr>
        <w:tc>
          <w:tcPr>
            <w:tcW w:w="0" w:type="auto"/>
          </w:tcPr>
          <w:p w14:paraId="1785CB61" w14:textId="77777777" w:rsidR="00F94D9E" w:rsidRDefault="00F94D9E" w:rsidP="003866F2">
            <w:pPr>
              <w:jc w:val="both"/>
            </w:pPr>
          </w:p>
        </w:tc>
        <w:tc>
          <w:tcPr>
            <w:tcW w:w="0" w:type="auto"/>
          </w:tcPr>
          <w:p w14:paraId="02D808C1" w14:textId="633F443B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Tournament</w:t>
            </w:r>
          </w:p>
        </w:tc>
        <w:tc>
          <w:tcPr>
            <w:tcW w:w="2153" w:type="dxa"/>
          </w:tcPr>
          <w:p w14:paraId="34D496A7" w14:textId="266257C6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Quick</w:t>
            </w:r>
          </w:p>
        </w:tc>
        <w:tc>
          <w:tcPr>
            <w:tcW w:w="2268" w:type="dxa"/>
          </w:tcPr>
          <w:p w14:paraId="5AA44389" w14:textId="7DB9D04D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Merge</w:t>
            </w:r>
          </w:p>
        </w:tc>
        <w:tc>
          <w:tcPr>
            <w:tcW w:w="2581" w:type="dxa"/>
          </w:tcPr>
          <w:p w14:paraId="6ABFB875" w14:textId="42CE6222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Strand</w:t>
            </w:r>
          </w:p>
        </w:tc>
        <w:tc>
          <w:tcPr>
            <w:tcW w:w="0" w:type="auto"/>
          </w:tcPr>
          <w:p w14:paraId="58144A9A" w14:textId="2AAE58EB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</w:tr>
      <w:tr w:rsidR="009A1E68" w14:paraId="12F832D6" w14:textId="77777777" w:rsidTr="003C591D">
        <w:trPr>
          <w:trHeight w:val="288"/>
        </w:trPr>
        <w:tc>
          <w:tcPr>
            <w:tcW w:w="0" w:type="auto"/>
          </w:tcPr>
          <w:p w14:paraId="2621163E" w14:textId="77777777" w:rsidR="00DE655F" w:rsidRPr="00CA52DA" w:rsidRDefault="00DE655F" w:rsidP="00DE655F">
            <w:pPr>
              <w:jc w:val="both"/>
              <w:rPr>
                <w:b/>
                <w:bCs/>
              </w:rPr>
            </w:pPr>
            <w:r w:rsidRPr="00CA52DA">
              <w:rPr>
                <w:b/>
                <w:bCs/>
              </w:rPr>
              <w:t>Who</w:t>
            </w:r>
          </w:p>
        </w:tc>
        <w:tc>
          <w:tcPr>
            <w:tcW w:w="0" w:type="auto"/>
          </w:tcPr>
          <w:p w14:paraId="5E5F1B51" w14:textId="0BA34E20" w:rsidR="00DE655F" w:rsidRDefault="00AA2F43" w:rsidP="00DE655F">
            <w:pPr>
              <w:jc w:val="both"/>
            </w:pPr>
            <w:r>
              <w:t>Alexander Stepanov</w:t>
            </w:r>
          </w:p>
        </w:tc>
        <w:tc>
          <w:tcPr>
            <w:tcW w:w="2153" w:type="dxa"/>
          </w:tcPr>
          <w:p w14:paraId="01A7E79E" w14:textId="45D576DA" w:rsidR="00DE655F" w:rsidRDefault="003C591D" w:rsidP="00DE655F">
            <w:pPr>
              <w:jc w:val="both"/>
            </w:pPr>
            <w:r>
              <w:t xml:space="preserve">Tony </w:t>
            </w:r>
            <w:r w:rsidR="00407042">
              <w:t>Hoare</w:t>
            </w:r>
          </w:p>
        </w:tc>
        <w:tc>
          <w:tcPr>
            <w:tcW w:w="2268" w:type="dxa"/>
          </w:tcPr>
          <w:p w14:paraId="79831C5B" w14:textId="3F21D574" w:rsidR="00DE655F" w:rsidRDefault="00EE2F31" w:rsidP="00DE655F">
            <w:pPr>
              <w:jc w:val="both"/>
            </w:pPr>
            <w:r>
              <w:t>John von Neumann</w:t>
            </w:r>
          </w:p>
        </w:tc>
        <w:tc>
          <w:tcPr>
            <w:tcW w:w="2581" w:type="dxa"/>
          </w:tcPr>
          <w:p w14:paraId="35E3BE71" w14:textId="73460999" w:rsidR="00DE655F" w:rsidRDefault="009A1E68" w:rsidP="00DE655F">
            <w:pPr>
              <w:jc w:val="both"/>
            </w:pPr>
            <w:r>
              <w:t>John Cohen (mention)</w:t>
            </w:r>
          </w:p>
        </w:tc>
        <w:tc>
          <w:tcPr>
            <w:tcW w:w="0" w:type="auto"/>
          </w:tcPr>
          <w:p w14:paraId="7D0DBC28" w14:textId="39B59B63" w:rsidR="00DE655F" w:rsidRDefault="00390893" w:rsidP="00DE655F">
            <w:pPr>
              <w:jc w:val="both"/>
            </w:pPr>
            <w:r>
              <w:t>John Williams</w:t>
            </w:r>
          </w:p>
        </w:tc>
      </w:tr>
      <w:tr w:rsidR="009A1E68" w14:paraId="3EDA0B27" w14:textId="77777777" w:rsidTr="003C591D">
        <w:trPr>
          <w:trHeight w:val="288"/>
        </w:trPr>
        <w:tc>
          <w:tcPr>
            <w:tcW w:w="0" w:type="auto"/>
          </w:tcPr>
          <w:p w14:paraId="56C2E939" w14:textId="77777777" w:rsidR="00DE655F" w:rsidRPr="00CA52DA" w:rsidRDefault="00DE655F" w:rsidP="00DE655F">
            <w:pPr>
              <w:jc w:val="both"/>
              <w:rPr>
                <w:b/>
                <w:bCs/>
              </w:rPr>
            </w:pPr>
            <w:r w:rsidRPr="00CA52DA">
              <w:rPr>
                <w:b/>
                <w:bCs/>
              </w:rPr>
              <w:t>When</w:t>
            </w:r>
          </w:p>
        </w:tc>
        <w:tc>
          <w:tcPr>
            <w:tcW w:w="0" w:type="auto"/>
          </w:tcPr>
          <w:p w14:paraId="0E7A135D" w14:textId="7D20AD1B" w:rsidR="00DE655F" w:rsidRDefault="00AA2F43" w:rsidP="00DE655F">
            <w:pPr>
              <w:jc w:val="both"/>
            </w:pPr>
            <w:r>
              <w:t>2002</w:t>
            </w:r>
          </w:p>
        </w:tc>
        <w:tc>
          <w:tcPr>
            <w:tcW w:w="2153" w:type="dxa"/>
          </w:tcPr>
          <w:p w14:paraId="7C45A096" w14:textId="0B4DD1F0" w:rsidR="00DE655F" w:rsidRDefault="00407042" w:rsidP="00DE655F">
            <w:pPr>
              <w:jc w:val="both"/>
            </w:pPr>
            <w:r>
              <w:t>1959</w:t>
            </w:r>
            <w:r w:rsidR="003C591D">
              <w:t xml:space="preserve"> / 1960</w:t>
            </w:r>
          </w:p>
        </w:tc>
        <w:tc>
          <w:tcPr>
            <w:tcW w:w="2268" w:type="dxa"/>
          </w:tcPr>
          <w:p w14:paraId="1475D5E6" w14:textId="17A14C09" w:rsidR="00DE655F" w:rsidRDefault="00EE2F31" w:rsidP="00DE655F">
            <w:pPr>
              <w:jc w:val="both"/>
            </w:pPr>
            <w:r>
              <w:t>1945</w:t>
            </w:r>
          </w:p>
        </w:tc>
        <w:tc>
          <w:tcPr>
            <w:tcW w:w="2581" w:type="dxa"/>
          </w:tcPr>
          <w:p w14:paraId="079BA356" w14:textId="1E6D174C" w:rsidR="00DE655F" w:rsidRDefault="009A1E68" w:rsidP="00DE655F">
            <w:pPr>
              <w:jc w:val="both"/>
            </w:pPr>
            <w:r>
              <w:t>1997</w:t>
            </w:r>
          </w:p>
        </w:tc>
        <w:tc>
          <w:tcPr>
            <w:tcW w:w="0" w:type="auto"/>
          </w:tcPr>
          <w:p w14:paraId="78D5D85B" w14:textId="65A5127B" w:rsidR="00DE655F" w:rsidRDefault="00390893" w:rsidP="00DE655F">
            <w:pPr>
              <w:jc w:val="both"/>
            </w:pPr>
            <w:r>
              <w:t>1964</w:t>
            </w:r>
          </w:p>
        </w:tc>
      </w:tr>
      <w:tr w:rsidR="009A1E68" w14:paraId="2296BC62" w14:textId="77777777" w:rsidTr="003C591D">
        <w:trPr>
          <w:trHeight w:val="288"/>
        </w:trPr>
        <w:tc>
          <w:tcPr>
            <w:tcW w:w="0" w:type="auto"/>
          </w:tcPr>
          <w:p w14:paraId="4DEAA6D1" w14:textId="77777777" w:rsidR="009A1E68" w:rsidRPr="00CA52DA" w:rsidRDefault="009A1E68" w:rsidP="009A1E68">
            <w:pPr>
              <w:jc w:val="both"/>
              <w:rPr>
                <w:b/>
                <w:bCs/>
              </w:rPr>
            </w:pPr>
            <w:r w:rsidRPr="00CA52DA">
              <w:rPr>
                <w:b/>
                <w:bCs/>
              </w:rPr>
              <w:t>What</w:t>
            </w:r>
          </w:p>
        </w:tc>
        <w:tc>
          <w:tcPr>
            <w:tcW w:w="0" w:type="auto"/>
          </w:tcPr>
          <w:p w14:paraId="7658A348" w14:textId="73F4B4CE" w:rsidR="009A1E68" w:rsidRDefault="009A1E68" w:rsidP="009A1E68">
            <w:pPr>
              <w:pStyle w:val="ListParagraph"/>
              <w:numPr>
                <w:ilvl w:val="0"/>
                <w:numId w:val="2"/>
              </w:numPr>
              <w:ind w:left="344"/>
              <w:jc w:val="both"/>
            </w:pPr>
            <w:r>
              <w:t>A variation of heapsort which improves upon the naïve selection sort by using a priority queue to find the next element in the sort.</w:t>
            </w:r>
          </w:p>
          <w:p w14:paraId="3E0E7CFD" w14:textId="5ABF4220" w:rsidR="009A1E68" w:rsidRDefault="009A1E68" w:rsidP="00095184">
            <w:pPr>
              <w:pStyle w:val="ListParagraph"/>
              <w:ind w:left="344"/>
              <w:jc w:val="both"/>
            </w:pPr>
          </w:p>
        </w:tc>
        <w:tc>
          <w:tcPr>
            <w:tcW w:w="2153" w:type="dxa"/>
          </w:tcPr>
          <w:p w14:paraId="4CDDC050" w14:textId="7D07BB52" w:rsidR="009A1E68" w:rsidRDefault="005F2451" w:rsidP="005F2451">
            <w:pPr>
              <w:pStyle w:val="ListParagraph"/>
              <w:numPr>
                <w:ilvl w:val="0"/>
                <w:numId w:val="2"/>
              </w:numPr>
              <w:ind w:left="352"/>
              <w:jc w:val="both"/>
            </w:pPr>
            <w:r w:rsidRPr="005F2451">
              <w:t>a popular sorting algorithm that is often faster in practice compared to other sorting algorithms.</w:t>
            </w:r>
            <w:r>
              <w:t xml:space="preserve"> Q</w:t>
            </w:r>
            <w:r w:rsidRPr="005F2451">
              <w:t>uickly sort data items by dividing a large array into two smaller arrays.</w:t>
            </w:r>
          </w:p>
        </w:tc>
        <w:tc>
          <w:tcPr>
            <w:tcW w:w="2268" w:type="dxa"/>
          </w:tcPr>
          <w:p w14:paraId="7227A50F" w14:textId="49DAC4BB" w:rsidR="009A1E68" w:rsidRDefault="009A1E68" w:rsidP="009A1E68">
            <w:pPr>
              <w:pStyle w:val="ListParagraph"/>
              <w:numPr>
                <w:ilvl w:val="0"/>
                <w:numId w:val="2"/>
              </w:numPr>
              <w:ind w:left="310"/>
              <w:jc w:val="both"/>
            </w:pPr>
            <w:r>
              <w:t>Sorts by breaking it into halves, sort, and then merge together</w:t>
            </w:r>
          </w:p>
        </w:tc>
        <w:tc>
          <w:tcPr>
            <w:tcW w:w="2581" w:type="dxa"/>
          </w:tcPr>
          <w:p w14:paraId="21E8C3F8" w14:textId="77777777" w:rsidR="009A1E68" w:rsidRDefault="009A1E68" w:rsidP="009A1E6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269"/>
              <w:jc w:val="both"/>
              <w:rPr>
                <w:lang w:val="en-US"/>
              </w:rPr>
            </w:pPr>
            <w:r w:rsidRPr="00A96A24">
              <w:rPr>
                <w:lang w:val="en-US"/>
              </w:rPr>
              <w:t xml:space="preserve">It repeatedly pulls out a series of elements from the unsorted list into a sub list to be sorted, then merges them into the result array. </w:t>
            </w:r>
          </w:p>
          <w:p w14:paraId="75F43525" w14:textId="6C2D537D" w:rsidR="009A1E68" w:rsidRPr="00DE655F" w:rsidRDefault="009A1E68" w:rsidP="009A1E6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269"/>
              <w:jc w:val="both"/>
              <w:rPr>
                <w:lang w:val="en-US"/>
              </w:rPr>
            </w:pPr>
            <w:r w:rsidRPr="00DE655F">
              <w:rPr>
                <w:lang w:val="en-US"/>
              </w:rPr>
              <w:t>It is derived from Selection Sort.</w:t>
            </w:r>
          </w:p>
        </w:tc>
        <w:tc>
          <w:tcPr>
            <w:tcW w:w="0" w:type="auto"/>
          </w:tcPr>
          <w:p w14:paraId="34A7C0A8" w14:textId="387ECE12" w:rsidR="009A1E68" w:rsidRPr="00DE655F" w:rsidRDefault="007C5246" w:rsidP="009A1E6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61"/>
              <w:jc w:val="both"/>
              <w:rPr>
                <w:lang w:val="en-US"/>
              </w:rPr>
            </w:pPr>
            <w:r w:rsidRPr="007C5246">
              <w:rPr>
                <w:lang w:val="en-US"/>
              </w:rPr>
              <w:t>It is similar to the selection sort where we first find the minimum element and place the minimum element at the beginning.</w:t>
            </w:r>
          </w:p>
        </w:tc>
      </w:tr>
      <w:tr w:rsidR="009A1E68" w14:paraId="519ABD77" w14:textId="77777777" w:rsidTr="003C591D">
        <w:trPr>
          <w:trHeight w:val="288"/>
        </w:trPr>
        <w:tc>
          <w:tcPr>
            <w:tcW w:w="0" w:type="auto"/>
          </w:tcPr>
          <w:p w14:paraId="0BC5BCCB" w14:textId="77777777" w:rsidR="009A1E68" w:rsidRPr="00CA52DA" w:rsidRDefault="009A1E68" w:rsidP="009A1E68">
            <w:pPr>
              <w:jc w:val="both"/>
              <w:rPr>
                <w:b/>
                <w:bCs/>
              </w:rPr>
            </w:pPr>
            <w:r w:rsidRPr="00CA52DA">
              <w:rPr>
                <w:b/>
                <w:bCs/>
              </w:rPr>
              <w:t>Used</w:t>
            </w:r>
          </w:p>
        </w:tc>
        <w:tc>
          <w:tcPr>
            <w:tcW w:w="0" w:type="auto"/>
          </w:tcPr>
          <w:p w14:paraId="3BE86C45" w14:textId="1BD31619" w:rsidR="009A1E68" w:rsidRDefault="009A1E68" w:rsidP="009A1E68">
            <w:pPr>
              <w:jc w:val="both"/>
            </w:pPr>
            <w:r>
              <w:t>Uses selection</w:t>
            </w:r>
          </w:p>
        </w:tc>
        <w:tc>
          <w:tcPr>
            <w:tcW w:w="2153" w:type="dxa"/>
          </w:tcPr>
          <w:p w14:paraId="5E8E7991" w14:textId="2AF82ABE" w:rsidR="009A1E68" w:rsidRDefault="009A1E68" w:rsidP="009A1E68">
            <w:pPr>
              <w:jc w:val="both"/>
            </w:pPr>
            <w:r>
              <w:t>Uses partitioning</w:t>
            </w:r>
            <w:r w:rsidR="006F70C4">
              <w:t>. Used when stable sort is not needed to search for something.</w:t>
            </w:r>
          </w:p>
        </w:tc>
        <w:tc>
          <w:tcPr>
            <w:tcW w:w="2268" w:type="dxa"/>
          </w:tcPr>
          <w:p w14:paraId="5A3D0C27" w14:textId="77777777" w:rsidR="009A1E68" w:rsidRDefault="009A1E68" w:rsidP="009A1E68">
            <w:pPr>
              <w:jc w:val="both"/>
            </w:pPr>
            <w:r>
              <w:t>Uses merging</w:t>
            </w:r>
          </w:p>
          <w:p w14:paraId="1ADA9C1A" w14:textId="20999181" w:rsidR="005F2451" w:rsidRDefault="005F2451" w:rsidP="009A1E68">
            <w:pPr>
              <w:jc w:val="both"/>
            </w:pPr>
            <w:r>
              <w:t>Can be done in-place but increases time complexity.</w:t>
            </w:r>
            <w:r w:rsidR="006F70C4">
              <w:t xml:space="preserve"> Best on large data.</w:t>
            </w:r>
          </w:p>
        </w:tc>
        <w:tc>
          <w:tcPr>
            <w:tcW w:w="2581" w:type="dxa"/>
          </w:tcPr>
          <w:p w14:paraId="4FA33E8D" w14:textId="0AEB35AE" w:rsidR="009A1E68" w:rsidRDefault="009A1E68" w:rsidP="009A1E68">
            <w:pPr>
              <w:jc w:val="both"/>
            </w:pPr>
            <w:r>
              <w:t>Generally used to sort elements in ascending order.</w:t>
            </w:r>
          </w:p>
        </w:tc>
        <w:tc>
          <w:tcPr>
            <w:tcW w:w="0" w:type="auto"/>
          </w:tcPr>
          <w:p w14:paraId="44A38E66" w14:textId="3975F352" w:rsidR="009A1E68" w:rsidRDefault="009A1E68" w:rsidP="009A1E68">
            <w:pPr>
              <w:jc w:val="both"/>
            </w:pPr>
            <w:r>
              <w:t>Uses selection</w:t>
            </w:r>
          </w:p>
        </w:tc>
      </w:tr>
      <w:tr w:rsidR="009A1E68" w14:paraId="14157E7C" w14:textId="77777777" w:rsidTr="003C591D">
        <w:trPr>
          <w:trHeight w:val="288"/>
        </w:trPr>
        <w:tc>
          <w:tcPr>
            <w:tcW w:w="0" w:type="auto"/>
          </w:tcPr>
          <w:p w14:paraId="386352FA" w14:textId="77777777" w:rsidR="009A1E68" w:rsidRPr="00CA52DA" w:rsidRDefault="009A1E68" w:rsidP="009A1E68">
            <w:pPr>
              <w:jc w:val="both"/>
              <w:rPr>
                <w:b/>
                <w:bCs/>
              </w:rPr>
            </w:pPr>
            <w:r w:rsidRPr="00CA52DA">
              <w:rPr>
                <w:b/>
                <w:bCs/>
              </w:rPr>
              <w:t>Conditions</w:t>
            </w:r>
          </w:p>
        </w:tc>
        <w:tc>
          <w:tcPr>
            <w:tcW w:w="0" w:type="auto"/>
          </w:tcPr>
          <w:p w14:paraId="7E2C8B26" w14:textId="77777777" w:rsidR="009A1E68" w:rsidRDefault="009A1E68" w:rsidP="009A1E68">
            <w:pPr>
              <w:pStyle w:val="ListParagraph"/>
              <w:numPr>
                <w:ilvl w:val="0"/>
                <w:numId w:val="1"/>
              </w:numPr>
              <w:ind w:left="202"/>
              <w:jc w:val="both"/>
            </w:pPr>
            <w:r>
              <w:t>Unstable algorithm</w:t>
            </w:r>
          </w:p>
          <w:p w14:paraId="0C312FEC" w14:textId="77777777" w:rsidR="009A1E68" w:rsidRDefault="00A32723" w:rsidP="009A1E68">
            <w:pPr>
              <w:pStyle w:val="ListParagraph"/>
              <w:numPr>
                <w:ilvl w:val="0"/>
                <w:numId w:val="1"/>
              </w:numPr>
              <w:ind w:left="202"/>
              <w:jc w:val="both"/>
            </w:pPr>
            <w:r>
              <w:t>Out-of</w:t>
            </w:r>
            <w:r w:rsidR="003C591D">
              <w:t>-place sorting</w:t>
            </w:r>
          </w:p>
          <w:p w14:paraId="4CEC3780" w14:textId="578DF6B6" w:rsidR="00C11CD1" w:rsidRDefault="00C11CD1" w:rsidP="009A1E68">
            <w:pPr>
              <w:pStyle w:val="ListParagraph"/>
              <w:numPr>
                <w:ilvl w:val="0"/>
                <w:numId w:val="1"/>
              </w:numPr>
              <w:ind w:left="202"/>
              <w:jc w:val="both"/>
            </w:pPr>
            <w:r>
              <w:t>Comparison approach</w:t>
            </w:r>
          </w:p>
        </w:tc>
        <w:tc>
          <w:tcPr>
            <w:tcW w:w="2153" w:type="dxa"/>
          </w:tcPr>
          <w:p w14:paraId="55C683E4" w14:textId="77777777" w:rsidR="009A1E68" w:rsidRDefault="009A1E68" w:rsidP="009A1E6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210" w:line="360" w:lineRule="atLeast"/>
              <w:ind w:left="295"/>
              <w:jc w:val="both"/>
              <w:rPr>
                <w:rFonts w:eastAsia="Times New Roman" w:cs="Times New Roman"/>
                <w:szCs w:val="24"/>
                <w:lang w:eastAsia="en-PH"/>
              </w:rPr>
            </w:pPr>
            <w:r>
              <w:rPr>
                <w:rFonts w:eastAsia="Times New Roman" w:cs="Times New Roman"/>
                <w:szCs w:val="24"/>
                <w:lang w:eastAsia="en-PH"/>
              </w:rPr>
              <w:t>Unstable algorithm</w:t>
            </w:r>
          </w:p>
          <w:p w14:paraId="197F64F0" w14:textId="2612C076" w:rsidR="009A1E68" w:rsidRDefault="003C591D" w:rsidP="009A1E6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210" w:line="360" w:lineRule="atLeast"/>
              <w:ind w:left="295"/>
              <w:jc w:val="both"/>
              <w:rPr>
                <w:rFonts w:eastAsia="Times New Roman" w:cs="Times New Roman"/>
                <w:szCs w:val="24"/>
                <w:lang w:eastAsia="en-PH"/>
              </w:rPr>
            </w:pPr>
            <w:r>
              <w:rPr>
                <w:rFonts w:eastAsia="Times New Roman" w:cs="Times New Roman"/>
                <w:szCs w:val="24"/>
                <w:lang w:eastAsia="en-PH"/>
              </w:rPr>
              <w:t>In</w:t>
            </w:r>
            <w:r w:rsidR="009A1E68">
              <w:rPr>
                <w:rFonts w:eastAsia="Times New Roman" w:cs="Times New Roman"/>
                <w:szCs w:val="24"/>
                <w:lang w:eastAsia="en-PH"/>
              </w:rPr>
              <w:t>-place sorting</w:t>
            </w:r>
          </w:p>
          <w:p w14:paraId="33FE9714" w14:textId="69F0AF32" w:rsidR="003C591D" w:rsidRDefault="003C591D" w:rsidP="009A1E6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210" w:line="360" w:lineRule="atLeast"/>
              <w:ind w:left="295"/>
              <w:jc w:val="both"/>
              <w:rPr>
                <w:rFonts w:eastAsia="Times New Roman" w:cs="Times New Roman"/>
                <w:szCs w:val="24"/>
                <w:lang w:eastAsia="en-PH"/>
              </w:rPr>
            </w:pPr>
            <w:r>
              <w:rPr>
                <w:rFonts w:eastAsia="Times New Roman" w:cs="Times New Roman"/>
                <w:szCs w:val="24"/>
                <w:lang w:eastAsia="en-PH"/>
              </w:rPr>
              <w:t>Divide and conquer</w:t>
            </w:r>
          </w:p>
          <w:p w14:paraId="3BCE9C16" w14:textId="0A03C263" w:rsidR="009A1E68" w:rsidRPr="003479F5" w:rsidRDefault="009A1E68" w:rsidP="009A1E6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210" w:line="360" w:lineRule="atLeast"/>
              <w:ind w:left="295"/>
              <w:jc w:val="both"/>
              <w:rPr>
                <w:rFonts w:eastAsia="Times New Roman" w:cs="Times New Roman"/>
                <w:szCs w:val="24"/>
                <w:lang w:eastAsia="en-PH"/>
              </w:rPr>
            </w:pPr>
            <w:r>
              <w:rPr>
                <w:rFonts w:eastAsia="Times New Roman" w:cs="Times New Roman"/>
                <w:szCs w:val="24"/>
                <w:lang w:eastAsia="en-PH"/>
              </w:rPr>
              <w:t>Comparison approach</w:t>
            </w:r>
          </w:p>
        </w:tc>
        <w:tc>
          <w:tcPr>
            <w:tcW w:w="2268" w:type="dxa"/>
          </w:tcPr>
          <w:p w14:paraId="55231769" w14:textId="235B1A62" w:rsidR="009A1E68" w:rsidRDefault="009A1E68" w:rsidP="009A1E68">
            <w:pPr>
              <w:pStyle w:val="ListParagraph"/>
              <w:numPr>
                <w:ilvl w:val="0"/>
                <w:numId w:val="1"/>
              </w:numPr>
              <w:ind w:left="197"/>
              <w:jc w:val="both"/>
            </w:pPr>
            <w:r>
              <w:t>Stable algorithm</w:t>
            </w:r>
          </w:p>
          <w:p w14:paraId="790FF7EA" w14:textId="4DB0FA92" w:rsidR="009A1E68" w:rsidRDefault="009A1E68" w:rsidP="009A1E68">
            <w:pPr>
              <w:pStyle w:val="ListParagraph"/>
              <w:numPr>
                <w:ilvl w:val="0"/>
                <w:numId w:val="1"/>
              </w:numPr>
              <w:ind w:left="197"/>
              <w:jc w:val="both"/>
            </w:pPr>
            <w:r>
              <w:t>Out-of-place sorting</w:t>
            </w:r>
          </w:p>
          <w:p w14:paraId="3FFB5F53" w14:textId="77777777" w:rsidR="009A1E68" w:rsidRDefault="009A1E68" w:rsidP="009A1E68">
            <w:pPr>
              <w:pStyle w:val="ListParagraph"/>
              <w:numPr>
                <w:ilvl w:val="0"/>
                <w:numId w:val="1"/>
              </w:numPr>
              <w:ind w:left="197"/>
              <w:jc w:val="both"/>
            </w:pPr>
            <w:r>
              <w:t>Divide and conquer algorithm</w:t>
            </w:r>
          </w:p>
          <w:p w14:paraId="3F82A235" w14:textId="77777777" w:rsidR="009A1E68" w:rsidRDefault="009A1E68" w:rsidP="009A1E68">
            <w:pPr>
              <w:pStyle w:val="ListParagraph"/>
              <w:numPr>
                <w:ilvl w:val="0"/>
                <w:numId w:val="1"/>
              </w:numPr>
              <w:ind w:left="197"/>
              <w:jc w:val="both"/>
            </w:pPr>
            <w:r>
              <w:t>Comparison approach</w:t>
            </w:r>
          </w:p>
          <w:p w14:paraId="65E47CA9" w14:textId="6351BE0B" w:rsidR="009A1E68" w:rsidRDefault="009A1E68" w:rsidP="009A1E68">
            <w:pPr>
              <w:pStyle w:val="ListParagraph"/>
              <w:numPr>
                <w:ilvl w:val="0"/>
                <w:numId w:val="1"/>
              </w:numPr>
              <w:ind w:left="197"/>
              <w:jc w:val="both"/>
            </w:pPr>
            <w:r>
              <w:t>recursive</w:t>
            </w:r>
          </w:p>
        </w:tc>
        <w:tc>
          <w:tcPr>
            <w:tcW w:w="2581" w:type="dxa"/>
          </w:tcPr>
          <w:p w14:paraId="3E8F55D2" w14:textId="2D110640" w:rsidR="009A1E68" w:rsidRDefault="009A1E68" w:rsidP="009A1E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02"/>
              <w:jc w:val="both"/>
            </w:pPr>
            <w:r>
              <w:t>Stable algorithm</w:t>
            </w:r>
          </w:p>
          <w:p w14:paraId="0129986D" w14:textId="2B64C2B1" w:rsidR="009A1E68" w:rsidRDefault="009A1E68" w:rsidP="009A1E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02"/>
              <w:jc w:val="both"/>
            </w:pPr>
            <w:r>
              <w:t>Out-of-place sorting</w:t>
            </w:r>
          </w:p>
          <w:p w14:paraId="1F9ABFAC" w14:textId="2AE4F829" w:rsidR="009A1E68" w:rsidRDefault="009A1E68" w:rsidP="009A1E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02"/>
              <w:jc w:val="both"/>
            </w:pPr>
            <w:r>
              <w:t>Comparison approach</w:t>
            </w:r>
          </w:p>
        </w:tc>
        <w:tc>
          <w:tcPr>
            <w:tcW w:w="0" w:type="auto"/>
          </w:tcPr>
          <w:p w14:paraId="3584B081" w14:textId="77777777" w:rsidR="009A1E68" w:rsidRDefault="009A1E68" w:rsidP="009A1E68">
            <w:pPr>
              <w:pStyle w:val="ListParagraph"/>
              <w:numPr>
                <w:ilvl w:val="0"/>
                <w:numId w:val="1"/>
              </w:numPr>
              <w:ind w:left="240"/>
              <w:jc w:val="both"/>
            </w:pPr>
            <w:r>
              <w:t>Unstable algorithm</w:t>
            </w:r>
          </w:p>
          <w:p w14:paraId="6A8264A7" w14:textId="77777777" w:rsidR="009A1E68" w:rsidRDefault="009A1E68" w:rsidP="009A1E68">
            <w:pPr>
              <w:pStyle w:val="ListParagraph"/>
              <w:numPr>
                <w:ilvl w:val="0"/>
                <w:numId w:val="1"/>
              </w:numPr>
              <w:ind w:left="240"/>
              <w:jc w:val="both"/>
            </w:pPr>
            <w:r>
              <w:t>In-place sorting</w:t>
            </w:r>
          </w:p>
          <w:p w14:paraId="4A7560F5" w14:textId="0FA63354" w:rsidR="009A1E68" w:rsidRDefault="009A1E68" w:rsidP="009A1E68">
            <w:pPr>
              <w:pStyle w:val="ListParagraph"/>
              <w:numPr>
                <w:ilvl w:val="0"/>
                <w:numId w:val="1"/>
              </w:numPr>
              <w:ind w:left="240"/>
              <w:jc w:val="both"/>
            </w:pPr>
            <w:r>
              <w:t>Comparison approach</w:t>
            </w:r>
          </w:p>
        </w:tc>
      </w:tr>
    </w:tbl>
    <w:p w14:paraId="7C89D7BA" w14:textId="2CAA3EEA" w:rsidR="00F94D9E" w:rsidRDefault="00F94D9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2152"/>
        <w:gridCol w:w="3709"/>
        <w:gridCol w:w="1844"/>
        <w:gridCol w:w="1844"/>
        <w:gridCol w:w="1847"/>
      </w:tblGrid>
      <w:tr w:rsidR="00407042" w:rsidRPr="00CA52DA" w14:paraId="7631EE70" w14:textId="77777777" w:rsidTr="002B2F1D">
        <w:trPr>
          <w:trHeight w:val="288"/>
        </w:trPr>
        <w:tc>
          <w:tcPr>
            <w:tcW w:w="5000" w:type="pct"/>
            <w:gridSpan w:val="6"/>
          </w:tcPr>
          <w:p w14:paraId="3A0F40B3" w14:textId="57008EFD" w:rsidR="00F94D9E" w:rsidRPr="00CA52DA" w:rsidRDefault="00B53FA4" w:rsidP="00386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</w:tr>
      <w:tr w:rsidR="00407042" w:rsidRPr="00CA52DA" w14:paraId="68716746" w14:textId="77777777" w:rsidTr="002B2F1D">
        <w:trPr>
          <w:trHeight w:val="288"/>
        </w:trPr>
        <w:tc>
          <w:tcPr>
            <w:tcW w:w="600" w:type="pct"/>
          </w:tcPr>
          <w:p w14:paraId="74952F9A" w14:textId="77777777" w:rsidR="00F94D9E" w:rsidRDefault="00F94D9E" w:rsidP="003866F2">
            <w:pPr>
              <w:jc w:val="both"/>
            </w:pPr>
          </w:p>
        </w:tc>
        <w:tc>
          <w:tcPr>
            <w:tcW w:w="831" w:type="pct"/>
          </w:tcPr>
          <w:p w14:paraId="1A501CF6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Tournament</w:t>
            </w:r>
          </w:p>
        </w:tc>
        <w:tc>
          <w:tcPr>
            <w:tcW w:w="1432" w:type="pct"/>
          </w:tcPr>
          <w:p w14:paraId="0E73C025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Quick</w:t>
            </w:r>
          </w:p>
        </w:tc>
        <w:tc>
          <w:tcPr>
            <w:tcW w:w="712" w:type="pct"/>
          </w:tcPr>
          <w:p w14:paraId="099EF674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Merge</w:t>
            </w:r>
          </w:p>
        </w:tc>
        <w:tc>
          <w:tcPr>
            <w:tcW w:w="712" w:type="pct"/>
          </w:tcPr>
          <w:p w14:paraId="32617DA8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Strand</w:t>
            </w:r>
          </w:p>
        </w:tc>
        <w:tc>
          <w:tcPr>
            <w:tcW w:w="712" w:type="pct"/>
          </w:tcPr>
          <w:p w14:paraId="611E74BD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</w:tr>
      <w:tr w:rsidR="00407042" w14:paraId="04219CF8" w14:textId="77777777" w:rsidTr="002B2F1D">
        <w:trPr>
          <w:trHeight w:val="288"/>
        </w:trPr>
        <w:tc>
          <w:tcPr>
            <w:tcW w:w="600" w:type="pct"/>
          </w:tcPr>
          <w:p w14:paraId="6193E8DB" w14:textId="6746004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Best</w:t>
            </w:r>
          </w:p>
        </w:tc>
        <w:tc>
          <w:tcPr>
            <w:tcW w:w="831" w:type="pct"/>
          </w:tcPr>
          <w:p w14:paraId="02524AE7" w14:textId="77777777" w:rsidR="00C702A5" w:rsidRDefault="00C702A5" w:rsidP="00C702A5">
            <w:pPr>
              <w:jc w:val="both"/>
            </w:pPr>
            <w:r>
              <w:t>O (n log n)</w:t>
            </w:r>
          </w:p>
          <w:p w14:paraId="02590024" w14:textId="77777777" w:rsidR="00F94D9E" w:rsidRDefault="00F94D9E" w:rsidP="003866F2">
            <w:pPr>
              <w:jc w:val="both"/>
            </w:pPr>
          </w:p>
        </w:tc>
        <w:tc>
          <w:tcPr>
            <w:tcW w:w="1432" w:type="pct"/>
          </w:tcPr>
          <w:p w14:paraId="6DB3E15A" w14:textId="77777777" w:rsidR="00F94D9E" w:rsidRDefault="00390893" w:rsidP="003866F2">
            <w:pPr>
              <w:jc w:val="both"/>
            </w:pPr>
            <w:r>
              <w:t>O (n log n)</w:t>
            </w:r>
          </w:p>
          <w:p w14:paraId="2B670BBE" w14:textId="6405BD96" w:rsidR="00407042" w:rsidRDefault="002B2F1D" w:rsidP="003866F2">
            <w:pPr>
              <w:jc w:val="both"/>
            </w:pPr>
            <w:r>
              <w:t>Pivot = middle element</w:t>
            </w:r>
          </w:p>
        </w:tc>
        <w:tc>
          <w:tcPr>
            <w:tcW w:w="712" w:type="pct"/>
          </w:tcPr>
          <w:p w14:paraId="07E027B4" w14:textId="77777777" w:rsidR="00F94D9E" w:rsidRDefault="00D926F8" w:rsidP="003866F2">
            <w:pPr>
              <w:jc w:val="both"/>
            </w:pPr>
            <w:r>
              <w:t>O (n log n)</w:t>
            </w:r>
          </w:p>
          <w:p w14:paraId="2B3A4760" w14:textId="4E8CBA9E" w:rsidR="00D926F8" w:rsidRDefault="00D926F8" w:rsidP="003866F2">
            <w:pPr>
              <w:jc w:val="both"/>
            </w:pPr>
          </w:p>
        </w:tc>
        <w:tc>
          <w:tcPr>
            <w:tcW w:w="712" w:type="pct"/>
          </w:tcPr>
          <w:p w14:paraId="650C8DD4" w14:textId="77777777" w:rsidR="00F94D9E" w:rsidRDefault="0006705B" w:rsidP="003866F2">
            <w:pPr>
              <w:jc w:val="both"/>
            </w:pPr>
            <w:r>
              <w:t>O (n)</w:t>
            </w:r>
          </w:p>
          <w:p w14:paraId="75D10610" w14:textId="19E79A06" w:rsidR="00407042" w:rsidRDefault="00407042" w:rsidP="003866F2">
            <w:pPr>
              <w:jc w:val="both"/>
            </w:pPr>
          </w:p>
        </w:tc>
        <w:tc>
          <w:tcPr>
            <w:tcW w:w="712" w:type="pct"/>
          </w:tcPr>
          <w:p w14:paraId="6EE28BFF" w14:textId="6BF5D48B" w:rsidR="00F94D9E" w:rsidRDefault="0006705B" w:rsidP="003866F2">
            <w:pPr>
              <w:jc w:val="both"/>
            </w:pPr>
            <w:r>
              <w:t>O (n log n)</w:t>
            </w:r>
          </w:p>
        </w:tc>
      </w:tr>
      <w:tr w:rsidR="00407042" w14:paraId="1511EEBB" w14:textId="77777777" w:rsidTr="002B2F1D">
        <w:trPr>
          <w:trHeight w:val="288"/>
        </w:trPr>
        <w:tc>
          <w:tcPr>
            <w:tcW w:w="600" w:type="pct"/>
          </w:tcPr>
          <w:p w14:paraId="188F75CB" w14:textId="735E4CBC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831" w:type="pct"/>
          </w:tcPr>
          <w:p w14:paraId="30DD49CB" w14:textId="77777777" w:rsidR="00C702A5" w:rsidRDefault="00C702A5" w:rsidP="00C702A5">
            <w:pPr>
              <w:jc w:val="both"/>
            </w:pPr>
            <w:r>
              <w:t>O (n log n)</w:t>
            </w:r>
          </w:p>
          <w:p w14:paraId="52A699DA" w14:textId="77777777" w:rsidR="00F94D9E" w:rsidRDefault="00F94D9E" w:rsidP="003866F2">
            <w:pPr>
              <w:jc w:val="both"/>
            </w:pPr>
          </w:p>
        </w:tc>
        <w:tc>
          <w:tcPr>
            <w:tcW w:w="1432" w:type="pct"/>
          </w:tcPr>
          <w:p w14:paraId="13C5DB4B" w14:textId="77777777" w:rsidR="00F94D9E" w:rsidRDefault="00390893" w:rsidP="003866F2">
            <w:pPr>
              <w:jc w:val="both"/>
            </w:pPr>
            <w:r>
              <w:t>O (n log n)</w:t>
            </w:r>
          </w:p>
          <w:p w14:paraId="5C69275F" w14:textId="66884608" w:rsidR="00407042" w:rsidRDefault="002B2F1D" w:rsidP="003866F2">
            <w:pPr>
              <w:jc w:val="both"/>
            </w:pPr>
            <w:r>
              <w:t>Pivot = random</w:t>
            </w:r>
          </w:p>
        </w:tc>
        <w:tc>
          <w:tcPr>
            <w:tcW w:w="712" w:type="pct"/>
          </w:tcPr>
          <w:p w14:paraId="491845EC" w14:textId="18D0C544" w:rsidR="00F94D9E" w:rsidRDefault="00D926F8" w:rsidP="003866F2">
            <w:pPr>
              <w:jc w:val="both"/>
            </w:pPr>
            <w:r>
              <w:t>O (n log n)</w:t>
            </w:r>
          </w:p>
        </w:tc>
        <w:tc>
          <w:tcPr>
            <w:tcW w:w="712" w:type="pct"/>
          </w:tcPr>
          <w:p w14:paraId="433F437A" w14:textId="328E9A69" w:rsidR="00F94D9E" w:rsidRDefault="0006705B" w:rsidP="003866F2">
            <w:pPr>
              <w:jc w:val="both"/>
            </w:pPr>
            <w:r>
              <w:t>O (n log n)</w:t>
            </w:r>
          </w:p>
        </w:tc>
        <w:tc>
          <w:tcPr>
            <w:tcW w:w="712" w:type="pct"/>
          </w:tcPr>
          <w:p w14:paraId="6D0C89DE" w14:textId="038B8CC5" w:rsidR="00F94D9E" w:rsidRDefault="0006705B" w:rsidP="003866F2">
            <w:pPr>
              <w:jc w:val="both"/>
            </w:pPr>
            <w:r>
              <w:t>O (n log n)</w:t>
            </w:r>
          </w:p>
        </w:tc>
      </w:tr>
      <w:tr w:rsidR="00F94D9E" w14:paraId="703C61EF" w14:textId="77777777" w:rsidTr="002B2F1D">
        <w:trPr>
          <w:trHeight w:val="288"/>
        </w:trPr>
        <w:tc>
          <w:tcPr>
            <w:tcW w:w="600" w:type="pct"/>
          </w:tcPr>
          <w:p w14:paraId="17960CA7" w14:textId="4751C77C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Worst</w:t>
            </w:r>
          </w:p>
        </w:tc>
        <w:tc>
          <w:tcPr>
            <w:tcW w:w="831" w:type="pct"/>
          </w:tcPr>
          <w:p w14:paraId="0B55EBE7" w14:textId="77777777" w:rsidR="00C702A5" w:rsidRDefault="00C702A5" w:rsidP="00C702A5">
            <w:pPr>
              <w:jc w:val="both"/>
            </w:pPr>
            <w:r>
              <w:t>O (n log n)</w:t>
            </w:r>
          </w:p>
          <w:p w14:paraId="727031CA" w14:textId="77777777" w:rsidR="00F94D9E" w:rsidRDefault="00F94D9E" w:rsidP="003866F2">
            <w:pPr>
              <w:jc w:val="both"/>
            </w:pPr>
          </w:p>
        </w:tc>
        <w:tc>
          <w:tcPr>
            <w:tcW w:w="1432" w:type="pct"/>
          </w:tcPr>
          <w:p w14:paraId="71E7869E" w14:textId="77777777" w:rsidR="00F94D9E" w:rsidRDefault="00390893" w:rsidP="003866F2">
            <w:pPr>
              <w:jc w:val="both"/>
            </w:pPr>
            <w:r>
              <w:t>O 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55330B64" w14:textId="7EB6DCD3" w:rsidR="00407042" w:rsidRPr="00390893" w:rsidRDefault="002B2F1D" w:rsidP="003866F2">
            <w:pPr>
              <w:jc w:val="both"/>
            </w:pPr>
            <w:r>
              <w:t>Pivot = least/greatest</w:t>
            </w:r>
          </w:p>
        </w:tc>
        <w:tc>
          <w:tcPr>
            <w:tcW w:w="712" w:type="pct"/>
          </w:tcPr>
          <w:p w14:paraId="2248E2A8" w14:textId="47D76A47" w:rsidR="00F94D9E" w:rsidRDefault="00D926F8" w:rsidP="003866F2">
            <w:pPr>
              <w:jc w:val="both"/>
            </w:pPr>
            <w:r>
              <w:t>O (n log n)</w:t>
            </w:r>
          </w:p>
        </w:tc>
        <w:tc>
          <w:tcPr>
            <w:tcW w:w="712" w:type="pct"/>
          </w:tcPr>
          <w:p w14:paraId="612C0D03" w14:textId="560474C5" w:rsidR="00F94D9E" w:rsidRPr="0006705B" w:rsidRDefault="0006705B" w:rsidP="003866F2">
            <w:pPr>
              <w:jc w:val="both"/>
            </w:pPr>
            <w:r>
              <w:t>O 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712" w:type="pct"/>
          </w:tcPr>
          <w:p w14:paraId="71FC1EF4" w14:textId="732C3EC8" w:rsidR="0006705B" w:rsidRDefault="0006705B" w:rsidP="003866F2">
            <w:pPr>
              <w:jc w:val="both"/>
            </w:pPr>
            <w:r>
              <w:t>O (n log n)</w:t>
            </w:r>
          </w:p>
        </w:tc>
      </w:tr>
    </w:tbl>
    <w:p w14:paraId="7DD29C00" w14:textId="0A64C405" w:rsidR="00F94D9E" w:rsidRDefault="00F94D9E" w:rsidP="00F94D9E">
      <w:pPr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0"/>
        <w:gridCol w:w="2730"/>
        <w:gridCol w:w="2893"/>
        <w:gridCol w:w="1919"/>
        <w:gridCol w:w="1963"/>
        <w:gridCol w:w="1645"/>
      </w:tblGrid>
      <w:tr w:rsidR="00F94D9E" w:rsidRPr="00CA52DA" w14:paraId="158BEB9F" w14:textId="77777777" w:rsidTr="002B2F1D">
        <w:trPr>
          <w:trHeight w:val="288"/>
        </w:trPr>
        <w:tc>
          <w:tcPr>
            <w:tcW w:w="5000" w:type="pct"/>
            <w:gridSpan w:val="6"/>
          </w:tcPr>
          <w:p w14:paraId="264A903B" w14:textId="2DC62A60" w:rsidR="00F94D9E" w:rsidRPr="00CA52DA" w:rsidRDefault="00B53FA4" w:rsidP="00386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</w:tr>
      <w:tr w:rsidR="00F94D9E" w:rsidRPr="00CA52DA" w14:paraId="7270BB50" w14:textId="77777777" w:rsidTr="00E90871">
        <w:trPr>
          <w:trHeight w:val="288"/>
        </w:trPr>
        <w:tc>
          <w:tcPr>
            <w:tcW w:w="695" w:type="pct"/>
          </w:tcPr>
          <w:p w14:paraId="33DAF17A" w14:textId="77777777" w:rsidR="00F94D9E" w:rsidRDefault="00F94D9E" w:rsidP="003866F2">
            <w:pPr>
              <w:jc w:val="both"/>
            </w:pPr>
          </w:p>
        </w:tc>
        <w:tc>
          <w:tcPr>
            <w:tcW w:w="1054" w:type="pct"/>
          </w:tcPr>
          <w:p w14:paraId="716EB06E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Tournament</w:t>
            </w:r>
          </w:p>
        </w:tc>
        <w:tc>
          <w:tcPr>
            <w:tcW w:w="1117" w:type="pct"/>
          </w:tcPr>
          <w:p w14:paraId="3E73675E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Quick</w:t>
            </w:r>
          </w:p>
        </w:tc>
        <w:tc>
          <w:tcPr>
            <w:tcW w:w="741" w:type="pct"/>
          </w:tcPr>
          <w:p w14:paraId="6C516147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Merge</w:t>
            </w:r>
          </w:p>
        </w:tc>
        <w:tc>
          <w:tcPr>
            <w:tcW w:w="758" w:type="pct"/>
          </w:tcPr>
          <w:p w14:paraId="090DE2B9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Strand</w:t>
            </w:r>
          </w:p>
        </w:tc>
        <w:tc>
          <w:tcPr>
            <w:tcW w:w="635" w:type="pct"/>
          </w:tcPr>
          <w:p w14:paraId="74BF857B" w14:textId="77777777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</w:tr>
      <w:tr w:rsidR="00F94D9E" w14:paraId="30BA9DF0" w14:textId="77777777" w:rsidTr="00E90871">
        <w:trPr>
          <w:trHeight w:val="288"/>
        </w:trPr>
        <w:tc>
          <w:tcPr>
            <w:tcW w:w="695" w:type="pct"/>
          </w:tcPr>
          <w:p w14:paraId="69CEE12C" w14:textId="235D840C" w:rsidR="00F94D9E" w:rsidRPr="00CA52DA" w:rsidRDefault="00F94D9E" w:rsidP="003866F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Worst</w:t>
            </w:r>
          </w:p>
        </w:tc>
        <w:tc>
          <w:tcPr>
            <w:tcW w:w="1054" w:type="pct"/>
          </w:tcPr>
          <w:p w14:paraId="40A15197" w14:textId="327021A3" w:rsidR="00F94D9E" w:rsidRDefault="00C702A5" w:rsidP="003866F2">
            <w:pPr>
              <w:jc w:val="both"/>
            </w:pPr>
            <w:r>
              <w:t>O (n)</w:t>
            </w:r>
          </w:p>
        </w:tc>
        <w:tc>
          <w:tcPr>
            <w:tcW w:w="1117" w:type="pct"/>
          </w:tcPr>
          <w:p w14:paraId="49A6BA0D" w14:textId="69CAB84E" w:rsidR="00F94D9E" w:rsidRDefault="00390893" w:rsidP="003866F2">
            <w:pPr>
              <w:jc w:val="both"/>
            </w:pPr>
            <w:r>
              <w:t>O (</w:t>
            </w:r>
            <w:r w:rsidR="00296CC2">
              <w:t>1</w:t>
            </w:r>
            <w:r>
              <w:t>)</w:t>
            </w:r>
            <w:r w:rsidR="00E90871">
              <w:t xml:space="preserve"> unstable partition</w:t>
            </w:r>
          </w:p>
          <w:p w14:paraId="07C3EA52" w14:textId="315C1487" w:rsidR="00E90871" w:rsidRDefault="00E90871" w:rsidP="003866F2">
            <w:pPr>
              <w:jc w:val="both"/>
            </w:pPr>
            <w:r>
              <w:t>O (log n) tail recursion</w:t>
            </w:r>
          </w:p>
        </w:tc>
        <w:tc>
          <w:tcPr>
            <w:tcW w:w="741" w:type="pct"/>
          </w:tcPr>
          <w:p w14:paraId="020104D0" w14:textId="73EA8F6B" w:rsidR="00F94D9E" w:rsidRDefault="00D926F8" w:rsidP="003866F2">
            <w:pPr>
              <w:jc w:val="both"/>
            </w:pPr>
            <w:r>
              <w:t>O (n)</w:t>
            </w:r>
          </w:p>
        </w:tc>
        <w:tc>
          <w:tcPr>
            <w:tcW w:w="758" w:type="pct"/>
          </w:tcPr>
          <w:p w14:paraId="7C225BCD" w14:textId="2D2D86A4" w:rsidR="00F94D9E" w:rsidRDefault="00F94D9E" w:rsidP="003866F2">
            <w:pPr>
              <w:jc w:val="both"/>
            </w:pPr>
            <w:r>
              <w:t>O (n)</w:t>
            </w:r>
          </w:p>
        </w:tc>
        <w:tc>
          <w:tcPr>
            <w:tcW w:w="635" w:type="pct"/>
          </w:tcPr>
          <w:p w14:paraId="4D28C92D" w14:textId="1079BFA4" w:rsidR="00F94D9E" w:rsidRDefault="0006705B" w:rsidP="003866F2">
            <w:pPr>
              <w:jc w:val="both"/>
            </w:pPr>
            <w:r>
              <w:t>O (1)</w:t>
            </w:r>
          </w:p>
        </w:tc>
      </w:tr>
    </w:tbl>
    <w:p w14:paraId="00A1DDC7" w14:textId="77777777" w:rsidR="00F94D9E" w:rsidRDefault="00F94D9E"/>
    <w:sectPr w:rsidR="00F94D9E" w:rsidSect="00F94D9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0019"/>
    <w:multiLevelType w:val="hybridMultilevel"/>
    <w:tmpl w:val="DE96C5AA"/>
    <w:lvl w:ilvl="0" w:tplc="08BA330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6176E"/>
    <w:multiLevelType w:val="hybridMultilevel"/>
    <w:tmpl w:val="45FC2FE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43184">
    <w:abstractNumId w:val="1"/>
  </w:num>
  <w:num w:numId="2" w16cid:durableId="31584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9E"/>
    <w:rsid w:val="0006705B"/>
    <w:rsid w:val="00095184"/>
    <w:rsid w:val="000D0208"/>
    <w:rsid w:val="00120D77"/>
    <w:rsid w:val="00170C77"/>
    <w:rsid w:val="00296CC2"/>
    <w:rsid w:val="002B2F1D"/>
    <w:rsid w:val="00354DFD"/>
    <w:rsid w:val="00390893"/>
    <w:rsid w:val="003C591D"/>
    <w:rsid w:val="00407042"/>
    <w:rsid w:val="005F2451"/>
    <w:rsid w:val="006F70C4"/>
    <w:rsid w:val="007C5246"/>
    <w:rsid w:val="009A1E68"/>
    <w:rsid w:val="00A32723"/>
    <w:rsid w:val="00A56EBB"/>
    <w:rsid w:val="00AA2F43"/>
    <w:rsid w:val="00B53FA4"/>
    <w:rsid w:val="00C11CD1"/>
    <w:rsid w:val="00C702A5"/>
    <w:rsid w:val="00D03507"/>
    <w:rsid w:val="00D27806"/>
    <w:rsid w:val="00D926F8"/>
    <w:rsid w:val="00DE655F"/>
    <w:rsid w:val="00E90871"/>
    <w:rsid w:val="00EE2F31"/>
    <w:rsid w:val="00F86D94"/>
    <w:rsid w:val="00F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6BBA"/>
  <w15:chartTrackingRefBased/>
  <w15:docId w15:val="{0769DB5C-4ED5-4432-890B-CCDB0E2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13</cp:revision>
  <cp:lastPrinted>2022-09-24T02:04:00Z</cp:lastPrinted>
  <dcterms:created xsi:type="dcterms:W3CDTF">2022-09-20T06:48:00Z</dcterms:created>
  <dcterms:modified xsi:type="dcterms:W3CDTF">2022-09-24T03:44:00Z</dcterms:modified>
</cp:coreProperties>
</file>