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4B8C" w14:textId="77777777" w:rsidR="00A5506A" w:rsidRPr="00A5506A" w:rsidRDefault="00A5506A" w:rsidP="00A550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A5506A">
        <w:rPr>
          <w:rFonts w:ascii="Helvetica" w:hAnsi="Helvetica" w:cs="Helvetica"/>
          <w:b/>
          <w:bCs/>
          <w:color w:val="2D3B45"/>
        </w:rPr>
        <w:t>Final Skills Based Assessment:  Implementing Digital Certificate on Website</w:t>
      </w:r>
    </w:p>
    <w:p w14:paraId="3F5435DE" w14:textId="77777777" w:rsidR="00A5506A" w:rsidRDefault="00A5506A" w:rsidP="00A550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  Simulate the implementation of the digital certificate on a web server</w:t>
      </w:r>
    </w:p>
    <w:p w14:paraId="1CA350BB" w14:textId="77777777" w:rsidR="00A5506A" w:rsidRDefault="00A5506A" w:rsidP="00A550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  Use Virtual Box for installing server operating systems.</w:t>
      </w:r>
    </w:p>
    <w:p w14:paraId="405CC98F" w14:textId="77777777" w:rsidR="00A5506A" w:rsidRDefault="00A5506A" w:rsidP="00A550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  Create a simple website and run it on the server.</w:t>
      </w:r>
    </w:p>
    <w:p w14:paraId="42AD528F" w14:textId="77777777" w:rsidR="00A5506A" w:rsidRDefault="00A5506A" w:rsidP="00A550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  Apply digital certificate on the website created.</w:t>
      </w:r>
    </w:p>
    <w:p w14:paraId="0E45091A" w14:textId="77777777" w:rsidR="00A5506A" w:rsidRDefault="00A5506A" w:rsidP="00A550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  Access the website using HTTPs using a client computer.</w:t>
      </w:r>
    </w:p>
    <w:p w14:paraId="097AD30F" w14:textId="77777777" w:rsidR="00A5506A" w:rsidRDefault="00A5506A" w:rsidP="00A550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6.  Document your procedure and submit it on or before the deadline</w:t>
      </w:r>
    </w:p>
    <w:p w14:paraId="47FFAB29" w14:textId="77777777" w:rsidR="00A5506A" w:rsidRDefault="00A5506A" w:rsidP="00A550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7.  Prepare for the scheduled presentation.</w:t>
      </w:r>
    </w:p>
    <w:p w14:paraId="7C8D445E" w14:textId="77777777" w:rsidR="00D03507" w:rsidRDefault="00D03507"/>
    <w:sectPr w:rsidR="00D0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6A"/>
    <w:rsid w:val="00A5506A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9AB7"/>
  <w15:chartTrackingRefBased/>
  <w15:docId w15:val="{ED883CB8-D62B-4684-A66A-94B0B63E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2022-10-18T12:52:00Z</dcterms:created>
  <dcterms:modified xsi:type="dcterms:W3CDTF">2022-10-18T12:52:00Z</dcterms:modified>
</cp:coreProperties>
</file>