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4B89" w14:textId="77777777" w:rsidR="00A644C3" w:rsidRPr="00595889" w:rsidRDefault="00A644C3" w:rsidP="00A644C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bookmarkStart w:id="0" w:name="_Hlk116312509"/>
      <w:bookmarkEnd w:id="0"/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Answer the following in this section Creating an Image</w:t>
      </w:r>
    </w:p>
    <w:p w14:paraId="2D28A0C3" w14:textId="77777777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Source Drive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Generic Flash Disk USB Device</w:t>
      </w:r>
    </w:p>
    <w:p w14:paraId="0AAC1217" w14:textId="77777777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The capacity of the source disk in # of bytes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246 MB</w:t>
      </w:r>
    </w:p>
    <w:p w14:paraId="063EA725" w14:textId="77777777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Type of Forensic Tool Used </w:t>
      </w:r>
      <w:proofErr w:type="spellStart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AccessData</w:t>
      </w:r>
      <w:proofErr w:type="spellEnd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® FTK® Imager 3.1.5.0</w:t>
      </w:r>
    </w:p>
    <w:p w14:paraId="2C9EDF0E" w14:textId="5F0441AA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Destination Location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C:\Users\Godwin </w:t>
      </w:r>
      <w:proofErr w:type="spellStart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Monserate</w:t>
      </w:r>
      <w:proofErr w:type="spellEnd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\Desktop\2ND Sem 2020-2021\Information Assurance and Security\Digital Forensics\Photo Crime\Sextortion </w:t>
      </w:r>
      <w:proofErr w:type="spellStart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Pedo</w:t>
      </w:r>
      <w:proofErr w:type="spellEnd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\SextortionCase.001</w:t>
      </w:r>
    </w:p>
    <w:p w14:paraId="65DFE0CB" w14:textId="45F32535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Target Filename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SextortionCase.001</w:t>
      </w:r>
    </w:p>
    <w:p w14:paraId="58BFBB3D" w14:textId="16206C11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Estimated time to finish developing the image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3 minutes 59 seconds</w:t>
      </w:r>
    </w:p>
    <w:p w14:paraId="4E7EF7CA" w14:textId="7C16D668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Hash Value MD5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e7ada1dda5b9017cdc516ab94028508f</w:t>
      </w:r>
    </w:p>
    <w:p w14:paraId="77F4D80C" w14:textId="4556E49D" w:rsidR="00A644C3" w:rsidRPr="00595889" w:rsidRDefault="00A644C3" w:rsidP="00A64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Hash Value SHA1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7ef7e6a6c02394f947636bb92f0659e9e3955460</w:t>
      </w:r>
    </w:p>
    <w:p w14:paraId="07113222" w14:textId="77777777" w:rsidR="00A644C3" w:rsidRPr="00595889" w:rsidRDefault="00A644C3" w:rsidP="00A644C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br/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Disk Analysis</w:t>
      </w:r>
    </w:p>
    <w:p w14:paraId="39BCF9E0" w14:textId="41671606" w:rsidR="00A644C3" w:rsidRPr="00595889" w:rsidRDefault="00A644C3" w:rsidP="00A64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Number of Files in the Source Drive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87 files</w:t>
      </w:r>
    </w:p>
    <w:p w14:paraId="21CAD0B5" w14:textId="5ACEE126" w:rsidR="00A644C3" w:rsidRPr="00595889" w:rsidRDefault="00A644C3" w:rsidP="00A64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Number of Files in the Target Image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</w:t>
      </w:r>
      <w:r w:rsidR="00FA3E0C"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64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 xml:space="preserve"> files</w:t>
      </w:r>
    </w:p>
    <w:p w14:paraId="7CB56A6B" w14:textId="636DF302" w:rsidR="00A644C3" w:rsidRPr="00595889" w:rsidRDefault="00A644C3" w:rsidP="00A64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Number of Folders in the Source Drive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10 folders</w:t>
      </w:r>
    </w:p>
    <w:p w14:paraId="56C093B0" w14:textId="27518182" w:rsidR="00A644C3" w:rsidRPr="00595889" w:rsidRDefault="00A644C3" w:rsidP="00A64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Number of Folders in the Target Image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12 folders</w:t>
      </w:r>
    </w:p>
    <w:p w14:paraId="34EEBADA" w14:textId="418B7F6F" w:rsidR="00A644C3" w:rsidRPr="00595889" w:rsidRDefault="00A644C3" w:rsidP="00A64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Number of Deleted Files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72 files</w:t>
      </w:r>
    </w:p>
    <w:p w14:paraId="458316F6" w14:textId="084D0D83" w:rsidR="00A644C3" w:rsidRPr="00595889" w:rsidRDefault="00A644C3" w:rsidP="00A64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Number of Deleted Folders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 folders</w:t>
      </w:r>
    </w:p>
    <w:p w14:paraId="5114A612" w14:textId="77777777" w:rsidR="00A644C3" w:rsidRPr="00595889" w:rsidRDefault="00A644C3" w:rsidP="00A644C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Data Recovery</w:t>
      </w:r>
    </w:p>
    <w:p w14:paraId="2033DE0D" w14:textId="5E0E4221" w:rsidR="00A644C3" w:rsidRPr="00595889" w:rsidRDefault="00A644C3" w:rsidP="00A64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>Extract the Deleted Files in the Root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Number of Files Extracted?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</w:t>
      </w:r>
    </w:p>
    <w:p w14:paraId="00DA6694" w14:textId="2A932A2D" w:rsidR="00A644C3" w:rsidRPr="00595889" w:rsidRDefault="00A644C3" w:rsidP="00A64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>Extract the Deleted Folders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Number of Folders Extracted?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2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Number of Files Extracted in the Folder (Specify folder and number of files)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  <w:t>!emp - 21 files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  <w:t>Collection – 39 files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br/>
      </w:r>
    </w:p>
    <w:p w14:paraId="559DE4AD" w14:textId="77777777" w:rsidR="00A644C3" w:rsidRPr="00595889" w:rsidRDefault="00A644C3" w:rsidP="00A644C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Data Analysis</w:t>
      </w:r>
    </w:p>
    <w:p w14:paraId="255AA16F" w14:textId="2F17F82E" w:rsidR="00A644C3" w:rsidRPr="00595889" w:rsidRDefault="00A644C3" w:rsidP="00A64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>Examine the contents of the file if it is an image file or a document file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Number of JPEG Files: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16</w:t>
      </w:r>
      <w:r w:rsidRPr="00595889">
        <w:rPr>
          <w:rFonts w:ascii="Arial" w:eastAsia="Times New Roman" w:hAnsi="Arial" w:cs="Arial"/>
          <w:sz w:val="22"/>
          <w:lang w:eastAsia="en-PH"/>
        </w:rPr>
        <w:br/>
        <w:t>Number of Document (.doc) Files: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</w:t>
      </w:r>
    </w:p>
    <w:p w14:paraId="20EFE370" w14:textId="77777777" w:rsidR="00A644C3" w:rsidRPr="00595889" w:rsidRDefault="00A644C3" w:rsidP="00A64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>After Examining the signature format of the files, Identify the following: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What is the signature Format of JPEG files? </w:t>
      </w:r>
      <w:proofErr w:type="spellStart"/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ÿØÿà</w:t>
      </w:r>
      <w:proofErr w:type="spellEnd"/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how many jpeg files have been altered?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0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have you recovered the file back to its original format?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No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What is the signature format of a word document file? </w:t>
      </w:r>
      <w:proofErr w:type="spellStart"/>
      <w:proofErr w:type="gramStart"/>
      <w:r w:rsidRPr="00595889">
        <w:rPr>
          <w:b/>
          <w:bCs/>
          <w:u w:val="single"/>
        </w:rPr>
        <w:t>ÐÏ.à</w:t>
      </w:r>
      <w:proofErr w:type="spellEnd"/>
      <w:proofErr w:type="gramEnd"/>
      <w:r w:rsidRPr="00595889">
        <w:rPr>
          <w:b/>
          <w:bCs/>
          <w:u w:val="single"/>
        </w:rPr>
        <w:t>¡±.á and PK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how many doc files have been altered?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0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have you recovered the file back to its original format?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No</w:t>
      </w:r>
    </w:p>
    <w:p w14:paraId="2DF4F770" w14:textId="7384E9C5" w:rsidR="00A644C3" w:rsidRPr="00595889" w:rsidRDefault="00A644C3" w:rsidP="00A644C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>After recovering the file into its original form.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Number of JPEG Files: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16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Number of Document (.doc) Files: </w:t>
      </w: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1</w:t>
      </w:r>
    </w:p>
    <w:p w14:paraId="29C53C8F" w14:textId="77777777" w:rsidR="00A644C3" w:rsidRPr="00595889" w:rsidRDefault="00A644C3" w:rsidP="00A64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lastRenderedPageBreak/>
        <w:t>Use HASH calculator for the image file and the source file, and compare both hash values.</w:t>
      </w:r>
    </w:p>
    <w:p w14:paraId="0EB10E9F" w14:textId="3BD18501" w:rsidR="00A644C3" w:rsidRPr="00595889" w:rsidRDefault="00A644C3" w:rsidP="00A644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2"/>
          <w:lang w:eastAsia="en-PH"/>
        </w:rPr>
      </w:pPr>
      <w:r w:rsidRPr="00595889">
        <w:rPr>
          <w:rFonts w:ascii="Arial" w:eastAsia="Times New Roman" w:hAnsi="Arial" w:cs="Arial"/>
          <w:b/>
          <w:sz w:val="22"/>
          <w:lang w:eastAsia="en-PH"/>
        </w:rPr>
        <w:t>Source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MD5 value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e7ada1dda5b9017cdc516ab94028508f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SHA1 value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7ef7e6a6c02394f947636bb92f0659e9e3955460</w:t>
      </w:r>
    </w:p>
    <w:p w14:paraId="398AA6FB" w14:textId="04CA73B7" w:rsidR="00A644C3" w:rsidRPr="00595889" w:rsidRDefault="00A644C3" w:rsidP="00A644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2"/>
          <w:lang w:eastAsia="en-PH"/>
        </w:rPr>
      </w:pPr>
      <w:r w:rsidRPr="00595889">
        <w:rPr>
          <w:rFonts w:ascii="Arial" w:eastAsia="Times New Roman" w:hAnsi="Arial" w:cs="Arial"/>
          <w:b/>
          <w:sz w:val="22"/>
          <w:lang w:eastAsia="en-PH"/>
        </w:rPr>
        <w:t>Image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MD5 value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e7ada1dda5b9017cdc516ab94028508f</w:t>
      </w:r>
      <w:r w:rsidRPr="00595889">
        <w:rPr>
          <w:rFonts w:ascii="Arial" w:eastAsia="Times New Roman" w:hAnsi="Arial" w:cs="Arial"/>
          <w:sz w:val="22"/>
          <w:lang w:eastAsia="en-PH"/>
        </w:rPr>
        <w:br/>
        <w:t xml:space="preserve">SHA1 value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7ef7e6a6c02394f947636bb92f0659e9e3955460</w:t>
      </w:r>
    </w:p>
    <w:p w14:paraId="1734AE06" w14:textId="77777777" w:rsidR="00A644C3" w:rsidRPr="00595889" w:rsidRDefault="00A644C3" w:rsidP="00A644C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b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br/>
        <w:t>Does the output between the source and the target image render a similar value?</w:t>
      </w:r>
    </w:p>
    <w:p w14:paraId="5B04D08E" w14:textId="77777777" w:rsidR="00A644C3" w:rsidRPr="00595889" w:rsidRDefault="00A644C3" w:rsidP="00A644C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b/>
          <w:bCs/>
          <w:sz w:val="22"/>
          <w:u w:val="single"/>
          <w:lang w:eastAsia="en-PH"/>
        </w:rPr>
        <w:t>Yes, it has the same hash value because for the altering of files, I used an image of the image instead of using the first image for the recovery of files.</w:t>
      </w:r>
    </w:p>
    <w:p w14:paraId="3B8F9678" w14:textId="65C5F770" w:rsidR="00A644C3" w:rsidRPr="00595889" w:rsidRDefault="00A644C3" w:rsidP="00A644C3">
      <w:pPr>
        <w:rPr>
          <w:rFonts w:ascii="Arial" w:eastAsia="Times New Roman" w:hAnsi="Arial" w:cs="Arial"/>
          <w:b/>
          <w:bCs/>
          <w:sz w:val="22"/>
          <w:lang w:eastAsia="en-PH"/>
        </w:rPr>
      </w:pPr>
    </w:p>
    <w:p w14:paraId="3807C42F" w14:textId="77777777" w:rsidR="007B6896" w:rsidRPr="00595889" w:rsidRDefault="007B6896">
      <w:pPr>
        <w:rPr>
          <w:rFonts w:ascii="Arial" w:eastAsia="Times New Roman" w:hAnsi="Arial" w:cs="Arial"/>
          <w:b/>
          <w:bCs/>
          <w:sz w:val="22"/>
          <w:lang w:eastAsia="en-PH"/>
        </w:rPr>
      </w:pP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br w:type="page"/>
      </w:r>
    </w:p>
    <w:p w14:paraId="0E8C4C51" w14:textId="76B27A39" w:rsidR="00A644C3" w:rsidRPr="00595889" w:rsidRDefault="00A644C3" w:rsidP="00A644C3">
      <w:pPr>
        <w:rPr>
          <w:rFonts w:ascii="Arial" w:eastAsia="Times New Roman" w:hAnsi="Arial" w:cs="Arial"/>
          <w:b/>
          <w:bCs/>
          <w:sz w:val="22"/>
          <w:lang w:eastAsia="en-PH"/>
        </w:rPr>
      </w:pP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lastRenderedPageBreak/>
        <w:t>Conclusion</w:t>
      </w:r>
    </w:p>
    <w:p w14:paraId="37588748" w14:textId="5F7A5058" w:rsidR="00A644C3" w:rsidRPr="00595889" w:rsidRDefault="00A644C3" w:rsidP="00A644C3">
      <w:pPr>
        <w:jc w:val="both"/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t xml:space="preserve">With all the provided evidence, an image copy of data was created to preserve the evidence using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FTK Imager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 which was done by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Christian Stewart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,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Digital Forensic Examiner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. This information was obtained from </w:t>
      </w: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 xml:space="preserve">First Responder Insp. Godwin S. </w:t>
      </w:r>
      <w:proofErr w:type="spellStart"/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Monserate</w:t>
      </w:r>
      <w:proofErr w:type="spellEnd"/>
      <w:r w:rsidRPr="00595889">
        <w:rPr>
          <w:rFonts w:ascii="Arial" w:eastAsia="Times New Roman" w:hAnsi="Arial" w:cs="Arial"/>
          <w:sz w:val="22"/>
          <w:lang w:eastAsia="en-PH"/>
        </w:rPr>
        <w:t xml:space="preserve"> and digital forensic process was used to undergo significant and thorough analysis on a 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>laptop</w:t>
      </w:r>
      <w:r w:rsidRPr="00595889">
        <w:rPr>
          <w:rFonts w:ascii="Arial" w:eastAsia="Times New Roman" w:hAnsi="Arial" w:cs="Arial"/>
          <w:sz w:val="22"/>
          <w:lang w:eastAsia="en-PH"/>
        </w:rPr>
        <w:t>. Upon recovery of deleted files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 xml:space="preserve"> and thorough file searching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, 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>6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 significant images have been found 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 xml:space="preserve">and 4 of them 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shown below, are the 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 xml:space="preserve">deleted 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images which are deemed substantial evidence of 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>sextortion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 done by the perpetrator</w:t>
      </w:r>
      <w:r w:rsidR="00AA350C" w:rsidRPr="00595889">
        <w:rPr>
          <w:rFonts w:ascii="Arial" w:eastAsia="Times New Roman" w:hAnsi="Arial" w:cs="Arial"/>
          <w:sz w:val="22"/>
          <w:lang w:eastAsia="en-PH"/>
        </w:rPr>
        <w:t>s</w:t>
      </w:r>
      <w:r w:rsidRPr="00595889">
        <w:rPr>
          <w:rFonts w:ascii="Arial" w:eastAsia="Times New Roman" w:hAnsi="Arial" w:cs="Arial"/>
          <w:sz w:val="22"/>
          <w:lang w:eastAsia="en-PH"/>
        </w:rPr>
        <w:t xml:space="preserve"> </w:t>
      </w:r>
      <w:r w:rsidR="00AA350C" w:rsidRPr="00595889">
        <w:rPr>
          <w:rFonts w:ascii="Arial" w:hAnsi="Arial" w:cs="Arial"/>
          <w:b/>
          <w:bCs/>
          <w:sz w:val="22"/>
          <w:szCs w:val="20"/>
        </w:rPr>
        <w:t xml:space="preserve">Willy Bruce, Linda Sturdy, </w:t>
      </w:r>
      <w:r w:rsidR="00AA350C" w:rsidRPr="00595889">
        <w:rPr>
          <w:rFonts w:ascii="Arial" w:hAnsi="Arial" w:cs="Arial"/>
          <w:sz w:val="22"/>
          <w:szCs w:val="20"/>
        </w:rPr>
        <w:t xml:space="preserve">and </w:t>
      </w:r>
      <w:r w:rsidR="00AA350C" w:rsidRPr="00595889">
        <w:rPr>
          <w:rFonts w:ascii="Arial" w:hAnsi="Arial" w:cs="Arial"/>
          <w:b/>
          <w:bCs/>
          <w:sz w:val="22"/>
          <w:szCs w:val="20"/>
        </w:rPr>
        <w:t>Mike Myer Jones</w:t>
      </w:r>
      <w:r w:rsidRPr="00595889">
        <w:rPr>
          <w:rFonts w:ascii="Arial" w:eastAsia="Times New Roman" w:hAnsi="Arial" w:cs="Arial"/>
          <w:sz w:val="22"/>
          <w:lang w:eastAsia="en-PH"/>
        </w:rPr>
        <w:t>.</w:t>
      </w:r>
    </w:p>
    <w:p w14:paraId="5A4AB669" w14:textId="77777777" w:rsidR="00A644C3" w:rsidRPr="00595889" w:rsidRDefault="00A644C3" w:rsidP="00A644C3">
      <w:pPr>
        <w:jc w:val="both"/>
        <w:rPr>
          <w:rFonts w:ascii="Arial" w:eastAsia="Times New Roman" w:hAnsi="Arial" w:cs="Arial"/>
          <w:sz w:val="22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2555"/>
        <w:gridCol w:w="2551"/>
      </w:tblGrid>
      <w:tr w:rsidR="00595889" w:rsidRPr="00595889" w14:paraId="0E262945" w14:textId="77777777" w:rsidTr="00F4353B">
        <w:tc>
          <w:tcPr>
            <w:tcW w:w="9350" w:type="dxa"/>
            <w:gridSpan w:val="3"/>
          </w:tcPr>
          <w:p w14:paraId="7F44D180" w14:textId="77777777" w:rsidR="00A644C3" w:rsidRPr="00595889" w:rsidRDefault="00A644C3" w:rsidP="00F4353B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EVIDENCE TABLE</w:t>
            </w:r>
          </w:p>
        </w:tc>
      </w:tr>
      <w:tr w:rsidR="00595889" w:rsidRPr="00595889" w14:paraId="62CE9E70" w14:textId="77777777" w:rsidTr="00F4353B">
        <w:tc>
          <w:tcPr>
            <w:tcW w:w="4244" w:type="dxa"/>
          </w:tcPr>
          <w:p w14:paraId="6909E2A7" w14:textId="77777777" w:rsidR="00A644C3" w:rsidRPr="00595889" w:rsidRDefault="00A644C3" w:rsidP="00F4353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</w:t>
            </w:r>
          </w:p>
        </w:tc>
        <w:tc>
          <w:tcPr>
            <w:tcW w:w="2555" w:type="dxa"/>
          </w:tcPr>
          <w:p w14:paraId="3B490F6A" w14:textId="6BE7D684" w:rsidR="00A644C3" w:rsidRPr="00595889" w:rsidRDefault="00A644C3" w:rsidP="00F4353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 xml:space="preserve">Date </w:t>
            </w:r>
            <w:r w:rsidR="00F4757E"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Deleted</w:t>
            </w:r>
          </w:p>
        </w:tc>
        <w:tc>
          <w:tcPr>
            <w:tcW w:w="2551" w:type="dxa"/>
          </w:tcPr>
          <w:p w14:paraId="7CE11AD0" w14:textId="77777777" w:rsidR="00A644C3" w:rsidRPr="00595889" w:rsidRDefault="00A644C3" w:rsidP="00F4353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Date Recovered</w:t>
            </w:r>
          </w:p>
        </w:tc>
      </w:tr>
      <w:tr w:rsidR="00595889" w:rsidRPr="00595889" w14:paraId="578170DF" w14:textId="77777777" w:rsidTr="00F4353B">
        <w:tc>
          <w:tcPr>
            <w:tcW w:w="4244" w:type="dxa"/>
          </w:tcPr>
          <w:p w14:paraId="2BA118B6" w14:textId="40C4A704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  <w:drawing>
                <wp:inline distT="0" distB="0" distL="0" distR="0" wp14:anchorId="53480F3B" wp14:editId="36242FF4">
                  <wp:extent cx="2332377" cy="2800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658" cy="280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04D9E" w14:textId="0E4061C7" w:rsidR="00AA350C" w:rsidRPr="00595889" w:rsidRDefault="00A644C3" w:rsidP="00AA350C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1</w:t>
            </w:r>
            <w:r w:rsidR="00AA350C"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!mage13.png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br/>
            </w:r>
          </w:p>
        </w:tc>
        <w:tc>
          <w:tcPr>
            <w:tcW w:w="2555" w:type="dxa"/>
          </w:tcPr>
          <w:p w14:paraId="2CBE71C7" w14:textId="77777777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03/21/2021</w:t>
            </w:r>
          </w:p>
        </w:tc>
        <w:tc>
          <w:tcPr>
            <w:tcW w:w="2551" w:type="dxa"/>
          </w:tcPr>
          <w:p w14:paraId="211FAECB" w14:textId="603D9B49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10/1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2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/2022</w:t>
            </w:r>
          </w:p>
        </w:tc>
      </w:tr>
      <w:tr w:rsidR="00595889" w:rsidRPr="00595889" w14:paraId="6838A3CE" w14:textId="77777777" w:rsidTr="00F4353B">
        <w:tc>
          <w:tcPr>
            <w:tcW w:w="4244" w:type="dxa"/>
          </w:tcPr>
          <w:p w14:paraId="1BD3EDA9" w14:textId="7BD86D70" w:rsidR="00A644C3" w:rsidRPr="00595889" w:rsidRDefault="00AA350C" w:rsidP="00F4353B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  <w:drawing>
                <wp:inline distT="0" distB="0" distL="0" distR="0" wp14:anchorId="38EB6E7B" wp14:editId="75D167FD">
                  <wp:extent cx="2472267" cy="139065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798" cy="140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430889" w14:textId="62699B61" w:rsidR="00A644C3" w:rsidRPr="00595889" w:rsidRDefault="00A644C3" w:rsidP="00AA350C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2</w:t>
            </w: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13474821_BG1.jpg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br/>
            </w:r>
          </w:p>
        </w:tc>
        <w:tc>
          <w:tcPr>
            <w:tcW w:w="2555" w:type="dxa"/>
          </w:tcPr>
          <w:p w14:paraId="43AB4064" w14:textId="2E90CD2D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03/2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0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/2021</w:t>
            </w:r>
          </w:p>
        </w:tc>
        <w:tc>
          <w:tcPr>
            <w:tcW w:w="2551" w:type="dxa"/>
          </w:tcPr>
          <w:p w14:paraId="1BD22741" w14:textId="43B53125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10/1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2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/2022</w:t>
            </w:r>
          </w:p>
        </w:tc>
      </w:tr>
      <w:tr w:rsidR="00595889" w:rsidRPr="00595889" w14:paraId="49794667" w14:textId="77777777" w:rsidTr="00F4353B">
        <w:tc>
          <w:tcPr>
            <w:tcW w:w="4244" w:type="dxa"/>
          </w:tcPr>
          <w:p w14:paraId="5FF102B5" w14:textId="5A1A6336" w:rsidR="00A644C3" w:rsidRPr="00595889" w:rsidRDefault="00AA350C" w:rsidP="00F4353B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  <w:lastRenderedPageBreak/>
              <w:drawing>
                <wp:inline distT="0" distB="0" distL="0" distR="0" wp14:anchorId="415CEEC0" wp14:editId="783939D5">
                  <wp:extent cx="2552466" cy="6667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04" cy="67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1B0AC" w14:textId="0F06DC21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3</w:t>
            </w: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Screenshot-2020-04-20-at-15.59.04.png</w:t>
            </w:r>
          </w:p>
          <w:p w14:paraId="27E384F0" w14:textId="77777777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noProof/>
                <w:sz w:val="22"/>
                <w:lang w:eastAsia="en-PH"/>
              </w:rPr>
            </w:pPr>
          </w:p>
        </w:tc>
        <w:tc>
          <w:tcPr>
            <w:tcW w:w="2555" w:type="dxa"/>
          </w:tcPr>
          <w:p w14:paraId="5E6FA57B" w14:textId="28548FEB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03/2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1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/2021</w:t>
            </w:r>
          </w:p>
        </w:tc>
        <w:tc>
          <w:tcPr>
            <w:tcW w:w="2551" w:type="dxa"/>
          </w:tcPr>
          <w:p w14:paraId="7C2C45A8" w14:textId="63650730" w:rsidR="00A644C3" w:rsidRPr="00595889" w:rsidRDefault="00A644C3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10/1</w:t>
            </w:r>
            <w:r w:rsidR="00AA350C" w:rsidRPr="00595889">
              <w:rPr>
                <w:rFonts w:ascii="Arial" w:eastAsia="Times New Roman" w:hAnsi="Arial" w:cs="Arial"/>
                <w:sz w:val="22"/>
                <w:lang w:eastAsia="en-PH"/>
              </w:rPr>
              <w:t>2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/2022</w:t>
            </w:r>
          </w:p>
        </w:tc>
      </w:tr>
      <w:tr w:rsidR="00AA350C" w:rsidRPr="00595889" w14:paraId="14196541" w14:textId="77777777" w:rsidTr="00F4353B">
        <w:tc>
          <w:tcPr>
            <w:tcW w:w="4244" w:type="dxa"/>
          </w:tcPr>
          <w:p w14:paraId="7186D760" w14:textId="4FAFDDDC" w:rsidR="00AA350C" w:rsidRPr="00595889" w:rsidRDefault="00AA350C" w:rsidP="00AA350C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  <w:drawing>
                <wp:inline distT="0" distB="0" distL="0" distR="0" wp14:anchorId="28DF0E2D" wp14:editId="668161E4">
                  <wp:extent cx="2438611" cy="28098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008" cy="28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16A72" w14:textId="789D8E2B" w:rsidR="00AA350C" w:rsidRPr="00595889" w:rsidRDefault="00AA350C" w:rsidP="00AA350C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4</w:t>
            </w: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sei_43779174-e47e.jpg</w:t>
            </w:r>
          </w:p>
          <w:p w14:paraId="49FD7602" w14:textId="77777777" w:rsidR="00AA350C" w:rsidRPr="00595889" w:rsidRDefault="00AA350C" w:rsidP="00AA350C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noProof/>
                <w:sz w:val="22"/>
                <w:lang w:eastAsia="en-PH"/>
              </w:rPr>
            </w:pPr>
          </w:p>
        </w:tc>
        <w:tc>
          <w:tcPr>
            <w:tcW w:w="2555" w:type="dxa"/>
          </w:tcPr>
          <w:p w14:paraId="1BA50385" w14:textId="490DFEF5" w:rsidR="00AA350C" w:rsidRPr="00595889" w:rsidRDefault="00AA350C" w:rsidP="00AA350C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03/21/2021</w:t>
            </w:r>
          </w:p>
        </w:tc>
        <w:tc>
          <w:tcPr>
            <w:tcW w:w="2551" w:type="dxa"/>
          </w:tcPr>
          <w:p w14:paraId="2484C229" w14:textId="0C38D550" w:rsidR="00AA350C" w:rsidRPr="00595889" w:rsidRDefault="00AA350C" w:rsidP="00AA350C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10/12/2022</w:t>
            </w:r>
          </w:p>
        </w:tc>
      </w:tr>
    </w:tbl>
    <w:p w14:paraId="4C8EA75F" w14:textId="68199EA6" w:rsidR="00A644C3" w:rsidRPr="00595889" w:rsidRDefault="00A644C3" w:rsidP="00A644C3">
      <w:pPr>
        <w:rPr>
          <w:rFonts w:ascii="Arial" w:eastAsia="Times New Roman" w:hAnsi="Arial" w:cs="Arial"/>
          <w:sz w:val="22"/>
          <w:lang w:eastAsia="en-PH"/>
        </w:rPr>
      </w:pPr>
    </w:p>
    <w:p w14:paraId="444C8056" w14:textId="77777777" w:rsidR="00F4757E" w:rsidRPr="00595889" w:rsidRDefault="00F4757E">
      <w:pPr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br w:type="page"/>
      </w:r>
    </w:p>
    <w:p w14:paraId="39E83473" w14:textId="24B163C0" w:rsidR="00AA350C" w:rsidRPr="00595889" w:rsidRDefault="00AA350C" w:rsidP="00A644C3">
      <w:pPr>
        <w:rPr>
          <w:rFonts w:ascii="Arial" w:eastAsia="Times New Roman" w:hAnsi="Arial" w:cs="Arial"/>
          <w:sz w:val="22"/>
          <w:lang w:eastAsia="en-PH"/>
        </w:rPr>
      </w:pPr>
      <w:r w:rsidRPr="00595889">
        <w:rPr>
          <w:rFonts w:ascii="Arial" w:eastAsia="Times New Roman" w:hAnsi="Arial" w:cs="Arial"/>
          <w:sz w:val="22"/>
          <w:lang w:eastAsia="en-PH"/>
        </w:rPr>
        <w:lastRenderedPageBreak/>
        <w:t>The following 2 files have not been deleted but merely discovered inside the obtained laptop from the convicted perpetrators. These files were hidden inside the folder “</w:t>
      </w:r>
      <w:proofErr w:type="spellStart"/>
      <w:r w:rsidRPr="00595889">
        <w:rPr>
          <w:rFonts w:ascii="Arial" w:eastAsia="Times New Roman" w:hAnsi="Arial" w:cs="Arial"/>
          <w:sz w:val="22"/>
          <w:lang w:eastAsia="en-PH"/>
        </w:rPr>
        <w:t>HideMedoc</w:t>
      </w:r>
      <w:proofErr w:type="spellEnd"/>
      <w:r w:rsidRPr="00595889">
        <w:rPr>
          <w:rFonts w:ascii="Arial" w:eastAsia="Times New Roman" w:hAnsi="Arial" w:cs="Arial"/>
          <w:sz w:val="22"/>
          <w:lang w:eastAsia="en-PH"/>
        </w:rPr>
        <w:t>”</w:t>
      </w:r>
      <w:r w:rsidR="00F4757E" w:rsidRPr="00595889">
        <w:rPr>
          <w:rFonts w:ascii="Arial" w:eastAsia="Times New Roman" w:hAnsi="Arial" w:cs="Arial"/>
          <w:sz w:val="22"/>
          <w:lang w:eastAsia="en-PH"/>
        </w:rPr>
        <w:t>. These images contain disturbing proof of the perpetrators methods to blackmail victims if they do not conform with their demands.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2058"/>
        <w:gridCol w:w="2066"/>
      </w:tblGrid>
      <w:tr w:rsidR="00595889" w:rsidRPr="00595889" w14:paraId="0EE885A8" w14:textId="77777777" w:rsidTr="00F4353B">
        <w:tc>
          <w:tcPr>
            <w:tcW w:w="9350" w:type="dxa"/>
            <w:gridSpan w:val="3"/>
          </w:tcPr>
          <w:p w14:paraId="436182ED" w14:textId="77777777" w:rsidR="00F4757E" w:rsidRPr="00595889" w:rsidRDefault="00F4757E" w:rsidP="00F4353B">
            <w:pPr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EVIDENCE TABLE</w:t>
            </w:r>
          </w:p>
        </w:tc>
      </w:tr>
      <w:tr w:rsidR="00595889" w:rsidRPr="00595889" w14:paraId="060CA39B" w14:textId="77777777" w:rsidTr="00F4353B">
        <w:tc>
          <w:tcPr>
            <w:tcW w:w="4244" w:type="dxa"/>
          </w:tcPr>
          <w:p w14:paraId="095C436B" w14:textId="77777777" w:rsidR="00F4757E" w:rsidRPr="00595889" w:rsidRDefault="00F4757E" w:rsidP="00F4353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</w:t>
            </w:r>
          </w:p>
        </w:tc>
        <w:tc>
          <w:tcPr>
            <w:tcW w:w="2555" w:type="dxa"/>
          </w:tcPr>
          <w:p w14:paraId="33931AFE" w14:textId="77777777" w:rsidR="00F4757E" w:rsidRPr="00595889" w:rsidRDefault="00F4757E" w:rsidP="00F4353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Date Modified</w:t>
            </w:r>
          </w:p>
        </w:tc>
        <w:tc>
          <w:tcPr>
            <w:tcW w:w="2551" w:type="dxa"/>
          </w:tcPr>
          <w:p w14:paraId="2D7F41D0" w14:textId="77777777" w:rsidR="00F4757E" w:rsidRPr="00595889" w:rsidRDefault="00F4757E" w:rsidP="00F4353B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Date Recovered</w:t>
            </w:r>
          </w:p>
        </w:tc>
      </w:tr>
      <w:tr w:rsidR="00595889" w:rsidRPr="00595889" w14:paraId="4DB820DD" w14:textId="77777777" w:rsidTr="00F4353B">
        <w:tc>
          <w:tcPr>
            <w:tcW w:w="4244" w:type="dxa"/>
          </w:tcPr>
          <w:p w14:paraId="2DED1906" w14:textId="6EE14061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noProof/>
              </w:rPr>
              <w:drawing>
                <wp:inline distT="0" distB="0" distL="0" distR="0" wp14:anchorId="49382462" wp14:editId="46F9F620">
                  <wp:extent cx="3057525" cy="167706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380" cy="170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5B8FE" w14:textId="29EE4AFC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5</w:t>
            </w: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1_NGRmZGHcxoGqKLSzJWwKrw.jpeg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br/>
            </w:r>
          </w:p>
        </w:tc>
        <w:tc>
          <w:tcPr>
            <w:tcW w:w="2555" w:type="dxa"/>
          </w:tcPr>
          <w:p w14:paraId="36F6E2DB" w14:textId="77777777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03/21/2021</w:t>
            </w:r>
          </w:p>
        </w:tc>
        <w:tc>
          <w:tcPr>
            <w:tcW w:w="2551" w:type="dxa"/>
          </w:tcPr>
          <w:p w14:paraId="3869CBB1" w14:textId="77777777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10/12/2022</w:t>
            </w:r>
          </w:p>
        </w:tc>
      </w:tr>
      <w:tr w:rsidR="00F4757E" w:rsidRPr="00595889" w14:paraId="57573C2E" w14:textId="77777777" w:rsidTr="00F4353B">
        <w:tc>
          <w:tcPr>
            <w:tcW w:w="4244" w:type="dxa"/>
          </w:tcPr>
          <w:p w14:paraId="2BD196C7" w14:textId="5406F82D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</w:pPr>
            <w:r w:rsidRPr="00595889">
              <w:rPr>
                <w:noProof/>
              </w:rPr>
              <w:drawing>
                <wp:inline distT="0" distB="0" distL="0" distR="0" wp14:anchorId="1D78A47D" wp14:editId="15129AEB">
                  <wp:extent cx="3176001" cy="1945640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975" cy="195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217A0" w14:textId="05E1F8C2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t>Figure 6</w:t>
            </w:r>
            <w:r w:rsidRPr="00595889">
              <w:rPr>
                <w:rFonts w:ascii="Arial" w:eastAsia="Times New Roman" w:hAnsi="Arial" w:cs="Arial"/>
                <w:b/>
                <w:bCs/>
                <w:sz w:val="22"/>
                <w:lang w:eastAsia="en-PH"/>
              </w:rPr>
              <w:br/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Screen-Shot-2016-09-03-at-8.23.21-PM.png</w:t>
            </w: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br/>
            </w:r>
          </w:p>
        </w:tc>
        <w:tc>
          <w:tcPr>
            <w:tcW w:w="2555" w:type="dxa"/>
          </w:tcPr>
          <w:p w14:paraId="59A12BF7" w14:textId="098A8410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03/21/2021</w:t>
            </w:r>
          </w:p>
        </w:tc>
        <w:tc>
          <w:tcPr>
            <w:tcW w:w="2551" w:type="dxa"/>
          </w:tcPr>
          <w:p w14:paraId="17209094" w14:textId="77777777" w:rsidR="00F4757E" w:rsidRPr="00595889" w:rsidRDefault="00F4757E" w:rsidP="00F4353B">
            <w:pPr>
              <w:spacing w:before="240"/>
              <w:jc w:val="center"/>
              <w:rPr>
                <w:rFonts w:ascii="Arial" w:eastAsia="Times New Roman" w:hAnsi="Arial" w:cs="Arial"/>
                <w:sz w:val="22"/>
                <w:lang w:eastAsia="en-PH"/>
              </w:rPr>
            </w:pPr>
            <w:r w:rsidRPr="00595889">
              <w:rPr>
                <w:rFonts w:ascii="Arial" w:eastAsia="Times New Roman" w:hAnsi="Arial" w:cs="Arial"/>
                <w:sz w:val="22"/>
                <w:lang w:eastAsia="en-PH"/>
              </w:rPr>
              <w:t>10/12/2022</w:t>
            </w:r>
          </w:p>
        </w:tc>
      </w:tr>
    </w:tbl>
    <w:p w14:paraId="6235C207" w14:textId="77777777" w:rsidR="00F4757E" w:rsidRPr="00595889" w:rsidRDefault="00F4757E" w:rsidP="00A644C3">
      <w:pPr>
        <w:rPr>
          <w:rFonts w:ascii="Arial" w:eastAsia="Times New Roman" w:hAnsi="Arial" w:cs="Arial"/>
          <w:sz w:val="22"/>
          <w:lang w:eastAsia="en-PH"/>
        </w:rPr>
      </w:pPr>
    </w:p>
    <w:p w14:paraId="17B7CC11" w14:textId="77777777" w:rsidR="00A644C3" w:rsidRPr="00595889" w:rsidRDefault="00A644C3" w:rsidP="00A644C3">
      <w:pPr>
        <w:rPr>
          <w:rFonts w:ascii="Arial" w:eastAsia="Times New Roman" w:hAnsi="Arial" w:cs="Arial"/>
          <w:b/>
          <w:bCs/>
          <w:sz w:val="22"/>
          <w:lang w:eastAsia="en-PH"/>
        </w:rPr>
      </w:pPr>
      <w:r w:rsidRPr="00595889">
        <w:rPr>
          <w:rFonts w:ascii="Arial" w:eastAsia="Times New Roman" w:hAnsi="Arial" w:cs="Arial"/>
          <w:b/>
          <w:bCs/>
          <w:sz w:val="22"/>
          <w:lang w:eastAsia="en-PH"/>
        </w:rPr>
        <w:t>Recommendation</w:t>
      </w:r>
    </w:p>
    <w:p w14:paraId="011C78E1" w14:textId="2D77D105" w:rsidR="00A644C3" w:rsidRPr="00595889" w:rsidRDefault="00A644C3" w:rsidP="00A644C3">
      <w:pPr>
        <w:jc w:val="both"/>
        <w:rPr>
          <w:rFonts w:ascii="Arial" w:hAnsi="Arial" w:cs="Arial"/>
          <w:sz w:val="22"/>
          <w:szCs w:val="20"/>
        </w:rPr>
      </w:pPr>
      <w:r w:rsidRPr="00595889">
        <w:rPr>
          <w:rFonts w:ascii="Arial" w:hAnsi="Arial" w:cs="Arial"/>
          <w:sz w:val="22"/>
          <w:szCs w:val="20"/>
        </w:rPr>
        <w:t xml:space="preserve">The Digital Forensic team comprised of the First Responder Insp. Godwin S. </w:t>
      </w:r>
      <w:proofErr w:type="spellStart"/>
      <w:r w:rsidRPr="00595889">
        <w:rPr>
          <w:rFonts w:ascii="Arial" w:hAnsi="Arial" w:cs="Arial"/>
          <w:sz w:val="22"/>
          <w:szCs w:val="20"/>
        </w:rPr>
        <w:t>Monserate</w:t>
      </w:r>
      <w:proofErr w:type="spellEnd"/>
      <w:r w:rsidRPr="00595889">
        <w:rPr>
          <w:rFonts w:ascii="Arial" w:hAnsi="Arial" w:cs="Arial"/>
          <w:sz w:val="22"/>
          <w:szCs w:val="20"/>
        </w:rPr>
        <w:t xml:space="preserve"> and Digital Forensic Examiner, Christian Anthony C. Stewart, have analyzed the information obtained and have obtained substantial evidence to convict the perpetrator</w:t>
      </w:r>
      <w:r w:rsidR="00AA350C" w:rsidRPr="00595889">
        <w:rPr>
          <w:rFonts w:ascii="Arial" w:hAnsi="Arial" w:cs="Arial"/>
          <w:sz w:val="22"/>
          <w:szCs w:val="20"/>
        </w:rPr>
        <w:t>s</w:t>
      </w:r>
      <w:r w:rsidRPr="00595889">
        <w:rPr>
          <w:rFonts w:ascii="Arial" w:hAnsi="Arial" w:cs="Arial"/>
          <w:sz w:val="22"/>
          <w:szCs w:val="20"/>
        </w:rPr>
        <w:t xml:space="preserve">, </w:t>
      </w:r>
      <w:r w:rsidR="00AA350C" w:rsidRPr="00595889">
        <w:rPr>
          <w:rFonts w:ascii="Arial" w:hAnsi="Arial" w:cs="Arial"/>
          <w:b/>
          <w:bCs/>
          <w:sz w:val="22"/>
          <w:szCs w:val="20"/>
        </w:rPr>
        <w:t xml:space="preserve">Willy Bruce, Linda Sturdy, </w:t>
      </w:r>
      <w:r w:rsidR="00AA350C" w:rsidRPr="00595889">
        <w:rPr>
          <w:rFonts w:ascii="Arial" w:hAnsi="Arial" w:cs="Arial"/>
          <w:sz w:val="22"/>
          <w:szCs w:val="20"/>
        </w:rPr>
        <w:t xml:space="preserve">and </w:t>
      </w:r>
      <w:r w:rsidR="00AA350C" w:rsidRPr="00595889">
        <w:rPr>
          <w:rFonts w:ascii="Arial" w:hAnsi="Arial" w:cs="Arial"/>
          <w:b/>
          <w:bCs/>
          <w:sz w:val="22"/>
          <w:szCs w:val="20"/>
        </w:rPr>
        <w:t>Mike Myer Jones</w:t>
      </w:r>
      <w:r w:rsidR="00AA350C" w:rsidRPr="00595889">
        <w:rPr>
          <w:rFonts w:ascii="Arial" w:hAnsi="Arial" w:cs="Arial"/>
          <w:sz w:val="22"/>
          <w:szCs w:val="20"/>
        </w:rPr>
        <w:t xml:space="preserve"> </w:t>
      </w:r>
      <w:r w:rsidRPr="00595889">
        <w:rPr>
          <w:rFonts w:ascii="Arial" w:hAnsi="Arial" w:cs="Arial"/>
          <w:sz w:val="22"/>
          <w:szCs w:val="20"/>
        </w:rPr>
        <w:t xml:space="preserve">for multiple </w:t>
      </w:r>
      <w:r w:rsidR="00AA350C" w:rsidRPr="00595889">
        <w:rPr>
          <w:rFonts w:ascii="Arial" w:hAnsi="Arial" w:cs="Arial"/>
          <w:sz w:val="22"/>
          <w:szCs w:val="20"/>
        </w:rPr>
        <w:t>instances of sextortion</w:t>
      </w:r>
      <w:r w:rsidRPr="00595889">
        <w:rPr>
          <w:rFonts w:ascii="Arial" w:hAnsi="Arial" w:cs="Arial"/>
          <w:sz w:val="22"/>
          <w:szCs w:val="20"/>
        </w:rPr>
        <w:t xml:space="preserve">. A trial is due for the convicted and we strongly conform to the severe punishment of the accused based upon presented evidence of several </w:t>
      </w:r>
      <w:r w:rsidR="00AA350C" w:rsidRPr="00595889">
        <w:rPr>
          <w:rFonts w:ascii="Arial" w:hAnsi="Arial" w:cs="Arial"/>
          <w:sz w:val="22"/>
          <w:szCs w:val="20"/>
        </w:rPr>
        <w:t>instances of crime</w:t>
      </w:r>
      <w:r w:rsidRPr="00595889">
        <w:rPr>
          <w:rFonts w:ascii="Arial" w:hAnsi="Arial" w:cs="Arial"/>
          <w:sz w:val="22"/>
          <w:szCs w:val="20"/>
        </w:rPr>
        <w:t>.</w:t>
      </w:r>
    </w:p>
    <w:p w14:paraId="62304710" w14:textId="77777777" w:rsidR="00D03507" w:rsidRPr="00595889" w:rsidRDefault="00D03507"/>
    <w:sectPr w:rsidR="00D03507" w:rsidRPr="00595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5B3"/>
    <w:multiLevelType w:val="multilevel"/>
    <w:tmpl w:val="E8EE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02E23"/>
    <w:multiLevelType w:val="multilevel"/>
    <w:tmpl w:val="4B4E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9508B"/>
    <w:multiLevelType w:val="multilevel"/>
    <w:tmpl w:val="4BBA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F216D"/>
    <w:multiLevelType w:val="multilevel"/>
    <w:tmpl w:val="EF8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688429">
    <w:abstractNumId w:val="2"/>
  </w:num>
  <w:num w:numId="2" w16cid:durableId="526066596">
    <w:abstractNumId w:val="1"/>
  </w:num>
  <w:num w:numId="3" w16cid:durableId="323050719">
    <w:abstractNumId w:val="0"/>
  </w:num>
  <w:num w:numId="4" w16cid:durableId="601765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C3"/>
    <w:rsid w:val="00595889"/>
    <w:rsid w:val="007B6896"/>
    <w:rsid w:val="00A644C3"/>
    <w:rsid w:val="00AA350C"/>
    <w:rsid w:val="00D03507"/>
    <w:rsid w:val="00F4757E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C0EB"/>
  <w15:chartTrackingRefBased/>
  <w15:docId w15:val="{08CDED95-6F85-48C9-8CE5-C97F3EA4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4</cp:revision>
  <cp:lastPrinted>2022-10-12T07:06:00Z</cp:lastPrinted>
  <dcterms:created xsi:type="dcterms:W3CDTF">2022-10-12T00:42:00Z</dcterms:created>
  <dcterms:modified xsi:type="dcterms:W3CDTF">2022-10-12T07:22:00Z</dcterms:modified>
</cp:coreProperties>
</file>