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0104" w14:paraId="1FC7BD5A" w14:textId="77777777" w:rsidTr="009D0104">
        <w:tc>
          <w:tcPr>
            <w:tcW w:w="4675" w:type="dxa"/>
          </w:tcPr>
          <w:p w14:paraId="40074A56" w14:textId="39A7BA83" w:rsidR="009D0104" w:rsidRDefault="009D0104">
            <w:r>
              <w:t>Network</w:t>
            </w:r>
          </w:p>
        </w:tc>
        <w:tc>
          <w:tcPr>
            <w:tcW w:w="4675" w:type="dxa"/>
          </w:tcPr>
          <w:p w14:paraId="72BB8AC6" w14:textId="23F105D1" w:rsidR="009D0104" w:rsidRDefault="009D0104">
            <w:r>
              <w:t>192.168.10.0</w:t>
            </w:r>
          </w:p>
        </w:tc>
      </w:tr>
      <w:tr w:rsidR="009D0104" w14:paraId="17A50EBD" w14:textId="77777777" w:rsidTr="009D0104">
        <w:tc>
          <w:tcPr>
            <w:tcW w:w="4675" w:type="dxa"/>
          </w:tcPr>
          <w:p w14:paraId="4CB7DD11" w14:textId="6B250202" w:rsidR="009D0104" w:rsidRDefault="009D0104">
            <w:r>
              <w:t>Subnet Mask</w:t>
            </w:r>
          </w:p>
        </w:tc>
        <w:tc>
          <w:tcPr>
            <w:tcW w:w="4675" w:type="dxa"/>
          </w:tcPr>
          <w:p w14:paraId="44A8B7EE" w14:textId="6251C4E3" w:rsidR="009D0104" w:rsidRDefault="009D0104">
            <w:r>
              <w:t>255.255.255.0</w:t>
            </w:r>
          </w:p>
        </w:tc>
      </w:tr>
      <w:tr w:rsidR="009D0104" w14:paraId="63B9E9DF" w14:textId="77777777" w:rsidTr="009D0104">
        <w:tc>
          <w:tcPr>
            <w:tcW w:w="4675" w:type="dxa"/>
          </w:tcPr>
          <w:p w14:paraId="32332401" w14:textId="5C72302F" w:rsidR="009D0104" w:rsidRDefault="00A60120">
            <w:r>
              <w:t>Switch / Default Gateway / VLAN 1</w:t>
            </w:r>
          </w:p>
        </w:tc>
        <w:tc>
          <w:tcPr>
            <w:tcW w:w="4675" w:type="dxa"/>
          </w:tcPr>
          <w:p w14:paraId="6EF90ECE" w14:textId="0F93FC53" w:rsidR="009D0104" w:rsidRDefault="009D0104">
            <w:r>
              <w:t>192.168.10.1</w:t>
            </w:r>
          </w:p>
        </w:tc>
      </w:tr>
      <w:tr w:rsidR="009D0104" w14:paraId="1E0F2F00" w14:textId="77777777" w:rsidTr="009D0104">
        <w:tc>
          <w:tcPr>
            <w:tcW w:w="4675" w:type="dxa"/>
          </w:tcPr>
          <w:p w14:paraId="4ADE2206" w14:textId="5BC59C87" w:rsidR="009D0104" w:rsidRDefault="009D0104">
            <w:r>
              <w:t>Server</w:t>
            </w:r>
          </w:p>
        </w:tc>
        <w:tc>
          <w:tcPr>
            <w:tcW w:w="4675" w:type="dxa"/>
          </w:tcPr>
          <w:p w14:paraId="46CC135A" w14:textId="396DBF2B" w:rsidR="009D0104" w:rsidRDefault="009D0104">
            <w:r>
              <w:t>192.168.10.3</w:t>
            </w:r>
          </w:p>
        </w:tc>
      </w:tr>
      <w:tr w:rsidR="009D0104" w14:paraId="7FD5F3C1" w14:textId="77777777" w:rsidTr="009D0104">
        <w:tc>
          <w:tcPr>
            <w:tcW w:w="4675" w:type="dxa"/>
          </w:tcPr>
          <w:p w14:paraId="0ECB9BB7" w14:textId="72C6DD72" w:rsidR="009D0104" w:rsidRDefault="009D0104">
            <w:r>
              <w:t>WLC</w:t>
            </w:r>
          </w:p>
        </w:tc>
        <w:tc>
          <w:tcPr>
            <w:tcW w:w="4675" w:type="dxa"/>
          </w:tcPr>
          <w:p w14:paraId="342162BE" w14:textId="0ED935BF" w:rsidR="009D0104" w:rsidRDefault="009D0104">
            <w:r>
              <w:t>192.168.10.4</w:t>
            </w:r>
          </w:p>
        </w:tc>
      </w:tr>
      <w:tr w:rsidR="009D0104" w14:paraId="1787742E" w14:textId="77777777" w:rsidTr="009D0104">
        <w:tc>
          <w:tcPr>
            <w:tcW w:w="4675" w:type="dxa"/>
          </w:tcPr>
          <w:p w14:paraId="25FEAFC1" w14:textId="1930D92F" w:rsidR="009D0104" w:rsidRDefault="009D0104" w:rsidP="009D0104">
            <w:r>
              <w:t>Management PC</w:t>
            </w:r>
          </w:p>
        </w:tc>
        <w:tc>
          <w:tcPr>
            <w:tcW w:w="4675" w:type="dxa"/>
          </w:tcPr>
          <w:p w14:paraId="36A949F8" w14:textId="3A08A69B" w:rsidR="009D0104" w:rsidRDefault="006630AC" w:rsidP="009D0104">
            <w:r>
              <w:t>DHCP</w:t>
            </w:r>
          </w:p>
        </w:tc>
      </w:tr>
      <w:tr w:rsidR="00904662" w14:paraId="50CF9DD3" w14:textId="77777777" w:rsidTr="009D0104">
        <w:tc>
          <w:tcPr>
            <w:tcW w:w="4675" w:type="dxa"/>
          </w:tcPr>
          <w:p w14:paraId="6DCDBFC2" w14:textId="77777777" w:rsidR="00904662" w:rsidRDefault="00904662" w:rsidP="009D0104"/>
        </w:tc>
        <w:tc>
          <w:tcPr>
            <w:tcW w:w="4675" w:type="dxa"/>
          </w:tcPr>
          <w:p w14:paraId="09425550" w14:textId="77777777" w:rsidR="00904662" w:rsidRDefault="00904662" w:rsidP="009D0104"/>
        </w:tc>
      </w:tr>
      <w:tr w:rsidR="00904662" w14:paraId="73B5E66A" w14:textId="77777777" w:rsidTr="009D0104">
        <w:tc>
          <w:tcPr>
            <w:tcW w:w="4675" w:type="dxa"/>
          </w:tcPr>
          <w:p w14:paraId="1D90448D" w14:textId="1A0BAC61" w:rsidR="00904662" w:rsidRDefault="00904662" w:rsidP="009D0104">
            <w:r>
              <w:t>Client Name</w:t>
            </w:r>
          </w:p>
        </w:tc>
        <w:tc>
          <w:tcPr>
            <w:tcW w:w="4675" w:type="dxa"/>
          </w:tcPr>
          <w:p w14:paraId="42A29EE1" w14:textId="2E6F9781" w:rsidR="00904662" w:rsidRDefault="00904662" w:rsidP="009D0104">
            <w:proofErr w:type="spellStart"/>
            <w:r>
              <w:t>SchoolWifi</w:t>
            </w:r>
            <w:proofErr w:type="spellEnd"/>
          </w:p>
        </w:tc>
      </w:tr>
      <w:tr w:rsidR="00904662" w14:paraId="57B54075" w14:textId="77777777" w:rsidTr="009D0104">
        <w:tc>
          <w:tcPr>
            <w:tcW w:w="4675" w:type="dxa"/>
          </w:tcPr>
          <w:p w14:paraId="0763F227" w14:textId="54E6D917" w:rsidR="00904662" w:rsidRDefault="00904662" w:rsidP="009D0104">
            <w:r>
              <w:t>Client IP</w:t>
            </w:r>
          </w:p>
        </w:tc>
        <w:tc>
          <w:tcPr>
            <w:tcW w:w="4675" w:type="dxa"/>
          </w:tcPr>
          <w:p w14:paraId="204D7CB0" w14:textId="5D7852BC" w:rsidR="00904662" w:rsidRDefault="00904662" w:rsidP="009D0104">
            <w:r>
              <w:t>192.168.10.4</w:t>
            </w:r>
          </w:p>
        </w:tc>
      </w:tr>
      <w:tr w:rsidR="00904662" w14:paraId="58E0ED05" w14:textId="77777777" w:rsidTr="009D0104">
        <w:tc>
          <w:tcPr>
            <w:tcW w:w="4675" w:type="dxa"/>
          </w:tcPr>
          <w:p w14:paraId="39D8656E" w14:textId="2A6ECF67" w:rsidR="00904662" w:rsidRDefault="00904662" w:rsidP="009D0104">
            <w:r>
              <w:t>Secret</w:t>
            </w:r>
          </w:p>
        </w:tc>
        <w:tc>
          <w:tcPr>
            <w:tcW w:w="4675" w:type="dxa"/>
          </w:tcPr>
          <w:p w14:paraId="3DB80D3F" w14:textId="6174DD73" w:rsidR="00904662" w:rsidRDefault="00A60120" w:rsidP="009D0104">
            <w:r>
              <w:t>cisco</w:t>
            </w:r>
          </w:p>
        </w:tc>
      </w:tr>
      <w:tr w:rsidR="00904662" w14:paraId="1B0CF560" w14:textId="77777777" w:rsidTr="009D0104">
        <w:tc>
          <w:tcPr>
            <w:tcW w:w="4675" w:type="dxa"/>
          </w:tcPr>
          <w:p w14:paraId="4F465D35" w14:textId="77777777" w:rsidR="00904662" w:rsidRDefault="00904662" w:rsidP="009D0104"/>
        </w:tc>
        <w:tc>
          <w:tcPr>
            <w:tcW w:w="4675" w:type="dxa"/>
          </w:tcPr>
          <w:p w14:paraId="5972900C" w14:textId="77777777" w:rsidR="00904662" w:rsidRDefault="00904662" w:rsidP="009D0104"/>
        </w:tc>
      </w:tr>
      <w:tr w:rsidR="00904662" w14:paraId="1A6E7640" w14:textId="77777777" w:rsidTr="009D0104">
        <w:tc>
          <w:tcPr>
            <w:tcW w:w="4675" w:type="dxa"/>
          </w:tcPr>
          <w:p w14:paraId="2987705E" w14:textId="43D9AA9F" w:rsidR="00904662" w:rsidRDefault="00A60120" w:rsidP="009D0104">
            <w:r>
              <w:t>WLC Admin</w:t>
            </w:r>
          </w:p>
        </w:tc>
        <w:tc>
          <w:tcPr>
            <w:tcW w:w="4675" w:type="dxa"/>
          </w:tcPr>
          <w:p w14:paraId="4BEE9246" w14:textId="4590CC67" w:rsidR="00904662" w:rsidRDefault="00A60120" w:rsidP="009D0104">
            <w:r>
              <w:t>admin</w:t>
            </w:r>
          </w:p>
        </w:tc>
      </w:tr>
      <w:tr w:rsidR="00A60120" w14:paraId="1675F60F" w14:textId="77777777" w:rsidTr="009D0104">
        <w:tc>
          <w:tcPr>
            <w:tcW w:w="4675" w:type="dxa"/>
          </w:tcPr>
          <w:p w14:paraId="78A5BE11" w14:textId="650D1D66" w:rsidR="00A60120" w:rsidRDefault="00A60120" w:rsidP="009D0104">
            <w:r>
              <w:t>WLC Password</w:t>
            </w:r>
          </w:p>
        </w:tc>
        <w:tc>
          <w:tcPr>
            <w:tcW w:w="4675" w:type="dxa"/>
          </w:tcPr>
          <w:p w14:paraId="0979887E" w14:textId="71098ADA" w:rsidR="00A60120" w:rsidRDefault="00A60120" w:rsidP="009D0104">
            <w:r>
              <w:t>Cisco123</w:t>
            </w:r>
          </w:p>
        </w:tc>
      </w:tr>
      <w:tr w:rsidR="00A60120" w14:paraId="251A2564" w14:textId="77777777" w:rsidTr="009D0104">
        <w:tc>
          <w:tcPr>
            <w:tcW w:w="4675" w:type="dxa"/>
          </w:tcPr>
          <w:p w14:paraId="26673ABA" w14:textId="42DCEF99" w:rsidR="00A60120" w:rsidRDefault="00A60120" w:rsidP="009D0104">
            <w:r>
              <w:t>WLC System Name</w:t>
            </w:r>
          </w:p>
        </w:tc>
        <w:tc>
          <w:tcPr>
            <w:tcW w:w="4675" w:type="dxa"/>
          </w:tcPr>
          <w:p w14:paraId="6144BD2C" w14:textId="7CC2AB2F" w:rsidR="00A60120" w:rsidRDefault="00A60120" w:rsidP="009D0104">
            <w:proofErr w:type="spellStart"/>
            <w:r>
              <w:t>SchoolWifi</w:t>
            </w:r>
            <w:proofErr w:type="spellEnd"/>
          </w:p>
        </w:tc>
      </w:tr>
      <w:tr w:rsidR="00A60120" w14:paraId="6D836BEE" w14:textId="77777777" w:rsidTr="009D0104">
        <w:tc>
          <w:tcPr>
            <w:tcW w:w="4675" w:type="dxa"/>
          </w:tcPr>
          <w:p w14:paraId="4595C676" w14:textId="2F741D7A" w:rsidR="00A60120" w:rsidRDefault="00A60120" w:rsidP="009D0104">
            <w:r>
              <w:t>Management IP</w:t>
            </w:r>
          </w:p>
        </w:tc>
        <w:tc>
          <w:tcPr>
            <w:tcW w:w="4675" w:type="dxa"/>
          </w:tcPr>
          <w:p w14:paraId="1DEB78BB" w14:textId="512C461D" w:rsidR="00A60120" w:rsidRDefault="00A60120" w:rsidP="009D0104">
            <w:r>
              <w:t>192.168.10.4</w:t>
            </w:r>
          </w:p>
        </w:tc>
      </w:tr>
      <w:tr w:rsidR="00A60120" w14:paraId="603BD614" w14:textId="77777777" w:rsidTr="009D0104">
        <w:tc>
          <w:tcPr>
            <w:tcW w:w="4675" w:type="dxa"/>
          </w:tcPr>
          <w:p w14:paraId="08774C8B" w14:textId="40E1A692" w:rsidR="00A60120" w:rsidRDefault="00A60120" w:rsidP="009D0104">
            <w:r>
              <w:t>Default Gateway</w:t>
            </w:r>
          </w:p>
        </w:tc>
        <w:tc>
          <w:tcPr>
            <w:tcW w:w="4675" w:type="dxa"/>
          </w:tcPr>
          <w:p w14:paraId="63C03847" w14:textId="6A590ED4" w:rsidR="00A60120" w:rsidRDefault="00A60120" w:rsidP="009D0104">
            <w:r>
              <w:t>192.168.10.1</w:t>
            </w:r>
          </w:p>
        </w:tc>
      </w:tr>
      <w:tr w:rsidR="00A60120" w14:paraId="5F586F7C" w14:textId="77777777" w:rsidTr="009D0104">
        <w:tc>
          <w:tcPr>
            <w:tcW w:w="4675" w:type="dxa"/>
          </w:tcPr>
          <w:p w14:paraId="0115C2AE" w14:textId="77777777" w:rsidR="00A60120" w:rsidRDefault="00A60120" w:rsidP="009D0104"/>
        </w:tc>
        <w:tc>
          <w:tcPr>
            <w:tcW w:w="4675" w:type="dxa"/>
          </w:tcPr>
          <w:p w14:paraId="3ADA2F61" w14:textId="77777777" w:rsidR="00A60120" w:rsidRDefault="00A60120" w:rsidP="009D0104"/>
        </w:tc>
      </w:tr>
      <w:tr w:rsidR="00A60120" w14:paraId="0189AD37" w14:textId="77777777" w:rsidTr="009D0104">
        <w:tc>
          <w:tcPr>
            <w:tcW w:w="4675" w:type="dxa"/>
          </w:tcPr>
          <w:p w14:paraId="577CE16B" w14:textId="6659637C" w:rsidR="00A60120" w:rsidRDefault="00A60120" w:rsidP="009D0104">
            <w:r>
              <w:t>Authentication Server</w:t>
            </w:r>
          </w:p>
        </w:tc>
        <w:tc>
          <w:tcPr>
            <w:tcW w:w="4675" w:type="dxa"/>
          </w:tcPr>
          <w:p w14:paraId="6CE0A793" w14:textId="2300FE8A" w:rsidR="00A60120" w:rsidRDefault="00A60120" w:rsidP="009D0104">
            <w:r>
              <w:t>192.168.10.3</w:t>
            </w:r>
          </w:p>
        </w:tc>
      </w:tr>
      <w:tr w:rsidR="00A60120" w14:paraId="69BC33BA" w14:textId="77777777" w:rsidTr="009D0104">
        <w:tc>
          <w:tcPr>
            <w:tcW w:w="4675" w:type="dxa"/>
          </w:tcPr>
          <w:p w14:paraId="68AA2D34" w14:textId="4BEDFCF7" w:rsidR="00A60120" w:rsidRDefault="00A60120" w:rsidP="009D0104">
            <w:r>
              <w:t>Shared Secret</w:t>
            </w:r>
          </w:p>
        </w:tc>
        <w:tc>
          <w:tcPr>
            <w:tcW w:w="4675" w:type="dxa"/>
          </w:tcPr>
          <w:p w14:paraId="639517BA" w14:textId="42534419" w:rsidR="00A60120" w:rsidRDefault="00A60120" w:rsidP="009D0104">
            <w:r>
              <w:t>Cisco</w:t>
            </w:r>
          </w:p>
        </w:tc>
      </w:tr>
      <w:tr w:rsidR="00A60120" w14:paraId="1F267526" w14:textId="77777777" w:rsidTr="009D0104">
        <w:tc>
          <w:tcPr>
            <w:tcW w:w="4675" w:type="dxa"/>
          </w:tcPr>
          <w:p w14:paraId="6D912CFF" w14:textId="77777777" w:rsidR="00A60120" w:rsidRDefault="00A60120" w:rsidP="009D0104"/>
        </w:tc>
        <w:tc>
          <w:tcPr>
            <w:tcW w:w="4675" w:type="dxa"/>
          </w:tcPr>
          <w:p w14:paraId="75783216" w14:textId="77777777" w:rsidR="00A60120" w:rsidRDefault="00A60120" w:rsidP="009D0104"/>
        </w:tc>
      </w:tr>
      <w:tr w:rsidR="00A60120" w14:paraId="0BC947FA" w14:textId="77777777" w:rsidTr="009D0104">
        <w:tc>
          <w:tcPr>
            <w:tcW w:w="4675" w:type="dxa"/>
          </w:tcPr>
          <w:p w14:paraId="0194A1A2" w14:textId="08D2402C" w:rsidR="00A60120" w:rsidRDefault="00F475E1" w:rsidP="009D0104">
            <w:r>
              <w:t>Lounge Name</w:t>
            </w:r>
          </w:p>
        </w:tc>
        <w:tc>
          <w:tcPr>
            <w:tcW w:w="4675" w:type="dxa"/>
          </w:tcPr>
          <w:p w14:paraId="3E09748E" w14:textId="70905014" w:rsidR="00A60120" w:rsidRDefault="00F475E1" w:rsidP="009D0104">
            <w:r>
              <w:t>Guest Lounge</w:t>
            </w:r>
          </w:p>
        </w:tc>
      </w:tr>
      <w:tr w:rsidR="00825A32" w14:paraId="6A4F00B2" w14:textId="77777777" w:rsidTr="009D0104">
        <w:tc>
          <w:tcPr>
            <w:tcW w:w="4675" w:type="dxa"/>
          </w:tcPr>
          <w:p w14:paraId="4131855E" w14:textId="2ADF332E" w:rsidR="00825A32" w:rsidRDefault="007D179E" w:rsidP="009D0104">
            <w:r>
              <w:t>Username</w:t>
            </w:r>
          </w:p>
        </w:tc>
        <w:tc>
          <w:tcPr>
            <w:tcW w:w="4675" w:type="dxa"/>
          </w:tcPr>
          <w:p w14:paraId="23D62B7C" w14:textId="1E3D61F7" w:rsidR="00825A32" w:rsidRDefault="007D179E" w:rsidP="009D0104">
            <w:proofErr w:type="spellStart"/>
            <w:r>
              <w:t>Guest</w:t>
            </w:r>
            <w:r w:rsidR="00B70F39">
              <w:t>p</w:t>
            </w:r>
            <w:proofErr w:type="spellEnd"/>
          </w:p>
        </w:tc>
      </w:tr>
      <w:tr w:rsidR="00F475E1" w14:paraId="08A6A3B5" w14:textId="77777777" w:rsidTr="009D0104">
        <w:tc>
          <w:tcPr>
            <w:tcW w:w="4675" w:type="dxa"/>
          </w:tcPr>
          <w:p w14:paraId="0F981465" w14:textId="06194455" w:rsidR="00F475E1" w:rsidRDefault="00F475E1" w:rsidP="009D0104">
            <w:r>
              <w:t>Password</w:t>
            </w:r>
          </w:p>
        </w:tc>
        <w:tc>
          <w:tcPr>
            <w:tcW w:w="4675" w:type="dxa"/>
          </w:tcPr>
          <w:p w14:paraId="5853245B" w14:textId="2AF4FB70" w:rsidR="00F475E1" w:rsidRDefault="00F475E1" w:rsidP="009D0104">
            <w:r>
              <w:t>guest</w:t>
            </w:r>
          </w:p>
        </w:tc>
      </w:tr>
      <w:tr w:rsidR="00F475E1" w14:paraId="42942C11" w14:textId="77777777" w:rsidTr="009D0104">
        <w:tc>
          <w:tcPr>
            <w:tcW w:w="4675" w:type="dxa"/>
          </w:tcPr>
          <w:p w14:paraId="2469F13B" w14:textId="77777777" w:rsidR="00F475E1" w:rsidRDefault="00F475E1" w:rsidP="009D0104"/>
        </w:tc>
        <w:tc>
          <w:tcPr>
            <w:tcW w:w="4675" w:type="dxa"/>
          </w:tcPr>
          <w:p w14:paraId="0F581E6E" w14:textId="77777777" w:rsidR="00F475E1" w:rsidRDefault="00F475E1" w:rsidP="009D0104"/>
        </w:tc>
      </w:tr>
      <w:tr w:rsidR="00F475E1" w14:paraId="4C8E9BBE" w14:textId="77777777" w:rsidTr="009D0104">
        <w:tc>
          <w:tcPr>
            <w:tcW w:w="4675" w:type="dxa"/>
          </w:tcPr>
          <w:p w14:paraId="6CA495DD" w14:textId="753A0517" w:rsidR="00F475E1" w:rsidRDefault="00F475E1" w:rsidP="009D0104">
            <w:r>
              <w:t>Lounge Name</w:t>
            </w:r>
          </w:p>
        </w:tc>
        <w:tc>
          <w:tcPr>
            <w:tcW w:w="4675" w:type="dxa"/>
          </w:tcPr>
          <w:p w14:paraId="011638D3" w14:textId="518CB935" w:rsidR="00F475E1" w:rsidRDefault="00F475E1" w:rsidP="009D0104">
            <w:r>
              <w:t>Faculty Lounge</w:t>
            </w:r>
          </w:p>
        </w:tc>
      </w:tr>
      <w:tr w:rsidR="00825A32" w14:paraId="1B7E9012" w14:textId="77777777" w:rsidTr="009D0104">
        <w:tc>
          <w:tcPr>
            <w:tcW w:w="4675" w:type="dxa"/>
          </w:tcPr>
          <w:p w14:paraId="701C5D6B" w14:textId="5E815D5F" w:rsidR="00825A32" w:rsidRDefault="00825A32" w:rsidP="009D0104">
            <w:r>
              <w:t>Username</w:t>
            </w:r>
          </w:p>
        </w:tc>
        <w:tc>
          <w:tcPr>
            <w:tcW w:w="4675" w:type="dxa"/>
          </w:tcPr>
          <w:p w14:paraId="0B38C231" w14:textId="4C94B899" w:rsidR="00825A32" w:rsidRDefault="00825A32" w:rsidP="009D0104">
            <w:r>
              <w:t>Faculty</w:t>
            </w:r>
          </w:p>
        </w:tc>
      </w:tr>
      <w:tr w:rsidR="00F475E1" w14:paraId="1751AD18" w14:textId="77777777" w:rsidTr="009D0104">
        <w:tc>
          <w:tcPr>
            <w:tcW w:w="4675" w:type="dxa"/>
          </w:tcPr>
          <w:p w14:paraId="0907EF00" w14:textId="40C2761F" w:rsidR="00F475E1" w:rsidRDefault="00F475E1" w:rsidP="009D0104">
            <w:r>
              <w:t>Password</w:t>
            </w:r>
          </w:p>
        </w:tc>
        <w:tc>
          <w:tcPr>
            <w:tcW w:w="4675" w:type="dxa"/>
          </w:tcPr>
          <w:p w14:paraId="10689610" w14:textId="7B4B6384" w:rsidR="00F475E1" w:rsidRDefault="00825A32" w:rsidP="009D0104">
            <w:r>
              <w:t>F</w:t>
            </w:r>
            <w:r w:rsidR="00F475E1">
              <w:t>aculty</w:t>
            </w:r>
          </w:p>
        </w:tc>
      </w:tr>
      <w:tr w:rsidR="00F475E1" w14:paraId="25865B3A" w14:textId="77777777" w:rsidTr="009D0104">
        <w:tc>
          <w:tcPr>
            <w:tcW w:w="4675" w:type="dxa"/>
          </w:tcPr>
          <w:p w14:paraId="3C22D9F3" w14:textId="77777777" w:rsidR="00F475E1" w:rsidRDefault="00F475E1" w:rsidP="009D0104"/>
        </w:tc>
        <w:tc>
          <w:tcPr>
            <w:tcW w:w="4675" w:type="dxa"/>
          </w:tcPr>
          <w:p w14:paraId="20101F1D" w14:textId="77777777" w:rsidR="00F475E1" w:rsidRDefault="00F475E1" w:rsidP="009D0104"/>
        </w:tc>
      </w:tr>
      <w:tr w:rsidR="00F475E1" w14:paraId="4CDFE888" w14:textId="77777777" w:rsidTr="009D0104">
        <w:tc>
          <w:tcPr>
            <w:tcW w:w="4675" w:type="dxa"/>
          </w:tcPr>
          <w:p w14:paraId="5C972FB5" w14:textId="4B9D9AE4" w:rsidR="00F475E1" w:rsidRDefault="00F475E1" w:rsidP="009D0104">
            <w:r>
              <w:t>Lounge Name</w:t>
            </w:r>
          </w:p>
        </w:tc>
        <w:tc>
          <w:tcPr>
            <w:tcW w:w="4675" w:type="dxa"/>
          </w:tcPr>
          <w:p w14:paraId="2F0E264B" w14:textId="4EFADA84" w:rsidR="00F475E1" w:rsidRDefault="00F475E1" w:rsidP="009D0104">
            <w:r>
              <w:t>Student Lounge 1</w:t>
            </w:r>
          </w:p>
        </w:tc>
      </w:tr>
      <w:tr w:rsidR="00825A32" w14:paraId="12251E44" w14:textId="77777777" w:rsidTr="009D0104">
        <w:tc>
          <w:tcPr>
            <w:tcW w:w="4675" w:type="dxa"/>
          </w:tcPr>
          <w:p w14:paraId="40376B2F" w14:textId="20A512C8" w:rsidR="00825A32" w:rsidRDefault="00825A32" w:rsidP="009D0104">
            <w:r>
              <w:t>Username</w:t>
            </w:r>
          </w:p>
        </w:tc>
        <w:tc>
          <w:tcPr>
            <w:tcW w:w="4675" w:type="dxa"/>
          </w:tcPr>
          <w:p w14:paraId="2917D3CD" w14:textId="2141E538" w:rsidR="00825A32" w:rsidRDefault="00825A32" w:rsidP="009D0104">
            <w:r>
              <w:t>Student1</w:t>
            </w:r>
          </w:p>
        </w:tc>
      </w:tr>
      <w:tr w:rsidR="00F475E1" w14:paraId="5324BE12" w14:textId="77777777" w:rsidTr="009D0104">
        <w:tc>
          <w:tcPr>
            <w:tcW w:w="4675" w:type="dxa"/>
          </w:tcPr>
          <w:p w14:paraId="7072FC7B" w14:textId="2A28493D" w:rsidR="00F475E1" w:rsidRDefault="00F475E1" w:rsidP="009D0104">
            <w:r>
              <w:t>Password</w:t>
            </w:r>
          </w:p>
        </w:tc>
        <w:tc>
          <w:tcPr>
            <w:tcW w:w="4675" w:type="dxa"/>
          </w:tcPr>
          <w:p w14:paraId="064D00CF" w14:textId="1C73A70E" w:rsidR="00F475E1" w:rsidRDefault="00825A32" w:rsidP="009D0104">
            <w:r>
              <w:t>s</w:t>
            </w:r>
            <w:r w:rsidR="00F475E1">
              <w:t>tudent</w:t>
            </w:r>
            <w:r>
              <w:t>1</w:t>
            </w:r>
          </w:p>
        </w:tc>
      </w:tr>
      <w:tr w:rsidR="00F475E1" w14:paraId="25C75E07" w14:textId="77777777" w:rsidTr="009D0104">
        <w:tc>
          <w:tcPr>
            <w:tcW w:w="4675" w:type="dxa"/>
          </w:tcPr>
          <w:p w14:paraId="2952B7A8" w14:textId="77777777" w:rsidR="00F475E1" w:rsidRDefault="00F475E1" w:rsidP="00F475E1"/>
        </w:tc>
        <w:tc>
          <w:tcPr>
            <w:tcW w:w="4675" w:type="dxa"/>
          </w:tcPr>
          <w:p w14:paraId="655C6CD0" w14:textId="77777777" w:rsidR="00F475E1" w:rsidRDefault="00F475E1" w:rsidP="00F475E1"/>
        </w:tc>
      </w:tr>
      <w:tr w:rsidR="00F475E1" w14:paraId="00618CA4" w14:textId="77777777" w:rsidTr="009D0104">
        <w:tc>
          <w:tcPr>
            <w:tcW w:w="4675" w:type="dxa"/>
          </w:tcPr>
          <w:p w14:paraId="2E48840E" w14:textId="395D2082" w:rsidR="00F475E1" w:rsidRDefault="00F475E1" w:rsidP="00F475E1">
            <w:r>
              <w:t>Lounge Name</w:t>
            </w:r>
          </w:p>
        </w:tc>
        <w:tc>
          <w:tcPr>
            <w:tcW w:w="4675" w:type="dxa"/>
          </w:tcPr>
          <w:p w14:paraId="2EFECF40" w14:textId="539BCCF6" w:rsidR="00F475E1" w:rsidRDefault="00F475E1" w:rsidP="00F475E1">
            <w:r>
              <w:t>Student Lounge 2</w:t>
            </w:r>
          </w:p>
        </w:tc>
      </w:tr>
      <w:tr w:rsidR="00825A32" w14:paraId="2C146AD8" w14:textId="77777777" w:rsidTr="009D0104">
        <w:tc>
          <w:tcPr>
            <w:tcW w:w="4675" w:type="dxa"/>
          </w:tcPr>
          <w:p w14:paraId="1C00C0F7" w14:textId="70FD77FC" w:rsidR="00825A32" w:rsidRDefault="00825A32" w:rsidP="00F475E1">
            <w:r>
              <w:t>Username</w:t>
            </w:r>
          </w:p>
        </w:tc>
        <w:tc>
          <w:tcPr>
            <w:tcW w:w="4675" w:type="dxa"/>
          </w:tcPr>
          <w:p w14:paraId="63F794CD" w14:textId="7AB58D28" w:rsidR="00825A32" w:rsidRDefault="00825A32" w:rsidP="00F475E1">
            <w:r>
              <w:t>Student2</w:t>
            </w:r>
          </w:p>
        </w:tc>
      </w:tr>
      <w:tr w:rsidR="00F475E1" w14:paraId="4D19AA24" w14:textId="77777777" w:rsidTr="009D0104">
        <w:tc>
          <w:tcPr>
            <w:tcW w:w="4675" w:type="dxa"/>
          </w:tcPr>
          <w:p w14:paraId="7AAB5FBC" w14:textId="6CA0F65A" w:rsidR="00F475E1" w:rsidRDefault="00F475E1" w:rsidP="00F475E1">
            <w:r>
              <w:t>Password</w:t>
            </w:r>
          </w:p>
        </w:tc>
        <w:tc>
          <w:tcPr>
            <w:tcW w:w="4675" w:type="dxa"/>
          </w:tcPr>
          <w:p w14:paraId="1B84B4D2" w14:textId="478FE237" w:rsidR="00F475E1" w:rsidRDefault="00825A32" w:rsidP="00F475E1">
            <w:r>
              <w:t>s</w:t>
            </w:r>
            <w:r w:rsidR="00F475E1">
              <w:t>tuden</w:t>
            </w:r>
            <w:r>
              <w:t>t2</w:t>
            </w:r>
          </w:p>
        </w:tc>
      </w:tr>
      <w:tr w:rsidR="00F475E1" w14:paraId="239EE46B" w14:textId="77777777" w:rsidTr="009D0104">
        <w:tc>
          <w:tcPr>
            <w:tcW w:w="4675" w:type="dxa"/>
          </w:tcPr>
          <w:p w14:paraId="3692A252" w14:textId="77777777" w:rsidR="00F475E1" w:rsidRDefault="00F475E1" w:rsidP="00F475E1"/>
        </w:tc>
        <w:tc>
          <w:tcPr>
            <w:tcW w:w="4675" w:type="dxa"/>
          </w:tcPr>
          <w:p w14:paraId="3269E5BA" w14:textId="77777777" w:rsidR="00F475E1" w:rsidRDefault="00F475E1" w:rsidP="00F475E1"/>
        </w:tc>
      </w:tr>
      <w:tr w:rsidR="00F475E1" w14:paraId="0210DC52" w14:textId="77777777" w:rsidTr="009D0104">
        <w:tc>
          <w:tcPr>
            <w:tcW w:w="4675" w:type="dxa"/>
          </w:tcPr>
          <w:p w14:paraId="60EF84E9" w14:textId="5BE0F926" w:rsidR="00F475E1" w:rsidRDefault="00F475E1" w:rsidP="00F475E1">
            <w:r>
              <w:t>Lounge Name</w:t>
            </w:r>
          </w:p>
        </w:tc>
        <w:tc>
          <w:tcPr>
            <w:tcW w:w="4675" w:type="dxa"/>
          </w:tcPr>
          <w:p w14:paraId="5FCACC6A" w14:textId="3EAA4DFE" w:rsidR="00F475E1" w:rsidRDefault="00F475E1" w:rsidP="00F475E1">
            <w:r>
              <w:t>Student Lounge 3</w:t>
            </w:r>
          </w:p>
        </w:tc>
      </w:tr>
      <w:tr w:rsidR="00825A32" w14:paraId="136BF92D" w14:textId="77777777" w:rsidTr="009D0104">
        <w:tc>
          <w:tcPr>
            <w:tcW w:w="4675" w:type="dxa"/>
          </w:tcPr>
          <w:p w14:paraId="019F42BA" w14:textId="18B15D38" w:rsidR="00825A32" w:rsidRDefault="00825A32" w:rsidP="00F475E1">
            <w:r>
              <w:t>Username</w:t>
            </w:r>
          </w:p>
        </w:tc>
        <w:tc>
          <w:tcPr>
            <w:tcW w:w="4675" w:type="dxa"/>
          </w:tcPr>
          <w:p w14:paraId="55CF7944" w14:textId="602AE2D6" w:rsidR="00825A32" w:rsidRDefault="00825A32" w:rsidP="00F475E1">
            <w:r>
              <w:t>Student3</w:t>
            </w:r>
          </w:p>
        </w:tc>
      </w:tr>
      <w:tr w:rsidR="00F475E1" w14:paraId="22B676EA" w14:textId="77777777" w:rsidTr="009D0104">
        <w:tc>
          <w:tcPr>
            <w:tcW w:w="4675" w:type="dxa"/>
          </w:tcPr>
          <w:p w14:paraId="06F071E1" w14:textId="4CFCBBF5" w:rsidR="00F475E1" w:rsidRDefault="00F475E1" w:rsidP="00F475E1">
            <w:r>
              <w:t>Password</w:t>
            </w:r>
          </w:p>
        </w:tc>
        <w:tc>
          <w:tcPr>
            <w:tcW w:w="4675" w:type="dxa"/>
          </w:tcPr>
          <w:p w14:paraId="514D6F5F" w14:textId="75D546A6" w:rsidR="00F475E1" w:rsidRDefault="00825A32" w:rsidP="00F475E1">
            <w:r>
              <w:t>s</w:t>
            </w:r>
            <w:r w:rsidR="00F475E1">
              <w:t>tuden</w:t>
            </w:r>
            <w:r>
              <w:t>t3</w:t>
            </w:r>
          </w:p>
        </w:tc>
      </w:tr>
      <w:tr w:rsidR="00D878BE" w14:paraId="06C5734F" w14:textId="77777777" w:rsidTr="009D0104">
        <w:tc>
          <w:tcPr>
            <w:tcW w:w="4675" w:type="dxa"/>
          </w:tcPr>
          <w:p w14:paraId="13847350" w14:textId="77777777" w:rsidR="00D878BE" w:rsidRDefault="00D878BE" w:rsidP="00F475E1"/>
        </w:tc>
        <w:tc>
          <w:tcPr>
            <w:tcW w:w="4675" w:type="dxa"/>
          </w:tcPr>
          <w:p w14:paraId="5B487BE2" w14:textId="77777777" w:rsidR="00D878BE" w:rsidRDefault="00D878BE" w:rsidP="00F475E1"/>
        </w:tc>
      </w:tr>
      <w:tr w:rsidR="00D878BE" w14:paraId="6C6F3DA0" w14:textId="77777777" w:rsidTr="009D0104">
        <w:tc>
          <w:tcPr>
            <w:tcW w:w="4675" w:type="dxa"/>
          </w:tcPr>
          <w:p w14:paraId="754737C3" w14:textId="570F29A5" w:rsidR="00D878BE" w:rsidRDefault="00D878BE" w:rsidP="00F475E1">
            <w:r>
              <w:t>Google.com</w:t>
            </w:r>
          </w:p>
        </w:tc>
        <w:tc>
          <w:tcPr>
            <w:tcW w:w="4675" w:type="dxa"/>
          </w:tcPr>
          <w:p w14:paraId="48332069" w14:textId="5CF50B2F" w:rsidR="00D878BE" w:rsidRDefault="00D878BE" w:rsidP="00F475E1">
            <w:r>
              <w:t>172.16.10.3</w:t>
            </w:r>
          </w:p>
        </w:tc>
      </w:tr>
    </w:tbl>
    <w:p w14:paraId="713129AA" w14:textId="5BD40CEE" w:rsidR="00D03507" w:rsidRDefault="00D03507"/>
    <w:p w14:paraId="7100F01B" w14:textId="0C0443D8" w:rsidR="00904662" w:rsidRDefault="007D179E">
      <w:r w:rsidRPr="007D179E">
        <w:rPr>
          <w:noProof/>
        </w:rPr>
        <w:lastRenderedPageBreak/>
        <w:drawing>
          <wp:inline distT="0" distB="0" distL="0" distR="0" wp14:anchorId="3CCF029F" wp14:editId="7C4C090D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C5C" w14:textId="319B456B" w:rsidR="007D179E" w:rsidRDefault="008D370A">
      <w:r w:rsidRPr="008D370A">
        <w:drawing>
          <wp:inline distT="0" distB="0" distL="0" distR="0" wp14:anchorId="5AA8FE7A" wp14:editId="084DF421">
            <wp:extent cx="5943600" cy="212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F2E3" w14:textId="471CBBED" w:rsidR="008D370A" w:rsidRPr="008D370A" w:rsidRDefault="008D370A" w:rsidP="008D370A"/>
    <w:p w14:paraId="34623F3A" w14:textId="38205C87" w:rsidR="008D370A" w:rsidRPr="008D370A" w:rsidRDefault="008D370A" w:rsidP="008D370A"/>
    <w:p w14:paraId="4C8A7352" w14:textId="7676E72E" w:rsidR="008D370A" w:rsidRPr="008D370A" w:rsidRDefault="008D370A" w:rsidP="008D370A"/>
    <w:p w14:paraId="4A8FBA1C" w14:textId="06E39B51" w:rsidR="008D370A" w:rsidRPr="008D370A" w:rsidRDefault="008D370A" w:rsidP="008D370A"/>
    <w:p w14:paraId="64CA2F6A" w14:textId="3B89F02B" w:rsidR="008D370A" w:rsidRDefault="008D370A" w:rsidP="008D370A"/>
    <w:p w14:paraId="35CF625C" w14:textId="6FFD3ADC" w:rsidR="008D370A" w:rsidRDefault="008D370A" w:rsidP="008D370A"/>
    <w:p w14:paraId="60C80926" w14:textId="7513E120" w:rsidR="008D370A" w:rsidRPr="008D370A" w:rsidRDefault="008D370A" w:rsidP="008D370A">
      <w:pPr>
        <w:tabs>
          <w:tab w:val="left" w:pos="6803"/>
        </w:tabs>
      </w:pPr>
      <w:r>
        <w:tab/>
      </w:r>
    </w:p>
    <w:sectPr w:rsidR="008D370A" w:rsidRPr="008D3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4"/>
    <w:rsid w:val="00515F7B"/>
    <w:rsid w:val="006630AC"/>
    <w:rsid w:val="007D179E"/>
    <w:rsid w:val="00825A32"/>
    <w:rsid w:val="008D370A"/>
    <w:rsid w:val="00904662"/>
    <w:rsid w:val="009D0104"/>
    <w:rsid w:val="00A60120"/>
    <w:rsid w:val="00A9209F"/>
    <w:rsid w:val="00B70F39"/>
    <w:rsid w:val="00D03507"/>
    <w:rsid w:val="00D878BE"/>
    <w:rsid w:val="00F4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7E1C"/>
  <w15:chartTrackingRefBased/>
  <w15:docId w15:val="{65362B8D-2B56-4CB0-9641-87D1E2AE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9</cp:revision>
  <cp:lastPrinted>2022-09-10T07:07:00Z</cp:lastPrinted>
  <dcterms:created xsi:type="dcterms:W3CDTF">2022-09-10T03:49:00Z</dcterms:created>
  <dcterms:modified xsi:type="dcterms:W3CDTF">2022-09-10T07:07:00Z</dcterms:modified>
</cp:coreProperties>
</file>