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FB66" w14:textId="77777777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 Prepare your flash drive.</w:t>
      </w:r>
    </w:p>
    <w:p w14:paraId="5DCF5F28" w14:textId="3A021ACD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 Go to google drive, under digital forensic software, copy the test 2 folder on your clean flash drive.</w:t>
      </w:r>
    </w:p>
    <w:p w14:paraId="5CCA3164" w14:textId="77777777" w:rsidR="00A567EC" w:rsidRDefault="00A567EC" w:rsidP="00A567EC">
      <w:pPr>
        <w:jc w:val="center"/>
        <w:rPr>
          <w:lang w:val="en-US"/>
        </w:rPr>
      </w:pPr>
      <w:r w:rsidRPr="00A03156">
        <w:rPr>
          <w:noProof/>
          <w:lang w:val="en-US"/>
        </w:rPr>
        <w:drawing>
          <wp:inline distT="0" distB="0" distL="0" distR="0" wp14:anchorId="53D5A963" wp14:editId="514B3778">
            <wp:extent cx="4467051" cy="297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503" cy="29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FEB0" w14:textId="77777777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78258F8" w14:textId="0EE55C52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 Go to your flash drive and erase all packet tracer files. Take a screenshot of the files deleted</w:t>
      </w:r>
    </w:p>
    <w:p w14:paraId="10137781" w14:textId="0DE53595" w:rsidR="00A567EC" w:rsidRPr="00A567EC" w:rsidRDefault="00A567EC" w:rsidP="00A567EC">
      <w:pPr>
        <w:jc w:val="center"/>
        <w:rPr>
          <w:lang w:val="en-US"/>
        </w:rPr>
      </w:pPr>
      <w:r>
        <w:rPr>
          <w:lang w:val="en-US"/>
        </w:rPr>
        <w:t>Proof that Files have been deleted</w:t>
      </w:r>
    </w:p>
    <w:p w14:paraId="52F2B955" w14:textId="6E1F69CB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 w:rsidRPr="00A03156">
        <w:rPr>
          <w:noProof/>
          <w:lang w:val="en-US"/>
        </w:rPr>
        <w:drawing>
          <wp:inline distT="0" distB="0" distL="0" distR="0" wp14:anchorId="462A8735" wp14:editId="73E2E964">
            <wp:extent cx="4451395" cy="2970926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61" cy="29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152" w14:textId="320B4623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4.  Using your pro-Discover or Access Data FTK, recover the mtquiz2-test2.  Take a screenshot of the steps in recovering the file.</w:t>
      </w:r>
    </w:p>
    <w:p w14:paraId="7465CE71" w14:textId="77777777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t>Creating an image of the USB drive</w:t>
      </w:r>
    </w:p>
    <w:p w14:paraId="00ADB393" w14:textId="77777777" w:rsidR="00A567EC" w:rsidRDefault="00A567EC" w:rsidP="00A567EC">
      <w:pPr>
        <w:jc w:val="center"/>
        <w:rPr>
          <w:lang w:val="en-US"/>
        </w:rPr>
      </w:pPr>
      <w:r w:rsidRPr="007F0F9E">
        <w:rPr>
          <w:noProof/>
          <w:lang w:val="en-US"/>
        </w:rPr>
        <w:drawing>
          <wp:inline distT="0" distB="0" distL="0" distR="0" wp14:anchorId="64C5F002" wp14:editId="18955C7D">
            <wp:extent cx="3953427" cy="2953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EE2" w14:textId="77777777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t>Verifying that evidence is unchanged</w:t>
      </w:r>
    </w:p>
    <w:p w14:paraId="707DAB95" w14:textId="77777777" w:rsidR="00A567EC" w:rsidRDefault="00A567EC" w:rsidP="00A567EC">
      <w:pPr>
        <w:jc w:val="center"/>
        <w:rPr>
          <w:lang w:val="en-US"/>
        </w:rPr>
      </w:pPr>
      <w:r w:rsidRPr="007F52B4">
        <w:rPr>
          <w:noProof/>
          <w:lang w:val="en-US"/>
        </w:rPr>
        <w:drawing>
          <wp:inline distT="0" distB="0" distL="0" distR="0" wp14:anchorId="3509E022" wp14:editId="56E83F15">
            <wp:extent cx="3829584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6369" w14:textId="77777777" w:rsidR="00A567EC" w:rsidRDefault="00A567EC" w:rsidP="00A567EC">
      <w:pPr>
        <w:rPr>
          <w:lang w:val="en-US"/>
        </w:rPr>
      </w:pPr>
      <w:r>
        <w:rPr>
          <w:lang w:val="en-US"/>
        </w:rPr>
        <w:br w:type="page"/>
      </w:r>
    </w:p>
    <w:p w14:paraId="61EE8125" w14:textId="77777777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lastRenderedPageBreak/>
        <w:t>Proof that evidence is unchanged</w:t>
      </w:r>
    </w:p>
    <w:p w14:paraId="15DD45A8" w14:textId="77777777" w:rsidR="00A567EC" w:rsidRDefault="00A567EC" w:rsidP="00A567EC">
      <w:pPr>
        <w:jc w:val="center"/>
        <w:rPr>
          <w:lang w:val="en-US"/>
        </w:rPr>
      </w:pPr>
      <w:r w:rsidRPr="007F52B4">
        <w:rPr>
          <w:noProof/>
          <w:lang w:val="en-US"/>
        </w:rPr>
        <w:drawing>
          <wp:inline distT="0" distB="0" distL="0" distR="0" wp14:anchorId="26C8F474" wp14:editId="0656C83B">
            <wp:extent cx="4688292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603" cy="35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B4">
        <w:rPr>
          <w:noProof/>
          <w:lang w:val="en-US"/>
        </w:rPr>
        <w:drawing>
          <wp:inline distT="0" distB="0" distL="0" distR="0" wp14:anchorId="4A4C3ADA" wp14:editId="697A989B">
            <wp:extent cx="3200400" cy="4122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285" cy="41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0EB6" w14:textId="77777777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lastRenderedPageBreak/>
        <w:t>Summary of Findings</w:t>
      </w:r>
    </w:p>
    <w:p w14:paraId="14AB2D0B" w14:textId="77777777" w:rsidR="00A567EC" w:rsidRDefault="00A567EC" w:rsidP="00A567EC">
      <w:pPr>
        <w:jc w:val="center"/>
        <w:rPr>
          <w:lang w:val="en-US"/>
        </w:rPr>
      </w:pPr>
      <w:r w:rsidRPr="007F52B4">
        <w:rPr>
          <w:noProof/>
          <w:lang w:val="en-US"/>
        </w:rPr>
        <w:drawing>
          <wp:inline distT="0" distB="0" distL="0" distR="0" wp14:anchorId="34DBB39A" wp14:editId="6B85E353">
            <wp:extent cx="3839111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B4">
        <w:rPr>
          <w:noProof/>
          <w:lang w:val="en-US"/>
        </w:rPr>
        <w:drawing>
          <wp:inline distT="0" distB="0" distL="0" distR="0" wp14:anchorId="0A6ED2D4" wp14:editId="589AC33D">
            <wp:extent cx="3829584" cy="2657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B4">
        <w:rPr>
          <w:noProof/>
        </w:rPr>
        <w:drawing>
          <wp:inline distT="0" distB="0" distL="0" distR="0" wp14:anchorId="4440EC27" wp14:editId="09B06AB7">
            <wp:extent cx="3848637" cy="2238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912" w14:textId="77777777" w:rsidR="00A567EC" w:rsidRDefault="00A567EC" w:rsidP="00A567EC">
      <w:pPr>
        <w:jc w:val="center"/>
        <w:rPr>
          <w:lang w:val="en-US"/>
        </w:rPr>
      </w:pPr>
    </w:p>
    <w:p w14:paraId="3F279240" w14:textId="77777777" w:rsidR="00A567EC" w:rsidRDefault="00A567EC" w:rsidP="00A567EC">
      <w:pPr>
        <w:jc w:val="center"/>
        <w:rPr>
          <w:lang w:val="en-US"/>
        </w:rPr>
      </w:pPr>
    </w:p>
    <w:p w14:paraId="6C226941" w14:textId="77777777" w:rsidR="00A567EC" w:rsidRDefault="00A567EC" w:rsidP="00A567EC">
      <w:pPr>
        <w:jc w:val="center"/>
        <w:rPr>
          <w:lang w:val="en-US"/>
        </w:rPr>
      </w:pPr>
    </w:p>
    <w:p w14:paraId="7F2CD1CE" w14:textId="77777777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lastRenderedPageBreak/>
        <w:t>Viewing of Evidence and Deleted Files</w:t>
      </w:r>
    </w:p>
    <w:p w14:paraId="7579BAF4" w14:textId="77777777" w:rsidR="00A567EC" w:rsidRDefault="00A567EC" w:rsidP="00A567EC">
      <w:pPr>
        <w:jc w:val="center"/>
        <w:rPr>
          <w:lang w:val="en-US"/>
        </w:rPr>
      </w:pPr>
      <w:r w:rsidRPr="00A11647">
        <w:rPr>
          <w:noProof/>
          <w:lang w:val="en-US"/>
        </w:rPr>
        <w:drawing>
          <wp:inline distT="0" distB="0" distL="0" distR="0" wp14:anchorId="4FFA9A17" wp14:editId="5BF63341">
            <wp:extent cx="5943600" cy="4627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3E8C" w14:textId="77777777" w:rsidR="00A567EC" w:rsidRDefault="00A567EC">
      <w:pPr>
        <w:rPr>
          <w:lang w:val="en-US"/>
        </w:rPr>
      </w:pPr>
      <w:r>
        <w:rPr>
          <w:lang w:val="en-US"/>
        </w:rPr>
        <w:br w:type="page"/>
      </w:r>
    </w:p>
    <w:p w14:paraId="5984367A" w14:textId="38F5B01E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lastRenderedPageBreak/>
        <w:t>Text File as Proof</w:t>
      </w:r>
    </w:p>
    <w:p w14:paraId="402AC34E" w14:textId="77777777" w:rsidR="00A567EC" w:rsidRDefault="00A567EC" w:rsidP="00A567EC">
      <w:pPr>
        <w:jc w:val="center"/>
        <w:rPr>
          <w:lang w:val="en-US"/>
        </w:rPr>
      </w:pPr>
      <w:r w:rsidRPr="00A11647">
        <w:rPr>
          <w:noProof/>
          <w:lang w:val="en-US"/>
        </w:rPr>
        <w:drawing>
          <wp:inline distT="0" distB="0" distL="0" distR="0" wp14:anchorId="3E8F04AB" wp14:editId="0FB2F109">
            <wp:extent cx="4343400" cy="593969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328" cy="59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7123" w14:textId="77777777" w:rsidR="00A567EC" w:rsidRDefault="00A567EC" w:rsidP="00A567EC">
      <w:pPr>
        <w:jc w:val="center"/>
        <w:rPr>
          <w:lang w:val="en-US"/>
        </w:rPr>
      </w:pPr>
      <w:r>
        <w:rPr>
          <w:lang w:val="en-US"/>
        </w:rPr>
        <w:object w:dxaOrig="1530" w:dyaOrig="1000" w14:anchorId="55347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5" o:title=""/>
          </v:shape>
          <o:OLEObject Type="Embed" ProgID="Package" ShapeID="_x0000_i1025" DrawAspect="Icon" ObjectID="_1725889287" r:id="rId16"/>
        </w:object>
      </w:r>
    </w:p>
    <w:p w14:paraId="0A68117A" w14:textId="77777777" w:rsidR="00A567EC" w:rsidRDefault="00A567EC" w:rsidP="00A567EC">
      <w:pPr>
        <w:rPr>
          <w:lang w:val="en-US"/>
        </w:rPr>
      </w:pPr>
      <w:r>
        <w:rPr>
          <w:lang w:val="en-US"/>
        </w:rPr>
        <w:br w:type="page"/>
      </w:r>
    </w:p>
    <w:p w14:paraId="0D69FDF0" w14:textId="363F8C79" w:rsidR="00782595" w:rsidRDefault="00A567EC" w:rsidP="00782595">
      <w:pPr>
        <w:jc w:val="center"/>
        <w:rPr>
          <w:lang w:val="en-US"/>
        </w:rPr>
      </w:pPr>
      <w:r>
        <w:rPr>
          <w:lang w:val="en-US"/>
        </w:rPr>
        <w:lastRenderedPageBreak/>
        <w:t>Proof that File has been recovered</w:t>
      </w:r>
    </w:p>
    <w:p w14:paraId="5A060ADD" w14:textId="25857F1B" w:rsidR="00A567EC" w:rsidRDefault="00A567EC" w:rsidP="00A567EC">
      <w:pPr>
        <w:jc w:val="center"/>
        <w:rPr>
          <w:lang w:val="en-US"/>
        </w:rPr>
      </w:pPr>
      <w:r w:rsidRPr="00A11647">
        <w:rPr>
          <w:noProof/>
          <w:lang w:val="en-US"/>
        </w:rPr>
        <w:drawing>
          <wp:inline distT="0" distB="0" distL="0" distR="0" wp14:anchorId="74C4EB99" wp14:editId="4D53DE57">
            <wp:extent cx="594360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354" b="27469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E6FD9" w14:textId="77777777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6B7311D" w14:textId="00B7AD61" w:rsid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5.  Once recovered, use the password for your Test 3 Exam, it is the password in the line </w:t>
      </w:r>
      <w:proofErr w:type="spellStart"/>
      <w:r>
        <w:rPr>
          <w:rFonts w:ascii="Helvetica" w:hAnsi="Helvetica" w:cs="Helvetica"/>
          <w:color w:val="2D3B45"/>
        </w:rPr>
        <w:t>vty</w:t>
      </w:r>
      <w:proofErr w:type="spellEnd"/>
      <w:r>
        <w:rPr>
          <w:rFonts w:ascii="Helvetica" w:hAnsi="Helvetica" w:cs="Helvetica"/>
          <w:color w:val="2D3B45"/>
        </w:rPr>
        <w:t xml:space="preserve"> 0 4.</w:t>
      </w:r>
    </w:p>
    <w:p w14:paraId="3A865A71" w14:textId="77777777" w:rsidR="00782595" w:rsidRDefault="00782595" w:rsidP="00782595">
      <w:pPr>
        <w:jc w:val="center"/>
        <w:rPr>
          <w:lang w:val="en-US"/>
        </w:rPr>
      </w:pPr>
      <w:r>
        <w:rPr>
          <w:lang w:val="en-US"/>
        </w:rPr>
        <w:t>Proof that password has been found</w:t>
      </w:r>
    </w:p>
    <w:p w14:paraId="4F487921" w14:textId="73DC692E" w:rsidR="00782595" w:rsidRPr="007F0F9E" w:rsidRDefault="000E76A7" w:rsidP="00782595">
      <w:pPr>
        <w:jc w:val="center"/>
        <w:rPr>
          <w:lang w:val="en-US"/>
        </w:rPr>
      </w:pPr>
      <w:r w:rsidRPr="000E76A7">
        <w:rPr>
          <w:lang w:val="en-US"/>
        </w:rPr>
        <w:drawing>
          <wp:inline distT="0" distB="0" distL="0" distR="0" wp14:anchorId="69BC069D" wp14:editId="5B3D23EB">
            <wp:extent cx="4495800" cy="435506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1574" cy="43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5E8" w14:textId="024CD191" w:rsidR="00782595" w:rsidRPr="000E76A7" w:rsidRDefault="000E76A7" w:rsidP="000E76A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bCs/>
          <w:color w:val="2D3B45"/>
        </w:rPr>
      </w:pPr>
      <w:proofErr w:type="spellStart"/>
      <w:r>
        <w:rPr>
          <w:rFonts w:ascii="Helvetica" w:hAnsi="Helvetica" w:cs="Helvetica"/>
          <w:b/>
          <w:bCs/>
          <w:color w:val="2D3B45"/>
          <w:u w:val="single"/>
        </w:rPr>
        <w:t>thequickbrownfoxjumpedovertheredlazydog</w:t>
      </w:r>
      <w:proofErr w:type="spellEnd"/>
      <w:r w:rsidRPr="000E76A7">
        <w:rPr>
          <w:rFonts w:ascii="Helvetica" w:hAnsi="Helvetica" w:cs="Helvetica"/>
          <w:b/>
          <w:bCs/>
          <w:color w:val="2D3B45"/>
        </w:rPr>
        <w:t xml:space="preserve"> </w:t>
      </w:r>
      <w:r w:rsidRPr="000E76A7">
        <w:rPr>
          <w:rFonts w:ascii="Helvetica" w:hAnsi="Helvetica" w:cs="Helvetica"/>
          <w:color w:val="2D3B45"/>
        </w:rPr>
        <w:t>is the password</w:t>
      </w:r>
    </w:p>
    <w:p w14:paraId="660BFAED" w14:textId="63209A7C" w:rsidR="00A03156" w:rsidRPr="00A567EC" w:rsidRDefault="00A567EC" w:rsidP="00A567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  Start taking the MT Quiz2: Test 3</w:t>
      </w:r>
    </w:p>
    <w:p w14:paraId="08D08AE4" w14:textId="058F71BE" w:rsidR="00F1609F" w:rsidRDefault="00F1609F">
      <w:pPr>
        <w:rPr>
          <w:lang w:val="en-US"/>
        </w:rPr>
      </w:pPr>
    </w:p>
    <w:sectPr w:rsidR="00F16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56"/>
    <w:rsid w:val="000E76A7"/>
    <w:rsid w:val="00782595"/>
    <w:rsid w:val="007F0F9E"/>
    <w:rsid w:val="007F52B4"/>
    <w:rsid w:val="009D6280"/>
    <w:rsid w:val="00A03156"/>
    <w:rsid w:val="00A11647"/>
    <w:rsid w:val="00A567EC"/>
    <w:rsid w:val="00D03507"/>
    <w:rsid w:val="00F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CF67"/>
  <w15:chartTrackingRefBased/>
  <w15:docId w15:val="{BEAAF40B-BEE1-4464-BE3E-4318B716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5</cp:revision>
  <dcterms:created xsi:type="dcterms:W3CDTF">2022-09-28T07:38:00Z</dcterms:created>
  <dcterms:modified xsi:type="dcterms:W3CDTF">2022-09-28T08:55:00Z</dcterms:modified>
</cp:coreProperties>
</file>