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horzAnchor="margin" w:tblpY="48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69"/>
        <w:gridCol w:w="4691"/>
      </w:tblGrid>
      <w:tr w:rsidR="00995046" w14:paraId="7E314B23" w14:textId="77777777" w:rsidTr="00995046">
        <w:trPr>
          <w:trHeight w:val="386"/>
        </w:trPr>
        <w:tc>
          <w:tcPr>
            <w:tcW w:w="5041" w:type="dxa"/>
          </w:tcPr>
          <w:p w14:paraId="196B004C" w14:textId="0A793D47" w:rsidR="00225C1B" w:rsidRPr="00225C1B" w:rsidRDefault="00225C1B" w:rsidP="00225C1B">
            <w:pPr>
              <w:jc w:val="center"/>
              <w:rPr>
                <w:b/>
                <w:bCs/>
              </w:rPr>
            </w:pPr>
            <w:r w:rsidRPr="00225C1B">
              <w:rPr>
                <w:b/>
                <w:bCs/>
              </w:rPr>
              <w:t>Before</w:t>
            </w:r>
          </w:p>
        </w:tc>
        <w:tc>
          <w:tcPr>
            <w:tcW w:w="412" w:type="dxa"/>
          </w:tcPr>
          <w:p w14:paraId="38F73176" w14:textId="32F58A0C" w:rsidR="00225C1B" w:rsidRPr="00225C1B" w:rsidRDefault="00225C1B" w:rsidP="00225C1B">
            <w:pPr>
              <w:jc w:val="center"/>
              <w:rPr>
                <w:b/>
                <w:bCs/>
              </w:rPr>
            </w:pPr>
            <w:r w:rsidRPr="00225C1B">
              <w:rPr>
                <w:b/>
                <w:bCs/>
              </w:rPr>
              <w:t>After</w:t>
            </w:r>
          </w:p>
        </w:tc>
      </w:tr>
      <w:tr w:rsidR="00995046" w14:paraId="2743036B" w14:textId="77777777" w:rsidTr="00995046">
        <w:trPr>
          <w:trHeight w:val="3583"/>
        </w:trPr>
        <w:tc>
          <w:tcPr>
            <w:tcW w:w="5041" w:type="dxa"/>
          </w:tcPr>
          <w:p w14:paraId="441C84A9" w14:textId="15D59C50" w:rsidR="00225C1B" w:rsidRDefault="00995046" w:rsidP="00225C1B">
            <w:pPr>
              <w:jc w:val="center"/>
            </w:pPr>
            <w:r>
              <w:rPr>
                <w:b/>
                <w:bCs/>
                <w:noProof/>
              </w:rPr>
              <w:drawing>
                <wp:inline distT="0" distB="0" distL="0" distR="0" wp14:anchorId="3EDA6C0C" wp14:editId="1FB57294">
                  <wp:extent cx="3089998" cy="174307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4363" cy="17568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2" w:type="dxa"/>
          </w:tcPr>
          <w:p w14:paraId="151A267B" w14:textId="509CDD77" w:rsidR="00225C1B" w:rsidRDefault="00995046" w:rsidP="00225C1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73FD929" wp14:editId="53D16C00">
                  <wp:extent cx="3105063" cy="1752600"/>
                  <wp:effectExtent l="0" t="0" r="63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0252" cy="17611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4E60C0" w14:textId="0115F491" w:rsidR="00225C1B" w:rsidRDefault="00225C1B"/>
    <w:p w14:paraId="5AB2DC08" w14:textId="728CAECA" w:rsidR="00225C1B" w:rsidRPr="00225C1B" w:rsidRDefault="00225C1B">
      <w:pPr>
        <w:rPr>
          <w:b/>
          <w:bCs/>
        </w:rPr>
      </w:pPr>
      <w:r w:rsidRPr="00225C1B">
        <w:rPr>
          <w:b/>
          <w:bCs/>
        </w:rPr>
        <w:t>Activity Pictures</w:t>
      </w:r>
    </w:p>
    <w:p w14:paraId="709AF2DE" w14:textId="53792EC7" w:rsidR="00225C1B" w:rsidRDefault="00995046">
      <w:r>
        <w:rPr>
          <w:noProof/>
        </w:rPr>
        <w:drawing>
          <wp:inline distT="0" distB="0" distL="0" distR="0" wp14:anchorId="6B04631B" wp14:editId="225AE258">
            <wp:extent cx="5934075" cy="47529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4B922" w14:textId="30DA3A4D" w:rsidR="00225C1B" w:rsidRDefault="00225C1B" w:rsidP="00225C1B">
      <w:pPr>
        <w:jc w:val="both"/>
      </w:pPr>
      <w:r>
        <w:t>Reflection:</w:t>
      </w:r>
    </w:p>
    <w:p w14:paraId="37444B9B" w14:textId="77777777" w:rsidR="005725DC" w:rsidRDefault="00225C1B" w:rsidP="00225C1B">
      <w:pPr>
        <w:jc w:val="both"/>
      </w:pPr>
      <w:r>
        <w:t>I found Zumba enjoyable despite me not being the type to dance around much. I enjoyed how upbeat it was and quite non-stop. This type of aerobic exercise doesn’t really feel like an exercise due to how fun it is to do. I think Zumba is an excellent cardio workout due to its high and low intervals.</w:t>
      </w:r>
    </w:p>
    <w:p w14:paraId="5A437F04" w14:textId="24D7AFB8" w:rsidR="00225C1B" w:rsidRPr="00225C1B" w:rsidRDefault="00225C1B" w:rsidP="00225C1B">
      <w:pPr>
        <w:jc w:val="both"/>
      </w:pPr>
      <w:r>
        <w:t>Traditionally, I would much prefer jogging or swimming which I usually did when I was training for Milo Olympics back when I was around 16. But when you have limited space and want to stay at home for your exercise, then Zumba is a great option.</w:t>
      </w:r>
      <w:r w:rsidR="005725DC">
        <w:t xml:space="preserve"> I tried to limit my lower body movement because I have an ankle sprain and it’s very difficult to move around. Despite such conditions, I was happy to experience Zumba again since the last time I had it was when I was in JHS when we had Zumba for our flag ceremony in North Campus.</w:t>
      </w:r>
    </w:p>
    <w:sectPr w:rsidR="00225C1B" w:rsidRPr="00225C1B" w:rsidSect="00225C1B">
      <w:headerReference w:type="default" r:id="rId9"/>
      <w:pgSz w:w="12240" w:h="20160" w:code="5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A8D363" w14:textId="77777777" w:rsidR="0057050D" w:rsidRDefault="0057050D" w:rsidP="00225C1B">
      <w:pPr>
        <w:spacing w:after="0" w:line="240" w:lineRule="auto"/>
      </w:pPr>
      <w:r>
        <w:separator/>
      </w:r>
    </w:p>
  </w:endnote>
  <w:endnote w:type="continuationSeparator" w:id="0">
    <w:p w14:paraId="0C475404" w14:textId="77777777" w:rsidR="0057050D" w:rsidRDefault="0057050D" w:rsidP="00225C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83E789" w14:textId="77777777" w:rsidR="0057050D" w:rsidRDefault="0057050D" w:rsidP="00225C1B">
      <w:pPr>
        <w:spacing w:after="0" w:line="240" w:lineRule="auto"/>
      </w:pPr>
      <w:r>
        <w:separator/>
      </w:r>
    </w:p>
  </w:footnote>
  <w:footnote w:type="continuationSeparator" w:id="0">
    <w:p w14:paraId="5B247E91" w14:textId="77777777" w:rsidR="0057050D" w:rsidRDefault="0057050D" w:rsidP="00225C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8CF42F" w14:textId="5F7EFAAA" w:rsidR="00225C1B" w:rsidRDefault="00225C1B">
    <w:pPr>
      <w:pStyle w:val="Header"/>
      <w:rPr>
        <w:lang w:val="en-US"/>
      </w:rPr>
    </w:pPr>
    <w:r>
      <w:rPr>
        <w:lang w:val="en-US"/>
      </w:rPr>
      <w:t>Christian Anthony C. Stewart</w:t>
    </w:r>
  </w:p>
  <w:p w14:paraId="2563358F" w14:textId="5A01DC3F" w:rsidR="00225C1B" w:rsidRPr="00225C1B" w:rsidRDefault="00225C1B">
    <w:pPr>
      <w:pStyle w:val="Header"/>
      <w:rPr>
        <w:lang w:val="en-US"/>
      </w:rPr>
    </w:pPr>
    <w:r>
      <w:rPr>
        <w:lang w:val="en-US"/>
      </w:rPr>
      <w:t xml:space="preserve">Pre-Finals Activity: </w:t>
    </w:r>
    <w:r w:rsidRPr="00225C1B">
      <w:rPr>
        <w:b/>
        <w:bCs/>
        <w:lang w:val="en-US"/>
      </w:rPr>
      <w:t>Zumba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5C1B"/>
    <w:rsid w:val="00225C1B"/>
    <w:rsid w:val="0057050D"/>
    <w:rsid w:val="005725DC"/>
    <w:rsid w:val="00816FE4"/>
    <w:rsid w:val="00995046"/>
    <w:rsid w:val="00D035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BBAFFE"/>
  <w15:chartTrackingRefBased/>
  <w15:docId w15:val="{BB01848C-CB4E-4AAD-80F7-77BA2C82D8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Roboto" w:eastAsiaTheme="minorHAnsi" w:hAnsi="Roboto" w:cstheme="minorBidi"/>
        <w:sz w:val="24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25C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5C1B"/>
  </w:style>
  <w:style w:type="paragraph" w:styleId="Footer">
    <w:name w:val="footer"/>
    <w:basedOn w:val="Normal"/>
    <w:link w:val="FooterChar"/>
    <w:uiPriority w:val="99"/>
    <w:unhideWhenUsed/>
    <w:rsid w:val="00225C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5C1B"/>
  </w:style>
  <w:style w:type="table" w:styleId="TableGrid">
    <w:name w:val="Table Grid"/>
    <w:basedOn w:val="TableNormal"/>
    <w:uiPriority w:val="39"/>
    <w:rsid w:val="00225C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</Pages>
  <Words>131</Words>
  <Characters>748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Stewart</dc:creator>
  <cp:keywords/>
  <dc:description/>
  <cp:lastModifiedBy>Christian Stewart</cp:lastModifiedBy>
  <cp:revision>2</cp:revision>
  <dcterms:created xsi:type="dcterms:W3CDTF">2022-11-09T00:36:00Z</dcterms:created>
  <dcterms:modified xsi:type="dcterms:W3CDTF">2022-11-09T10:14:00Z</dcterms:modified>
</cp:coreProperties>
</file>