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1FE3" w:rsidRDefault="00EB1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</w:p>
    <w:p w14:paraId="00000002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sdt>
        <w:sdtPr>
          <w:tag w:val="goog_rdk_0"/>
          <w:id w:val="-99425436"/>
        </w:sdtPr>
        <w:sdtContent/>
      </w:sdt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Parent's Consent Form</w:t>
      </w:r>
    </w:p>
    <w:p w14:paraId="00000003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ACA-CES-15F: USC-CES J - Parent's Consent Form (Rev 2 | Effective on November 2022)</w:t>
      </w:r>
    </w:p>
    <w:p w14:paraId="00000004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ab/>
        <w:t xml:space="preserve"> </w:t>
      </w:r>
      <w:r>
        <w:rPr>
          <w:rFonts w:ascii="Arial Narrow" w:eastAsia="Arial Narrow" w:hAnsi="Arial Narrow" w:cs="Arial Narrow"/>
          <w:color w:val="000000"/>
        </w:rPr>
        <w:tab/>
        <w:t xml:space="preserve"> </w:t>
      </w:r>
    </w:p>
    <w:p w14:paraId="00000005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  <w:t xml:space="preserve"> </w:t>
      </w:r>
      <w:r>
        <w:rPr>
          <w:rFonts w:ascii="Arial Narrow" w:eastAsia="Arial Narrow" w:hAnsi="Arial Narrow" w:cs="Arial Narrow"/>
          <w:color w:val="000000"/>
        </w:rPr>
        <w:tab/>
        <w:t xml:space="preserve"> </w:t>
      </w:r>
    </w:p>
    <w:p w14:paraId="00000006" w14:textId="14024619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Date: </w:t>
      </w:r>
      <w:r w:rsidR="001B6A9F"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>January 13, 2023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</w:p>
    <w:p w14:paraId="00000007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</w:p>
    <w:p w14:paraId="00000008" w14:textId="3A5DCDFF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I, the parent/ guardian of </w:t>
      </w:r>
      <w:r w:rsidR="001B6A9F"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>Christian Stewart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, do allow my son/daughter to join the Community Extension Services activities specified below that are organized by the USC-CES Office in coordination with his/her department and school. I understand further, that these activities intend to expose my son/daughter to the realities of society that is consistent with the Education with a Mission provided by the university.  Finally, that these will help hone him/her as a Witness to the Word.</w:t>
      </w:r>
    </w:p>
    <w:p w14:paraId="00000009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</w:p>
    <w:tbl>
      <w:tblPr>
        <w:tblStyle w:val="a"/>
        <w:tblW w:w="107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609"/>
        <w:gridCol w:w="2251"/>
        <w:gridCol w:w="3145"/>
      </w:tblGrid>
      <w:tr w:rsidR="00EB1FE3" w14:paraId="3236B2AF" w14:textId="77777777">
        <w:trPr>
          <w:jc w:val="center"/>
        </w:trPr>
        <w:tc>
          <w:tcPr>
            <w:tcW w:w="2785" w:type="dxa"/>
            <w:shd w:val="clear" w:color="auto" w:fill="FFFF00"/>
          </w:tcPr>
          <w:p w14:paraId="0000000A" w14:textId="77777777" w:rsidR="00EB1F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Assigned CES Activity</w:t>
            </w:r>
          </w:p>
        </w:tc>
        <w:tc>
          <w:tcPr>
            <w:tcW w:w="2609" w:type="dxa"/>
            <w:shd w:val="clear" w:color="auto" w:fill="FFFF00"/>
          </w:tcPr>
          <w:p w14:paraId="0000000B" w14:textId="77777777" w:rsidR="00EB1F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Schedule</w:t>
            </w:r>
          </w:p>
        </w:tc>
        <w:tc>
          <w:tcPr>
            <w:tcW w:w="2251" w:type="dxa"/>
            <w:shd w:val="clear" w:color="auto" w:fill="FFFF00"/>
          </w:tcPr>
          <w:p w14:paraId="0000000C" w14:textId="77777777" w:rsidR="00EB1F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Venue</w:t>
            </w:r>
          </w:p>
        </w:tc>
        <w:tc>
          <w:tcPr>
            <w:tcW w:w="3145" w:type="dxa"/>
            <w:shd w:val="clear" w:color="auto" w:fill="FFFF00"/>
          </w:tcPr>
          <w:p w14:paraId="0000000D" w14:textId="77777777" w:rsidR="00EB1F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Specific Date of Deployment</w:t>
            </w:r>
          </w:p>
        </w:tc>
      </w:tr>
      <w:tr w:rsidR="00D875EE" w14:paraId="7771A6A2" w14:textId="77777777">
        <w:trPr>
          <w:trHeight w:val="695"/>
          <w:jc w:val="center"/>
        </w:trPr>
        <w:tc>
          <w:tcPr>
            <w:tcW w:w="2785" w:type="dxa"/>
            <w:vAlign w:val="center"/>
          </w:tcPr>
          <w:p w14:paraId="0000000E" w14:textId="0ACA6DF5" w:rsidR="00D875EE" w:rsidRDefault="00D875EE" w:rsidP="00D87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color w:val="000000"/>
              </w:rPr>
              <w:t>Jpic</w:t>
            </w:r>
            <w:proofErr w:type="spellEnd"/>
            <w:r>
              <w:rPr>
                <w:rFonts w:ascii="Arial Narrow" w:hAnsi="Arial Narrow"/>
                <w:color w:val="000000"/>
              </w:rPr>
              <w:t>-IDC, Inc. San Carlos Community-Based Learning Center Digital Hub Inauguration</w:t>
            </w:r>
          </w:p>
        </w:tc>
        <w:tc>
          <w:tcPr>
            <w:tcW w:w="2609" w:type="dxa"/>
            <w:vAlign w:val="center"/>
          </w:tcPr>
          <w:p w14:paraId="0000000F" w14:textId="1350B3AA" w:rsidR="00D875EE" w:rsidRDefault="00D875EE" w:rsidP="00D87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January 29 (Sun) 8:00am-12:30pm</w:t>
            </w:r>
          </w:p>
        </w:tc>
        <w:tc>
          <w:tcPr>
            <w:tcW w:w="2251" w:type="dxa"/>
            <w:vAlign w:val="center"/>
          </w:tcPr>
          <w:p w14:paraId="00000010" w14:textId="7019DCF7" w:rsidR="00D875EE" w:rsidRDefault="00D875EE" w:rsidP="00D875EE">
            <w:pPr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L. Jaime Street, 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</w:rPr>
              <w:t>Maguikay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,</w:t>
            </w:r>
            <w:proofErr w:type="gramEnd"/>
            <w:r>
              <w:rPr>
                <w:rFonts w:ascii="Arial Narrow" w:hAnsi="Arial Narrow"/>
                <w:color w:val="000000"/>
              </w:rPr>
              <w:t xml:space="preserve"> 6014 Mandaue City , Cebu</w:t>
            </w:r>
          </w:p>
        </w:tc>
        <w:tc>
          <w:tcPr>
            <w:tcW w:w="3145" w:type="dxa"/>
            <w:vAlign w:val="center"/>
          </w:tcPr>
          <w:p w14:paraId="00000011" w14:textId="247CA421" w:rsidR="00D875EE" w:rsidRDefault="00D875EE" w:rsidP="00D87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January 29, 2023</w:t>
            </w:r>
          </w:p>
        </w:tc>
      </w:tr>
    </w:tbl>
    <w:p w14:paraId="00000012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</w:p>
    <w:p w14:paraId="00000013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I am conscious of the risks and benefits involved in this activity. Having obtained permission, my child has the </w:t>
      </w:r>
    </w:p>
    <w:p w14:paraId="00000014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responsibility of safeguarding himself/herself in the entire duration of each activity.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</w:p>
    <w:p w14:paraId="00000015" w14:textId="2C05821D" w:rsidR="00EB1FE3" w:rsidRDefault="001B6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1FC0FD" wp14:editId="2595F52F">
            <wp:simplePos x="0" y="0"/>
            <wp:positionH relativeFrom="column">
              <wp:posOffset>923925</wp:posOffset>
            </wp:positionH>
            <wp:positionV relativeFrom="paragraph">
              <wp:posOffset>51435</wp:posOffset>
            </wp:positionV>
            <wp:extent cx="1162050" cy="803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11603" r="19970" b="29325"/>
                    <a:stretch/>
                  </pic:blipFill>
                  <pic:spPr bwMode="auto">
                    <a:xfrm>
                      <a:off x="0" y="0"/>
                      <a:ext cx="1162050" cy="80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</w:p>
    <w:p w14:paraId="00000016" w14:textId="63C9EC58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</w:p>
    <w:p w14:paraId="00000017" w14:textId="0568FA6C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Sincerely yours,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         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C235707" wp14:editId="42CE4E5B">
                <wp:simplePos x="0" y="0"/>
                <wp:positionH relativeFrom="column">
                  <wp:posOffset>3886200</wp:posOffset>
                </wp:positionH>
                <wp:positionV relativeFrom="paragraph">
                  <wp:posOffset>63500</wp:posOffset>
                </wp:positionV>
                <wp:extent cx="2962275" cy="67332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7720" y="3368520"/>
                          <a:ext cx="295656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32ABD8" w14:textId="77777777" w:rsidR="00EB1FE3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8"/>
                              </w:rPr>
                              <w:t>Received by:</w:t>
                            </w:r>
                          </w:p>
                          <w:p w14:paraId="2DF754FD" w14:textId="77777777" w:rsidR="00EB1FE3" w:rsidRDefault="00EB1F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4842762" w14:textId="77777777" w:rsidR="00EB1FE3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8"/>
                              </w:rPr>
                              <w:t>__________________________________</w:t>
                            </w:r>
                          </w:p>
                          <w:p w14:paraId="5CE79A4A" w14:textId="77777777" w:rsidR="00EB1FE3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28"/>
                              </w:rPr>
                              <w:t>CES Staff</w:t>
                            </w:r>
                          </w:p>
                          <w:p w14:paraId="3C16F1DC" w14:textId="77777777" w:rsidR="00EB1FE3" w:rsidRDefault="00EB1F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63500</wp:posOffset>
                </wp:positionV>
                <wp:extent cx="2962275" cy="673323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275" cy="673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18" w14:textId="72647582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</w:p>
    <w:p w14:paraId="00000019" w14:textId="08CC9890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</w:p>
    <w:p w14:paraId="0000001A" w14:textId="025A8815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_____________</w:t>
      </w:r>
      <w:r w:rsidR="001B6A9F"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>January 13, 2023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______________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</w:p>
    <w:p w14:paraId="0000001B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Name and Signature of Parent/Guardian and Date</w:t>
      </w:r>
    </w:p>
    <w:p w14:paraId="0000001C" w14:textId="77777777" w:rsidR="00EB1FE3" w:rsidRDefault="00EB1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</w:p>
    <w:p w14:paraId="0000001D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-----------------------------------------------------------------------------------------------------------------------------------------------------------------------------------</w:t>
      </w:r>
    </w:p>
    <w:p w14:paraId="0000001E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Parent’s Copy</w:t>
      </w:r>
    </w:p>
    <w:p w14:paraId="0000001F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noProof/>
          <w:color w:val="000000"/>
        </w:rPr>
        <w:drawing>
          <wp:inline distT="0" distB="0" distL="0" distR="0" wp14:anchorId="7FA0D657" wp14:editId="584BCD47">
            <wp:extent cx="6858635" cy="10731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635" cy="107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0" w14:textId="77777777" w:rsidR="00EB1FE3" w:rsidRDefault="00EB1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/>
        </w:rPr>
      </w:pPr>
    </w:p>
    <w:p w14:paraId="00000021" w14:textId="77777777" w:rsidR="00EB1FE3" w:rsidRDefault="00EB1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/>
        </w:rPr>
      </w:pP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2609"/>
        <w:gridCol w:w="2251"/>
        <w:gridCol w:w="3145"/>
      </w:tblGrid>
      <w:tr w:rsidR="00EB1FE3" w14:paraId="57494AC1" w14:textId="77777777">
        <w:tc>
          <w:tcPr>
            <w:tcW w:w="2785" w:type="dxa"/>
            <w:shd w:val="clear" w:color="auto" w:fill="FFFF00"/>
          </w:tcPr>
          <w:p w14:paraId="00000022" w14:textId="77777777" w:rsidR="00EB1F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Assigned CES Activity</w:t>
            </w:r>
          </w:p>
        </w:tc>
        <w:tc>
          <w:tcPr>
            <w:tcW w:w="2609" w:type="dxa"/>
            <w:shd w:val="clear" w:color="auto" w:fill="FFFF00"/>
          </w:tcPr>
          <w:p w14:paraId="00000023" w14:textId="77777777" w:rsidR="00EB1F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Schedule</w:t>
            </w:r>
          </w:p>
        </w:tc>
        <w:tc>
          <w:tcPr>
            <w:tcW w:w="2251" w:type="dxa"/>
            <w:shd w:val="clear" w:color="auto" w:fill="FFFF00"/>
          </w:tcPr>
          <w:p w14:paraId="00000024" w14:textId="77777777" w:rsidR="00EB1F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Venue</w:t>
            </w:r>
          </w:p>
        </w:tc>
        <w:tc>
          <w:tcPr>
            <w:tcW w:w="3145" w:type="dxa"/>
            <w:shd w:val="clear" w:color="auto" w:fill="FFFF00"/>
          </w:tcPr>
          <w:p w14:paraId="00000025" w14:textId="77777777" w:rsidR="00EB1F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Specific Date of Deployment</w:t>
            </w:r>
          </w:p>
        </w:tc>
      </w:tr>
      <w:tr w:rsidR="00D875EE" w14:paraId="31C5B30B" w14:textId="77777777" w:rsidTr="004718EB">
        <w:tc>
          <w:tcPr>
            <w:tcW w:w="2785" w:type="dxa"/>
            <w:vAlign w:val="center"/>
          </w:tcPr>
          <w:p w14:paraId="00000026" w14:textId="0955D249" w:rsidR="00D875EE" w:rsidRDefault="00D875EE" w:rsidP="00D87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color w:val="000000"/>
              </w:rPr>
              <w:t>Jpic</w:t>
            </w:r>
            <w:proofErr w:type="spellEnd"/>
            <w:r>
              <w:rPr>
                <w:rFonts w:ascii="Arial Narrow" w:hAnsi="Arial Narrow"/>
                <w:color w:val="000000"/>
              </w:rPr>
              <w:t>-IDC, Inc. San Carlos Community-Based Learning Center Digital Hub Inauguration</w:t>
            </w:r>
          </w:p>
        </w:tc>
        <w:tc>
          <w:tcPr>
            <w:tcW w:w="2609" w:type="dxa"/>
            <w:vAlign w:val="center"/>
          </w:tcPr>
          <w:p w14:paraId="00000027" w14:textId="56442054" w:rsidR="00D875EE" w:rsidRDefault="00D875EE" w:rsidP="00D87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January 29 (Sun) 8:00am-12:30pm</w:t>
            </w:r>
          </w:p>
        </w:tc>
        <w:tc>
          <w:tcPr>
            <w:tcW w:w="2251" w:type="dxa"/>
            <w:vAlign w:val="center"/>
          </w:tcPr>
          <w:p w14:paraId="00000028" w14:textId="2481FD4A" w:rsidR="00D875EE" w:rsidRDefault="00D875EE" w:rsidP="00D87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L. Jaime Street, </w:t>
            </w:r>
            <w:proofErr w:type="spellStart"/>
            <w:proofErr w:type="gramStart"/>
            <w:r>
              <w:rPr>
                <w:rFonts w:ascii="Arial Narrow" w:hAnsi="Arial Narrow"/>
                <w:color w:val="000000"/>
              </w:rPr>
              <w:t>Maguikay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,</w:t>
            </w:r>
            <w:proofErr w:type="gramEnd"/>
            <w:r>
              <w:rPr>
                <w:rFonts w:ascii="Arial Narrow" w:hAnsi="Arial Narrow"/>
                <w:color w:val="000000"/>
              </w:rPr>
              <w:t xml:space="preserve"> 6014 Mandaue City , Cebu</w:t>
            </w:r>
          </w:p>
        </w:tc>
        <w:tc>
          <w:tcPr>
            <w:tcW w:w="3145" w:type="dxa"/>
            <w:vAlign w:val="center"/>
          </w:tcPr>
          <w:p w14:paraId="0000002B" w14:textId="60DE3338" w:rsidR="00D875EE" w:rsidRDefault="00D875EE" w:rsidP="00D87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January 29, 2023</w:t>
            </w:r>
          </w:p>
        </w:tc>
      </w:tr>
    </w:tbl>
    <w:p w14:paraId="0000002C" w14:textId="77777777" w:rsidR="00EB1FE3" w:rsidRDefault="00EB1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000002D" w14:textId="0DEE262F" w:rsidR="00EB1FE3" w:rsidRDefault="001B6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59DC011" wp14:editId="56A66DE7">
            <wp:simplePos x="0" y="0"/>
            <wp:positionH relativeFrom="margin">
              <wp:posOffset>2847975</wp:posOffset>
            </wp:positionH>
            <wp:positionV relativeFrom="paragraph">
              <wp:posOffset>439420</wp:posOffset>
            </wp:positionV>
            <wp:extent cx="1162050" cy="803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9" t="11603" r="19970" b="29325"/>
                    <a:stretch/>
                  </pic:blipFill>
                  <pic:spPr bwMode="auto">
                    <a:xfrm>
                      <a:off x="0" y="0"/>
                      <a:ext cx="116205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I am conscious of the risks and benefits involved in this activity. With this, I have given my child the needed permission to participate and have duly instructed her/him to take responsibility in safeguarding herself/himself for the entire duration of said activity.</w:t>
      </w:r>
    </w:p>
    <w:p w14:paraId="0000002E" w14:textId="2B8AFBE4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</w:p>
    <w:p w14:paraId="0000002F" w14:textId="15D525C1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ab/>
        <w:t xml:space="preserve"> </w:t>
      </w:r>
    </w:p>
    <w:p w14:paraId="09A8806C" w14:textId="20536B2E" w:rsidR="001B6A9F" w:rsidRDefault="001B6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3B43832D" w14:textId="11F594B0" w:rsidR="001B6A9F" w:rsidRDefault="001B6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0000030" w14:textId="3EB2EEC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_____________</w:t>
      </w:r>
      <w:r w:rsidR="001B6A9F">
        <w:rPr>
          <w:rFonts w:ascii="Arial Narrow" w:eastAsia="Arial Narrow" w:hAnsi="Arial Narrow" w:cs="Arial Narrow"/>
          <w:color w:val="000000"/>
          <w:sz w:val="24"/>
          <w:szCs w:val="24"/>
          <w:u w:val="single"/>
        </w:rPr>
        <w:t>January 13, 2023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_____________</w:t>
      </w:r>
    </w:p>
    <w:p w14:paraId="00000031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Name and Signature of Parent/Guardian and Date</w:t>
      </w:r>
    </w:p>
    <w:p w14:paraId="00000032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</w:t>
      </w:r>
    </w:p>
    <w:p w14:paraId="00000033" w14:textId="77777777" w:rsidR="00EB1FE3" w:rsidRDefault="00EB1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</w:p>
    <w:p w14:paraId="00000034" w14:textId="77777777" w:rsidR="00EB1F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 </w:t>
      </w:r>
    </w:p>
    <w:p w14:paraId="00000035" w14:textId="77777777" w:rsidR="00EB1FE3" w:rsidRDefault="00EB1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</w:p>
    <w:p w14:paraId="00000036" w14:textId="77777777" w:rsidR="00EB1FE3" w:rsidRDefault="00EB1F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</w:rPr>
      </w:pPr>
    </w:p>
    <w:sectPr w:rsidR="00EB1FE3">
      <w:headerReference w:type="default" r:id="rId13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9E7C" w14:textId="77777777" w:rsidR="006A2498" w:rsidRDefault="006A2498">
      <w:pPr>
        <w:spacing w:after="0" w:line="240" w:lineRule="auto"/>
      </w:pPr>
      <w:r>
        <w:separator/>
      </w:r>
    </w:p>
  </w:endnote>
  <w:endnote w:type="continuationSeparator" w:id="0">
    <w:p w14:paraId="7689D6DD" w14:textId="77777777" w:rsidR="006A2498" w:rsidRDefault="006A2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6C1D" w14:textId="77777777" w:rsidR="006A2498" w:rsidRDefault="006A2498">
      <w:pPr>
        <w:spacing w:after="0" w:line="240" w:lineRule="auto"/>
      </w:pPr>
      <w:r>
        <w:separator/>
      </w:r>
    </w:p>
  </w:footnote>
  <w:footnote w:type="continuationSeparator" w:id="0">
    <w:p w14:paraId="3A32952B" w14:textId="77777777" w:rsidR="006A2498" w:rsidRDefault="006A2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EB1F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F0EF86D" wp14:editId="2C5D736C">
          <wp:simplePos x="0" y="0"/>
          <wp:positionH relativeFrom="column">
            <wp:posOffset>1</wp:posOffset>
          </wp:positionH>
          <wp:positionV relativeFrom="paragraph">
            <wp:posOffset>-365759</wp:posOffset>
          </wp:positionV>
          <wp:extent cx="6858000" cy="1074420"/>
          <wp:effectExtent l="0" t="0" r="0" b="0"/>
          <wp:wrapSquare wrapText="bothSides" distT="0" distB="0" distL="114300" distR="114300"/>
          <wp:docPr id="6" name="image1.png" descr="https://lh6.googleusercontent.com/y9AcNtmj8xf2P3_NdIZehfOBMyinENEl7ncXv7BIUPAHNzplqsImx3P9tmEv754NctgGFxiOBmSk30_jAvABPR9nwoSbG5V6ah0JIxeRZap920ONVgP5p-2ZOXCVLWPtSvDBiNVZKpsTaaJEEba8Dsy4NxsadDzzgNbFSQq1hv7sT8iOvkNmNeFuiRX16r4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y9AcNtmj8xf2P3_NdIZehfOBMyinENEl7ncXv7BIUPAHNzplqsImx3P9tmEv754NctgGFxiOBmSk30_jAvABPR9nwoSbG5V6ah0JIxeRZap920ONVgP5p-2ZOXCVLWPtSvDBiNVZKpsTaaJEEba8Dsy4NxsadDzzgNbFSQq1hv7sT8iOvkNmNeFuiRX16r4l"/>
                  <pic:cNvPicPr preferRelativeResize="0"/>
                </pic:nvPicPr>
                <pic:blipFill>
                  <a:blip r:embed="rId1"/>
                  <a:srcRect t="19555" b="17777"/>
                  <a:stretch>
                    <a:fillRect/>
                  </a:stretch>
                </pic:blipFill>
                <pic:spPr>
                  <a:xfrm>
                    <a:off x="0" y="0"/>
                    <a:ext cx="6858000" cy="1074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FE3"/>
    <w:rsid w:val="0009718A"/>
    <w:rsid w:val="001B6A9F"/>
    <w:rsid w:val="006A2498"/>
    <w:rsid w:val="00D875EE"/>
    <w:rsid w:val="00EB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65F3"/>
  <w15:docId w15:val="{AC9D620F-96C6-46A1-93B9-EAA2FDF0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B559F0"/>
    <w:pPr>
      <w:spacing w:after="0" w:line="240" w:lineRule="auto"/>
    </w:pPr>
  </w:style>
  <w:style w:type="table" w:styleId="TableGrid">
    <w:name w:val="Table Grid"/>
    <w:basedOn w:val="TableNormal"/>
    <w:uiPriority w:val="39"/>
    <w:rsid w:val="008B7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2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74"/>
  </w:style>
  <w:style w:type="paragraph" w:styleId="Footer">
    <w:name w:val="footer"/>
    <w:basedOn w:val="Normal"/>
    <w:link w:val="FooterChar"/>
    <w:uiPriority w:val="99"/>
    <w:unhideWhenUsed/>
    <w:rsid w:val="002E2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7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lJSYENpKUHH3E4+LIwUmhBzHA==">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</dc:creator>
  <cp:lastModifiedBy>Christian Stewart</cp:lastModifiedBy>
  <cp:revision>3</cp:revision>
  <dcterms:created xsi:type="dcterms:W3CDTF">2022-11-07T08:28:00Z</dcterms:created>
  <dcterms:modified xsi:type="dcterms:W3CDTF">2023-01-23T13:50:00Z</dcterms:modified>
</cp:coreProperties>
</file>