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A4AA" w14:textId="72FC97A9" w:rsidR="00D03507" w:rsidRPr="00454635" w:rsidRDefault="000E32C8" w:rsidP="00454635">
      <w:pPr>
        <w:jc w:val="center"/>
        <w:rPr>
          <w:b/>
          <w:bCs/>
          <w:sz w:val="40"/>
          <w:szCs w:val="36"/>
        </w:rPr>
      </w:pPr>
      <w:r w:rsidRPr="00454635">
        <w:rPr>
          <w:b/>
          <w:bCs/>
          <w:sz w:val="40"/>
          <w:szCs w:val="36"/>
        </w:rPr>
        <w:t>Smoking Survey Statistics</w:t>
      </w:r>
    </w:p>
    <w:p w14:paraId="5F532741" w14:textId="5C57B1EB" w:rsidR="000E32C8" w:rsidRPr="00454635" w:rsidRDefault="000E32C8" w:rsidP="00454635">
      <w:pPr>
        <w:spacing w:after="0"/>
        <w:jc w:val="center"/>
      </w:pPr>
      <w:r w:rsidRPr="00454635">
        <w:t>Christian Stewart</w:t>
      </w:r>
    </w:p>
    <w:p w14:paraId="4A020F88" w14:textId="41B11A0C" w:rsidR="000E32C8" w:rsidRDefault="000E32C8" w:rsidP="00454635">
      <w:pPr>
        <w:spacing w:after="0"/>
        <w:jc w:val="center"/>
      </w:pPr>
      <w:r w:rsidRPr="00454635">
        <w:t>2023-03-04</w:t>
      </w:r>
    </w:p>
    <w:p w14:paraId="42410FE2" w14:textId="77777777" w:rsidR="00454635" w:rsidRPr="00454635" w:rsidRDefault="00454635" w:rsidP="00454635">
      <w:pPr>
        <w:spacing w:after="0"/>
        <w:jc w:val="center"/>
      </w:pPr>
    </w:p>
    <w:p w14:paraId="586A6F62" w14:textId="0CFD3882" w:rsidR="000E32C8" w:rsidRPr="00454635" w:rsidRDefault="000E32C8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Age Frequency Table</w:t>
      </w:r>
    </w:p>
    <w:tbl>
      <w:tblPr>
        <w:tblStyle w:val="TableGrid0"/>
        <w:tblW w:w="0" w:type="auto"/>
        <w:jc w:val="center"/>
        <w:tblInd w:w="0" w:type="dxa"/>
        <w:tblCellMar>
          <w:top w:w="96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40"/>
      </w:tblGrid>
      <w:tr w:rsidR="00454635" w:rsidRPr="00454635" w14:paraId="1AA3CE9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57F72" w14:textId="534B149B" w:rsidR="00454635" w:rsidRPr="00454635" w:rsidRDefault="00454635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7006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7F81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6CEF" w14:textId="77777777" w:rsidR="00454635" w:rsidRPr="00454635" w:rsidRDefault="00454635" w:rsidP="00454635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0DCF736C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22F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637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FBD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F80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</w:tr>
      <w:tr w:rsidR="00454635" w:rsidRPr="00454635" w14:paraId="315DA99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BBD4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BB0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C203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811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</w:tr>
      <w:tr w:rsidR="00454635" w:rsidRPr="00454635" w14:paraId="260A8E6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FF11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635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906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418D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454635" w:rsidRPr="00454635" w14:paraId="6EDD50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6077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A533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B10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344A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54.3</w:t>
            </w:r>
          </w:p>
        </w:tc>
      </w:tr>
      <w:tr w:rsidR="00454635" w:rsidRPr="00454635" w14:paraId="7201203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AC61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600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DA6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A68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65.7</w:t>
            </w:r>
          </w:p>
        </w:tc>
      </w:tr>
      <w:tr w:rsidR="00454635" w:rsidRPr="00454635" w14:paraId="5159DD8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CFCE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E7A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E58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38C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68.6</w:t>
            </w:r>
          </w:p>
        </w:tc>
      </w:tr>
      <w:tr w:rsidR="00454635" w:rsidRPr="00454635" w14:paraId="484AC3D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46D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DA6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BCA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ADA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74.3</w:t>
            </w:r>
          </w:p>
        </w:tc>
      </w:tr>
      <w:tr w:rsidR="00454635" w:rsidRPr="00454635" w14:paraId="3887A55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8300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842D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A73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089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75.7</w:t>
            </w:r>
          </w:p>
        </w:tc>
      </w:tr>
      <w:tr w:rsidR="00454635" w:rsidRPr="00454635" w14:paraId="714D6EE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EAB7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91D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B423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12E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77.1</w:t>
            </w:r>
          </w:p>
        </w:tc>
      </w:tr>
      <w:tr w:rsidR="00454635" w:rsidRPr="00454635" w14:paraId="541C287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64B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5D2F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2BB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7F6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78.6</w:t>
            </w:r>
          </w:p>
        </w:tc>
      </w:tr>
      <w:tr w:rsidR="00454635" w:rsidRPr="00454635" w14:paraId="5AAEA12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A4C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9A03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32F0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CE0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</w:tr>
      <w:tr w:rsidR="00454635" w:rsidRPr="00454635" w14:paraId="3556B32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361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E451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3B2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59D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81.4</w:t>
            </w:r>
          </w:p>
        </w:tc>
      </w:tr>
      <w:tr w:rsidR="00454635" w:rsidRPr="00454635" w14:paraId="3AAEC6E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800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B5B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EC8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4E8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82.9</w:t>
            </w:r>
          </w:p>
        </w:tc>
      </w:tr>
      <w:tr w:rsidR="00454635" w:rsidRPr="00454635" w14:paraId="1977D15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112F6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440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9B0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985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87.1</w:t>
            </w:r>
          </w:p>
        </w:tc>
      </w:tr>
      <w:tr w:rsidR="00454635" w:rsidRPr="00454635" w14:paraId="196249D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D62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1ED4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D01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62D3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88.6</w:t>
            </w:r>
          </w:p>
        </w:tc>
      </w:tr>
      <w:tr w:rsidR="00454635" w:rsidRPr="00454635" w14:paraId="6261CC8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6836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1A9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071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32E8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90</w:t>
            </w:r>
          </w:p>
        </w:tc>
      </w:tr>
      <w:tr w:rsidR="00454635" w:rsidRPr="00454635" w14:paraId="547C692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0B74D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F7C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1D82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CBC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92.9</w:t>
            </w:r>
          </w:p>
        </w:tc>
      </w:tr>
      <w:tr w:rsidR="00454635" w:rsidRPr="00454635" w14:paraId="0BF70FA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C0C6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036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3BDF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940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454635" w:rsidRPr="00454635" w14:paraId="027EF81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6E55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585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2CC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A95BB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454635" w:rsidRPr="00454635" w14:paraId="2E2FBF9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0C9A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5B06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AEF4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7BD7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454635" w:rsidRPr="00454635" w14:paraId="1ED502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17E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042D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6CC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5ED7F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454635" w:rsidRPr="00454635" w14:paraId="27C8F8C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4D4C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5E02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673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7A4E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56CF847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8AB1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E8750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7D3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D999" w14:textId="77777777" w:rsidR="00454635" w:rsidRPr="00454635" w:rsidRDefault="00454635" w:rsidP="00454635">
            <w:pPr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</w:tr>
    </w:tbl>
    <w:p w14:paraId="3FC5E3EB" w14:textId="2B3549D0" w:rsidR="00454635" w:rsidRPr="00454635" w:rsidRDefault="00454635" w:rsidP="00454635">
      <w:pPr>
        <w:jc w:val="center"/>
        <w:rPr>
          <w:sz w:val="22"/>
        </w:rPr>
      </w:pPr>
    </w:p>
    <w:p w14:paraId="4D5D2683" w14:textId="561D89CE" w:rsidR="00454635" w:rsidRPr="00454635" w:rsidRDefault="00454635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Sex</w:t>
      </w:r>
      <w:r w:rsidRPr="00454635">
        <w:rPr>
          <w:b/>
          <w:bCs/>
          <w:sz w:val="22"/>
        </w:rPr>
        <w:t xml:space="preserve"> Frequency Table</w:t>
      </w:r>
    </w:p>
    <w:tbl>
      <w:tblPr>
        <w:tblStyle w:val="TableGrid0"/>
        <w:tblW w:w="0" w:type="auto"/>
        <w:jc w:val="center"/>
        <w:tblInd w:w="0" w:type="dxa"/>
        <w:tblCellMar>
          <w:top w:w="110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40"/>
      </w:tblGrid>
      <w:tr w:rsidR="00454635" w:rsidRPr="00454635" w14:paraId="36FD6FB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2C11" w14:textId="77777777" w:rsidR="00454635" w:rsidRPr="00454635" w:rsidRDefault="00454635" w:rsidP="00351418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423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3BF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1460" w14:textId="77777777" w:rsidR="00454635" w:rsidRPr="00454635" w:rsidRDefault="00454635" w:rsidP="00454635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314A0E8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33B8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D26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9992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0C6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80</w:t>
            </w:r>
          </w:p>
        </w:tc>
      </w:tr>
      <w:tr w:rsidR="00454635" w:rsidRPr="00454635" w14:paraId="03B76AD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50F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301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32C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D47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7D1C0E2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ADF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15C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74C5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86A8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365D6FF4" w14:textId="750DA5F0" w:rsidR="00454635" w:rsidRPr="00454635" w:rsidRDefault="00454635" w:rsidP="00454635">
      <w:pPr>
        <w:jc w:val="center"/>
        <w:rPr>
          <w:sz w:val="22"/>
        </w:rPr>
      </w:pPr>
    </w:p>
    <w:p w14:paraId="12FDA33D" w14:textId="77777777" w:rsidR="00454635" w:rsidRDefault="00454635" w:rsidP="00454635">
      <w:pPr>
        <w:jc w:val="center"/>
        <w:rPr>
          <w:b/>
          <w:bCs/>
          <w:sz w:val="22"/>
        </w:rPr>
      </w:pPr>
    </w:p>
    <w:p w14:paraId="7A8551D6" w14:textId="77777777" w:rsidR="00454635" w:rsidRDefault="00454635" w:rsidP="00454635">
      <w:pPr>
        <w:jc w:val="center"/>
        <w:rPr>
          <w:b/>
          <w:bCs/>
          <w:sz w:val="22"/>
        </w:rPr>
      </w:pPr>
    </w:p>
    <w:p w14:paraId="27A3D223" w14:textId="67A17A39" w:rsidR="00454635" w:rsidRPr="00454635" w:rsidRDefault="00454635" w:rsidP="00454635">
      <w:pPr>
        <w:jc w:val="center"/>
        <w:rPr>
          <w:b/>
          <w:bCs/>
          <w:sz w:val="22"/>
        </w:rPr>
      </w:pPr>
      <w:r w:rsidRPr="00454635">
        <w:rPr>
          <w:b/>
          <w:bCs/>
          <w:sz w:val="22"/>
        </w:rPr>
        <w:t>Weight Frequency Table</w:t>
      </w:r>
    </w:p>
    <w:tbl>
      <w:tblPr>
        <w:tblStyle w:val="TableGrid0"/>
        <w:tblW w:w="0" w:type="auto"/>
        <w:jc w:val="center"/>
        <w:tblInd w:w="0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5"/>
        <w:gridCol w:w="1371"/>
        <w:gridCol w:w="1109"/>
        <w:gridCol w:w="1781"/>
      </w:tblGrid>
      <w:tr w:rsidR="00454635" w:rsidRPr="00454635" w14:paraId="0058404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13E16" w14:textId="77777777" w:rsidR="00454635" w:rsidRPr="00454635" w:rsidRDefault="00454635" w:rsidP="00454635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D80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7CFD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A37A" w14:textId="77777777" w:rsidR="00454635" w:rsidRPr="00454635" w:rsidRDefault="00454635" w:rsidP="00454635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454635" w:rsidRPr="00454635" w14:paraId="63AF421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6F68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7F5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0C7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530D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</w:tr>
      <w:tr w:rsidR="00454635" w:rsidRPr="00454635" w14:paraId="610B252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E0D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B2E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527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54D1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</w:tr>
      <w:tr w:rsidR="00454635" w:rsidRPr="00454635" w14:paraId="3140B7B5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184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A1C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F8A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28C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</w:tr>
      <w:tr w:rsidR="00454635" w:rsidRPr="00454635" w14:paraId="4AA42031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6AE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ED9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4F45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DD86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18.6</w:t>
            </w:r>
          </w:p>
        </w:tc>
      </w:tr>
      <w:tr w:rsidR="00454635" w:rsidRPr="00454635" w14:paraId="27DB79B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3CEC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172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282C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8C1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20</w:t>
            </w:r>
          </w:p>
        </w:tc>
      </w:tr>
      <w:tr w:rsidR="00454635" w:rsidRPr="00454635" w14:paraId="6B5D3D8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94B2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0F2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F13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8EF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21.4</w:t>
            </w:r>
          </w:p>
        </w:tc>
      </w:tr>
      <w:tr w:rsidR="00454635" w:rsidRPr="00454635" w14:paraId="642B3E1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D3D2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D3E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EBFD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2F41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22.9</w:t>
            </w:r>
          </w:p>
        </w:tc>
      </w:tr>
      <w:tr w:rsidR="00454635" w:rsidRPr="00454635" w14:paraId="34ECD9FE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F95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C3C6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6CF7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1754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24.3</w:t>
            </w:r>
          </w:p>
        </w:tc>
      </w:tr>
      <w:tr w:rsidR="00454635" w:rsidRPr="00454635" w14:paraId="5088DBB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BDC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CF8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D919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FB8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31.4</w:t>
            </w:r>
          </w:p>
        </w:tc>
      </w:tr>
      <w:tr w:rsidR="00454635" w:rsidRPr="00454635" w14:paraId="24A67D4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A8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BF4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A52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454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37.1</w:t>
            </w:r>
          </w:p>
        </w:tc>
      </w:tr>
      <w:tr w:rsidR="00454635" w:rsidRPr="00454635" w14:paraId="33C261F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0F29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891D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F6A9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86D3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454635" w:rsidRPr="00454635" w14:paraId="4595C536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421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226A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944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702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45.7</w:t>
            </w:r>
          </w:p>
        </w:tc>
      </w:tr>
      <w:tr w:rsidR="00454635" w:rsidRPr="00454635" w14:paraId="0CDF30F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B8D2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A1A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821A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FCE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52.9</w:t>
            </w:r>
          </w:p>
        </w:tc>
      </w:tr>
      <w:tr w:rsidR="00454635" w:rsidRPr="00454635" w14:paraId="0FB0B7C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06F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2BC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940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E51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58.6</w:t>
            </w:r>
          </w:p>
        </w:tc>
      </w:tr>
      <w:tr w:rsidR="00454635" w:rsidRPr="00454635" w14:paraId="78ADCC7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93C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198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8260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D54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65.7</w:t>
            </w:r>
          </w:p>
        </w:tc>
      </w:tr>
      <w:tr w:rsidR="00454635" w:rsidRPr="00454635" w14:paraId="4948895D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B1DD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3DA8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53B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A7C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67.1</w:t>
            </w:r>
          </w:p>
        </w:tc>
      </w:tr>
      <w:tr w:rsidR="00454635" w:rsidRPr="00454635" w14:paraId="072E095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9FF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D3E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DA2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C09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70</w:t>
            </w:r>
          </w:p>
        </w:tc>
      </w:tr>
      <w:tr w:rsidR="00454635" w:rsidRPr="00454635" w14:paraId="4E06D3C2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6BA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DB1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804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F1BB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71.4</w:t>
            </w:r>
          </w:p>
        </w:tc>
      </w:tr>
      <w:tr w:rsidR="00454635" w:rsidRPr="00454635" w14:paraId="0457EE7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8D9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3E5ED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894E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549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75.7</w:t>
            </w:r>
          </w:p>
        </w:tc>
      </w:tr>
      <w:tr w:rsidR="00454635" w:rsidRPr="00454635" w14:paraId="722AC118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30066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2E5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4914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4CF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82.9</w:t>
            </w:r>
          </w:p>
        </w:tc>
      </w:tr>
      <w:tr w:rsidR="00454635" w:rsidRPr="00454635" w14:paraId="56EDAF6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A61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76BB2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585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EE4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84.3</w:t>
            </w:r>
          </w:p>
        </w:tc>
      </w:tr>
      <w:tr w:rsidR="00454635" w:rsidRPr="00454635" w14:paraId="3B14B74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EDB6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031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3A9F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C869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90</w:t>
            </w:r>
          </w:p>
        </w:tc>
      </w:tr>
      <w:tr w:rsidR="00454635" w:rsidRPr="00454635" w14:paraId="680FB4C0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303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109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48F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1D3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91.4</w:t>
            </w:r>
          </w:p>
        </w:tc>
      </w:tr>
      <w:tr w:rsidR="00454635" w:rsidRPr="00454635" w14:paraId="08EB9489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079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E2A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C5A3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E04B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454635" w:rsidRPr="00454635" w14:paraId="36BE129B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E05D7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2DA2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DEB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01AC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454635" w:rsidRPr="00454635" w14:paraId="2424A847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8619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32FE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DFFCF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B7141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454635" w:rsidRPr="00454635" w14:paraId="6344B89F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613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6860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0C35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42538" w14:textId="77777777" w:rsidR="00454635" w:rsidRPr="00454635" w:rsidRDefault="00454635" w:rsidP="00454635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454635" w:rsidRPr="00454635" w14:paraId="57DF95BA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9F73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E9FF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DD912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D3D8F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454635" w:rsidRPr="00454635" w14:paraId="2E4690E4" w14:textId="77777777" w:rsidTr="00454635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E74C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2993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B382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6A86" w14:textId="77777777" w:rsidR="00454635" w:rsidRPr="00454635" w:rsidRDefault="00454635" w:rsidP="00454635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100.0</w:t>
            </w:r>
          </w:p>
        </w:tc>
      </w:tr>
    </w:tbl>
    <w:p w14:paraId="1078A41F" w14:textId="29105B13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217391B1" w14:textId="77777777" w:rsidR="00351418" w:rsidRPr="00351418" w:rsidRDefault="00351418" w:rsidP="00351418">
      <w:pPr>
        <w:jc w:val="center"/>
        <w:rPr>
          <w:b/>
          <w:bCs/>
          <w:sz w:val="22"/>
          <w:szCs w:val="20"/>
        </w:rPr>
      </w:pPr>
      <w:r w:rsidRPr="00351418">
        <w:rPr>
          <w:b/>
          <w:bCs/>
          <w:sz w:val="22"/>
          <w:szCs w:val="20"/>
        </w:rPr>
        <w:lastRenderedPageBreak/>
        <w:t>Height Frequency Table</w:t>
      </w:r>
    </w:p>
    <w:tbl>
      <w:tblPr>
        <w:tblStyle w:val="TableGrid0"/>
        <w:tblW w:w="0" w:type="auto"/>
        <w:jc w:val="center"/>
        <w:tblInd w:w="0" w:type="dxa"/>
        <w:tblCellMar>
          <w:top w:w="98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9"/>
        <w:gridCol w:w="1442"/>
        <w:gridCol w:w="1195"/>
        <w:gridCol w:w="1470"/>
      </w:tblGrid>
      <w:tr w:rsidR="00351418" w:rsidRPr="00454635" w14:paraId="39AEE96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1F0" w14:textId="77777777" w:rsidR="00351418" w:rsidRPr="00454635" w:rsidRDefault="00351418" w:rsidP="00424FC2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F758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9B9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6D09" w14:textId="77777777" w:rsidR="00351418" w:rsidRPr="00454635" w:rsidRDefault="00351418" w:rsidP="00424FC2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454635" w14:paraId="1A903A0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0D6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8F5D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C6B3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9C75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</w:tr>
      <w:tr w:rsidR="00351418" w:rsidRPr="00454635" w14:paraId="105323BD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F02F3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E70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C3E6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D21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454635" w14:paraId="22AD6B9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B98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0BF9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099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43B8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</w:tr>
      <w:tr w:rsidR="00351418" w:rsidRPr="00454635" w14:paraId="0EEE89D7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36E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E94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3120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8090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</w:tr>
      <w:tr w:rsidR="00351418" w:rsidRPr="00454635" w14:paraId="644A065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AB71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2A8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2F6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380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21.4</w:t>
            </w:r>
          </w:p>
        </w:tc>
      </w:tr>
      <w:tr w:rsidR="00351418" w:rsidRPr="00454635" w14:paraId="79B82FB6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E803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7B9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ABD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62B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22.9</w:t>
            </w:r>
          </w:p>
        </w:tc>
      </w:tr>
      <w:tr w:rsidR="00351418" w:rsidRPr="00454635" w14:paraId="09C226A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4C4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70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41F2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BF0D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24.3</w:t>
            </w:r>
          </w:p>
        </w:tc>
      </w:tr>
      <w:tr w:rsidR="00351418" w:rsidRPr="00454635" w14:paraId="41AF8CC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13B9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094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06A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89D1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31.4</w:t>
            </w:r>
          </w:p>
        </w:tc>
      </w:tr>
      <w:tr w:rsidR="00351418" w:rsidRPr="00454635" w14:paraId="61A078DF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10E1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460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6C0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0364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37.1</w:t>
            </w:r>
          </w:p>
        </w:tc>
      </w:tr>
      <w:tr w:rsidR="00351418" w:rsidRPr="00454635" w14:paraId="2DEFC3F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ECBC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BCD7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96D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946D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40</w:t>
            </w:r>
          </w:p>
        </w:tc>
      </w:tr>
      <w:tr w:rsidR="00351418" w:rsidRPr="00454635" w14:paraId="7FDD4675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E433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207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8AD5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548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48.6</w:t>
            </w:r>
          </w:p>
        </w:tc>
      </w:tr>
      <w:tr w:rsidR="00351418" w:rsidRPr="00454635" w14:paraId="349B594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4F60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F70BD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E8B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0773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52.9</w:t>
            </w:r>
          </w:p>
        </w:tc>
      </w:tr>
      <w:tr w:rsidR="00351418" w:rsidRPr="00454635" w14:paraId="31193E8D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6EE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94B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85FF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6FC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54.3</w:t>
            </w:r>
          </w:p>
        </w:tc>
      </w:tr>
      <w:tr w:rsidR="00351418" w:rsidRPr="00454635" w14:paraId="19F3258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185B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4C77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57A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AD8F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64.3</w:t>
            </w:r>
          </w:p>
        </w:tc>
      </w:tr>
      <w:tr w:rsidR="00351418" w:rsidRPr="00454635" w14:paraId="53FC1F1E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CEE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7C96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06C5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59D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72.9</w:t>
            </w:r>
          </w:p>
        </w:tc>
      </w:tr>
      <w:tr w:rsidR="00351418" w:rsidRPr="00454635" w14:paraId="4D0E631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A5B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BC22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60B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9943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454635" w14:paraId="66B1017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BB189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6B940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95F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8DD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84.3</w:t>
            </w:r>
          </w:p>
        </w:tc>
      </w:tr>
      <w:tr w:rsidR="00351418" w:rsidRPr="00454635" w14:paraId="15288BB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1167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482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76B6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08F5B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454635" w14:paraId="13C119F7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0C6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C6BA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A2A1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F1C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454635" w14:paraId="4C68824B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DD4D2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A700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94FE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87D4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454635" w14:paraId="69B90530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5804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6EA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481A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C6D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454635" w14:paraId="3C4F5563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8EF88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A203A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3999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64F8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454635" w14:paraId="4D40FE72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B81E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2FA3E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0460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FA74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454635" w14:paraId="43BC66A8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4955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02DA1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349C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0435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454635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454635" w14:paraId="24D5B411" w14:textId="77777777" w:rsidTr="00424FC2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092F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14DB" w14:textId="77777777" w:rsidR="00351418" w:rsidRPr="00454635" w:rsidRDefault="00351418" w:rsidP="00424FC2">
            <w:pPr>
              <w:spacing w:line="259" w:lineRule="auto"/>
              <w:ind w:right="91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90C06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FC67" w14:textId="77777777" w:rsidR="00351418" w:rsidRPr="00454635" w:rsidRDefault="00351418" w:rsidP="00424FC2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454635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5BE45214" w14:textId="77777777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08EA4F32" w14:textId="612DBAA1" w:rsidR="00351418" w:rsidRDefault="00351418" w:rsidP="00351418">
      <w:pPr>
        <w:jc w:val="center"/>
        <w:rPr>
          <w:b/>
          <w:bCs/>
          <w:sz w:val="22"/>
          <w:szCs w:val="20"/>
        </w:rPr>
      </w:pPr>
      <w:proofErr w:type="spellStart"/>
      <w:r w:rsidRPr="00351418">
        <w:rPr>
          <w:b/>
          <w:bCs/>
          <w:sz w:val="22"/>
          <w:szCs w:val="20"/>
        </w:rPr>
        <w:t>Ncigar</w:t>
      </w:r>
      <w:proofErr w:type="spellEnd"/>
      <w:r w:rsidRPr="00351418">
        <w:rPr>
          <w:b/>
          <w:bCs/>
          <w:sz w:val="22"/>
          <w:szCs w:val="20"/>
        </w:rPr>
        <w:t xml:space="preserve"> Frequency Table</w:t>
      </w:r>
    </w:p>
    <w:tbl>
      <w:tblPr>
        <w:tblStyle w:val="TableGrid0"/>
        <w:tblW w:w="0" w:type="auto"/>
        <w:tblInd w:w="10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1285"/>
        <w:gridCol w:w="1023"/>
        <w:gridCol w:w="1946"/>
      </w:tblGrid>
      <w:tr w:rsidR="00351418" w:rsidRPr="00351418" w14:paraId="49DA145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3E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74F4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DBC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E12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681DF52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4DE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7AFB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E14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8C8D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351418" w14:paraId="557D4A2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246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FB8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6D83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18C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</w:tr>
      <w:tr w:rsidR="00351418" w:rsidRPr="00351418" w14:paraId="267CCFD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1CAE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BD8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09E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8CF7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25.7</w:t>
            </w:r>
          </w:p>
        </w:tc>
      </w:tr>
      <w:tr w:rsidR="00351418" w:rsidRPr="00351418" w14:paraId="0DC8BDC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D63D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CCE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C95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833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34.3</w:t>
            </w:r>
          </w:p>
        </w:tc>
      </w:tr>
      <w:tr w:rsidR="00351418" w:rsidRPr="00351418" w14:paraId="3528562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661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93E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5E4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C7F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44.3</w:t>
            </w:r>
          </w:p>
        </w:tc>
      </w:tr>
      <w:tr w:rsidR="00351418" w:rsidRPr="00351418" w14:paraId="51CFE66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EA5D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B487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5D1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D7C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60</w:t>
            </w:r>
          </w:p>
        </w:tc>
      </w:tr>
      <w:tr w:rsidR="00351418" w:rsidRPr="00351418" w14:paraId="2220C54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28F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BD7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72C0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4842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70</w:t>
            </w:r>
          </w:p>
        </w:tc>
      </w:tr>
      <w:tr w:rsidR="00351418" w:rsidRPr="00351418" w14:paraId="2646C619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CCB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3C66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08AE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72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71.4</w:t>
            </w:r>
          </w:p>
        </w:tc>
      </w:tr>
      <w:tr w:rsidR="00351418" w:rsidRPr="00351418" w14:paraId="7C54EBC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86A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5DE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F109D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FD7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74.3</w:t>
            </w:r>
          </w:p>
        </w:tc>
      </w:tr>
      <w:tr w:rsidR="00351418" w:rsidRPr="00351418" w14:paraId="6F14347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8BC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44F3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164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D47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75.7</w:t>
            </w:r>
          </w:p>
        </w:tc>
      </w:tr>
      <w:tr w:rsidR="00351418" w:rsidRPr="00351418" w14:paraId="2A73AEA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CA5C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064C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545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BD8A8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351418" w14:paraId="4B81C32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0F04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D9314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3937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A96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87.1</w:t>
            </w:r>
          </w:p>
        </w:tc>
      </w:tr>
      <w:tr w:rsidR="00351418" w:rsidRPr="00351418" w14:paraId="014C771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C18C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FBA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808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7CE0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AED2E0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8AE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EE46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F2E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A0E5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364976D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BD5A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F4A8B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942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9E51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10AFE16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379F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A6B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10DA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4899" w14:textId="77777777" w:rsidR="00351418" w:rsidRPr="00351418" w:rsidRDefault="00351418" w:rsidP="00424FC2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325DABE0" w14:textId="076B8E80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44467E32" w14:textId="722651B1" w:rsidR="00351418" w:rsidRDefault="00351418" w:rsidP="00351418">
      <w:pPr>
        <w:jc w:val="center"/>
        <w:rPr>
          <w:b/>
          <w:bCs/>
          <w:sz w:val="22"/>
          <w:szCs w:val="20"/>
        </w:rPr>
      </w:pPr>
      <w:proofErr w:type="spellStart"/>
      <w:r>
        <w:rPr>
          <w:b/>
          <w:bCs/>
          <w:sz w:val="22"/>
          <w:szCs w:val="20"/>
        </w:rPr>
        <w:t>Nysmoke</w:t>
      </w:r>
      <w:proofErr w:type="spellEnd"/>
      <w:r>
        <w:rPr>
          <w:b/>
          <w:bCs/>
          <w:sz w:val="22"/>
          <w:szCs w:val="20"/>
        </w:rPr>
        <w:t xml:space="preserve"> Frequency Table</w:t>
      </w:r>
    </w:p>
    <w:tbl>
      <w:tblPr>
        <w:tblStyle w:val="TableGrid0"/>
        <w:tblW w:w="0" w:type="auto"/>
        <w:tblInd w:w="10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1371"/>
        <w:gridCol w:w="1109"/>
        <w:gridCol w:w="1774"/>
      </w:tblGrid>
      <w:tr w:rsidR="00351418" w:rsidRPr="00351418" w14:paraId="5217F67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6C903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A607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901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CB567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04D356B3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79C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821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496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030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</w:tr>
      <w:tr w:rsidR="00351418" w:rsidRPr="00351418" w14:paraId="7D88093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D01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E67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303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698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31.4</w:t>
            </w:r>
          </w:p>
        </w:tc>
      </w:tr>
      <w:tr w:rsidR="00351418" w:rsidRPr="00351418" w14:paraId="2843FD8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1EE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60D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9ADF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BE1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51.4</w:t>
            </w:r>
          </w:p>
        </w:tc>
      </w:tr>
      <w:tr w:rsidR="00351418" w:rsidRPr="00351418" w14:paraId="7AD92B0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123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BBD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83A1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2CD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57.1</w:t>
            </w:r>
          </w:p>
        </w:tc>
      </w:tr>
      <w:tr w:rsidR="00351418" w:rsidRPr="00351418" w14:paraId="43443FC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5D62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6AD1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AB2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599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65.7</w:t>
            </w:r>
          </w:p>
        </w:tc>
      </w:tr>
      <w:tr w:rsidR="00351418" w:rsidRPr="00351418" w14:paraId="623CF0E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EFD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D61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096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0D0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75.7</w:t>
            </w:r>
          </w:p>
        </w:tc>
      </w:tr>
      <w:tr w:rsidR="00351418" w:rsidRPr="00351418" w14:paraId="3DBFD4F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B79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913D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C5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62D2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78.6</w:t>
            </w:r>
          </w:p>
        </w:tc>
      </w:tr>
      <w:tr w:rsidR="00351418" w:rsidRPr="00351418" w14:paraId="7D34F6B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E0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6AC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551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55CC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351418" w14:paraId="1A761E1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9BB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71E5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389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E59C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82.9</w:t>
            </w:r>
          </w:p>
        </w:tc>
      </w:tr>
      <w:tr w:rsidR="00351418" w:rsidRPr="00351418" w14:paraId="3E5F715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D9D5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A00E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5FC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488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85.7</w:t>
            </w:r>
          </w:p>
        </w:tc>
      </w:tr>
      <w:tr w:rsidR="00351418" w:rsidRPr="00351418" w14:paraId="35C1868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BA13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BFC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4A0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3B77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87.1</w:t>
            </w:r>
          </w:p>
        </w:tc>
      </w:tr>
      <w:tr w:rsidR="00351418" w:rsidRPr="00351418" w14:paraId="033996E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C08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E7B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C334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95EE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88.6</w:t>
            </w:r>
          </w:p>
        </w:tc>
      </w:tr>
      <w:tr w:rsidR="00351418" w:rsidRPr="00351418" w14:paraId="077AA24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32D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9BC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CF01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65F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351418" w14:paraId="04C9DB42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209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AC5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F4E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3081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92.9</w:t>
            </w:r>
          </w:p>
        </w:tc>
      </w:tr>
      <w:tr w:rsidR="00351418" w:rsidRPr="00351418" w14:paraId="44B9A54B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2D5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75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6FE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26E9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351418" w14:paraId="05D4517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13A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B1C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7D74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BD34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351418" w14:paraId="5D0558B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8F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4A2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A75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1A7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63196E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E8A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154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3C3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6B7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37866E5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24DC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lastRenderedPageBreak/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0D92D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8513D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6C59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61BBFE0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01E8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F640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CE58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0B853" w14:textId="77777777" w:rsidR="00351418" w:rsidRPr="00351418" w:rsidRDefault="00351418" w:rsidP="00351418">
            <w:pPr>
              <w:spacing w:line="259" w:lineRule="auto"/>
              <w:ind w:right="20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2A0F23DB" w14:textId="76970E40" w:rsidR="00351418" w:rsidRDefault="00351418" w:rsidP="00454635">
      <w:pPr>
        <w:rPr>
          <w:b/>
          <w:bCs/>
          <w:sz w:val="22"/>
          <w:szCs w:val="20"/>
        </w:rPr>
      </w:pPr>
    </w:p>
    <w:p w14:paraId="1C0A9D58" w14:textId="43DBBDB1" w:rsidR="00351418" w:rsidRDefault="00351418" w:rsidP="00351418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Age Smoke Frequency Table</w:t>
      </w:r>
    </w:p>
    <w:tbl>
      <w:tblPr>
        <w:tblStyle w:val="TableGrid0"/>
        <w:tblW w:w="5083" w:type="dxa"/>
        <w:tblInd w:w="10" w:type="dxa"/>
        <w:tblCellMar>
          <w:top w:w="98" w:type="dxa"/>
          <w:left w:w="2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1457"/>
        <w:gridCol w:w="1195"/>
        <w:gridCol w:w="1497"/>
      </w:tblGrid>
      <w:tr w:rsidR="00351418" w:rsidRPr="00351418" w14:paraId="7394B4B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7313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596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779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Percent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B849" w14:textId="77777777" w:rsidR="00351418" w:rsidRPr="00351418" w:rsidRDefault="00351418" w:rsidP="00351418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Cumulative Percent</w:t>
            </w:r>
          </w:p>
        </w:tc>
      </w:tr>
      <w:tr w:rsidR="00351418" w:rsidRPr="00351418" w14:paraId="08E42C76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B56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4A6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BE8F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671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2.9</w:t>
            </w:r>
          </w:p>
        </w:tc>
      </w:tr>
      <w:tr w:rsidR="00351418" w:rsidRPr="00351418" w14:paraId="1B4ADDF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6BF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E0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AB2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B02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4.3</w:t>
            </w:r>
          </w:p>
        </w:tc>
      </w:tr>
      <w:tr w:rsidR="00351418" w:rsidRPr="00351418" w14:paraId="55FB5560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1910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502D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01B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EB7B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</w:tr>
      <w:tr w:rsidR="00351418" w:rsidRPr="00351418" w14:paraId="2989950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38E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F383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C22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81C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7.1</w:t>
            </w:r>
          </w:p>
        </w:tc>
      </w:tr>
      <w:tr w:rsidR="00351418" w:rsidRPr="00351418" w14:paraId="21074F7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BA7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172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498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B53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</w:tr>
      <w:tr w:rsidR="00351418" w:rsidRPr="00351418" w14:paraId="0160D7EB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CF0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2A2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440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5.7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BCC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14.3</w:t>
            </w:r>
          </w:p>
        </w:tc>
      </w:tr>
      <w:tr w:rsidR="00351418" w:rsidRPr="00351418" w14:paraId="64AECD3E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7F9B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37C7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628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1CC1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22.9</w:t>
            </w:r>
          </w:p>
        </w:tc>
      </w:tr>
      <w:tr w:rsidR="00351418" w:rsidRPr="00351418" w14:paraId="14CC8025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4A35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BC01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DB2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4.3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06A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27.1</w:t>
            </w:r>
          </w:p>
        </w:tc>
      </w:tr>
      <w:tr w:rsidR="00351418" w:rsidRPr="00351418" w14:paraId="3D3D491F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D89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02A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D2E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12.9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503B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40</w:t>
            </w:r>
          </w:p>
        </w:tc>
      </w:tr>
      <w:tr w:rsidR="00351418" w:rsidRPr="00351418" w14:paraId="239B0CA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ED7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5122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0C4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15.7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02D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55.7</w:t>
            </w:r>
          </w:p>
        </w:tc>
      </w:tr>
      <w:tr w:rsidR="00351418" w:rsidRPr="00351418" w14:paraId="42AE139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AB1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B3E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2B2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17.1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2E09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72.9</w:t>
            </w:r>
          </w:p>
        </w:tc>
      </w:tr>
      <w:tr w:rsidR="00351418" w:rsidRPr="00351418" w14:paraId="6B76B961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27F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0A52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265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8.6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2C9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81.4</w:t>
            </w:r>
          </w:p>
        </w:tc>
      </w:tr>
      <w:tr w:rsidR="00351418" w:rsidRPr="00351418" w14:paraId="75A0521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A950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2B4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BB4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7.1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4C8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88.6</w:t>
            </w:r>
          </w:p>
        </w:tc>
      </w:tr>
      <w:tr w:rsidR="00351418" w:rsidRPr="00351418" w14:paraId="229D61CA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635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08B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CF6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D55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90</w:t>
            </w:r>
          </w:p>
        </w:tc>
      </w:tr>
      <w:tr w:rsidR="00351418" w:rsidRPr="00351418" w14:paraId="1B4472B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424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53521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3EC7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2A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91.4</w:t>
            </w:r>
          </w:p>
        </w:tc>
      </w:tr>
      <w:tr w:rsidR="00351418" w:rsidRPr="00351418" w14:paraId="47435DE7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83E3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D782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73E1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5F4F7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92.9</w:t>
            </w:r>
          </w:p>
        </w:tc>
      </w:tr>
      <w:tr w:rsidR="00351418" w:rsidRPr="00351418" w14:paraId="5D60239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4D4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2E8E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B30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411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94.3</w:t>
            </w:r>
          </w:p>
        </w:tc>
      </w:tr>
      <w:tr w:rsidR="00351418" w:rsidRPr="00351418" w14:paraId="5F9733B8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2562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2C5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6C62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D6D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95.7</w:t>
            </w:r>
          </w:p>
        </w:tc>
      </w:tr>
      <w:tr w:rsidR="00351418" w:rsidRPr="00351418" w14:paraId="793A441D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7F63B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E0DD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248F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5C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97.1</w:t>
            </w:r>
          </w:p>
        </w:tc>
      </w:tr>
      <w:tr w:rsidR="00351418" w:rsidRPr="00351418" w14:paraId="66B388D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F4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76988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6CE9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ECB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98.6</w:t>
            </w:r>
          </w:p>
        </w:tc>
      </w:tr>
      <w:tr w:rsidR="00351418" w:rsidRPr="00351418" w14:paraId="19EF8B74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471A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687D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7E8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1.4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57894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351418">
              <w:rPr>
                <w:rFonts w:ascii="Roboto" w:eastAsia="Arial" w:hAnsi="Roboto" w:cs="Arial"/>
              </w:rPr>
              <w:t>100</w:t>
            </w:r>
          </w:p>
        </w:tc>
      </w:tr>
      <w:tr w:rsidR="00351418" w:rsidRPr="00351418" w14:paraId="1C4E3DAC" w14:textId="77777777" w:rsidTr="00351418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91C6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07F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2B15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AAAFC" w14:textId="77777777" w:rsidR="00351418" w:rsidRPr="00351418" w:rsidRDefault="00351418" w:rsidP="00351418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351418">
              <w:rPr>
                <w:rFonts w:ascii="Roboto" w:eastAsia="Arial" w:hAnsi="Roboto" w:cs="Arial"/>
                <w:b/>
                <w:bCs/>
              </w:rPr>
              <w:t>100</w:t>
            </w:r>
          </w:p>
        </w:tc>
      </w:tr>
    </w:tbl>
    <w:p w14:paraId="6009076A" w14:textId="7B313469" w:rsidR="00351418" w:rsidRDefault="00351418" w:rsidP="00351418">
      <w:pPr>
        <w:jc w:val="center"/>
        <w:rPr>
          <w:b/>
          <w:bCs/>
          <w:sz w:val="22"/>
          <w:szCs w:val="20"/>
        </w:rPr>
      </w:pPr>
    </w:p>
    <w:p w14:paraId="29B497BB" w14:textId="77777777" w:rsidR="00351418" w:rsidRDefault="00351418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5632F015" w14:textId="2FCFA70B" w:rsidR="00351418" w:rsidRDefault="00351418" w:rsidP="00351418">
      <w:pPr>
        <w:spacing w:after="0"/>
        <w:rPr>
          <w:b/>
          <w:bCs/>
          <w:sz w:val="22"/>
          <w:szCs w:val="20"/>
        </w:rPr>
      </w:pPr>
    </w:p>
    <w:p w14:paraId="32859389" w14:textId="77777777" w:rsidR="00351418" w:rsidRDefault="00351418">
      <w:pPr>
        <w:rPr>
          <w:b/>
          <w:bCs/>
          <w:sz w:val="22"/>
          <w:szCs w:val="20"/>
        </w:rPr>
        <w:sectPr w:rsidR="00351418" w:rsidSect="00351418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06E239CA" w14:textId="286BD3AE" w:rsidR="00351418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Data Visualization</w:t>
      </w:r>
    </w:p>
    <w:p w14:paraId="4BA49207" w14:textId="0382EBE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</w:p>
    <w:p w14:paraId="50A03908" w14:textId="0382EBE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Bar Charts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5"/>
        <w:gridCol w:w="5435"/>
      </w:tblGrid>
      <w:tr w:rsidR="00126F06" w14:paraId="78D1C0C3" w14:textId="77777777" w:rsidTr="00126F06">
        <w:tc>
          <w:tcPr>
            <w:tcW w:w="2436" w:type="pct"/>
          </w:tcPr>
          <w:p w14:paraId="4B486DBC" w14:textId="621F5497" w:rsidR="00126F06" w:rsidRDefault="00126F06" w:rsidP="00126F0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55F79CD" wp14:editId="279ABDFF">
                  <wp:extent cx="3395513" cy="216904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513" cy="216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34A6A9ED" w14:textId="174FEFF6" w:rsidR="00126F06" w:rsidRDefault="00126F06" w:rsidP="00126F0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0B57659" wp14:editId="64627E29">
                  <wp:extent cx="3444949" cy="2200621"/>
                  <wp:effectExtent l="0" t="0" r="317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818" cy="220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AE" w14:paraId="3681D50E" w14:textId="77777777" w:rsidTr="00126F06">
        <w:tc>
          <w:tcPr>
            <w:tcW w:w="2436" w:type="pct"/>
          </w:tcPr>
          <w:p w14:paraId="07C7F08B" w14:textId="6A2DBEC2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31FC8D5" wp14:editId="2792412A">
                  <wp:extent cx="3211033" cy="2051196"/>
                  <wp:effectExtent l="0" t="0" r="889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767" cy="206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1C63AA1D" w14:textId="1C96578A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1A3EE70" wp14:editId="1A9C70DC">
                  <wp:extent cx="3189767" cy="203761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781" cy="205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F06" w14:paraId="668FA724" w14:textId="77777777" w:rsidTr="00126F06">
        <w:tc>
          <w:tcPr>
            <w:tcW w:w="2436" w:type="pct"/>
          </w:tcPr>
          <w:p w14:paraId="0E539A79" w14:textId="03B7DA9B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236A3A9" wp14:editId="41250403">
                  <wp:extent cx="3239076" cy="206911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800" cy="2087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3859C2B7" w14:textId="12D7BA6F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A07A5B5" wp14:editId="0EC72AE7">
                  <wp:extent cx="3210365" cy="2050769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867" cy="2065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F06" w14:paraId="5D1A349B" w14:textId="77777777" w:rsidTr="00126F06">
        <w:tc>
          <w:tcPr>
            <w:tcW w:w="2436" w:type="pct"/>
          </w:tcPr>
          <w:p w14:paraId="2797E409" w14:textId="28094B6A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682C93F" wp14:editId="1893FC10">
                  <wp:extent cx="3195777" cy="204145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210" cy="207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0913F13C" w14:textId="77777777" w:rsidR="00126F06" w:rsidRDefault="00126F06" w:rsidP="00126F06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698EB771" w14:textId="41460E94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Pie Charts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8"/>
        <w:gridCol w:w="5262"/>
      </w:tblGrid>
      <w:tr w:rsidR="00BD4625" w14:paraId="6B4E72AC" w14:textId="77777777" w:rsidTr="00BD4625">
        <w:tc>
          <w:tcPr>
            <w:tcW w:w="2562" w:type="pct"/>
          </w:tcPr>
          <w:p w14:paraId="2064DC88" w14:textId="327D5C58" w:rsidR="00126F06" w:rsidRDefault="00126F06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ABB3BCD" wp14:editId="688FF2EC">
                  <wp:extent cx="3423684" cy="3562994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12" t="411" r="20595" b="15209"/>
                          <a:stretch/>
                        </pic:blipFill>
                        <pic:spPr bwMode="auto">
                          <a:xfrm>
                            <a:off x="0" y="0"/>
                            <a:ext cx="3469201" cy="361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pct"/>
          </w:tcPr>
          <w:p w14:paraId="586D11BD" w14:textId="5258337F" w:rsidR="00126F06" w:rsidRDefault="00126F06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C830EAB" wp14:editId="50CE452F">
                  <wp:extent cx="3021554" cy="3561907"/>
                  <wp:effectExtent l="0" t="0" r="762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1" t="849" r="26004" b="20750"/>
                          <a:stretch/>
                        </pic:blipFill>
                        <pic:spPr bwMode="auto">
                          <a:xfrm>
                            <a:off x="0" y="0"/>
                            <a:ext cx="3037035" cy="3580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3D4FFEF9" w14:textId="77777777" w:rsidTr="00BD4625">
        <w:tc>
          <w:tcPr>
            <w:tcW w:w="2562" w:type="pct"/>
          </w:tcPr>
          <w:p w14:paraId="3B9229B8" w14:textId="4C25B218" w:rsidR="00126F06" w:rsidRDefault="00126F06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40718A6B" wp14:editId="3D457C3F">
                  <wp:extent cx="3327991" cy="399167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12" t="2548" r="26085" b="17836"/>
                          <a:stretch/>
                        </pic:blipFill>
                        <pic:spPr bwMode="auto">
                          <a:xfrm>
                            <a:off x="0" y="0"/>
                            <a:ext cx="3349270" cy="401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pct"/>
          </w:tcPr>
          <w:p w14:paraId="71574DC9" w14:textId="4E5C8A4E" w:rsidR="00126F06" w:rsidRDefault="00126F06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1AD72997" wp14:editId="0C7C9C7D">
                  <wp:extent cx="3251035" cy="3976577"/>
                  <wp:effectExtent l="0" t="0" r="698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84" t="2549" r="27907" b="20268"/>
                          <a:stretch/>
                        </pic:blipFill>
                        <pic:spPr bwMode="auto">
                          <a:xfrm>
                            <a:off x="0" y="0"/>
                            <a:ext cx="3253436" cy="397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2C97" w14:textId="70258C28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p w14:paraId="6B7ECB72" w14:textId="77777777" w:rsidR="00BD4625" w:rsidRDefault="00BD4625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57"/>
        <w:gridCol w:w="5533"/>
      </w:tblGrid>
      <w:tr w:rsidR="00BD4625" w14:paraId="6BD080DE" w14:textId="77777777" w:rsidTr="00424FC2">
        <w:tc>
          <w:tcPr>
            <w:tcW w:w="2436" w:type="pct"/>
          </w:tcPr>
          <w:p w14:paraId="621594BB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lastRenderedPageBreak/>
              <w:drawing>
                <wp:inline distT="0" distB="0" distL="0" distR="0" wp14:anchorId="38ECC5C0" wp14:editId="4236FAD7">
                  <wp:extent cx="3094074" cy="3598027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9" t="4372" r="27438" b="21111"/>
                          <a:stretch/>
                        </pic:blipFill>
                        <pic:spPr bwMode="auto">
                          <a:xfrm>
                            <a:off x="0" y="0"/>
                            <a:ext cx="3107700" cy="361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70F7C1BE" w14:textId="60ADCEAB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06C7ECC0" wp14:editId="4BB8E86C">
                  <wp:extent cx="3018421" cy="3561347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9" t="3403" r="26977" b="20140"/>
                          <a:stretch/>
                        </pic:blipFill>
                        <pic:spPr bwMode="auto">
                          <a:xfrm>
                            <a:off x="0" y="0"/>
                            <a:ext cx="3029497" cy="357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536305E7" w14:textId="77777777" w:rsidTr="00424FC2">
        <w:tc>
          <w:tcPr>
            <w:tcW w:w="2436" w:type="pct"/>
          </w:tcPr>
          <w:p w14:paraId="2BACB7E6" w14:textId="66443611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55C4273E" wp14:editId="7E3C048A">
                  <wp:extent cx="3030279" cy="3481272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75" t="3885" r="26822" b="21113"/>
                          <a:stretch/>
                        </pic:blipFill>
                        <pic:spPr bwMode="auto">
                          <a:xfrm>
                            <a:off x="0" y="0"/>
                            <a:ext cx="3059315" cy="35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1C17AD60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061509CC" w14:textId="79831262" w:rsidR="00126F06" w:rsidRDefault="00126F06" w:rsidP="00126F06">
      <w:pPr>
        <w:spacing w:after="0"/>
        <w:jc w:val="center"/>
        <w:rPr>
          <w:b/>
          <w:bCs/>
          <w:sz w:val="22"/>
          <w:szCs w:val="20"/>
        </w:rPr>
      </w:pPr>
    </w:p>
    <w:p w14:paraId="3465323D" w14:textId="294512B9" w:rsidR="00BD4625" w:rsidRDefault="00BD4625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59EBFE66" w14:textId="5D816FF3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Histograms</w:t>
      </w:r>
    </w:p>
    <w:p w14:paraId="49B0B1DE" w14:textId="3FCC9D12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86"/>
        <w:gridCol w:w="5404"/>
      </w:tblGrid>
      <w:tr w:rsidR="00487948" w14:paraId="2D367431" w14:textId="77777777" w:rsidTr="00424FC2">
        <w:tc>
          <w:tcPr>
            <w:tcW w:w="2436" w:type="pct"/>
          </w:tcPr>
          <w:p w14:paraId="0A4D0E13" w14:textId="413BF3D7" w:rsidR="00BD4625" w:rsidRDefault="00BD4625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136C717E" wp14:editId="452AF6A5">
                  <wp:extent cx="3381153" cy="215986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928" cy="2174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4921B556" w14:textId="34065054" w:rsidR="00BD4625" w:rsidRDefault="00BD4625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1447C75" wp14:editId="14BA1A04">
                  <wp:extent cx="3412158" cy="217967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196" cy="220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7EB3BF3E" w14:textId="77777777" w:rsidTr="00424FC2">
        <w:tc>
          <w:tcPr>
            <w:tcW w:w="2436" w:type="pct"/>
          </w:tcPr>
          <w:p w14:paraId="1D144E60" w14:textId="7D70FA8C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7ACBA5E7" wp14:editId="3D73B537">
                  <wp:extent cx="3402419" cy="2173453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352" cy="2190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F0F72CC" w14:textId="7248D4ED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F1D82E7" wp14:editId="08202BAC">
                  <wp:extent cx="3460676" cy="2210667"/>
                  <wp:effectExtent l="0" t="0" r="698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313" cy="2225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22CF33C8" w14:textId="77777777" w:rsidTr="00424FC2">
        <w:tc>
          <w:tcPr>
            <w:tcW w:w="2436" w:type="pct"/>
          </w:tcPr>
          <w:p w14:paraId="50BCA422" w14:textId="0595F31D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649C47EB" wp14:editId="355DF0B2">
                  <wp:extent cx="3327108" cy="2125345"/>
                  <wp:effectExtent l="0" t="0" r="698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828" cy="213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6FF19ADE" w14:textId="7E919582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218EDE" wp14:editId="369A6B30">
                  <wp:extent cx="3327158" cy="2125376"/>
                  <wp:effectExtent l="0" t="0" r="6985" b="825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532" cy="213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625" w14:paraId="2A159954" w14:textId="77777777" w:rsidTr="00424FC2">
        <w:tc>
          <w:tcPr>
            <w:tcW w:w="2436" w:type="pct"/>
          </w:tcPr>
          <w:p w14:paraId="02024053" w14:textId="266B5466" w:rsidR="00BD4625" w:rsidRDefault="00BD4625" w:rsidP="00BD4625">
            <w:pPr>
              <w:tabs>
                <w:tab w:val="left" w:pos="4035"/>
              </w:tabs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68D8F8" wp14:editId="691C6559">
                  <wp:extent cx="3455581" cy="2204213"/>
                  <wp:effectExtent l="0" t="0" r="0" b="571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869" cy="22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B6A5A43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27B29D66" w14:textId="569A88C8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Box Plots</w:t>
      </w:r>
    </w:p>
    <w:p w14:paraId="017E35C7" w14:textId="61E1D3F4" w:rsidR="00BD4625" w:rsidRDefault="00BD4625" w:rsidP="00126F06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2"/>
        <w:gridCol w:w="5398"/>
      </w:tblGrid>
      <w:tr w:rsidR="00487948" w14:paraId="49B91CB3" w14:textId="77777777" w:rsidTr="00424FC2">
        <w:tc>
          <w:tcPr>
            <w:tcW w:w="2436" w:type="pct"/>
          </w:tcPr>
          <w:p w14:paraId="359A4716" w14:textId="50DFDDCC" w:rsidR="00BD4625" w:rsidRDefault="00487948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2C9760FF" wp14:editId="51C49BDE">
                  <wp:extent cx="3295646" cy="2105246"/>
                  <wp:effectExtent l="0" t="0" r="63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156" cy="211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7AA5E7C3" w14:textId="424BDC05" w:rsidR="00BD4625" w:rsidRDefault="00487948" w:rsidP="00424FC2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0051C4A6" wp14:editId="3A727DA9">
                  <wp:extent cx="3264196" cy="2085156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291" cy="209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4F143DD5" w14:textId="77777777" w:rsidTr="00424FC2">
        <w:tc>
          <w:tcPr>
            <w:tcW w:w="2436" w:type="pct"/>
          </w:tcPr>
          <w:p w14:paraId="5D8ED86A" w14:textId="366F55A3" w:rsidR="00487948" w:rsidRPr="00487948" w:rsidRDefault="00487948" w:rsidP="00487948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130501" wp14:editId="0F990714">
                  <wp:extent cx="3327991" cy="2122827"/>
                  <wp:effectExtent l="0" t="0" r="635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099" cy="213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4C114F19" w14:textId="73071982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A9E6D" wp14:editId="0DE46C2A">
                  <wp:extent cx="3357544" cy="2141678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446" cy="215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745C3116" w14:textId="77777777" w:rsidTr="00424FC2">
        <w:tc>
          <w:tcPr>
            <w:tcW w:w="2436" w:type="pct"/>
          </w:tcPr>
          <w:p w14:paraId="569506B8" w14:textId="3BD2301B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84F89F" wp14:editId="6CC6A49A">
                  <wp:extent cx="3327991" cy="2122827"/>
                  <wp:effectExtent l="0" t="0" r="635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804" cy="213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2E2FA1BA" w14:textId="1F027FC9" w:rsidR="00BD4625" w:rsidRDefault="00487948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3DED1198" wp14:editId="1F5A7216">
                  <wp:extent cx="3317358" cy="2119116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543" cy="2127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948" w14:paraId="00DFF521" w14:textId="77777777" w:rsidTr="007322AE">
        <w:trPr>
          <w:trHeight w:val="3253"/>
        </w:trPr>
        <w:tc>
          <w:tcPr>
            <w:tcW w:w="2436" w:type="pct"/>
          </w:tcPr>
          <w:p w14:paraId="0FD41500" w14:textId="51756076" w:rsidR="00BD4625" w:rsidRDefault="00487948" w:rsidP="00424FC2">
            <w:pPr>
              <w:tabs>
                <w:tab w:val="left" w:pos="4035"/>
              </w:tabs>
              <w:rPr>
                <w:b/>
                <w:bCs/>
                <w:noProof/>
                <w:sz w:val="22"/>
                <w:szCs w:val="20"/>
              </w:rPr>
            </w:pPr>
            <w:r>
              <w:rPr>
                <w:b/>
                <w:bCs/>
                <w:noProof/>
                <w:sz w:val="22"/>
                <w:szCs w:val="20"/>
              </w:rPr>
              <w:drawing>
                <wp:inline distT="0" distB="0" distL="0" distR="0" wp14:anchorId="2857DDBB" wp14:editId="4D398587">
                  <wp:extent cx="3345973" cy="2137395"/>
                  <wp:effectExtent l="0" t="0" r="698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693" cy="21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pct"/>
          </w:tcPr>
          <w:p w14:paraId="56366C27" w14:textId="77777777" w:rsidR="00BD4625" w:rsidRDefault="00BD4625" w:rsidP="00424FC2">
            <w:pPr>
              <w:jc w:val="center"/>
              <w:rPr>
                <w:b/>
                <w:bCs/>
                <w:noProof/>
                <w:sz w:val="22"/>
                <w:szCs w:val="20"/>
              </w:rPr>
            </w:pPr>
          </w:p>
        </w:tc>
      </w:tr>
    </w:tbl>
    <w:p w14:paraId="2BE026C5" w14:textId="1C236652" w:rsidR="00487948" w:rsidRDefault="00487948" w:rsidP="00487948">
      <w:pPr>
        <w:rPr>
          <w:b/>
          <w:bCs/>
          <w:sz w:val="22"/>
          <w:szCs w:val="20"/>
        </w:rPr>
        <w:sectPr w:rsidR="00487948" w:rsidSect="00126F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D487D14" w14:textId="202B9A71" w:rsidR="007322AE" w:rsidRDefault="007322AE" w:rsidP="007322AE">
      <w:pPr>
        <w:spacing w:after="0"/>
        <w:rPr>
          <w:b/>
          <w:bCs/>
          <w:sz w:val="22"/>
          <w:szCs w:val="20"/>
        </w:rPr>
        <w:sectPr w:rsidR="007322AE" w:rsidSect="0048794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57FB1E" w14:textId="4F3A98F5" w:rsidR="007322AE" w:rsidRPr="007322AE" w:rsidRDefault="007322AE" w:rsidP="007322AE">
      <w:pPr>
        <w:rPr>
          <w:sz w:val="22"/>
          <w:szCs w:val="20"/>
        </w:rPr>
        <w:sectPr w:rsidR="007322AE" w:rsidRPr="007322AE" w:rsidSect="007322A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2EE9A9C" w14:textId="77777777" w:rsidR="007322AE" w:rsidRDefault="007322AE" w:rsidP="00487948">
      <w:pPr>
        <w:spacing w:after="0"/>
        <w:rPr>
          <w:b/>
          <w:bCs/>
          <w:sz w:val="22"/>
          <w:szCs w:val="20"/>
        </w:rPr>
        <w:sectPr w:rsidR="007322AE" w:rsidSect="007322A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F89C6D3" w14:textId="7413B4B1" w:rsidR="007322AE" w:rsidRDefault="007322AE">
      <w:pPr>
        <w:rPr>
          <w:sz w:val="22"/>
          <w:szCs w:val="20"/>
        </w:rPr>
      </w:pPr>
      <w:r>
        <w:rPr>
          <w:sz w:val="22"/>
          <w:szCs w:val="20"/>
        </w:rPr>
        <w:lastRenderedPageBreak/>
        <w:br w:type="page"/>
      </w:r>
    </w:p>
    <w:p w14:paraId="75FD661F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lastRenderedPageBreak/>
        <w:t>Descriptives</w:t>
      </w:r>
    </w:p>
    <w:p w14:paraId="15439831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</w:p>
    <w:p w14:paraId="5D325D0D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Central Tendencies</w:t>
      </w:r>
    </w:p>
    <w:p w14:paraId="70289FF9" w14:textId="77777777" w:rsidR="007322AE" w:rsidRDefault="007322AE" w:rsidP="007322AE">
      <w:pPr>
        <w:spacing w:after="0"/>
        <w:jc w:val="center"/>
        <w:rPr>
          <w:b/>
          <w:bCs/>
          <w:sz w:val="22"/>
          <w:szCs w:val="20"/>
        </w:rPr>
      </w:pPr>
    </w:p>
    <w:tbl>
      <w:tblPr>
        <w:tblStyle w:val="TableGrid0"/>
        <w:tblW w:w="0" w:type="auto"/>
        <w:jc w:val="center"/>
        <w:tblInd w:w="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1133"/>
        <w:gridCol w:w="946"/>
        <w:gridCol w:w="770"/>
      </w:tblGrid>
      <w:tr w:rsidR="007322AE" w:rsidRPr="00487948" w14:paraId="0B76CF85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150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C9D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137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EB37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hAnsi="Roboto"/>
                <w:b/>
                <w:bCs/>
              </w:rPr>
              <w:t>Mode</w:t>
            </w:r>
          </w:p>
        </w:tc>
      </w:tr>
      <w:tr w:rsidR="007322AE" w:rsidRPr="00487948" w14:paraId="02016C6D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3D025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5096F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25.8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7DA0A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48F1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20</w:t>
            </w:r>
          </w:p>
        </w:tc>
      </w:tr>
      <w:tr w:rsidR="007322AE" w:rsidRPr="00487948" w14:paraId="38168834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93EC8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467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D27F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3386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</w:t>
            </w:r>
          </w:p>
        </w:tc>
      </w:tr>
      <w:tr w:rsidR="007322AE" w:rsidRPr="00487948" w14:paraId="3026610C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3F7C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57D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62.50143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9C951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CDA7A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50</w:t>
            </w:r>
          </w:p>
        </w:tc>
      </w:tr>
      <w:tr w:rsidR="007322AE" w:rsidRPr="00487948" w14:paraId="5838EEDE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5E45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r w:rsidRPr="00487948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50B43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8.523143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DCB4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C36A3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1.52</w:t>
            </w:r>
          </w:p>
        </w:tc>
      </w:tr>
      <w:tr w:rsidR="007322AE" w:rsidRPr="00487948" w14:paraId="1C1687B6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0AAD2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487948">
              <w:rPr>
                <w:rFonts w:ascii="Roboto" w:eastAsia="Arial" w:hAnsi="Roboto" w:cs="Arial"/>
                <w:b/>
                <w:bCs/>
              </w:rPr>
              <w:t>ncigar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5EA8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6.928571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AF7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E267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5</w:t>
            </w:r>
          </w:p>
        </w:tc>
      </w:tr>
      <w:tr w:rsidR="007322AE" w:rsidRPr="00487948" w14:paraId="1EFC1363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11AD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487948">
              <w:rPr>
                <w:rFonts w:ascii="Roboto" w:eastAsia="Arial" w:hAnsi="Roboto" w:cs="Arial"/>
                <w:b/>
                <w:bCs/>
              </w:rPr>
              <w:t>nysmoke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FC67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7.142857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E39BF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A1ECB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3</w:t>
            </w:r>
          </w:p>
        </w:tc>
      </w:tr>
      <w:tr w:rsidR="007322AE" w:rsidRPr="00487948" w14:paraId="19C00C18" w14:textId="77777777" w:rsidTr="007322AE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074F0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  <w:b/>
                <w:bCs/>
              </w:rPr>
            </w:pPr>
            <w:proofErr w:type="spellStart"/>
            <w:r w:rsidRPr="00487948">
              <w:rPr>
                <w:rFonts w:ascii="Roboto" w:eastAsia="Arial" w:hAnsi="Roboto" w:cs="Arial"/>
                <w:b/>
                <w:bCs/>
              </w:rPr>
              <w:t>agesmoke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2E8F7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17.55714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0140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D81F9" w14:textId="77777777" w:rsidR="007322AE" w:rsidRPr="00487948" w:rsidRDefault="007322AE" w:rsidP="00424FC2">
            <w:pPr>
              <w:spacing w:line="259" w:lineRule="auto"/>
              <w:jc w:val="center"/>
              <w:rPr>
                <w:rFonts w:ascii="Roboto" w:hAnsi="Roboto"/>
              </w:rPr>
            </w:pPr>
            <w:r w:rsidRPr="00487948">
              <w:rPr>
                <w:rFonts w:ascii="Roboto" w:eastAsia="Arial" w:hAnsi="Roboto" w:cs="Arial"/>
              </w:rPr>
              <w:t>18</w:t>
            </w:r>
          </w:p>
        </w:tc>
      </w:tr>
    </w:tbl>
    <w:p w14:paraId="3307D24D" w14:textId="02FDAA45" w:rsidR="007322AE" w:rsidRDefault="007322AE" w:rsidP="007322AE">
      <w:pPr>
        <w:jc w:val="center"/>
        <w:rPr>
          <w:sz w:val="22"/>
          <w:szCs w:val="20"/>
        </w:rPr>
      </w:pPr>
    </w:p>
    <w:p w14:paraId="5879D8C1" w14:textId="28FD3211" w:rsidR="007322AE" w:rsidRDefault="007322AE" w:rsidP="007322AE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Measure of Variance</w:t>
      </w:r>
    </w:p>
    <w:tbl>
      <w:tblPr>
        <w:tblStyle w:val="TableGrid0"/>
        <w:tblW w:w="5235" w:type="dxa"/>
        <w:jc w:val="center"/>
        <w:tblInd w:w="0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  <w:gridCol w:w="1012"/>
        <w:gridCol w:w="1553"/>
        <w:gridCol w:w="1383"/>
        <w:gridCol w:w="1383"/>
      </w:tblGrid>
      <w:tr w:rsidR="008E1C56" w:rsidRPr="008E1C56" w14:paraId="1D4B3591" w14:textId="1135E5DE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458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A5D5" w14:textId="56CC803E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9DCA" w14:textId="6042EAC7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Interquartile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3E2D" w14:textId="637F7C54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Variance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01F62" w14:textId="2CD18965" w:rsidR="008E1C56" w:rsidRPr="008E1C56" w:rsidRDefault="008E1C56" w:rsidP="008E1C56">
            <w:pPr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Standard Deviation</w:t>
            </w:r>
          </w:p>
        </w:tc>
      </w:tr>
      <w:tr w:rsidR="008E1C56" w:rsidRPr="008E1C56" w14:paraId="1753B241" w14:textId="7480D31B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2C0C2" w14:textId="3551D099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9BE73" w14:textId="371FC23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11CD" w14:textId="61EE94B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3BF03" w14:textId="4316D7AF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110.0464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FB137" w14:textId="5E5D241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10.4903</w:t>
            </w:r>
          </w:p>
        </w:tc>
      </w:tr>
      <w:tr w:rsidR="008E1C56" w:rsidRPr="008E1C56" w14:paraId="32E7F28D" w14:textId="79AE4EF0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A2B21" w14:textId="79632B30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5375A" w14:textId="079FC078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95189" w14:textId="3114CEEF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9D1F1" w14:textId="4D2283EE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0.1623188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743BA" w14:textId="402C120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0.4028881</w:t>
            </w:r>
          </w:p>
        </w:tc>
      </w:tr>
      <w:tr w:rsidR="008E1C56" w:rsidRPr="008E1C56" w14:paraId="5D3B3AE6" w14:textId="2A8DF7D6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0E990" w14:textId="3DF58AE4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CE0BA" w14:textId="558D21AD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07E0" w14:textId="36907FD1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90113" w14:textId="4CFCDBD3" w:rsidR="008E1C56" w:rsidRPr="008E1C56" w:rsidRDefault="008E1C56" w:rsidP="008E1C56">
            <w:pPr>
              <w:spacing w:line="259" w:lineRule="auto"/>
              <w:ind w:right="106"/>
              <w:jc w:val="center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174.5828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9883D" w14:textId="1B8A167B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13.21298</w:t>
            </w:r>
          </w:p>
        </w:tc>
      </w:tr>
      <w:tr w:rsidR="008E1C56" w:rsidRPr="008E1C56" w14:paraId="21C6C06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5E3F" w14:textId="1B8D2495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640C6" w14:textId="10C12EF0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166.77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FB403" w14:textId="5E32799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0.15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A6E4" w14:textId="5170605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1053.661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3D77" w14:textId="5F2DB1F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32.46015</w:t>
            </w:r>
          </w:p>
        </w:tc>
      </w:tr>
      <w:tr w:rsidR="008E1C56" w:rsidRPr="008E1C56" w14:paraId="33899132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FA514" w14:textId="77104270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proofErr w:type="spellStart"/>
            <w:r w:rsidRPr="008E1C56">
              <w:rPr>
                <w:rFonts w:ascii="Roboto" w:eastAsia="Arial" w:hAnsi="Roboto" w:cs="Arial"/>
                <w:b/>
                <w:bCs/>
              </w:rPr>
              <w:t>ncigar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C78F" w14:textId="45D1C55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83E1" w14:textId="1B8D523C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01ACA" w14:textId="17988C49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50.67598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09F3C" w14:textId="524A80BE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7.118707</w:t>
            </w:r>
          </w:p>
        </w:tc>
      </w:tr>
      <w:tr w:rsidR="008E1C56" w:rsidRPr="008E1C56" w14:paraId="285FFEB4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4012F" w14:textId="0F39EA05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proofErr w:type="spellStart"/>
            <w:r w:rsidRPr="008E1C56">
              <w:rPr>
                <w:rFonts w:ascii="Roboto" w:eastAsia="Arial" w:hAnsi="Roboto" w:cs="Arial"/>
                <w:b/>
                <w:bCs/>
              </w:rPr>
              <w:t>nysmoke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E2FA2" w14:textId="3BD371FF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61F3C" w14:textId="39C9159C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92247" w14:textId="724ED092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90.53002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4E3B1" w14:textId="54A45524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9.514727</w:t>
            </w:r>
          </w:p>
        </w:tc>
      </w:tr>
      <w:tr w:rsidR="008E1C56" w:rsidRPr="008E1C56" w14:paraId="0329491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B0D8B" w14:textId="3F6339B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  <w:b/>
                <w:bCs/>
              </w:rPr>
            </w:pPr>
            <w:proofErr w:type="spellStart"/>
            <w:r w:rsidRPr="008E1C56">
              <w:rPr>
                <w:rFonts w:ascii="Roboto" w:eastAsia="Arial" w:hAnsi="Roboto" w:cs="Arial"/>
                <w:b/>
                <w:bCs/>
              </w:rPr>
              <w:t>agesmoke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35247" w14:textId="5CA91F8E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86441" w14:textId="5F2C65C6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AF233" w14:textId="454938F1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43.23582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A472C" w14:textId="251A517D" w:rsidR="008E1C56" w:rsidRPr="008E1C56" w:rsidRDefault="008E1C56" w:rsidP="008E1C56">
            <w:pPr>
              <w:ind w:right="106"/>
              <w:jc w:val="center"/>
              <w:rPr>
                <w:rFonts w:ascii="Roboto" w:eastAsia="Arial" w:hAnsi="Roboto" w:cs="Arial"/>
              </w:rPr>
            </w:pPr>
            <w:r w:rsidRPr="008E1C56">
              <w:rPr>
                <w:rFonts w:ascii="Roboto" w:eastAsia="Arial" w:hAnsi="Roboto" w:cs="Arial"/>
              </w:rPr>
              <w:t>6.575395</w:t>
            </w:r>
          </w:p>
        </w:tc>
      </w:tr>
    </w:tbl>
    <w:p w14:paraId="26D88082" w14:textId="29D4AF69" w:rsidR="007322AE" w:rsidRDefault="007322AE" w:rsidP="007322AE">
      <w:pPr>
        <w:rPr>
          <w:b/>
          <w:bCs/>
          <w:sz w:val="22"/>
          <w:szCs w:val="20"/>
        </w:rPr>
      </w:pPr>
    </w:p>
    <w:p w14:paraId="5F5A2982" w14:textId="06247B27" w:rsidR="008E1C56" w:rsidRDefault="008E1C56" w:rsidP="008E1C56">
      <w:pPr>
        <w:jc w:val="center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Summary of Descriptives</w:t>
      </w:r>
    </w:p>
    <w:tbl>
      <w:tblPr>
        <w:tblStyle w:val="TableGrid0"/>
        <w:tblW w:w="0" w:type="auto"/>
        <w:jc w:val="center"/>
        <w:tblInd w:w="0" w:type="dxa"/>
        <w:tblCellMar>
          <w:top w:w="1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763"/>
        <w:gridCol w:w="763"/>
        <w:gridCol w:w="946"/>
        <w:gridCol w:w="763"/>
        <w:gridCol w:w="763"/>
        <w:gridCol w:w="1010"/>
      </w:tblGrid>
      <w:tr w:rsidR="008E1C56" w:rsidRPr="008E1C56" w14:paraId="4452161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499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100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FC52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E5C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E964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8139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51E2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hAnsi="Roboto"/>
                <w:b/>
                <w:bCs/>
              </w:rPr>
              <w:t>Max</w:t>
            </w:r>
          </w:p>
        </w:tc>
      </w:tr>
      <w:tr w:rsidR="008E1C56" w:rsidRPr="008E1C56" w14:paraId="11820AC5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F6A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4220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18.00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840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86CA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B6D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25.80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EC88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24.75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5B0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68.00</w:t>
            </w:r>
          </w:p>
        </w:tc>
      </w:tr>
      <w:tr w:rsidR="008E1C56" w:rsidRPr="008E1C56" w14:paraId="4C32DDA2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3E38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BD80D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C652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181E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0603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70E4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381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2.0</w:t>
            </w:r>
          </w:p>
        </w:tc>
      </w:tr>
      <w:tr w:rsidR="008E1C56" w:rsidRPr="008E1C56" w14:paraId="5ECE739F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D7A8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33FE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6473F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11A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B193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397D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40D49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110.0</w:t>
            </w:r>
          </w:p>
        </w:tc>
      </w:tr>
      <w:tr w:rsidR="008E1C56" w:rsidRPr="008E1C56" w14:paraId="1F887FB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68D4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r w:rsidRPr="008E1C56">
              <w:rPr>
                <w:rFonts w:ascii="Roboto" w:eastAsia="Arial" w:hAnsi="Roboto" w:cs="Arial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5BF1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1.230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FE1D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6E55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83ED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8.523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EFBC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E7E1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168.000</w:t>
            </w:r>
          </w:p>
        </w:tc>
      </w:tr>
      <w:tr w:rsidR="008E1C56" w:rsidRPr="008E1C56" w14:paraId="192F1280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95CC3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proofErr w:type="spellStart"/>
            <w:r w:rsidRPr="008E1C56">
              <w:rPr>
                <w:rFonts w:ascii="Roboto" w:eastAsia="Arial" w:hAnsi="Roboto" w:cs="Arial"/>
                <w:b/>
                <w:bCs/>
              </w:rPr>
              <w:t>ncigar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87C48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4AF0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B3CFE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5.000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F9E97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3B0D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8.750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310FA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40.000</w:t>
            </w:r>
          </w:p>
        </w:tc>
      </w:tr>
      <w:tr w:rsidR="008E1C56" w:rsidRPr="008E1C56" w14:paraId="60DD9716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57D82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proofErr w:type="spellStart"/>
            <w:r w:rsidRPr="008E1C56">
              <w:rPr>
                <w:rFonts w:ascii="Roboto" w:eastAsia="Arial" w:hAnsi="Roboto" w:cs="Arial"/>
                <w:b/>
                <w:bCs/>
              </w:rPr>
              <w:t>nysmoke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CC93B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0B095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2.000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2F6EF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3.000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7E824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7.143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1AB9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6.000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F6EE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48.000</w:t>
            </w:r>
          </w:p>
        </w:tc>
      </w:tr>
      <w:tr w:rsidR="008E1C56" w:rsidRPr="008E1C56" w14:paraId="59E40EEE" w14:textId="77777777" w:rsidTr="008E1C56">
        <w:trPr>
          <w:trHeight w:val="22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A0FD1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  <w:b/>
                <w:bCs/>
              </w:rPr>
            </w:pPr>
            <w:proofErr w:type="spellStart"/>
            <w:r w:rsidRPr="008E1C56">
              <w:rPr>
                <w:rFonts w:ascii="Roboto" w:eastAsia="Arial" w:hAnsi="Roboto" w:cs="Arial"/>
                <w:b/>
                <w:bCs/>
              </w:rPr>
              <w:t>agesmoke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DA33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A2F4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35050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CF166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17.56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5827D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19.00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BC43C" w14:textId="77777777" w:rsidR="008E1C56" w:rsidRPr="008E1C56" w:rsidRDefault="008E1C56" w:rsidP="008E1C56">
            <w:pPr>
              <w:spacing w:line="259" w:lineRule="auto"/>
              <w:rPr>
                <w:rFonts w:ascii="Roboto" w:hAnsi="Roboto"/>
              </w:rPr>
            </w:pPr>
            <w:r w:rsidRPr="008E1C56">
              <w:rPr>
                <w:rFonts w:ascii="Roboto" w:eastAsia="Arial" w:hAnsi="Roboto" w:cs="Arial"/>
              </w:rPr>
              <w:t>45.00</w:t>
            </w:r>
          </w:p>
        </w:tc>
      </w:tr>
    </w:tbl>
    <w:p w14:paraId="40954848" w14:textId="77777777" w:rsidR="008E1C56" w:rsidRDefault="008E1C56" w:rsidP="008E1C56">
      <w:pPr>
        <w:jc w:val="center"/>
        <w:rPr>
          <w:b/>
          <w:bCs/>
          <w:sz w:val="22"/>
          <w:szCs w:val="20"/>
        </w:rPr>
      </w:pPr>
    </w:p>
    <w:sectPr w:rsidR="008E1C56" w:rsidSect="008E1C5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94993" w14:textId="77777777" w:rsidR="00761880" w:rsidRDefault="00761880" w:rsidP="00351418">
      <w:pPr>
        <w:spacing w:after="0" w:line="240" w:lineRule="auto"/>
      </w:pPr>
      <w:r>
        <w:separator/>
      </w:r>
    </w:p>
  </w:endnote>
  <w:endnote w:type="continuationSeparator" w:id="0">
    <w:p w14:paraId="68281EB3" w14:textId="77777777" w:rsidR="00761880" w:rsidRDefault="00761880" w:rsidP="0035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53CA" w14:textId="77777777" w:rsidR="00761880" w:rsidRDefault="00761880" w:rsidP="00351418">
      <w:pPr>
        <w:spacing w:after="0" w:line="240" w:lineRule="auto"/>
      </w:pPr>
      <w:r>
        <w:separator/>
      </w:r>
    </w:p>
  </w:footnote>
  <w:footnote w:type="continuationSeparator" w:id="0">
    <w:p w14:paraId="6C470348" w14:textId="77777777" w:rsidR="00761880" w:rsidRDefault="00761880" w:rsidP="0035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8"/>
    <w:rsid w:val="000E32C8"/>
    <w:rsid w:val="00126F06"/>
    <w:rsid w:val="00351418"/>
    <w:rsid w:val="00454635"/>
    <w:rsid w:val="00487948"/>
    <w:rsid w:val="007322AE"/>
    <w:rsid w:val="00761880"/>
    <w:rsid w:val="008E1C56"/>
    <w:rsid w:val="00BD4625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4DF3"/>
  <w15:chartTrackingRefBased/>
  <w15:docId w15:val="{A10715EF-6CCC-4481-AFED-CBC5780C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54635"/>
    <w:pPr>
      <w:spacing w:after="0" w:line="240" w:lineRule="auto"/>
    </w:pPr>
    <w:rPr>
      <w:rFonts w:asciiTheme="minorHAnsi" w:eastAsiaTheme="minorEastAsia" w:hAnsiTheme="minorHAnsi"/>
      <w:sz w:val="22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4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8"/>
  </w:style>
  <w:style w:type="paragraph" w:styleId="Footer">
    <w:name w:val="footer"/>
    <w:basedOn w:val="Normal"/>
    <w:link w:val="FooterChar"/>
    <w:uiPriority w:val="99"/>
    <w:unhideWhenUsed/>
    <w:rsid w:val="0035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2023-03-04T04:52:00Z</dcterms:created>
  <dcterms:modified xsi:type="dcterms:W3CDTF">2023-03-04T06:36:00Z</dcterms:modified>
</cp:coreProperties>
</file>