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9"/>
        <w:gridCol w:w="2851"/>
      </w:tblGrid>
      <w:tr w:rsidR="00C17EAA" w:rsidRPr="00C17EAA" w14:paraId="75D429CC" w14:textId="77777777" w:rsidTr="00C17EAA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E36648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lang w:eastAsia="en-PH"/>
              </w:rPr>
              <w:t>Entity</w:t>
            </w:r>
          </w:p>
        </w:tc>
        <w:tc>
          <w:tcPr>
            <w:tcW w:w="2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D7B8AA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Specific object</w:t>
            </w:r>
          </w:p>
        </w:tc>
      </w:tr>
      <w:tr w:rsidR="00C17EAA" w:rsidRPr="00C17EAA" w14:paraId="315AD877" w14:textId="77777777" w:rsidTr="00C17EAA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54615B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lang w:eastAsia="en-PH"/>
              </w:rPr>
              <w:t>Attribute</w:t>
            </w:r>
          </w:p>
        </w:tc>
        <w:tc>
          <w:tcPr>
            <w:tcW w:w="2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27CFC7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Property of an entity</w:t>
            </w:r>
          </w:p>
        </w:tc>
      </w:tr>
      <w:tr w:rsidR="00C17EAA" w:rsidRPr="00C17EAA" w14:paraId="26C44538" w14:textId="77777777" w:rsidTr="00C17EAA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2F188A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lang w:eastAsia="en-PH"/>
              </w:rPr>
              <w:t>Data</w:t>
            </w:r>
          </w:p>
        </w:tc>
        <w:tc>
          <w:tcPr>
            <w:tcW w:w="2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CD084C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Measurement of an attribute</w:t>
            </w:r>
          </w:p>
        </w:tc>
      </w:tr>
    </w:tbl>
    <w:tbl>
      <w:tblPr>
        <w:tblpPr w:leftFromText="180" w:rightFromText="180" w:vertAnchor="text" w:horzAnchor="margin" w:tblpXSpec="right" w:tblpY="-1481"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789"/>
        <w:gridCol w:w="1351"/>
        <w:gridCol w:w="1641"/>
      </w:tblGrid>
      <w:tr w:rsidR="00C17EAA" w:rsidRPr="00C17EAA" w14:paraId="1D0FD92F" w14:textId="77777777" w:rsidTr="00F867DC">
        <w:tc>
          <w:tcPr>
            <w:tcW w:w="57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045A7B" w14:textId="34C7AE60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lang w:eastAsia="en-PH"/>
              </w:rPr>
              <w:t>PROPERTIES OF DATA</w:t>
            </w:r>
          </w:p>
        </w:tc>
      </w:tr>
      <w:tr w:rsidR="00C17EAA" w:rsidRPr="00C17EAA" w14:paraId="03CF2D04" w14:textId="77777777" w:rsidTr="00C17EAA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37C3F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 w:eastAsia="en-PH"/>
              </w:rPr>
              <w:t>#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250BC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 w:eastAsia="en-PH"/>
              </w:rPr>
              <w:t>Property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FF996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 w:eastAsia="en-PH"/>
              </w:rPr>
              <w:t>Operation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56DFA9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US" w:eastAsia="en-PH"/>
              </w:rPr>
              <w:t>Type</w:t>
            </w:r>
          </w:p>
        </w:tc>
      </w:tr>
      <w:tr w:rsidR="00C17EAA" w:rsidRPr="00C17EAA" w14:paraId="0335A15C" w14:textId="77777777" w:rsidTr="00C17EAA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FEA508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1.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0DEEAF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Distinctiveness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8A940E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proofErr w:type="gramStart"/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=  and</w:t>
            </w:r>
            <w:proofErr w:type="gramEnd"/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 xml:space="preserve">  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EA6E4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Categorical</w:t>
            </w:r>
          </w:p>
          <w:p w14:paraId="67354F71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(Qualitative)</w:t>
            </w:r>
          </w:p>
        </w:tc>
      </w:tr>
      <w:tr w:rsidR="00C17EAA" w:rsidRPr="00C17EAA" w14:paraId="5BFEC0E3" w14:textId="77777777" w:rsidTr="00C17EAA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BEAD6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2.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ECF83A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Order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B8370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&lt; , ≤ , &gt; , ≥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E4CA3" w14:textId="77777777" w:rsidR="00C17EAA" w:rsidRPr="00C17EAA" w:rsidRDefault="00C17EAA" w:rsidP="00C17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C17EA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</w:tr>
      <w:tr w:rsidR="00C17EAA" w:rsidRPr="00C17EAA" w14:paraId="21824E2F" w14:textId="77777777" w:rsidTr="00C17EAA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3A9CBB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3.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9B8AB8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Addition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25BE6A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 xml:space="preserve">+  </w:t>
            </w:r>
            <w:proofErr w:type="gramStart"/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and  -</w:t>
            </w:r>
            <w:proofErr w:type="gramEnd"/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6AEDE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Numerical</w:t>
            </w:r>
          </w:p>
          <w:p w14:paraId="226F43A1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(Quantitative)</w:t>
            </w:r>
          </w:p>
        </w:tc>
      </w:tr>
      <w:tr w:rsidR="00C17EAA" w:rsidRPr="00C17EAA" w14:paraId="510BF5B3" w14:textId="77777777" w:rsidTr="00C17EAA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E1A9F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4.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500C6C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Multiplication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F949BA" w14:textId="77777777" w:rsidR="00C17EAA" w:rsidRPr="00C17EAA" w:rsidRDefault="00C17EAA" w:rsidP="00C17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</w:pPr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 xml:space="preserve">*  </w:t>
            </w:r>
            <w:proofErr w:type="gramStart"/>
            <w:r w:rsidRPr="00C17EAA">
              <w:rPr>
                <w:rFonts w:ascii="Open Sans" w:eastAsia="Times New Roman" w:hAnsi="Open Sans" w:cs="Open Sans"/>
                <w:sz w:val="24"/>
                <w:szCs w:val="24"/>
                <w:lang w:val="en-US" w:eastAsia="en-PH"/>
              </w:rPr>
              <w:t>and  /</w:t>
            </w:r>
            <w:proofErr w:type="gramEnd"/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E2AC8" w14:textId="77777777" w:rsidR="00C17EAA" w:rsidRPr="00C17EAA" w:rsidRDefault="00C17EAA" w:rsidP="00C17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C17EA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 </w:t>
            </w:r>
          </w:p>
        </w:tc>
      </w:tr>
    </w:tbl>
    <w:p w14:paraId="4D1C5809" w14:textId="77777777" w:rsidR="00C17EAA" w:rsidRDefault="00C17EAA" w:rsidP="00C17EAA">
      <w:pPr>
        <w:spacing w:after="0" w:line="240" w:lineRule="auto"/>
        <w:rPr>
          <w:rFonts w:ascii="Calibri" w:eastAsia="Times New Roman" w:hAnsi="Calibri" w:cs="Calibri"/>
          <w:lang w:eastAsia="en-PH"/>
        </w:rPr>
      </w:pPr>
      <w:r>
        <w:rPr>
          <w:rFonts w:ascii="Calibri" w:eastAsia="Times New Roman" w:hAnsi="Calibri" w:cs="Calibri"/>
          <w:lang w:eastAsia="en-PH"/>
        </w:rPr>
        <w:t xml:space="preserve"> </w:t>
      </w:r>
    </w:p>
    <w:p w14:paraId="52A047B0" w14:textId="1E276687" w:rsidR="00C17EAA" w:rsidRPr="00C17EAA" w:rsidRDefault="00C17EAA" w:rsidP="00C17EAA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C17EAA">
        <w:rPr>
          <w:rFonts w:ascii="Arial" w:eastAsia="Times New Roman" w:hAnsi="Arial" w:cs="Arial"/>
          <w:lang w:eastAsia="en-PH"/>
        </w:rPr>
        <w:t> </w:t>
      </w:r>
      <w:r w:rsidRPr="00C17EAA">
        <w:rPr>
          <w:rFonts w:ascii="Calibri" w:eastAsia="Times New Roman" w:hAnsi="Calibri" w:cs="Calibri"/>
          <w:lang w:eastAsia="en-PH"/>
        </w:rPr>
        <w:t> </w:t>
      </w:r>
    </w:p>
    <w:p w14:paraId="69EB1CAD" w14:textId="77777777" w:rsidR="00C17EAA" w:rsidRPr="00C17EAA" w:rsidRDefault="00C17EAA" w:rsidP="00C17EAA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C17EAA">
        <w:rPr>
          <w:rFonts w:ascii="Open Sans" w:eastAsia="Times New Roman" w:hAnsi="Open Sans" w:cs="Open Sans"/>
          <w:b/>
          <w:bCs/>
          <w:lang w:eastAsia="en-PH"/>
        </w:rPr>
        <w:t>Data</w:t>
      </w:r>
      <w:r w:rsidRPr="00C17EAA">
        <w:rPr>
          <w:rFonts w:ascii="Open Sans" w:eastAsia="Times New Roman" w:hAnsi="Open Sans" w:cs="Open Sans"/>
          <w:lang w:eastAsia="en-PH"/>
        </w:rPr>
        <w:t xml:space="preserve"> defines an entity</w:t>
      </w:r>
    </w:p>
    <w:p w14:paraId="7BB80EB5" w14:textId="77777777" w:rsidR="00C17EAA" w:rsidRPr="00C17EAA" w:rsidRDefault="00C17EAA" w:rsidP="00C17EAA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C17EAA">
        <w:rPr>
          <w:rFonts w:ascii="Open Sans" w:eastAsia="Times New Roman" w:hAnsi="Open Sans" w:cs="Open Sans"/>
          <w:lang w:eastAsia="en-PH"/>
        </w:rPr>
        <w:t>Computer can manage all types of data</w:t>
      </w:r>
    </w:p>
    <w:p w14:paraId="5F192B3D" w14:textId="77777777" w:rsidR="00C17EAA" w:rsidRPr="00C17EAA" w:rsidRDefault="00C17EAA" w:rsidP="00C17EAA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C17EAA">
        <w:rPr>
          <w:rFonts w:ascii="Arial" w:eastAsia="Times New Roman" w:hAnsi="Arial" w:cs="Arial"/>
          <w:lang w:eastAsia="en-PH"/>
        </w:rPr>
        <w:t> </w:t>
      </w:r>
    </w:p>
    <w:p w14:paraId="639CBC2B" w14:textId="77777777" w:rsidR="00C17EAA" w:rsidRPr="00C17EAA" w:rsidRDefault="00C17EAA" w:rsidP="00C17EAA">
      <w:pPr>
        <w:spacing w:after="0" w:line="240" w:lineRule="auto"/>
        <w:rPr>
          <w:rFonts w:ascii="Open Sans" w:eastAsia="Times New Roman" w:hAnsi="Open Sans" w:cs="Open Sans"/>
          <w:lang w:eastAsia="en-PH"/>
        </w:rPr>
      </w:pPr>
      <w:r w:rsidRPr="00C17EAA">
        <w:rPr>
          <w:rFonts w:ascii="Open Sans" w:eastAsia="Times New Roman" w:hAnsi="Open Sans" w:cs="Open Sans"/>
          <w:b/>
          <w:bCs/>
          <w:lang w:eastAsia="en-PH"/>
        </w:rPr>
        <w:t>CLASSIFICATION OF SCALES OF MEASUREMENT</w:t>
      </w:r>
    </w:p>
    <w:p w14:paraId="0EEBA4E0" w14:textId="77777777" w:rsidR="00C17EAA" w:rsidRPr="00C17EAA" w:rsidRDefault="00C17EAA" w:rsidP="00C17EAA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C17EAA">
        <w:rPr>
          <w:rFonts w:ascii="Arial" w:eastAsia="Times New Roman" w:hAnsi="Arial" w:cs="Arial"/>
          <w:lang w:eastAsia="en-PH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9"/>
        <w:gridCol w:w="1106"/>
        <w:gridCol w:w="1382"/>
      </w:tblGrid>
      <w:tr w:rsidR="00C17EAA" w:rsidRPr="00C17EAA" w14:paraId="3BCA57D7" w14:textId="77777777" w:rsidTr="00C17EAA"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20E465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Qualitative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6A0F3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lang w:eastAsia="en-PH"/>
              </w:rPr>
              <w:t>Nominal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B97533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Binary</w:t>
            </w:r>
          </w:p>
          <w:p w14:paraId="74D2128C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Ternary</w:t>
            </w:r>
          </w:p>
          <w:p w14:paraId="3A1E69B7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Others</w:t>
            </w:r>
          </w:p>
        </w:tc>
      </w:tr>
      <w:tr w:rsidR="00C17EAA" w:rsidRPr="00C17EAA" w14:paraId="1250FB19" w14:textId="77777777" w:rsidTr="00C17EAA"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89C16" w14:textId="77777777" w:rsidR="00C17EAA" w:rsidRPr="00C17EAA" w:rsidRDefault="00C17EAA" w:rsidP="00C17EA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17EAA">
              <w:rPr>
                <w:rFonts w:ascii="Arial" w:eastAsia="Times New Roman" w:hAnsi="Arial" w:cs="Arial"/>
                <w:lang w:eastAsia="en-PH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A8CEAF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lang w:eastAsia="en-PH"/>
              </w:rPr>
              <w:t>Ordinal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0DEF7C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Alphabetical</w:t>
            </w:r>
          </w:p>
          <w:p w14:paraId="69A92EB4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Numerical</w:t>
            </w:r>
          </w:p>
          <w:p w14:paraId="1A71943F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Literal</w:t>
            </w:r>
          </w:p>
        </w:tc>
      </w:tr>
      <w:tr w:rsidR="00C17EAA" w:rsidRPr="00C17EAA" w14:paraId="7CFAB5B6" w14:textId="77777777" w:rsidTr="00C17EAA"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DA920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Quantitative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0E0F8F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lang w:eastAsia="en-PH"/>
              </w:rPr>
              <w:t>Interval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77C01D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Discrete</w:t>
            </w:r>
          </w:p>
          <w:p w14:paraId="0D11BFE0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lang w:eastAsia="en-PH"/>
              </w:rPr>
              <w:t>Continuous</w:t>
            </w:r>
          </w:p>
        </w:tc>
      </w:tr>
      <w:tr w:rsidR="00C17EAA" w:rsidRPr="00C17EAA" w14:paraId="04A766E7" w14:textId="77777777" w:rsidTr="00C17EAA"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9FB72" w14:textId="77777777" w:rsidR="00C17EAA" w:rsidRPr="00C17EAA" w:rsidRDefault="00C17EAA" w:rsidP="00C17EA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17EAA">
              <w:rPr>
                <w:rFonts w:ascii="Arial" w:eastAsia="Times New Roman" w:hAnsi="Arial" w:cs="Arial"/>
                <w:lang w:eastAsia="en-PH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00B13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lang w:eastAsia="en-PH"/>
              </w:rPr>
              <w:t>Ratio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459665" w14:textId="77777777" w:rsidR="00C17EAA" w:rsidRPr="00C17EAA" w:rsidRDefault="00C17EAA" w:rsidP="00C17EA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17EAA">
              <w:rPr>
                <w:rFonts w:ascii="Arial" w:eastAsia="Times New Roman" w:hAnsi="Arial" w:cs="Arial"/>
                <w:lang w:eastAsia="en-PH"/>
              </w:rPr>
              <w:t> </w:t>
            </w:r>
          </w:p>
        </w:tc>
      </w:tr>
    </w:tbl>
    <w:p w14:paraId="252366F7" w14:textId="77777777" w:rsidR="00C17EAA" w:rsidRPr="00C17EAA" w:rsidRDefault="00C17EAA" w:rsidP="00C17EAA">
      <w:pPr>
        <w:spacing w:after="0" w:line="240" w:lineRule="auto"/>
        <w:rPr>
          <w:rFonts w:ascii="Arial" w:eastAsia="Times New Roman" w:hAnsi="Arial" w:cs="Arial"/>
          <w:lang w:eastAsia="en-PH"/>
        </w:rPr>
      </w:pPr>
      <w:r w:rsidRPr="00C17EAA">
        <w:rPr>
          <w:rFonts w:ascii="Arial" w:eastAsia="Times New Roman" w:hAnsi="Arial" w:cs="Arial"/>
          <w:lang w:eastAsia="en-PH"/>
        </w:rPr>
        <w:t> </w:t>
      </w:r>
    </w:p>
    <w:p w14:paraId="5A31CA4D" w14:textId="77777777" w:rsidR="00C17EAA" w:rsidRPr="00C17EAA" w:rsidRDefault="00C17EAA" w:rsidP="00C17EAA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C17EAA">
        <w:rPr>
          <w:rFonts w:ascii="Open Sans" w:eastAsia="Times New Roman" w:hAnsi="Open Sans" w:cs="Open Sans"/>
          <w:b/>
          <w:bCs/>
          <w:lang w:eastAsia="en-PH"/>
        </w:rPr>
        <w:t>Nominal</w:t>
      </w:r>
      <w:r w:rsidRPr="00C17EAA">
        <w:rPr>
          <w:rFonts w:ascii="Open Sans" w:eastAsia="Times New Roman" w:hAnsi="Open Sans" w:cs="Open Sans"/>
          <w:lang w:eastAsia="en-PH"/>
        </w:rPr>
        <w:t xml:space="preserve"> = Distinctiveness</w:t>
      </w:r>
    </w:p>
    <w:p w14:paraId="432ACB22" w14:textId="77777777" w:rsidR="00C17EAA" w:rsidRPr="00C17EAA" w:rsidRDefault="00C17EAA" w:rsidP="00C17EAA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C17EAA">
        <w:rPr>
          <w:rFonts w:ascii="Open Sans" w:eastAsia="Times New Roman" w:hAnsi="Open Sans" w:cs="Open Sans"/>
          <w:b/>
          <w:bCs/>
          <w:lang w:eastAsia="en-PH"/>
        </w:rPr>
        <w:t>Ordinal</w:t>
      </w:r>
      <w:r w:rsidRPr="00C17EAA">
        <w:rPr>
          <w:rFonts w:ascii="Open Sans" w:eastAsia="Times New Roman" w:hAnsi="Open Sans" w:cs="Open Sans"/>
          <w:lang w:eastAsia="en-PH"/>
        </w:rPr>
        <w:t xml:space="preserve"> = Distinctiveness + Order</w:t>
      </w:r>
    </w:p>
    <w:p w14:paraId="5BBFA50D" w14:textId="77777777" w:rsidR="00C17EAA" w:rsidRPr="00C17EAA" w:rsidRDefault="00C17EAA" w:rsidP="00C17EAA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C17EAA">
        <w:rPr>
          <w:rFonts w:ascii="Open Sans" w:eastAsia="Times New Roman" w:hAnsi="Open Sans" w:cs="Open Sans"/>
          <w:b/>
          <w:bCs/>
          <w:lang w:eastAsia="en-PH"/>
        </w:rPr>
        <w:t>Interval</w:t>
      </w:r>
      <w:r w:rsidRPr="00C17EAA">
        <w:rPr>
          <w:rFonts w:ascii="Open Sans" w:eastAsia="Times New Roman" w:hAnsi="Open Sans" w:cs="Open Sans"/>
          <w:lang w:eastAsia="en-PH"/>
        </w:rPr>
        <w:t xml:space="preserve"> = Ordinal + Additive</w:t>
      </w:r>
    </w:p>
    <w:p w14:paraId="622BCB6C" w14:textId="77777777" w:rsidR="00C17EAA" w:rsidRPr="00C17EAA" w:rsidRDefault="00C17EAA" w:rsidP="00C17EAA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en-PH"/>
        </w:rPr>
      </w:pPr>
      <w:r w:rsidRPr="00C17EAA">
        <w:rPr>
          <w:rFonts w:ascii="Open Sans" w:eastAsia="Times New Roman" w:hAnsi="Open Sans" w:cs="Open Sans"/>
          <w:b/>
          <w:bCs/>
          <w:lang w:eastAsia="en-PH"/>
        </w:rPr>
        <w:t>Ratio</w:t>
      </w:r>
      <w:r w:rsidRPr="00C17EAA">
        <w:rPr>
          <w:rFonts w:ascii="Open Sans" w:eastAsia="Times New Roman" w:hAnsi="Open Sans" w:cs="Open Sans"/>
          <w:lang w:eastAsia="en-PH"/>
        </w:rPr>
        <w:t xml:space="preserve"> = Interval + Multiplicative</w:t>
      </w:r>
    </w:p>
    <w:p w14:paraId="5BBC52F7" w14:textId="5E76E7DB" w:rsidR="00CA46C7" w:rsidRDefault="00CA46C7" w:rsidP="00C17EAA"/>
    <w:p w14:paraId="3D3BF502" w14:textId="7D4F365B" w:rsidR="00C17EAA" w:rsidRDefault="00C17EAA" w:rsidP="00C17EAA">
      <w:r>
        <w:br w:type="page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2"/>
        <w:gridCol w:w="3010"/>
        <w:gridCol w:w="2771"/>
        <w:gridCol w:w="3159"/>
        <w:gridCol w:w="2738"/>
      </w:tblGrid>
      <w:tr w:rsidR="00C17EAA" w:rsidRPr="00C17EAA" w14:paraId="56ABFB3F" w14:textId="77777777" w:rsidTr="00C17EAA"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43C73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lastRenderedPageBreak/>
              <w:t> 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FF39A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NOMINAL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11D08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ORDINAL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39DB1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INTERVAL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54459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RATIO</w:t>
            </w:r>
          </w:p>
        </w:tc>
      </w:tr>
      <w:tr w:rsidR="00C17EAA" w:rsidRPr="00C17EAA" w14:paraId="44398306" w14:textId="77777777" w:rsidTr="00C17EAA"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295E7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i/>
                <w:iCs/>
                <w:sz w:val="18"/>
                <w:szCs w:val="18"/>
                <w:lang w:eastAsia="en-PH"/>
              </w:rPr>
              <w:t>Input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D759E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Value among a set of mutually exclusive codes that have no logical order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5F8CD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Each value can be compared literally or using relational operators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6B879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Continuous measurements of a roughly linear scale</w:t>
            </w:r>
          </w:p>
        </w:tc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FD84B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Simply an interval with a clear definition of "zero"</w:t>
            </w:r>
          </w:p>
        </w:tc>
      </w:tr>
      <w:tr w:rsidR="00C17EAA" w:rsidRPr="00C17EAA" w14:paraId="10150888" w14:textId="77777777" w:rsidTr="00C17EAA"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4457C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i/>
                <w:iCs/>
                <w:sz w:val="18"/>
                <w:szCs w:val="18"/>
                <w:lang w:eastAsia="en-PH"/>
              </w:rPr>
              <w:t>Naming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A8AC0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Consistent naming convention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9C663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C8740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D8070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</w:tr>
      <w:tr w:rsidR="00C17EAA" w:rsidRPr="00C17EAA" w14:paraId="073CEB9A" w14:textId="77777777" w:rsidTr="00C17EAA"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4F398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i/>
                <w:iCs/>
                <w:sz w:val="18"/>
                <w:szCs w:val="18"/>
                <w:lang w:eastAsia="en-PH"/>
              </w:rPr>
              <w:t>Stats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1CBCE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Mode</w:t>
            </w: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 summary statistics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4A9E0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Mode</w:t>
            </w: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, </w:t>
            </w: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Median</w:t>
            </w: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 summary statistics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5E2F3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03F65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</w:tr>
      <w:tr w:rsidR="00C17EAA" w:rsidRPr="00C17EAA" w14:paraId="03EE157F" w14:textId="77777777" w:rsidTr="00C17EAA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71842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i/>
                <w:iCs/>
                <w:sz w:val="18"/>
                <w:szCs w:val="18"/>
                <w:lang w:eastAsia="en-PH"/>
              </w:rPr>
              <w:t>N/A Operations</w:t>
            </w:r>
          </w:p>
        </w:tc>
        <w:tc>
          <w:tcPr>
            <w:tcW w:w="4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A8759" w14:textId="77777777" w:rsidR="00C17EAA" w:rsidRPr="00C17EAA" w:rsidRDefault="00C17EAA" w:rsidP="00C17EAA">
            <w:pPr>
              <w:numPr>
                <w:ilvl w:val="1"/>
                <w:numId w:val="2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Arithmetic (+ - * /)</w:t>
            </w:r>
          </w:p>
          <w:p w14:paraId="77874655" w14:textId="77777777" w:rsidR="00C17EAA" w:rsidRPr="00C17EAA" w:rsidRDefault="00C17EAA" w:rsidP="00C17EAA">
            <w:pPr>
              <w:numPr>
                <w:ilvl w:val="1"/>
                <w:numId w:val="2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Logical (ax + b / c)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22564" w14:textId="77777777" w:rsidR="00C17EAA" w:rsidRPr="00C17EAA" w:rsidRDefault="00C17EAA" w:rsidP="00C17EAA">
            <w:pPr>
              <w:spacing w:after="0" w:line="240" w:lineRule="auto"/>
              <w:ind w:left="559" w:hanging="283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12035" w14:textId="77777777" w:rsidR="00C17EAA" w:rsidRPr="00C17EAA" w:rsidRDefault="00C17EAA" w:rsidP="00C17EAA">
            <w:pPr>
              <w:spacing w:after="0" w:line="240" w:lineRule="auto"/>
              <w:ind w:left="559" w:hanging="283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3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D518C" w14:textId="77777777" w:rsidR="00C17EAA" w:rsidRPr="00C17EAA" w:rsidRDefault="00C17EAA" w:rsidP="00C17EAA">
            <w:pPr>
              <w:spacing w:after="0" w:line="240" w:lineRule="auto"/>
              <w:ind w:left="559" w:hanging="283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</w:tr>
      <w:tr w:rsidR="00C17EAA" w:rsidRPr="00C17EAA" w14:paraId="0910478B" w14:textId="77777777" w:rsidTr="00C17EAA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B4E00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proofErr w:type="gramStart"/>
            <w:r w:rsidRPr="00C17EAA">
              <w:rPr>
                <w:rFonts w:ascii="Open Sans" w:eastAsia="Times New Roman" w:hAnsi="Open Sans" w:cs="Open Sans"/>
                <w:i/>
                <w:iCs/>
                <w:sz w:val="18"/>
                <w:szCs w:val="18"/>
                <w:lang w:eastAsia="en-PH"/>
              </w:rPr>
              <w:t>A</w:t>
            </w:r>
            <w:proofErr w:type="gramEnd"/>
            <w:r w:rsidRPr="00C17EAA">
              <w:rPr>
                <w:rFonts w:ascii="Open Sans" w:eastAsia="Times New Roman" w:hAnsi="Open Sans" w:cs="Open Sans"/>
                <w:i/>
                <w:iCs/>
                <w:sz w:val="18"/>
                <w:szCs w:val="18"/>
                <w:lang w:eastAsia="en-PH"/>
              </w:rPr>
              <w:t xml:space="preserve"> Operations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C3DED" w14:textId="77777777" w:rsidR="00C17EAA" w:rsidRPr="00C17EAA" w:rsidRDefault="00C17EAA" w:rsidP="00C17EAA">
            <w:pPr>
              <w:numPr>
                <w:ilvl w:val="1"/>
                <w:numId w:val="3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Accessing</w:t>
            </w:r>
          </w:p>
          <w:p w14:paraId="7DD08476" w14:textId="77777777" w:rsidR="00C17EAA" w:rsidRPr="00C17EAA" w:rsidRDefault="00C17EAA" w:rsidP="00C17EAA">
            <w:pPr>
              <w:numPr>
                <w:ilvl w:val="1"/>
                <w:numId w:val="3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Recoding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69B21" w14:textId="77777777" w:rsidR="00C17EAA" w:rsidRPr="00C17EAA" w:rsidRDefault="00C17EAA" w:rsidP="00C17EAA">
            <w:pPr>
              <w:numPr>
                <w:ilvl w:val="1"/>
                <w:numId w:val="4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Relational </w:t>
            </w:r>
            <w:proofErr w:type="gramStart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( &lt;</w:t>
            </w:r>
            <w:proofErr w:type="gramEnd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 &lt;= &gt;= &gt; )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A08FF" w14:textId="77777777" w:rsidR="00C17EAA" w:rsidRPr="00C17EAA" w:rsidRDefault="00C17EAA" w:rsidP="00C17EAA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Relational</w:t>
            </w:r>
          </w:p>
          <w:p w14:paraId="3FA7E778" w14:textId="77777777" w:rsidR="00C17EAA" w:rsidRPr="00C17EAA" w:rsidRDefault="00C17EAA" w:rsidP="00C17EAA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Arithmetic </w:t>
            </w:r>
            <w:proofErr w:type="gramStart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( +</w:t>
            </w:r>
            <w:proofErr w:type="gramEnd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 - * / )</w:t>
            </w:r>
          </w:p>
          <w:p w14:paraId="2767AF5A" w14:textId="77777777" w:rsidR="00C17EAA" w:rsidRPr="00C17EAA" w:rsidRDefault="00C17EAA" w:rsidP="00C17EAA">
            <w:pPr>
              <w:numPr>
                <w:ilvl w:val="1"/>
                <w:numId w:val="5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Logical </w:t>
            </w:r>
            <w:proofErr w:type="gramStart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( ax</w:t>
            </w:r>
            <w:proofErr w:type="gramEnd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 + b / c )</w:t>
            </w:r>
          </w:p>
        </w:tc>
        <w:tc>
          <w:tcPr>
            <w:tcW w:w="3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ED17B" w14:textId="77777777" w:rsidR="00C17EAA" w:rsidRPr="00C17EAA" w:rsidRDefault="00C17EAA" w:rsidP="00C17EAA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Arithmetic </w:t>
            </w:r>
            <w:proofErr w:type="gramStart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( +</w:t>
            </w:r>
            <w:proofErr w:type="gramEnd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 - * / )</w:t>
            </w:r>
          </w:p>
          <w:p w14:paraId="667747F4" w14:textId="77777777" w:rsidR="00C17EAA" w:rsidRPr="00C17EAA" w:rsidRDefault="00C17EAA" w:rsidP="00C17EAA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Logical </w:t>
            </w:r>
            <w:proofErr w:type="gramStart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( ax</w:t>
            </w:r>
            <w:proofErr w:type="gramEnd"/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 + b / c )</w:t>
            </w:r>
          </w:p>
        </w:tc>
      </w:tr>
      <w:tr w:rsidR="00C17EAA" w:rsidRPr="00C17EAA" w14:paraId="483DF84F" w14:textId="77777777" w:rsidTr="00C17EAA"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54230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i/>
                <w:iCs/>
                <w:sz w:val="18"/>
                <w:szCs w:val="18"/>
                <w:lang w:eastAsia="en-PH"/>
              </w:rPr>
              <w:t>Visualization</w:t>
            </w:r>
          </w:p>
        </w:tc>
        <w:tc>
          <w:tcPr>
            <w:tcW w:w="4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9091A" w14:textId="77777777" w:rsidR="00C17EAA" w:rsidRPr="00C17EAA" w:rsidRDefault="00C17EAA" w:rsidP="00C17EAA">
            <w:pPr>
              <w:numPr>
                <w:ilvl w:val="1"/>
                <w:numId w:val="7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Line Charts</w:t>
            </w:r>
          </w:p>
          <w:p w14:paraId="207EDFDF" w14:textId="77777777" w:rsidR="00C17EAA" w:rsidRPr="00C17EAA" w:rsidRDefault="00C17EAA" w:rsidP="00C17EAA">
            <w:pPr>
              <w:numPr>
                <w:ilvl w:val="1"/>
                <w:numId w:val="7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Bar Charts</w:t>
            </w:r>
          </w:p>
          <w:p w14:paraId="3E5F350B" w14:textId="77777777" w:rsidR="00C17EAA" w:rsidRPr="00C17EAA" w:rsidRDefault="00C17EAA" w:rsidP="00C17EAA">
            <w:pPr>
              <w:numPr>
                <w:ilvl w:val="1"/>
                <w:numId w:val="7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Pie Charts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2C853" w14:textId="77777777" w:rsidR="00C17EAA" w:rsidRPr="00C17EAA" w:rsidRDefault="00C17EAA" w:rsidP="00C17EAA">
            <w:pPr>
              <w:spacing w:after="0" w:line="240" w:lineRule="auto"/>
              <w:ind w:left="559" w:hanging="283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C167B" w14:textId="77777777" w:rsidR="00C17EAA" w:rsidRPr="00C17EAA" w:rsidRDefault="00C17EAA" w:rsidP="00C17EAA">
            <w:pPr>
              <w:numPr>
                <w:ilvl w:val="1"/>
                <w:numId w:val="8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Histogram </w:t>
            </w:r>
          </w:p>
          <w:p w14:paraId="33074FF7" w14:textId="77777777" w:rsidR="00C17EAA" w:rsidRPr="00C17EAA" w:rsidRDefault="00C17EAA" w:rsidP="00C17EAA">
            <w:pPr>
              <w:numPr>
                <w:ilvl w:val="1"/>
                <w:numId w:val="8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Frequency polygon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3840F" w14:textId="77777777" w:rsidR="00C17EAA" w:rsidRPr="00C17EAA" w:rsidRDefault="00C17EAA" w:rsidP="00C17EAA">
            <w:pPr>
              <w:spacing w:after="0" w:line="240" w:lineRule="auto"/>
              <w:ind w:left="559" w:hanging="283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</w:tr>
      <w:tr w:rsidR="00C17EAA" w:rsidRPr="00C17EAA" w14:paraId="6B26C206" w14:textId="77777777" w:rsidTr="00C17EAA"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BC5C5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i/>
                <w:iCs/>
                <w:sz w:val="18"/>
                <w:szCs w:val="18"/>
                <w:lang w:eastAsia="en-PH"/>
              </w:rPr>
              <w:t>Extras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ECC98" w14:textId="77777777" w:rsidR="00C17EAA" w:rsidRPr="00C17EAA" w:rsidRDefault="00C17EAA" w:rsidP="00C17EAA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Can combine variables to generate a new one</w:t>
            </w:r>
          </w:p>
          <w:p w14:paraId="0A4B9546" w14:textId="77777777" w:rsidR="00C17EAA" w:rsidRPr="00C17EAA" w:rsidRDefault="00C17EAA" w:rsidP="00C17EAA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Creates a "category" of a set of data</w:t>
            </w:r>
          </w:p>
          <w:p w14:paraId="10AA5ECC" w14:textId="77777777" w:rsidR="00C17EAA" w:rsidRPr="00C17EAA" w:rsidRDefault="00C17EAA" w:rsidP="00C17EAA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Binary Scale</w:t>
            </w: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 = only two possible values (Symmetric, Asymmetric)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36CB5" w14:textId="77777777" w:rsidR="00C17EAA" w:rsidRPr="00C17EAA" w:rsidRDefault="00C17EAA" w:rsidP="00C17EAA">
            <w:pPr>
              <w:numPr>
                <w:ilvl w:val="1"/>
                <w:numId w:val="10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Also called ordered nominal</w:t>
            </w:r>
          </w:p>
          <w:p w14:paraId="656E4939" w14:textId="77777777" w:rsidR="00C17EAA" w:rsidRPr="00C17EAA" w:rsidRDefault="00C17EAA" w:rsidP="00C17EAA">
            <w:pPr>
              <w:numPr>
                <w:ilvl w:val="1"/>
                <w:numId w:val="10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Can be ranked - percentile measures</w:t>
            </w:r>
          </w:p>
          <w:p w14:paraId="52FBF815" w14:textId="77777777" w:rsidR="00C17EAA" w:rsidRPr="00C17EAA" w:rsidRDefault="00C17EAA" w:rsidP="00C17EAA">
            <w:pPr>
              <w:numPr>
                <w:ilvl w:val="1"/>
                <w:numId w:val="10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Calculations based on order are permitted</w:t>
            </w:r>
          </w:p>
          <w:p w14:paraId="27691872" w14:textId="77777777" w:rsidR="00C17EAA" w:rsidRPr="00C17EAA" w:rsidRDefault="00C17EAA" w:rsidP="00C17EAA">
            <w:pPr>
              <w:numPr>
                <w:ilvl w:val="1"/>
                <w:numId w:val="10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Numerical can be transformed into ordinal with loss of info</w:t>
            </w:r>
          </w:p>
          <w:p w14:paraId="05DB8697" w14:textId="77777777" w:rsidR="00C17EAA" w:rsidRPr="00C17EAA" w:rsidRDefault="00C17EAA" w:rsidP="00C17EAA">
            <w:pPr>
              <w:spacing w:after="0" w:line="240" w:lineRule="auto"/>
              <w:ind w:left="559" w:hanging="283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6F2AC" w14:textId="77777777" w:rsidR="00C17EAA" w:rsidRPr="00C17EAA" w:rsidRDefault="00C17EAA" w:rsidP="00C17EAA">
            <w:pPr>
              <w:numPr>
                <w:ilvl w:val="1"/>
                <w:numId w:val="11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Measured on a </w:t>
            </w: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numeric</w:t>
            </w: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 scale</w:t>
            </w:r>
          </w:p>
          <w:p w14:paraId="58588394" w14:textId="77777777" w:rsidR="00C17EAA" w:rsidRPr="00C17EAA" w:rsidRDefault="00C17EAA" w:rsidP="00C17EAA">
            <w:pPr>
              <w:numPr>
                <w:ilvl w:val="1"/>
                <w:numId w:val="11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 xml:space="preserve">Has a </w:t>
            </w:r>
            <w:r w:rsidRPr="00C17EAA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eastAsia="en-PH"/>
              </w:rPr>
              <w:t>zero poin</w:t>
            </w: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t on origin but does not imply a true absence of the measured characteristic</w:t>
            </w:r>
          </w:p>
          <w:p w14:paraId="56BCAF76" w14:textId="77777777" w:rsidR="00C17EAA" w:rsidRPr="00C17EAA" w:rsidRDefault="00C17EAA" w:rsidP="00C17EAA">
            <w:pPr>
              <w:numPr>
                <w:ilvl w:val="1"/>
                <w:numId w:val="11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Can be transformed to nominal/ordinal with loss of info</w:t>
            </w:r>
          </w:p>
          <w:p w14:paraId="1FA434E2" w14:textId="77777777" w:rsidR="00C17EAA" w:rsidRPr="00C17EAA" w:rsidRDefault="00C17EAA" w:rsidP="00C17EAA">
            <w:pPr>
              <w:spacing w:after="0" w:line="240" w:lineRule="auto"/>
              <w:ind w:left="559" w:hanging="283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D94F8" w14:textId="77777777" w:rsidR="00C17EAA" w:rsidRPr="00C17EAA" w:rsidRDefault="00C17EAA" w:rsidP="00C17EAA">
            <w:pPr>
              <w:numPr>
                <w:ilvl w:val="1"/>
                <w:numId w:val="12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All ratio is interval but not vice-versa</w:t>
            </w:r>
          </w:p>
          <w:p w14:paraId="4798EA40" w14:textId="77777777" w:rsidR="00C17EAA" w:rsidRPr="00C17EAA" w:rsidRDefault="00C17EAA" w:rsidP="00C17EAA">
            <w:pPr>
              <w:numPr>
                <w:ilvl w:val="1"/>
                <w:numId w:val="12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Difference between data value and ratio data pair is meaningful</w:t>
            </w:r>
          </w:p>
          <w:p w14:paraId="505F7257" w14:textId="77777777" w:rsidR="00C17EAA" w:rsidRPr="00C17EAA" w:rsidRDefault="00C17EAA" w:rsidP="00C17EAA">
            <w:pPr>
              <w:numPr>
                <w:ilvl w:val="1"/>
                <w:numId w:val="12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May be linear or non-linear</w:t>
            </w:r>
          </w:p>
          <w:p w14:paraId="78B24C51" w14:textId="77777777" w:rsidR="00C17EAA" w:rsidRPr="00C17EAA" w:rsidRDefault="00C17EAA" w:rsidP="00C17EAA">
            <w:pPr>
              <w:numPr>
                <w:ilvl w:val="1"/>
                <w:numId w:val="12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Interval and ratio can be stored in same data type</w:t>
            </w:r>
          </w:p>
        </w:tc>
      </w:tr>
      <w:tr w:rsidR="00C17EAA" w:rsidRPr="00C17EAA" w14:paraId="51261FBD" w14:textId="77777777" w:rsidTr="00C17EAA"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E5119" w14:textId="77777777" w:rsidR="00C17EAA" w:rsidRPr="00C17EAA" w:rsidRDefault="00C17EAA" w:rsidP="00C17EAA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i/>
                <w:iCs/>
                <w:sz w:val="18"/>
                <w:szCs w:val="18"/>
                <w:lang w:eastAsia="en-PH"/>
              </w:rPr>
              <w:t>Examples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9FBBA" w14:textId="77777777" w:rsidR="00C17EAA" w:rsidRPr="00C17EAA" w:rsidRDefault="00C17EAA" w:rsidP="00C17EAA">
            <w:pPr>
              <w:numPr>
                <w:ilvl w:val="1"/>
                <w:numId w:val="13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Gender (M, F)</w:t>
            </w:r>
          </w:p>
          <w:p w14:paraId="092B1200" w14:textId="77777777" w:rsidR="00C17EAA" w:rsidRPr="00C17EAA" w:rsidRDefault="00C17EAA" w:rsidP="00C17EAA">
            <w:pPr>
              <w:numPr>
                <w:ilvl w:val="1"/>
                <w:numId w:val="13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Blood type (A, B, AB, O)</w:t>
            </w:r>
          </w:p>
          <w:p w14:paraId="545E2E31" w14:textId="77777777" w:rsidR="00C17EAA" w:rsidRPr="00C17EAA" w:rsidRDefault="00C17EAA" w:rsidP="00C17EAA">
            <w:pPr>
              <w:numPr>
                <w:ilvl w:val="1"/>
                <w:numId w:val="13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Switch (On, Off)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EDD60" w14:textId="77777777" w:rsidR="00C17EAA" w:rsidRPr="00C17EAA" w:rsidRDefault="00C17EAA" w:rsidP="00C17EAA">
            <w:pPr>
              <w:numPr>
                <w:ilvl w:val="1"/>
                <w:numId w:val="14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Size (S, M, L, XL)</w:t>
            </w:r>
          </w:p>
          <w:p w14:paraId="071F81F9" w14:textId="77777777" w:rsidR="00C17EAA" w:rsidRPr="00C17EAA" w:rsidRDefault="00C17EAA" w:rsidP="00C17EAA">
            <w:pPr>
              <w:numPr>
                <w:ilvl w:val="1"/>
                <w:numId w:val="14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Age (kid, teen, adolescent, adult, senior)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9D59E" w14:textId="77777777" w:rsidR="00C17EAA" w:rsidRPr="00C17EAA" w:rsidRDefault="00C17EAA" w:rsidP="00C17EAA">
            <w:pPr>
              <w:numPr>
                <w:ilvl w:val="1"/>
                <w:numId w:val="15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Weight</w:t>
            </w:r>
          </w:p>
          <w:p w14:paraId="0014F607" w14:textId="77777777" w:rsidR="00C17EAA" w:rsidRPr="00C17EAA" w:rsidRDefault="00C17EAA" w:rsidP="00C17EAA">
            <w:pPr>
              <w:numPr>
                <w:ilvl w:val="1"/>
                <w:numId w:val="15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Height</w:t>
            </w:r>
          </w:p>
          <w:p w14:paraId="3F2F2609" w14:textId="77777777" w:rsidR="00C17EAA" w:rsidRPr="00C17EAA" w:rsidRDefault="00C17EAA" w:rsidP="00C17EAA">
            <w:pPr>
              <w:numPr>
                <w:ilvl w:val="1"/>
                <w:numId w:val="15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Temperature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309A8" w14:textId="77777777" w:rsidR="00C17EAA" w:rsidRPr="00C17EAA" w:rsidRDefault="00C17EAA" w:rsidP="00C17EAA">
            <w:pPr>
              <w:numPr>
                <w:ilvl w:val="1"/>
                <w:numId w:val="16"/>
              </w:numPr>
              <w:tabs>
                <w:tab w:val="clear" w:pos="1440"/>
              </w:tabs>
              <w:spacing w:after="0" w:line="240" w:lineRule="auto"/>
              <w:ind w:left="559" w:hanging="283"/>
              <w:textAlignment w:val="center"/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</w:pP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t>Temperature in Kelvin</w:t>
            </w: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br/>
              <w:t>Earthquake intensity</w:t>
            </w:r>
            <w:r w:rsidRPr="00C17EAA">
              <w:rPr>
                <w:rFonts w:ascii="Open Sans" w:eastAsia="Times New Roman" w:hAnsi="Open Sans" w:cs="Open Sans"/>
                <w:sz w:val="18"/>
                <w:szCs w:val="18"/>
                <w:lang w:eastAsia="en-PH"/>
              </w:rPr>
              <w:br/>
              <w:t>Population</w:t>
            </w:r>
          </w:p>
        </w:tc>
      </w:tr>
    </w:tbl>
    <w:p w14:paraId="313C0625" w14:textId="77777777" w:rsidR="00C17EAA" w:rsidRPr="00C17EAA" w:rsidRDefault="00C17EAA" w:rsidP="00C17EAA"/>
    <w:sectPr w:rsidR="00C17EAA" w:rsidRPr="00C17EAA" w:rsidSect="00C17E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D001" w14:textId="77777777" w:rsidR="00337AFB" w:rsidRDefault="00337AFB" w:rsidP="00C17EAA">
      <w:pPr>
        <w:spacing w:after="0" w:line="240" w:lineRule="auto"/>
      </w:pPr>
      <w:r>
        <w:separator/>
      </w:r>
    </w:p>
  </w:endnote>
  <w:endnote w:type="continuationSeparator" w:id="0">
    <w:p w14:paraId="0DBFB7BF" w14:textId="77777777" w:rsidR="00337AFB" w:rsidRDefault="00337AFB" w:rsidP="00C1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8AE9" w14:textId="77777777" w:rsidR="00337AFB" w:rsidRDefault="00337AFB" w:rsidP="00C17EAA">
      <w:pPr>
        <w:spacing w:after="0" w:line="240" w:lineRule="auto"/>
      </w:pPr>
      <w:r>
        <w:separator/>
      </w:r>
    </w:p>
  </w:footnote>
  <w:footnote w:type="continuationSeparator" w:id="0">
    <w:p w14:paraId="6ED0D39C" w14:textId="77777777" w:rsidR="00337AFB" w:rsidRDefault="00337AFB" w:rsidP="00C17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1A4"/>
    <w:multiLevelType w:val="multilevel"/>
    <w:tmpl w:val="B52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2147"/>
    <w:multiLevelType w:val="multilevel"/>
    <w:tmpl w:val="AB6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08A0"/>
    <w:multiLevelType w:val="multilevel"/>
    <w:tmpl w:val="0676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A3FDD"/>
    <w:multiLevelType w:val="multilevel"/>
    <w:tmpl w:val="6790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B3888"/>
    <w:multiLevelType w:val="multilevel"/>
    <w:tmpl w:val="E49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0181B"/>
    <w:multiLevelType w:val="multilevel"/>
    <w:tmpl w:val="E8DE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86744"/>
    <w:multiLevelType w:val="multilevel"/>
    <w:tmpl w:val="D078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655A5"/>
    <w:multiLevelType w:val="multilevel"/>
    <w:tmpl w:val="E77C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60175"/>
    <w:multiLevelType w:val="multilevel"/>
    <w:tmpl w:val="43A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227B6"/>
    <w:multiLevelType w:val="multilevel"/>
    <w:tmpl w:val="5FB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B0A9D"/>
    <w:multiLevelType w:val="multilevel"/>
    <w:tmpl w:val="AA4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A1A54"/>
    <w:multiLevelType w:val="multilevel"/>
    <w:tmpl w:val="596C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F0770"/>
    <w:multiLevelType w:val="multilevel"/>
    <w:tmpl w:val="1232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B41E1"/>
    <w:multiLevelType w:val="multilevel"/>
    <w:tmpl w:val="373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D6835"/>
    <w:multiLevelType w:val="multilevel"/>
    <w:tmpl w:val="09D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413A19"/>
    <w:multiLevelType w:val="multilevel"/>
    <w:tmpl w:val="3652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9"/>
  </w:num>
  <w:num w:numId="5">
    <w:abstractNumId w:val="8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6"/>
  </w:num>
  <w:num w:numId="14">
    <w:abstractNumId w:val="15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AA"/>
    <w:rsid w:val="00337AFB"/>
    <w:rsid w:val="00C17EAA"/>
    <w:rsid w:val="00CA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CDAD"/>
  <w15:chartTrackingRefBased/>
  <w15:docId w15:val="{564D907D-463A-433B-92D0-D76F8716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C1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EAA"/>
  </w:style>
  <w:style w:type="paragraph" w:styleId="Footer">
    <w:name w:val="footer"/>
    <w:basedOn w:val="Normal"/>
    <w:link w:val="FooterChar"/>
    <w:uiPriority w:val="99"/>
    <w:unhideWhenUsed/>
    <w:rsid w:val="00C1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0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2023-02-20T06:55:00Z</dcterms:created>
  <dcterms:modified xsi:type="dcterms:W3CDTF">2023-02-20T07:00:00Z</dcterms:modified>
</cp:coreProperties>
</file>