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3B4C" w14:textId="77777777" w:rsidR="00F6159F" w:rsidRPr="000A42C5" w:rsidRDefault="00F6159F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>University of San Carlos</w:t>
      </w:r>
    </w:p>
    <w:p w14:paraId="4F4CA2B5" w14:textId="77777777" w:rsidR="00F6159F" w:rsidRPr="000A42C5" w:rsidRDefault="00F6159F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>School of Arts and Sciences</w:t>
      </w:r>
    </w:p>
    <w:p w14:paraId="4A0ADA43" w14:textId="77777777" w:rsidR="00F6159F" w:rsidRPr="000A42C5" w:rsidRDefault="000A42C5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 xml:space="preserve">Department of Computer, </w:t>
      </w:r>
      <w:r w:rsidR="00F6159F" w:rsidRPr="000A42C5">
        <w:rPr>
          <w:rFonts w:asciiTheme="majorHAnsi" w:hAnsiTheme="majorHAnsi" w:cstheme="majorHAnsi"/>
          <w:b/>
          <w:sz w:val="24"/>
          <w:szCs w:val="24"/>
        </w:rPr>
        <w:t>Information Sciences</w:t>
      </w:r>
      <w:r w:rsidRPr="000A42C5">
        <w:rPr>
          <w:rFonts w:asciiTheme="majorHAnsi" w:hAnsiTheme="majorHAnsi" w:cstheme="majorHAnsi"/>
          <w:b/>
          <w:sz w:val="24"/>
          <w:szCs w:val="24"/>
        </w:rPr>
        <w:t xml:space="preserve"> and Mathematics</w:t>
      </w:r>
    </w:p>
    <w:p w14:paraId="1D641462" w14:textId="77777777" w:rsidR="00F6159F" w:rsidRPr="000A42C5" w:rsidRDefault="00F6159F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36EB77D" w14:textId="77777777" w:rsidR="003C1729" w:rsidRPr="000A42C5" w:rsidRDefault="000D106D" w:rsidP="003C1729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>Thesis Proposal</w:t>
      </w:r>
    </w:p>
    <w:p w14:paraId="6981FF9D" w14:textId="77777777" w:rsidR="00EF431F" w:rsidRPr="000A42C5" w:rsidRDefault="00C61004" w:rsidP="00C61004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 xml:space="preserve">CONSULTATION </w:t>
      </w:r>
      <w:r w:rsidR="00E81A20" w:rsidRPr="000A42C5">
        <w:rPr>
          <w:rFonts w:asciiTheme="majorHAnsi" w:hAnsiTheme="majorHAnsi" w:cstheme="majorHAnsi"/>
          <w:b/>
          <w:sz w:val="24"/>
          <w:szCs w:val="24"/>
        </w:rPr>
        <w:t>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530"/>
        <w:gridCol w:w="3235"/>
      </w:tblGrid>
      <w:tr w:rsidR="00C61004" w:rsidRPr="000A42C5" w14:paraId="3888CFFD" w14:textId="77777777" w:rsidTr="00E45CB9">
        <w:trPr>
          <w:trHeight w:val="405"/>
        </w:trPr>
        <w:tc>
          <w:tcPr>
            <w:tcW w:w="4585" w:type="dxa"/>
            <w:vMerge w:val="restart"/>
          </w:tcPr>
          <w:p w14:paraId="3B3815A2" w14:textId="77777777" w:rsidR="00C61004" w:rsidRPr="000A42C5" w:rsidRDefault="00E45CB9" w:rsidP="00E45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Project Title: </w:t>
            </w:r>
          </w:p>
        </w:tc>
        <w:tc>
          <w:tcPr>
            <w:tcW w:w="1530" w:type="dxa"/>
          </w:tcPr>
          <w:p w14:paraId="71A2BB65" w14:textId="77777777"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Week #</w:t>
            </w:r>
          </w:p>
        </w:tc>
        <w:tc>
          <w:tcPr>
            <w:tcW w:w="3235" w:type="dxa"/>
            <w:vMerge w:val="restart"/>
          </w:tcPr>
          <w:p w14:paraId="0AFBFFD7" w14:textId="77777777" w:rsidR="00E45CB9" w:rsidRPr="000A42C5" w:rsidRDefault="00E45CB9" w:rsidP="00E45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Group Members:</w:t>
            </w:r>
          </w:p>
          <w:p w14:paraId="6832D2B8" w14:textId="0AEF7CD0" w:rsidR="008F61BD" w:rsidRPr="008F61BD" w:rsidRDefault="008F61BD" w:rsidP="008F61B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Jo</w:t>
            </w:r>
            <w:r w:rsidRPr="008F61B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mar Leaño</w:t>
            </w:r>
          </w:p>
          <w:p w14:paraId="118BBAC5" w14:textId="2A6DA284" w:rsidR="00C61004" w:rsidRPr="000A42C5" w:rsidRDefault="008F61BD" w:rsidP="008F61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169E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Christian Stewart</w:t>
            </w: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C61004" w:rsidRPr="000A42C5" w14:paraId="792FA7F3" w14:textId="77777777" w:rsidTr="00E45CB9">
        <w:trPr>
          <w:trHeight w:val="557"/>
        </w:trPr>
        <w:tc>
          <w:tcPr>
            <w:tcW w:w="4585" w:type="dxa"/>
            <w:vMerge/>
          </w:tcPr>
          <w:p w14:paraId="739FF9A2" w14:textId="77777777"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B38A067" w14:textId="77777777"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Date: </w:t>
            </w:r>
          </w:p>
        </w:tc>
        <w:tc>
          <w:tcPr>
            <w:tcW w:w="3235" w:type="dxa"/>
            <w:vMerge/>
          </w:tcPr>
          <w:p w14:paraId="266E86A1" w14:textId="77777777"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61004" w:rsidRPr="000A42C5" w14:paraId="3ED1A973" w14:textId="77777777" w:rsidTr="003B3A99">
        <w:trPr>
          <w:trHeight w:val="1718"/>
        </w:trPr>
        <w:tc>
          <w:tcPr>
            <w:tcW w:w="9350" w:type="dxa"/>
            <w:gridSpan w:val="3"/>
          </w:tcPr>
          <w:p w14:paraId="344B10D6" w14:textId="7757BAD2" w:rsidR="00C61004" w:rsidRPr="000A42C5" w:rsidRDefault="003B3A99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Progress Report</w:t>
            </w:r>
            <w:r w:rsidR="00D160F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(based on the adviser’s previous comments/suggestions)</w:t>
            </w:r>
            <w:r w:rsidR="00F6159F"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 by Students</w:t>
            </w:r>
          </w:p>
        </w:tc>
      </w:tr>
      <w:tr w:rsidR="003B3A99" w:rsidRPr="000A42C5" w14:paraId="1E98BC53" w14:textId="77777777" w:rsidTr="003B3A99">
        <w:trPr>
          <w:trHeight w:val="6272"/>
        </w:trPr>
        <w:tc>
          <w:tcPr>
            <w:tcW w:w="9350" w:type="dxa"/>
            <w:gridSpan w:val="3"/>
          </w:tcPr>
          <w:p w14:paraId="0C5E741A" w14:textId="77777777" w:rsidR="003B3A99" w:rsidRPr="000A42C5" w:rsidRDefault="00F6159F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Recommendations by Adviser</w:t>
            </w:r>
          </w:p>
        </w:tc>
      </w:tr>
    </w:tbl>
    <w:p w14:paraId="647D7C70" w14:textId="77777777" w:rsidR="00C61004" w:rsidRPr="000A42C5" w:rsidRDefault="00C61004" w:rsidP="00C61004">
      <w:pPr>
        <w:rPr>
          <w:rFonts w:asciiTheme="majorHAnsi" w:hAnsiTheme="majorHAnsi" w:cstheme="majorHAnsi"/>
          <w:sz w:val="24"/>
          <w:szCs w:val="24"/>
        </w:rPr>
      </w:pPr>
    </w:p>
    <w:p w14:paraId="3D1BCF0C" w14:textId="77777777" w:rsidR="00C61004" w:rsidRPr="000A42C5" w:rsidRDefault="00E45CB9" w:rsidP="00E45CB9">
      <w:pPr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>Complied</w:t>
      </w:r>
      <w:r w:rsidR="00C61004" w:rsidRPr="000A42C5">
        <w:rPr>
          <w:rFonts w:asciiTheme="majorHAnsi" w:hAnsiTheme="majorHAnsi" w:cstheme="majorHAnsi"/>
          <w:sz w:val="24"/>
          <w:szCs w:val="24"/>
        </w:rPr>
        <w:t xml:space="preserve"> by:</w:t>
      </w:r>
    </w:p>
    <w:p w14:paraId="6EE2CA96" w14:textId="77777777" w:rsidR="00C61004" w:rsidRPr="000A42C5" w:rsidRDefault="00E45CB9" w:rsidP="00E45CB9">
      <w:pPr>
        <w:spacing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</w:p>
    <w:p w14:paraId="0D82C46C" w14:textId="758F0DE4" w:rsidR="00C61004" w:rsidRPr="000A42C5" w:rsidRDefault="00E45CB9" w:rsidP="00E45CB9">
      <w:pPr>
        <w:spacing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 xml:space="preserve">  </w:t>
      </w:r>
      <w:r w:rsidR="00297164">
        <w:rPr>
          <w:rFonts w:asciiTheme="majorHAnsi" w:hAnsiTheme="majorHAnsi" w:cstheme="majorHAnsi"/>
          <w:sz w:val="24"/>
          <w:szCs w:val="24"/>
        </w:rPr>
        <w:t>Jomar Lea</w:t>
      </w:r>
      <w:r w:rsidR="00297164" w:rsidRPr="00297164">
        <w:rPr>
          <w:rFonts w:asciiTheme="majorHAnsi" w:hAnsiTheme="majorHAnsi" w:cstheme="majorHAnsi"/>
          <w:sz w:val="24"/>
          <w:szCs w:val="24"/>
        </w:rPr>
        <w:t>ñ</w:t>
      </w:r>
      <w:r w:rsidR="00297164">
        <w:rPr>
          <w:rFonts w:asciiTheme="majorHAnsi" w:hAnsiTheme="majorHAnsi" w:cstheme="majorHAnsi"/>
          <w:sz w:val="24"/>
          <w:szCs w:val="24"/>
        </w:rPr>
        <w:t>o</w:t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  <w:t xml:space="preserve">     </w:t>
      </w:r>
      <w:r w:rsidRPr="000A42C5">
        <w:rPr>
          <w:rFonts w:asciiTheme="majorHAnsi" w:hAnsiTheme="majorHAnsi" w:cstheme="majorHAnsi"/>
          <w:sz w:val="24"/>
          <w:szCs w:val="24"/>
        </w:rPr>
        <w:t xml:space="preserve"> </w:t>
      </w:r>
      <w:r w:rsidR="00297164">
        <w:rPr>
          <w:rFonts w:asciiTheme="majorHAnsi" w:hAnsiTheme="majorHAnsi" w:cstheme="majorHAnsi"/>
          <w:sz w:val="24"/>
          <w:szCs w:val="24"/>
        </w:rPr>
        <w:t>Christian Stewart</w:t>
      </w:r>
      <w:r w:rsidRPr="000A42C5">
        <w:rPr>
          <w:rFonts w:asciiTheme="majorHAnsi" w:hAnsiTheme="majorHAnsi" w:cstheme="majorHAnsi"/>
          <w:sz w:val="24"/>
          <w:szCs w:val="24"/>
        </w:rPr>
        <w:tab/>
      </w:r>
    </w:p>
    <w:p w14:paraId="6CB6144F" w14:textId="77777777" w:rsidR="00C61004" w:rsidRPr="000A42C5" w:rsidRDefault="00E45CB9" w:rsidP="00C61004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</w:p>
    <w:p w14:paraId="203619EE" w14:textId="77777777" w:rsidR="00C61004" w:rsidRPr="000A42C5" w:rsidRDefault="00C61004" w:rsidP="00C61004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568D836B" w14:textId="77777777" w:rsidR="00E45CB9" w:rsidRPr="000A42C5" w:rsidRDefault="00E45CB9" w:rsidP="00E45CB9">
      <w:pPr>
        <w:spacing w:line="240" w:lineRule="auto"/>
        <w:contextualSpacing/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>Reviewed by:</w:t>
      </w:r>
    </w:p>
    <w:p w14:paraId="0DF79669" w14:textId="77777777" w:rsidR="00E45CB9" w:rsidRPr="000A42C5" w:rsidRDefault="00E45CB9" w:rsidP="000A42C5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551541C7" w14:textId="77777777" w:rsidR="009E1969" w:rsidRPr="009168BC" w:rsidRDefault="009E1969" w:rsidP="009E1969">
      <w:pPr>
        <w:spacing w:line="240" w:lineRule="auto"/>
        <w:contextualSpacing/>
        <w:jc w:val="center"/>
        <w:rPr>
          <w:rFonts w:asciiTheme="majorHAnsi" w:hAnsiTheme="majorHAnsi" w:cstheme="majorHAnsi"/>
          <w:sz w:val="24"/>
          <w:szCs w:val="24"/>
        </w:rPr>
      </w:pPr>
      <w:r w:rsidRPr="009168BC">
        <w:rPr>
          <w:rFonts w:asciiTheme="majorHAnsi" w:hAnsiTheme="majorHAnsi" w:cstheme="majorHAnsi"/>
          <w:sz w:val="24"/>
          <w:szCs w:val="24"/>
        </w:rPr>
        <w:t>Christine F. Peña, MMath</w:t>
      </w:r>
    </w:p>
    <w:p w14:paraId="5A20E6E5" w14:textId="77777777" w:rsidR="00016EC7" w:rsidRPr="000A42C5" w:rsidRDefault="00016EC7" w:rsidP="00E45CB9">
      <w:pPr>
        <w:spacing w:line="240" w:lineRule="auto"/>
        <w:contextualSpacing/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>Thesis Adviser</w:t>
      </w:r>
    </w:p>
    <w:sectPr w:rsidR="00016EC7" w:rsidRPr="000A42C5" w:rsidSect="00F6159F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42A91"/>
    <w:multiLevelType w:val="hybridMultilevel"/>
    <w:tmpl w:val="90A239E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947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729"/>
    <w:rsid w:val="00016EC7"/>
    <w:rsid w:val="000A42C5"/>
    <w:rsid w:val="000D106D"/>
    <w:rsid w:val="0016473B"/>
    <w:rsid w:val="00297164"/>
    <w:rsid w:val="002E2ABE"/>
    <w:rsid w:val="003B3A99"/>
    <w:rsid w:val="003C1729"/>
    <w:rsid w:val="003C72EA"/>
    <w:rsid w:val="005E716A"/>
    <w:rsid w:val="005F52B9"/>
    <w:rsid w:val="008F61BD"/>
    <w:rsid w:val="009E1969"/>
    <w:rsid w:val="00C61004"/>
    <w:rsid w:val="00D160F3"/>
    <w:rsid w:val="00D2445B"/>
    <w:rsid w:val="00D912BD"/>
    <w:rsid w:val="00DF00A4"/>
    <w:rsid w:val="00E45CB9"/>
    <w:rsid w:val="00E81A20"/>
    <w:rsid w:val="00ED17CF"/>
    <w:rsid w:val="00EF431F"/>
    <w:rsid w:val="00F6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1C9C"/>
  <w15:docId w15:val="{D2B4F216-4A02-4818-ACD6-1CF89482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iwayma</dc:creator>
  <cp:keywords/>
  <dc:description/>
  <cp:lastModifiedBy>Christian Stewart</cp:lastModifiedBy>
  <cp:revision>20</cp:revision>
  <dcterms:created xsi:type="dcterms:W3CDTF">2013-11-27T13:13:00Z</dcterms:created>
  <dcterms:modified xsi:type="dcterms:W3CDTF">2023-02-19T13:35:00Z</dcterms:modified>
</cp:coreProperties>
</file>