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4472C4" w:themeColor="accent1"/>
          <w:lang w:eastAsia="en-US"/>
          <w14:ligatures w14:val="standardContextual"/>
        </w:rPr>
        <w:id w:val="-1656445644"/>
        <w:docPartObj>
          <w:docPartGallery w:val="Cover Pages"/>
          <w:docPartUnique/>
        </w:docPartObj>
      </w:sdtPr>
      <w:sdtEndPr>
        <w:rPr>
          <w:rFonts w:cstheme="minorBidi"/>
          <w:color w:val="auto"/>
        </w:rPr>
      </w:sdtEndPr>
      <w:sdtContent>
        <w:p w14:paraId="560D9938" w14:textId="32179B04" w:rsidR="00730955" w:rsidRPr="00730955" w:rsidRDefault="00730955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730955">
            <w:rPr>
              <w:rFonts w:ascii="Times New Roman" w:hAnsi="Times New Roman" w:cs="Times New Roman"/>
              <w:noProof/>
              <w:color w:val="4472C4" w:themeColor="accent1"/>
            </w:rPr>
            <w:drawing>
              <wp:inline distT="0" distB="0" distL="0" distR="0" wp14:anchorId="721E3E72" wp14:editId="0D4E98D9">
                <wp:extent cx="1417320" cy="750898"/>
                <wp:effectExtent l="0" t="0" r="0" b="0"/>
                <wp:docPr id="143" name="Gambar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80"/>
              <w:szCs w:val="80"/>
            </w:rPr>
            <w:alias w:val="Judul"/>
            <w:tag w:val=""/>
            <w:id w:val="1735040861"/>
            <w:placeholder>
              <w:docPart w:val="5B6D7B6811DE47A9AD432EA069FA328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A59A6FA" w14:textId="4170CF6C" w:rsidR="00730955" w:rsidRPr="00730955" w:rsidRDefault="00730955" w:rsidP="0073095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730955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  <w:t>PENGENALAN Java DAN DASAR PEMROGRAMAN</w:t>
              </w:r>
            </w:p>
          </w:sdtContent>
        </w:sdt>
        <w:p w14:paraId="3C67B883" w14:textId="26008D79" w:rsidR="00730955" w:rsidRPr="00730955" w:rsidRDefault="00730955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730955">
            <w:rPr>
              <w:rFonts w:ascii="Times New Roman" w:hAnsi="Times New Roman" w:cs="Times New Roman"/>
              <w:noProof/>
              <w:color w:val="4472C4" w:themeColor="accent1"/>
            </w:rPr>
            <w:drawing>
              <wp:inline distT="0" distB="0" distL="0" distR="0" wp14:anchorId="1008F1F8" wp14:editId="7E4032B2">
                <wp:extent cx="758952" cy="478932"/>
                <wp:effectExtent l="0" t="0" r="3175" b="0"/>
                <wp:docPr id="144" name="Gambar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01D35E1" w14:textId="77777777" w:rsidR="00730955" w:rsidRPr="00730955" w:rsidRDefault="00730955" w:rsidP="00730955">
          <w:pPr>
            <w:jc w:val="center"/>
            <w:rPr>
              <w:rFonts w:cs="Times New Roman"/>
            </w:rPr>
          </w:pPr>
        </w:p>
        <w:p w14:paraId="2DB90842" w14:textId="77777777" w:rsidR="00730955" w:rsidRPr="00730955" w:rsidRDefault="00730955" w:rsidP="00730955">
          <w:pPr>
            <w:jc w:val="center"/>
            <w:rPr>
              <w:rFonts w:cs="Times New Roman"/>
            </w:rPr>
          </w:pPr>
        </w:p>
        <w:p w14:paraId="5219226B" w14:textId="77777777" w:rsidR="00730955" w:rsidRPr="00730955" w:rsidRDefault="00730955" w:rsidP="00730955">
          <w:pPr>
            <w:jc w:val="center"/>
            <w:rPr>
              <w:rFonts w:cs="Times New Roman"/>
            </w:rPr>
          </w:pPr>
          <w:r w:rsidRPr="00730955">
            <w:rPr>
              <w:rFonts w:cs="Times New Roman"/>
            </w:rPr>
            <w:t>Dibuat Oleh :</w:t>
          </w:r>
        </w:p>
        <w:p w14:paraId="4F96855B" w14:textId="77777777" w:rsidR="00730955" w:rsidRPr="00730955" w:rsidRDefault="00730955" w:rsidP="00730955">
          <w:pPr>
            <w:jc w:val="center"/>
            <w:rPr>
              <w:rFonts w:cs="Times New Roman"/>
            </w:rPr>
          </w:pPr>
          <w:r w:rsidRPr="00730955">
            <w:rPr>
              <w:rFonts w:cs="Times New Roman"/>
            </w:rPr>
            <w:t>Baginda Parulian Siregar</w:t>
          </w:r>
        </w:p>
        <w:p w14:paraId="57EAA1FD" w14:textId="77777777" w:rsidR="00730955" w:rsidRPr="00730955" w:rsidRDefault="00730955" w:rsidP="00730955">
          <w:pPr>
            <w:jc w:val="center"/>
            <w:rPr>
              <w:rFonts w:cs="Times New Roman"/>
            </w:rPr>
          </w:pPr>
          <w:r w:rsidRPr="00730955">
            <w:rPr>
              <w:rFonts w:cs="Times New Roman"/>
            </w:rPr>
            <w:t>124140135</w:t>
          </w:r>
        </w:p>
        <w:p w14:paraId="03DCB9F3" w14:textId="77777777" w:rsidR="00730955" w:rsidRPr="00730955" w:rsidRDefault="00730955" w:rsidP="00730955">
          <w:pPr>
            <w:jc w:val="center"/>
            <w:rPr>
              <w:rFonts w:cs="Times New Roman"/>
            </w:rPr>
          </w:pPr>
          <w:r w:rsidRPr="00730955">
            <w:rPr>
              <w:rFonts w:cs="Times New Roman"/>
            </w:rPr>
            <w:t>Teknik Informatika</w:t>
          </w:r>
        </w:p>
        <w:p w14:paraId="43369688" w14:textId="60BE207B" w:rsidR="00730955" w:rsidRPr="00730955" w:rsidRDefault="00730955" w:rsidP="00730955">
          <w:pPr>
            <w:jc w:val="center"/>
            <w:rPr>
              <w:rFonts w:cs="Times New Roman"/>
            </w:rPr>
          </w:pPr>
          <w:r w:rsidRPr="00730955">
            <w:rPr>
              <w:rFonts w:cs="Times New Roman"/>
            </w:rPr>
            <w:t xml:space="preserve">Praktikum PBO </w:t>
          </w:r>
        </w:p>
        <w:p w14:paraId="76681298" w14:textId="77777777" w:rsidR="00730955" w:rsidRPr="00730955" w:rsidRDefault="00730955" w:rsidP="00730955">
          <w:pPr>
            <w:jc w:val="center"/>
            <w:rPr>
              <w:rFonts w:cs="Times New Roman"/>
            </w:rPr>
          </w:pPr>
        </w:p>
        <w:p w14:paraId="0002C0DE" w14:textId="77777777" w:rsidR="00730955" w:rsidRPr="00730955" w:rsidRDefault="00730955">
          <w:pPr>
            <w:rPr>
              <w:rFonts w:cs="Times New Roman"/>
            </w:rPr>
          </w:pPr>
          <w:r w:rsidRPr="00730955">
            <w:rPr>
              <w:rFonts w:cs="Times New Roman"/>
            </w:rPr>
            <w:br w:type="page"/>
          </w:r>
        </w:p>
        <w:p w14:paraId="05F746D7" w14:textId="77777777" w:rsidR="00730955" w:rsidRDefault="00730955" w:rsidP="00730955">
          <w:pPr>
            <w:pStyle w:val="Heading1"/>
            <w:rPr>
              <w:rFonts w:cs="Times New Roman"/>
            </w:rPr>
          </w:pPr>
          <w:r w:rsidRPr="00730955">
            <w:rPr>
              <w:rFonts w:cs="Times New Roman"/>
            </w:rPr>
            <w:lastRenderedPageBreak/>
            <w:t>Tujuan Praktikum</w:t>
          </w:r>
        </w:p>
        <w:p w14:paraId="4B20E0A5" w14:textId="77777777" w:rsidR="00730955" w:rsidRPr="00730955" w:rsidRDefault="00730955" w:rsidP="00730955"/>
        <w:p w14:paraId="6DA28EAA" w14:textId="77777777" w:rsidR="00730955" w:rsidRP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730955">
            <w:rPr>
              <w:rFonts w:cs="Times New Roman"/>
            </w:rPr>
            <w:t>Menjelaskan pengertian bahasa pemrograman Java</w:t>
          </w:r>
        </w:p>
        <w:p w14:paraId="1F4AC990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730955">
            <w:rPr>
              <w:rFonts w:cs="Times New Roman"/>
            </w:rPr>
            <w:t>Menginstal Java Development Kit (JDK)</w:t>
          </w:r>
        </w:p>
        <w:p w14:paraId="3DE7FC64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730955">
            <w:rPr>
              <w:rFonts w:cs="Times New Roman"/>
            </w:rPr>
            <w:t>Menginstal dan menggunakan NetBeans</w:t>
          </w:r>
        </w:p>
        <w:p w14:paraId="5103434B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730955">
            <w:rPr>
              <w:rFonts w:cs="Times New Roman"/>
            </w:rPr>
            <w:t>Menulis dan menjalankan program Java sederhana</w:t>
          </w:r>
        </w:p>
        <w:p w14:paraId="04E97190" w14:textId="77777777" w:rsidR="00730955" w:rsidRDefault="00730955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730955">
            <w:rPr>
              <w:rFonts w:cs="Times New Roman"/>
            </w:rPr>
            <w:t>Memahami konsep tipe data, variabel, dan konstanta</w:t>
          </w:r>
        </w:p>
        <w:p w14:paraId="5A384D7B" w14:textId="74863FFC" w:rsidR="00B13B71" w:rsidRDefault="00B13B71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B13B71">
            <w:rPr>
              <w:rFonts w:cs="Times New Roman"/>
            </w:rPr>
            <w:t xml:space="preserve">Menggunakan operator dalam </w:t>
          </w:r>
          <w:r>
            <w:rPr>
              <w:rFonts w:cs="Times New Roman"/>
            </w:rPr>
            <w:t>Jawa</w:t>
          </w:r>
        </w:p>
        <w:p w14:paraId="79767DC5" w14:textId="77777777" w:rsidR="00B13B71" w:rsidRDefault="00B13B71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B13B71">
            <w:rPr>
              <w:rFonts w:cs="Times New Roman"/>
            </w:rPr>
            <w:t>Menggunakan struktur kondisional dan perulangan</w:t>
          </w:r>
        </w:p>
        <w:p w14:paraId="091A073E" w14:textId="77777777" w:rsidR="00B13B71" w:rsidRDefault="00B13B71" w:rsidP="00730955">
          <w:pPr>
            <w:pStyle w:val="ListParagraph"/>
            <w:numPr>
              <w:ilvl w:val="0"/>
              <w:numId w:val="1"/>
            </w:numPr>
            <w:rPr>
              <w:rFonts w:cs="Times New Roman"/>
            </w:rPr>
          </w:pPr>
          <w:r w:rsidRPr="00B13B71">
            <w:rPr>
              <w:rFonts w:cs="Times New Roman"/>
            </w:rPr>
            <w:t>Menggunakan array untuk menyimpan data</w:t>
          </w:r>
        </w:p>
        <w:p w14:paraId="1F88A75D" w14:textId="77777777" w:rsidR="00B13B71" w:rsidRDefault="00B13B71" w:rsidP="00B13B71">
          <w:pPr>
            <w:pStyle w:val="ListParagraph"/>
            <w:rPr>
              <w:rFonts w:cs="Times New Roman"/>
            </w:rPr>
          </w:pPr>
        </w:p>
        <w:p w14:paraId="2208B3F7" w14:textId="77777777" w:rsidR="00B13B71" w:rsidRDefault="00B13B71" w:rsidP="00B13B71">
          <w:pPr>
            <w:pStyle w:val="Heading1"/>
          </w:pPr>
          <w:r>
            <w:t>Alat dan Bahan</w:t>
          </w:r>
        </w:p>
        <w:p w14:paraId="10E7B64E" w14:textId="77777777" w:rsidR="00B13B71" w:rsidRDefault="00B13B71" w:rsidP="00B13B71"/>
        <w:p w14:paraId="0D179300" w14:textId="77777777" w:rsidR="004F3BE8" w:rsidRDefault="00B13B71">
          <w:pPr>
            <w:rPr>
              <w:rFonts w:cs="Times New Roman"/>
            </w:rPr>
          </w:pPr>
          <w:r>
            <w:rPr>
              <w:rFonts w:cs="Times New Roman"/>
            </w:rPr>
            <w:t xml:space="preserve">Alat yang saya gunakan ialah laptop saya sendiri </w:t>
          </w:r>
          <w:r w:rsidR="004F3BE8">
            <w:rPr>
              <w:rFonts w:cs="Times New Roman"/>
            </w:rPr>
            <w:t>serta sebuah software yaitu vscode</w:t>
          </w:r>
        </w:p>
        <w:p w14:paraId="2FA1F19C" w14:textId="77777777" w:rsidR="004F3BE8" w:rsidRDefault="004F3BE8">
          <w:pPr>
            <w:rPr>
              <w:rFonts w:cs="Times New Roman"/>
            </w:rPr>
          </w:pPr>
        </w:p>
        <w:p w14:paraId="501F44A7" w14:textId="77777777" w:rsidR="004F3BE8" w:rsidRDefault="004F3BE8" w:rsidP="004F3BE8">
          <w:pPr>
            <w:pStyle w:val="Heading1"/>
          </w:pPr>
          <w:r>
            <w:t>Langkah Percobaan</w:t>
          </w:r>
        </w:p>
        <w:p w14:paraId="112D84AE" w14:textId="77777777" w:rsidR="004F3BE8" w:rsidRDefault="004F3BE8" w:rsidP="001F5071">
          <w:r>
            <w:t>Percobaan 1</w:t>
          </w:r>
        </w:p>
        <w:p w14:paraId="1DEB61D5" w14:textId="47DFFB2F" w:rsidR="00EB12F9" w:rsidRDefault="004F3BE8" w:rsidP="004F3BE8">
          <w:r>
            <w:t>Pada percobaan 1 diminta untuk membuat perogram</w:t>
          </w:r>
          <w:r w:rsidR="00FE1E88">
            <w:t xml:space="preserve"> java yang menampilkan biodata mahasiswa ITERA, untuk langkah” nya bisa dimulai dengan membuat sebuah file percobaan1.java untuk membuat kode perogram disana, </w:t>
          </w:r>
          <w:r w:rsidR="00BE4C2F">
            <w:t xml:space="preserve">lalu </w:t>
          </w:r>
        </w:p>
      </w:sdtContent>
    </w:sdt>
    <w:p w14:paraId="103F7412" w14:textId="77777777" w:rsidR="00CD07CB" w:rsidRDefault="00CD07CB" w:rsidP="004F3BE8"/>
    <w:p w14:paraId="61C92FE5" w14:textId="028F8D74" w:rsidR="00CD07CB" w:rsidRDefault="00CD07CB" w:rsidP="00CD07CB">
      <w:pPr>
        <w:pStyle w:val="Heading1"/>
      </w:pPr>
      <w:r>
        <w:t>Source Code</w:t>
      </w:r>
    </w:p>
    <w:p w14:paraId="20DA96A4" w14:textId="77777777" w:rsidR="002E0239" w:rsidRPr="002E0239" w:rsidRDefault="002E0239" w:rsidP="002E0239"/>
    <w:p w14:paraId="3166C5AF" w14:textId="3C24D887" w:rsidR="002E0239" w:rsidRDefault="002E0239" w:rsidP="001F5071">
      <w:r>
        <w:t xml:space="preserve">Source code bisa dilihat disini : </w:t>
      </w:r>
      <w:hyperlink r:id="rId8" w:history="1">
        <w:r w:rsidRPr="00BA68FC">
          <w:rPr>
            <w:rStyle w:val="Hyperlink"/>
          </w:rPr>
          <w:t>https://github.com/TheLast3070/Praktikum-PBO</w:t>
        </w:r>
      </w:hyperlink>
    </w:p>
    <w:p w14:paraId="20F4EED4" w14:textId="77777777" w:rsidR="002E0239" w:rsidRDefault="002E0239" w:rsidP="00CD07CB"/>
    <w:p w14:paraId="6C37EB4E" w14:textId="21E67C94" w:rsidR="00CD07CB" w:rsidRDefault="00CD07CB" w:rsidP="00CD07CB">
      <w:pPr>
        <w:pStyle w:val="Heading1"/>
      </w:pPr>
      <w:r>
        <w:t>Hasil Output Program</w:t>
      </w:r>
    </w:p>
    <w:p w14:paraId="71E73B75" w14:textId="77777777" w:rsidR="00CD07CB" w:rsidRDefault="00CD07CB" w:rsidP="00CD07CB"/>
    <w:p w14:paraId="254FA62A" w14:textId="2C969650" w:rsidR="00CD07CB" w:rsidRDefault="00CD07CB" w:rsidP="00CD07CB">
      <w:pPr>
        <w:pStyle w:val="Heading1"/>
      </w:pPr>
      <w:r>
        <w:t>Analisis Program</w:t>
      </w:r>
    </w:p>
    <w:p w14:paraId="3B211D08" w14:textId="2D590AFE" w:rsidR="00CD07CB" w:rsidRDefault="001F5071" w:rsidP="00CD07CB">
      <w:r>
        <w:tab/>
      </w:r>
    </w:p>
    <w:p w14:paraId="067A7D50" w14:textId="32570A29" w:rsidR="00CD07CB" w:rsidRPr="00CD07CB" w:rsidRDefault="00CD07CB" w:rsidP="00CD07CB">
      <w:pPr>
        <w:pStyle w:val="Heading1"/>
      </w:pPr>
      <w:r>
        <w:t>Kesimpulan</w:t>
      </w:r>
    </w:p>
    <w:sectPr w:rsidR="00CD07CB" w:rsidRPr="00CD07CB" w:rsidSect="00730955">
      <w:pgSz w:w="11906" w:h="16838" w:code="9"/>
      <w:pgMar w:top="1701" w:right="1701" w:bottom="1701" w:left="226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4F28"/>
    <w:multiLevelType w:val="hybridMultilevel"/>
    <w:tmpl w:val="E03E6E9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38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55"/>
    <w:rsid w:val="001F5071"/>
    <w:rsid w:val="00214BBC"/>
    <w:rsid w:val="00247FD5"/>
    <w:rsid w:val="002679D7"/>
    <w:rsid w:val="002E0239"/>
    <w:rsid w:val="0038637F"/>
    <w:rsid w:val="004F3BE8"/>
    <w:rsid w:val="00624EF9"/>
    <w:rsid w:val="00730955"/>
    <w:rsid w:val="00751790"/>
    <w:rsid w:val="00773914"/>
    <w:rsid w:val="00B13B71"/>
    <w:rsid w:val="00BE4C2F"/>
    <w:rsid w:val="00CD07CB"/>
    <w:rsid w:val="00DF1F06"/>
    <w:rsid w:val="00EB12F9"/>
    <w:rsid w:val="00EB31FF"/>
    <w:rsid w:val="00EC35AB"/>
    <w:rsid w:val="00F90B85"/>
    <w:rsid w:val="00FE1E88"/>
    <w:rsid w:val="00FE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35475"/>
  <w15:chartTrackingRefBased/>
  <w15:docId w15:val="{CC9AC1FC-249C-4EE7-A793-2B5D8428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07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955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BE8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955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BE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9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30955"/>
    <w:pPr>
      <w:spacing w:after="0" w:line="240" w:lineRule="auto"/>
    </w:pPr>
    <w:rPr>
      <w:rFonts w:eastAsiaTheme="minorEastAsia"/>
      <w:lang w:eastAsia="id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30955"/>
    <w:rPr>
      <w:rFonts w:eastAsiaTheme="minorEastAsia"/>
      <w:lang w:eastAsia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2E02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Last3070/Praktikum-PBO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6D7B6811DE47A9AD432EA069FA3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E9F969-8DE3-4A4E-8406-EA8BF2D35EA5}"/>
      </w:docPartPr>
      <w:docPartBody>
        <w:p w:rsidR="00703B62" w:rsidRDefault="00275DEA" w:rsidP="00275DEA">
          <w:pPr>
            <w:pStyle w:val="5B6D7B6811DE47A9AD432EA069FA328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[Judul dokumen]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DEA"/>
    <w:rsid w:val="00275DEA"/>
    <w:rsid w:val="00624EF9"/>
    <w:rsid w:val="00703B62"/>
    <w:rsid w:val="00751790"/>
    <w:rsid w:val="007D26BF"/>
    <w:rsid w:val="00817EA6"/>
    <w:rsid w:val="00C2041A"/>
    <w:rsid w:val="00EB3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6D7B6811DE47A9AD432EA069FA3281">
    <w:name w:val="5B6D7B6811DE47A9AD432EA069FA3281"/>
    <w:rsid w:val="00275D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1C87B-D4E3-4AA6-B560-212AD48BC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PENGENALAN Java DAN DASAR PEMROGRAMAN</vt:lpstr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PENGENALAN Java DAN DASAR PEMROGRAMAN</dc:title>
  <dc:subject/>
  <dc:creator>Baginda Siregar</dc:creator>
  <cp:keywords/>
  <dc:description/>
  <cp:lastModifiedBy>PC</cp:lastModifiedBy>
  <cp:revision>6</cp:revision>
  <dcterms:created xsi:type="dcterms:W3CDTF">2026-03-28T14:35:00Z</dcterms:created>
  <dcterms:modified xsi:type="dcterms:W3CDTF">2026-03-28T14:44:00Z</dcterms:modified>
</cp:coreProperties>
</file>