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mc:Ignorable="w14 w15 w16se w16cid w16 w16cex w16sdtdh w16du wp14">
  <w:body>
    <w:p w:rsidR="00887C00" w:rsidP="00EE03BA" w:rsidRDefault="00887C00" w14:paraId="51D3B603" w14:textId="77777777">
      <w:pPr>
        <w:pStyle w:val="Sinespaciado"/>
        <w:spacing w:before="1540" w:after="240"/>
        <w:jc w:val="right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  <w:bookmarkStart w:name="_Hlk95300436" w:id="0"/>
    </w:p>
    <w:p w:rsidR="00887C00" w:rsidP="00EE03BA" w:rsidRDefault="00887C00" w14:paraId="41FA715F" w14:textId="77777777">
      <w:pPr>
        <w:pStyle w:val="Sinespaciado"/>
        <w:spacing w:before="1540" w:after="240"/>
        <w:jc w:val="right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p w:rsidRPr="00DD62B8" w:rsidR="00EE03BA" w:rsidP="00EE03BA" w:rsidRDefault="00DD62B8" w14:paraId="627558FB" w14:textId="1B2D4A18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PROYECTO </w:t>
      </w:r>
      <w:r w:rsidRPr="00DD62B8" w:rsidR="00EE03BA">
        <w:rPr>
          <w:rFonts w:cstheme="minorHAnsi"/>
          <w:b/>
          <w:sz w:val="32"/>
          <w:szCs w:val="32"/>
        </w:rPr>
        <w:t>VUCE 2.0</w:t>
      </w:r>
    </w:p>
    <w:p w:rsidR="00F46962" w:rsidP="00EE03BA" w:rsidRDefault="00F46962" w14:paraId="0653997B" w14:textId="33803D55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DD62B8" w:rsidR="00DD62B8" w:rsidP="00EE03BA" w:rsidRDefault="00DD62B8" w14:paraId="59BDABB6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DD62B8" w:rsidR="00887C00" w:rsidP="00EE03BA" w:rsidRDefault="00887C00" w14:paraId="28013825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DD62B8" w:rsidR="00F46962" w:rsidP="00EE03BA" w:rsidRDefault="00F46962" w14:paraId="6DF1CFF0" w14:textId="352B3802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Módulo: </w:t>
      </w:r>
      <w:r w:rsidR="003E5D92">
        <w:rPr>
          <w:rFonts w:cstheme="minorHAnsi"/>
          <w:b/>
          <w:sz w:val="32"/>
          <w:szCs w:val="32"/>
        </w:rPr>
        <w:t>Interoperabilidad Transversal</w:t>
      </w:r>
    </w:p>
    <w:p w:rsidRPr="00DD62B8" w:rsidR="00F46962" w:rsidP="00EE03BA" w:rsidRDefault="00F46962" w14:paraId="01A47889" w14:textId="0CF98332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Épica: </w:t>
      </w:r>
      <w:r w:rsidR="003E5D92">
        <w:rPr>
          <w:rFonts w:cstheme="minorHAnsi"/>
          <w:b/>
          <w:sz w:val="32"/>
          <w:szCs w:val="32"/>
        </w:rPr>
        <w:t>Pasarela de Pagos</w:t>
      </w:r>
    </w:p>
    <w:p w:rsidRPr="00DD62B8" w:rsidR="00F46962" w:rsidP="00EE03BA" w:rsidRDefault="000D6053" w14:paraId="5E4CE153" w14:textId="1C461D8A">
      <w:pPr>
        <w:ind w:left="360"/>
        <w:jc w:val="right"/>
        <w:rPr>
          <w:rFonts w:cstheme="minorHAnsi"/>
          <w:b/>
          <w:sz w:val="32"/>
          <w:szCs w:val="32"/>
        </w:rPr>
      </w:pPr>
      <w:r w:rsidRPr="000D6053">
        <w:rPr>
          <w:rFonts w:cstheme="minorHAnsi"/>
          <w:b/>
          <w:sz w:val="32"/>
          <w:szCs w:val="32"/>
        </w:rPr>
        <w:t>HU_IT.PP.00</w:t>
      </w:r>
      <w:r w:rsidR="00643231">
        <w:rPr>
          <w:rFonts w:cstheme="minorHAnsi"/>
          <w:b/>
          <w:sz w:val="32"/>
          <w:szCs w:val="32"/>
        </w:rPr>
        <w:t>4</w:t>
      </w:r>
      <w:r w:rsidRPr="000D6053">
        <w:rPr>
          <w:rFonts w:cstheme="minorHAnsi"/>
          <w:b/>
          <w:sz w:val="32"/>
          <w:szCs w:val="32"/>
        </w:rPr>
        <w:t xml:space="preserve"> </w:t>
      </w:r>
      <w:r w:rsidR="00643231">
        <w:rPr>
          <w:rFonts w:cstheme="minorHAnsi"/>
          <w:b/>
          <w:sz w:val="32"/>
          <w:szCs w:val="32"/>
        </w:rPr>
        <w:t>Solicitar anulación de Orden de Pago</w:t>
      </w:r>
    </w:p>
    <w:p w:rsidR="00F46962" w:rsidP="00EE03BA" w:rsidRDefault="00F46962" w14:paraId="70C32CA3" w14:textId="77777777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:rsidR="00F46962" w:rsidP="00EE03BA" w:rsidRDefault="00F46962" w14:paraId="0A944C33" w14:textId="77777777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:rsidR="00F46962" w:rsidP="00EE03BA" w:rsidRDefault="00F46962" w14:paraId="763BF20D" w14:textId="77777777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:rsidRPr="00ED5DE3" w:rsidR="00F46962" w:rsidP="00EE03BA" w:rsidRDefault="00F46962" w14:paraId="74C1DF65" w14:textId="77777777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:rsidRPr="00DD62B8" w:rsidR="00EE03BA" w:rsidP="00EE03BA" w:rsidRDefault="00EE03BA" w14:paraId="4AE374DE" w14:textId="2A6B65B4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040" w:firstLine="720"/>
        <w:jc w:val="right"/>
        <w:rPr>
          <w:rFonts w:ascii="Arial" w:hAnsi="Arial" w:eastAsia="Arial" w:cs="Arial"/>
          <w:b/>
          <w:bCs/>
          <w:color w:val="000000"/>
          <w:sz w:val="20"/>
          <w:szCs w:val="20"/>
        </w:rPr>
      </w:pPr>
      <w:r w:rsidRPr="00DD62B8"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Versión </w:t>
      </w:r>
      <w:r w:rsidR="00BF6291">
        <w:rPr>
          <w:rFonts w:ascii="Arial" w:hAnsi="Arial" w:eastAsia="Arial" w:cs="Arial"/>
          <w:b/>
          <w:bCs/>
          <w:color w:val="000000"/>
          <w:sz w:val="20"/>
          <w:szCs w:val="20"/>
        </w:rPr>
        <w:t>3</w:t>
      </w:r>
      <w:r w:rsidRPr="00DD62B8">
        <w:rPr>
          <w:rFonts w:ascii="Arial" w:hAnsi="Arial" w:eastAsia="Arial" w:cs="Arial"/>
          <w:b/>
          <w:bCs/>
          <w:color w:val="000000"/>
          <w:sz w:val="20"/>
          <w:szCs w:val="20"/>
        </w:rPr>
        <w:t>.</w:t>
      </w:r>
      <w:r w:rsidRPr="00DD62B8" w:rsidR="00EA3B24">
        <w:rPr>
          <w:rFonts w:ascii="Arial" w:hAnsi="Arial" w:eastAsia="Arial" w:cs="Arial"/>
          <w:b/>
          <w:bCs/>
          <w:color w:val="000000"/>
          <w:sz w:val="20"/>
          <w:szCs w:val="20"/>
        </w:rPr>
        <w:t>0</w:t>
      </w:r>
    </w:p>
    <w:p w:rsidRPr="00DD62B8" w:rsidR="00933E2E" w:rsidP="00F46962" w:rsidRDefault="00BF6291" w14:paraId="5F71BD67" w14:textId="5544D8F6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="Arial" w:hAnsi="Arial" w:eastAsia="Arial" w:cs="Arial"/>
          <w:b/>
          <w:bCs/>
          <w:color w:val="000000"/>
          <w:sz w:val="20"/>
          <w:szCs w:val="20"/>
        </w:rPr>
      </w:pPr>
      <w:r>
        <w:rPr>
          <w:rFonts w:ascii="Arial" w:hAnsi="Arial" w:eastAsia="Arial" w:cs="Arial"/>
          <w:b/>
          <w:bCs/>
          <w:color w:val="000000" w:themeColor="text1"/>
          <w:sz w:val="20"/>
          <w:szCs w:val="20"/>
        </w:rPr>
        <w:t>Junio</w:t>
      </w:r>
      <w:r w:rsidR="00A110AA">
        <w:rPr>
          <w:rFonts w:ascii="Arial" w:hAnsi="Arial" w:eastAsia="Arial" w:cs="Arial"/>
          <w:b/>
          <w:bCs/>
          <w:color w:val="000000" w:themeColor="text1"/>
          <w:sz w:val="20"/>
          <w:szCs w:val="20"/>
        </w:rPr>
        <w:t xml:space="preserve"> </w:t>
      </w:r>
      <w:r w:rsidRPr="00DD62B8" w:rsidR="00EE03BA">
        <w:rPr>
          <w:rFonts w:ascii="Arial" w:hAnsi="Arial" w:eastAsia="Arial" w:cs="Arial"/>
          <w:b/>
          <w:color w:val="000000" w:themeColor="text1"/>
          <w:sz w:val="20"/>
          <w:szCs w:val="20"/>
        </w:rPr>
        <w:t>de 202</w:t>
      </w:r>
      <w:r w:rsidR="002D4ACD">
        <w:rPr>
          <w:rFonts w:ascii="Arial" w:hAnsi="Arial" w:eastAsia="Arial" w:cs="Arial"/>
          <w:b/>
          <w:color w:val="000000" w:themeColor="text1"/>
          <w:sz w:val="20"/>
          <w:szCs w:val="20"/>
        </w:rPr>
        <w:t>4</w:t>
      </w:r>
    </w:p>
    <w:p w:rsidR="00EE03BA" w:rsidP="00F46962" w:rsidRDefault="00EE03BA" w14:paraId="130740C4" w14:textId="64B71A1D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Theme="majorHAnsi" w:hAnsiTheme="majorHAnsi" w:cstheme="majorHAnsi"/>
          <w:color w:val="4472C4" w:themeColor="accent1"/>
        </w:rPr>
      </w:pPr>
      <w:r w:rsidRPr="00A57E69">
        <w:rPr>
          <w:noProof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3BA" w:rsidP="00EE03BA" w:rsidRDefault="00EE03BA" w14:paraId="184C6A0F" w14:textId="77777777">
      <w:pPr>
        <w:pStyle w:val="Sinespaciado"/>
        <w:spacing w:before="1540" w:after="240"/>
        <w:ind w:right="-141"/>
        <w:jc w:val="center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p w:rsidR="00EE03BA" w:rsidP="00887C00" w:rsidRDefault="00EE03BA" w14:paraId="5378DCF6" w14:textId="77777777">
      <w:pPr>
        <w:pStyle w:val="Sinespaciado"/>
        <w:spacing w:before="1540" w:after="240"/>
        <w:ind w:right="-141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bookmarkStart w:name="_Toc170116703" w:displacedByCustomXml="next" w:id="1"/>
    <w:sdt>
      <w:sdtPr>
        <w:id w:val="651870752"/>
        <w:docPartObj>
          <w:docPartGallery w:val="Table of Contents"/>
          <w:docPartUnique/>
        </w:docPartObj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kern w:val="0"/>
          <w:sz w:val="24"/>
          <w:szCs w:val="24"/>
          <w:lang w:val="es-CO" w:eastAsia="en-US"/>
        </w:rPr>
      </w:sdtPr>
      <w:sdtContent>
        <w:p w:rsidRPr="006734D5" w:rsidR="00EE03BA" w:rsidP="00DD62B8" w:rsidRDefault="00EE03BA" w14:paraId="4A2C1516" w14:textId="55FA64E3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hAnsiTheme="minorHAnsi" w:eastAsiaTheme="majorEastAsia" w:cstheme="minorHAnsi"/>
              <w:color w:val="000000" w:themeColor="text1"/>
              <w:kern w:val="0"/>
              <w:sz w:val="24"/>
              <w:szCs w:val="24"/>
              <w:lang w:eastAsia="es-CO"/>
            </w:rPr>
          </w:pPr>
          <w:r w:rsidRPr="006734D5">
            <w:rPr>
              <w:rFonts w:asciiTheme="minorHAnsi" w:hAnsiTheme="minorHAnsi" w:eastAsiaTheme="majorEastAsia" w:cstheme="minorHAnsi"/>
              <w:color w:val="000000" w:themeColor="text1"/>
              <w:kern w:val="0"/>
              <w:sz w:val="24"/>
              <w:szCs w:val="24"/>
              <w:lang w:eastAsia="es-CO"/>
            </w:rPr>
            <w:t>Contenido</w:t>
          </w:r>
          <w:bookmarkEnd w:id="1"/>
        </w:p>
        <w:p w:rsidRPr="006734D5" w:rsidR="00DD62B8" w:rsidP="00DD62B8" w:rsidRDefault="00DD62B8" w14:paraId="01FD4364" w14:textId="77777777">
          <w:pPr>
            <w:rPr>
              <w:rFonts w:cstheme="minorHAnsi"/>
              <w:sz w:val="24"/>
              <w:szCs w:val="24"/>
              <w:lang w:val="es-ES" w:eastAsia="es-CO"/>
            </w:rPr>
          </w:pPr>
        </w:p>
        <w:p w:rsidR="00CB1491" w:rsidRDefault="00EE03BA" w14:paraId="0057BB2D" w14:textId="13AA758E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begin"/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separate"/>
          </w:r>
          <w:hyperlink w:history="1" w:anchor="_Toc170116703">
            <w:r w:rsidRPr="00F30C65" w:rsidR="00CB1491">
              <w:rPr>
                <w:rStyle w:val="Hipervnculo"/>
                <w:rFonts w:eastAsiaTheme="majorEastAsia" w:cstheme="minorHAnsi"/>
                <w:noProof/>
                <w:lang w:eastAsia="es-CO"/>
              </w:rPr>
              <w:t>Contenido</w:t>
            </w:r>
            <w:r w:rsidR="00CB1491">
              <w:rPr>
                <w:noProof/>
                <w:webHidden/>
              </w:rPr>
              <w:tab/>
            </w:r>
            <w:r w:rsidR="00CB1491">
              <w:rPr>
                <w:noProof/>
                <w:webHidden/>
              </w:rPr>
              <w:fldChar w:fldCharType="begin"/>
            </w:r>
            <w:r w:rsidR="00CB1491">
              <w:rPr>
                <w:noProof/>
                <w:webHidden/>
              </w:rPr>
              <w:instrText xml:space="preserve"> PAGEREF _Toc170116703 \h </w:instrText>
            </w:r>
            <w:r w:rsidR="00CB1491">
              <w:rPr>
                <w:noProof/>
                <w:webHidden/>
              </w:rPr>
            </w:r>
            <w:r w:rsidR="00CB1491">
              <w:rPr>
                <w:noProof/>
                <w:webHidden/>
              </w:rPr>
              <w:fldChar w:fldCharType="separate"/>
            </w:r>
            <w:r w:rsidR="00CB1491">
              <w:rPr>
                <w:noProof/>
                <w:webHidden/>
              </w:rPr>
              <w:t>1</w:t>
            </w:r>
            <w:r w:rsidR="00CB1491">
              <w:rPr>
                <w:noProof/>
                <w:webHidden/>
              </w:rPr>
              <w:fldChar w:fldCharType="end"/>
            </w:r>
          </w:hyperlink>
        </w:p>
        <w:p w:rsidR="00CB1491" w:rsidRDefault="00CB1491" w14:paraId="40B44CAB" w14:textId="18817718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70116704">
            <w:r w:rsidRPr="00F30C65">
              <w:rPr>
                <w:rStyle w:val="Hipervnculo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F30C65">
              <w:rPr>
                <w:rStyle w:val="Hipervnculo"/>
                <w:rFonts w:cstheme="minorHAnsi"/>
                <w:noProof/>
              </w:rPr>
              <w:t>HU_IT.PP.004 Solicitar anulación de Orden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_Toc170116704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491" w:rsidRDefault="00CB1491" w14:paraId="5FEE131D" w14:textId="648C7F66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70116705">
            <w:r w:rsidRPr="00F30C65">
              <w:rPr>
                <w:rStyle w:val="Hipervnculo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F30C65">
              <w:rPr>
                <w:rStyle w:val="Hipervnculo"/>
                <w:rFonts w:cstheme="minorHAnsi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_Toc170116705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491" w:rsidRDefault="00CB1491" w14:paraId="4B602357" w14:textId="01D37569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70116706">
            <w:r w:rsidRPr="00F30C65">
              <w:rPr>
                <w:rStyle w:val="Hipervnculo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F30C65">
              <w:rPr>
                <w:rStyle w:val="Hipervnculo"/>
                <w:rFonts w:cstheme="minorHAnsi"/>
                <w:noProof/>
              </w:rPr>
              <w:t>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_Toc170116706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491" w:rsidRDefault="00CB1491" w14:paraId="42389859" w14:textId="4BBDAF21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70116707">
            <w:r w:rsidRPr="00F30C65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3.1 Prototipo y d</w:t>
            </w:r>
            <w:r w:rsidRPr="00F30C65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escripción de criterios de aceptación para solicitar anulación de orden de pago.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_Toc170116707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491" w:rsidRDefault="00CB1491" w14:paraId="10395CB6" w14:textId="3E3828D6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70116708">
            <w:r w:rsidRPr="00F30C65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3.2 Descripción de criterios de aceptación para gestionar errores de anulación de orden de pago.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_Toc170116708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491" w:rsidRDefault="00CB1491" w14:paraId="03A66572" w14:textId="377FEFAE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70116709">
            <w:r w:rsidRPr="00F30C65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3.3 Descripción de criterios de aceptación para reenvío automático de solicitudes de anulación.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_Toc170116709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491" w:rsidRDefault="00CB1491" w14:paraId="218E8A27" w14:textId="26F7542C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70116710">
            <w:r w:rsidRPr="00F30C65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4.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F30C65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_Toc170116710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491" w:rsidRDefault="00CB1491" w14:paraId="7456B56F" w14:textId="1D6FF60A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70116711">
            <w:r w:rsidRPr="00F30C65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5.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F30C65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Historia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_Toc170116711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491" w:rsidRDefault="00CB1491" w14:paraId="3D7B572A" w14:textId="62DF67D6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70116712">
            <w:r w:rsidRPr="00F30C65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6.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F30C65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_Toc170116712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6734D5" w:rsidR="00EE03BA" w:rsidP="00EE03BA" w:rsidRDefault="00EE03BA" w14:paraId="19AF88A6" w14:textId="3FCBB934">
          <w:pPr>
            <w:rPr>
              <w:rFonts w:cstheme="minorHAnsi"/>
              <w:sz w:val="24"/>
              <w:szCs w:val="24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  <w:sdtEnd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s-CO" w:eastAsia="en-US"/>
        </w:rPr>
      </w:sdtEndPr>
    </w:sdt>
    <w:p w:rsidRPr="00643231" w:rsidR="00643231" w:rsidP="00535F4D" w:rsidRDefault="00EE03BA" w14:paraId="3171D8B0" w14:textId="6AED403D">
      <w:pPr>
        <w:pStyle w:val="Ttulo1"/>
        <w:rPr>
          <w:rFonts w:asciiTheme="minorHAnsi" w:hAnsiTheme="minorHAnsi" w:cstheme="minorHAnsi"/>
          <w:sz w:val="22"/>
          <w:szCs w:val="22"/>
        </w:rPr>
      </w:pPr>
      <w:r w:rsidRPr="006734D5">
        <w:rPr>
          <w:rFonts w:cstheme="minorHAnsi"/>
          <w:sz w:val="24"/>
          <w:szCs w:val="24"/>
        </w:rPr>
        <w:br w:type="page"/>
      </w:r>
      <w:r w:rsidRPr="00535F4D" w:rsidR="00325A9C">
        <w:rPr>
          <w:rFonts w:asciiTheme="minorHAnsi" w:hAnsiTheme="minorHAnsi" w:cstheme="minorHAnsi"/>
          <w:sz w:val="22"/>
          <w:szCs w:val="22"/>
        </w:rPr>
        <w:t xml:space="preserve"> </w:t>
      </w:r>
      <w:bookmarkStart w:name="_Toc170116704" w:id="2"/>
      <w:r w:rsidRPr="00535F4D" w:rsidR="00643231">
        <w:rPr>
          <w:rFonts w:asciiTheme="minorHAnsi" w:hAnsiTheme="minorHAnsi" w:cstheme="minorHAnsi"/>
          <w:sz w:val="22"/>
          <w:szCs w:val="22"/>
        </w:rPr>
        <w:t>HU_IT.PP.004 Solicitar anulación de Orden de Pago</w:t>
      </w:r>
      <w:bookmarkEnd w:id="2"/>
    </w:p>
    <w:p w:rsidR="00EE03BA" w:rsidP="003C0DB9" w:rsidRDefault="00EE03BA" w14:paraId="7E9AB8C6" w14:textId="74D884F6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name="_Toc170116705" w:id="3"/>
      <w:r w:rsidRPr="006F6011">
        <w:rPr>
          <w:rFonts w:asciiTheme="minorHAnsi" w:hAnsiTheme="minorHAnsi" w:cstheme="minorHAnsi"/>
          <w:sz w:val="22"/>
          <w:szCs w:val="22"/>
        </w:rPr>
        <w:t>Descripción general</w:t>
      </w:r>
      <w:bookmarkEnd w:id="3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Pr="006F6011" w:rsidR="004A3675" w:rsidTr="00992A40" w14:paraId="2DEC72A3" w14:textId="77777777">
        <w:trPr>
          <w:trHeight w:val="926"/>
        </w:trPr>
        <w:tc>
          <w:tcPr>
            <w:tcW w:w="1696" w:type="dxa"/>
            <w:shd w:val="clear" w:color="auto" w:fill="auto"/>
            <w:vAlign w:val="center"/>
          </w:tcPr>
          <w:p w:rsidRPr="006F6011" w:rsidR="004A3675" w:rsidP="5E491A49" w:rsidRDefault="4CDFE100" w14:paraId="3BE8D44D" w14:textId="777777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Yo como:</w:t>
            </w:r>
          </w:p>
        </w:tc>
        <w:tc>
          <w:tcPr>
            <w:tcW w:w="7371" w:type="dxa"/>
            <w:vAlign w:val="center"/>
          </w:tcPr>
          <w:p w:rsidR="000804F4" w:rsidP="00B6793A" w:rsidRDefault="000804F4" w14:paraId="4B93F2D9" w14:textId="2D5252C3">
            <w:pPr>
              <w:spacing w:line="259" w:lineRule="auto"/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>ADMINISTRADO:</w:t>
            </w:r>
          </w:p>
          <w:p w:rsidRPr="00AB121A" w:rsidR="00643231" w:rsidP="00643231" w:rsidRDefault="00643231" w14:paraId="4CB55A12" w14:textId="29344FDE">
            <w:pPr>
              <w:pStyle w:val="Prrafodelista"/>
              <w:numPr>
                <w:ilvl w:val="0"/>
                <w:numId w:val="47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proofErr w:type="gramStart"/>
            <w:r w:rsidRPr="00AB121A">
              <w:rPr>
                <w:rFonts w:eastAsia="Arial" w:cstheme="minorHAnsi"/>
                <w:color w:val="000000" w:themeColor="text1"/>
                <w:lang w:val="es-ES" w:eastAsia="es-CO"/>
              </w:rPr>
              <w:t>MR.USUARIO.</w:t>
            </w:r>
            <w:r w:rsidR="001D4A50">
              <w:rPr>
                <w:rFonts w:eastAsia="Arial" w:cstheme="minorHAnsi"/>
                <w:color w:val="000000" w:themeColor="text1"/>
                <w:lang w:val="es-ES" w:eastAsia="es-CO"/>
              </w:rPr>
              <w:t>PRINCIPAL</w:t>
            </w:r>
            <w:proofErr w:type="gramEnd"/>
            <w:r w:rsidRPr="00AB121A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 </w:t>
            </w:r>
          </w:p>
          <w:p w:rsidR="00643231" w:rsidP="00643231" w:rsidRDefault="00643231" w14:paraId="644D4857" w14:textId="77777777">
            <w:pPr>
              <w:pStyle w:val="Prrafodelista"/>
              <w:numPr>
                <w:ilvl w:val="0"/>
                <w:numId w:val="47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proofErr w:type="gramStart"/>
            <w:r w:rsidRPr="00AB121A">
              <w:rPr>
                <w:rFonts w:eastAsia="Arial" w:cstheme="minorHAnsi"/>
                <w:color w:val="000000" w:themeColor="text1"/>
                <w:lang w:val="es-ES" w:eastAsia="es-CO"/>
              </w:rPr>
              <w:t>MR.USUARIO.OPERADOR</w:t>
            </w:r>
            <w:proofErr w:type="gramEnd"/>
          </w:p>
          <w:p w:rsidR="00F255D1" w:rsidP="00643231" w:rsidRDefault="00643231" w14:paraId="19B542F7" w14:textId="77777777">
            <w:pPr>
              <w:pStyle w:val="Prrafodelista"/>
              <w:numPr>
                <w:ilvl w:val="0"/>
                <w:numId w:val="47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proofErr w:type="gramStart"/>
            <w:r w:rsidRPr="00AB121A">
              <w:rPr>
                <w:rFonts w:eastAsia="Arial" w:cstheme="minorHAnsi"/>
                <w:color w:val="000000" w:themeColor="text1"/>
                <w:lang w:val="es-ES" w:eastAsia="es-CO"/>
              </w:rPr>
              <w:t>MR.USUARIO.TRAMITADOR</w:t>
            </w:r>
            <w:proofErr w:type="gramEnd"/>
          </w:p>
          <w:p w:rsidRPr="000804F4" w:rsidR="000804F4" w:rsidP="000804F4" w:rsidRDefault="000804F4" w14:paraId="06A6D1FD" w14:textId="5ACB2EF2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>FUNCIONARIO:</w:t>
            </w:r>
          </w:p>
          <w:p w:rsidRPr="000D6053" w:rsidR="000804F4" w:rsidP="00643231" w:rsidRDefault="000804F4" w14:paraId="6E257452" w14:textId="7A8DA665">
            <w:pPr>
              <w:pStyle w:val="Prrafodelista"/>
              <w:numPr>
                <w:ilvl w:val="0"/>
                <w:numId w:val="47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proofErr w:type="gramStart"/>
            <w:r>
              <w:rPr>
                <w:rFonts w:eastAsia="Arial" w:cstheme="minorHAnsi"/>
                <w:color w:val="000000" w:themeColor="text1"/>
                <w:lang w:val="es-ES" w:eastAsia="es-CO"/>
              </w:rPr>
              <w:t>MR.ENTIDAD.EVALUADOR</w:t>
            </w:r>
            <w:proofErr w:type="gramEnd"/>
          </w:p>
        </w:tc>
      </w:tr>
      <w:tr w:rsidRPr="006F6011" w:rsidR="004A3675" w:rsidTr="00FC2E96" w14:paraId="3CD5A806" w14:textId="77777777">
        <w:trPr>
          <w:trHeight w:val="412"/>
        </w:trPr>
        <w:tc>
          <w:tcPr>
            <w:tcW w:w="1696" w:type="dxa"/>
            <w:shd w:val="clear" w:color="auto" w:fill="auto"/>
            <w:vAlign w:val="center"/>
          </w:tcPr>
          <w:p w:rsidRPr="006F6011" w:rsidR="004A3675" w:rsidP="5E491A49" w:rsidRDefault="4CDFE100" w14:paraId="62F6B300" w14:textId="77777777">
            <w:pPr>
              <w:rPr>
                <w:rFonts w:eastAsia="Arial" w:cstheme="minorHAnsi"/>
                <w:b/>
                <w:bCs/>
                <w:i/>
                <w:i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Pr="006F6011">
              <w:rPr>
                <w:rFonts w:eastAsia="Arial" w:cstheme="min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7371" w:type="dxa"/>
            <w:vAlign w:val="center"/>
          </w:tcPr>
          <w:p w:rsidRPr="006F6011" w:rsidR="00F255D1" w:rsidP="5E491A49" w:rsidRDefault="00643231" w14:paraId="2D3DF466" w14:textId="5D1ADB69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>Solicitar la anulación de una orden de pago</w:t>
            </w:r>
          </w:p>
        </w:tc>
      </w:tr>
      <w:tr w:rsidRPr="006F6011" w:rsidR="004A3675" w:rsidTr="00992A40" w14:paraId="65AAF29B" w14:textId="77777777">
        <w:trPr>
          <w:trHeight w:val="519"/>
        </w:trPr>
        <w:tc>
          <w:tcPr>
            <w:tcW w:w="1696" w:type="dxa"/>
            <w:shd w:val="clear" w:color="auto" w:fill="auto"/>
            <w:vAlign w:val="center"/>
          </w:tcPr>
          <w:p w:rsidRPr="006F6011" w:rsidR="004A3675" w:rsidP="5E491A49" w:rsidRDefault="4CDFE100" w14:paraId="6B9BC625" w14:textId="777777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Para:</w:t>
            </w:r>
          </w:p>
        </w:tc>
        <w:tc>
          <w:tcPr>
            <w:tcW w:w="7371" w:type="dxa"/>
            <w:vAlign w:val="center"/>
          </w:tcPr>
          <w:p w:rsidRPr="006F6011" w:rsidR="00F255D1" w:rsidP="5E491A49" w:rsidRDefault="002D4ACD" w14:paraId="520D5CB8" w14:textId="6241D6BA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>Que el Administrado no pueda realizar el pago del CPB.</w:t>
            </w:r>
          </w:p>
        </w:tc>
      </w:tr>
    </w:tbl>
    <w:p w:rsidRPr="006F6011" w:rsidR="004A3675" w:rsidP="00EE03BA" w:rsidRDefault="004A3675" w14:paraId="29337D61" w14:textId="77777777">
      <w:pPr>
        <w:rPr>
          <w:rFonts w:cstheme="minorHAnsi"/>
          <w:lang w:eastAsia="es-CO"/>
        </w:rPr>
      </w:pPr>
    </w:p>
    <w:p w:rsidRPr="006F6011" w:rsidR="00EE03BA" w:rsidP="003C0DB9" w:rsidRDefault="00EE03BA" w14:paraId="07944F42" w14:textId="6CFE5F4E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name="_Toc170116706" w:id="4"/>
      <w:r w:rsidRPr="006F6011">
        <w:rPr>
          <w:rFonts w:asciiTheme="minorHAnsi" w:hAnsiTheme="minorHAnsi" w:cstheme="minorHAnsi"/>
          <w:sz w:val="22"/>
          <w:szCs w:val="22"/>
        </w:rPr>
        <w:t>Criterios de aceptación</w:t>
      </w:r>
      <w:bookmarkEnd w:id="4"/>
    </w:p>
    <w:tbl>
      <w:tblPr>
        <w:tblW w:w="6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709"/>
        <w:gridCol w:w="5103"/>
      </w:tblGrid>
      <w:tr w:rsidRPr="006F6011" w:rsidR="00772499" w:rsidTr="006F6011" w14:paraId="2B607311" w14:textId="77777777">
        <w:trPr>
          <w:trHeight w:val="300"/>
          <w:jc w:val="center"/>
        </w:trPr>
        <w:tc>
          <w:tcPr>
            <w:tcW w:w="65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0000"/>
            <w:vAlign w:val="center"/>
            <w:hideMark/>
          </w:tcPr>
          <w:p w:rsidRPr="006F6011" w:rsidR="00772499" w:rsidRDefault="00772499" w14:paraId="3FA801F9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Pr="006F6011" w:rsidR="00831B68" w:rsidTr="00B6793A" w14:paraId="126F321E" w14:textId="77777777">
        <w:trPr>
          <w:trHeight w:val="300"/>
          <w:jc w:val="center"/>
        </w:trPr>
        <w:tc>
          <w:tcPr>
            <w:tcW w:w="70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40000"/>
            <w:textDirection w:val="btLr"/>
            <w:vAlign w:val="center"/>
            <w:hideMark/>
          </w:tcPr>
          <w:p w:rsidRPr="006F6011" w:rsidR="00831B68" w:rsidRDefault="00831B68" w14:paraId="2E2B2333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>CRITERIO DE ACEPTACIÓN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6011" w:rsidR="00831B68" w:rsidRDefault="00831B68" w14:paraId="47F23511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proofErr w:type="spellStart"/>
            <w:r w:rsidRPr="006F6011">
              <w:rPr>
                <w:rFonts w:eastAsia="Arial" w:cstheme="minorHAnsi"/>
                <w:b/>
                <w:color w:val="000000" w:themeColor="text1"/>
                <w:lang w:eastAsia="es-CO"/>
              </w:rPr>
              <w:t>N°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6011" w:rsidR="00831B68" w:rsidP="00FC2E96" w:rsidRDefault="00831B68" w14:paraId="31EAA957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Pr="006F6011" w:rsidR="00831B68" w:rsidTr="00891F29" w14:paraId="33599DCF" w14:textId="77777777">
        <w:trPr>
          <w:trHeight w:val="395"/>
          <w:jc w:val="center"/>
        </w:trPr>
        <w:tc>
          <w:tcPr>
            <w:tcW w:w="704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40000"/>
            <w:textDirection w:val="btLr"/>
            <w:vAlign w:val="center"/>
          </w:tcPr>
          <w:p w:rsidRPr="006F6011" w:rsidR="00831B68" w:rsidRDefault="00831B68" w14:paraId="4EE275A0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6F6011" w:rsidR="00831B68" w:rsidRDefault="00831B68" w14:paraId="60C754F6" w14:textId="0A8D56EC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6F6011">
              <w:rPr>
                <w:rFonts w:eastAsia="Arial" w:cstheme="minorHAnsi"/>
                <w:color w:val="000000" w:themeColor="text1"/>
                <w:lang w:eastAsia="es-CO"/>
              </w:rPr>
              <w:t>001</w:t>
            </w:r>
          </w:p>
        </w:tc>
        <w:tc>
          <w:tcPr>
            <w:tcW w:w="51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25A9C" w:rsidR="00831B68" w:rsidRDefault="00325A9C" w14:paraId="5A135967" w14:textId="27EEC409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325A9C">
              <w:rPr>
                <w:rFonts w:eastAsia="Times New Roman" w:cstheme="minorHAnsi"/>
                <w:color w:val="000000"/>
                <w:lang w:eastAsia="es-CO"/>
              </w:rPr>
              <w:t>Solicitar anulación de orden de pago</w:t>
            </w:r>
          </w:p>
        </w:tc>
      </w:tr>
      <w:tr w:rsidRPr="006F6011" w:rsidR="00891F29" w:rsidTr="00891F29" w14:paraId="4AE1FFE2" w14:textId="77777777">
        <w:trPr>
          <w:trHeight w:val="403"/>
          <w:jc w:val="center"/>
        </w:trPr>
        <w:tc>
          <w:tcPr>
            <w:tcW w:w="704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40000"/>
            <w:textDirection w:val="btLr"/>
            <w:vAlign w:val="center"/>
          </w:tcPr>
          <w:p w:rsidRPr="006F6011" w:rsidR="00891F29" w:rsidRDefault="00891F29" w14:paraId="27C0DAC3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6F6011" w:rsidR="00891F29" w:rsidRDefault="00891F29" w14:paraId="2C952642" w14:textId="4286008B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>
              <w:rPr>
                <w:rFonts w:eastAsia="Arial" w:cstheme="minorHAnsi"/>
                <w:color w:val="000000" w:themeColor="text1"/>
                <w:lang w:eastAsia="es-CO"/>
              </w:rPr>
              <w:t>002</w:t>
            </w:r>
          </w:p>
        </w:tc>
        <w:tc>
          <w:tcPr>
            <w:tcW w:w="51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891F29" w:rsidR="00891F29" w:rsidRDefault="00325A9C" w14:paraId="70E98D63" w14:textId="254A7926">
            <w:pPr>
              <w:spacing w:after="0" w:line="240" w:lineRule="auto"/>
              <w:rPr>
                <w:rFonts w:eastAsia="Arial" w:cstheme="minorHAnsi"/>
                <w:color w:val="000000" w:themeColor="text1"/>
                <w:lang w:eastAsia="es-CO"/>
              </w:rPr>
            </w:pPr>
            <w:r w:rsidRPr="00325A9C">
              <w:rPr>
                <w:rFonts w:eastAsia="Arial" w:cstheme="minorHAnsi"/>
                <w:color w:val="000000" w:themeColor="text1"/>
                <w:lang w:eastAsia="es-CO"/>
              </w:rPr>
              <w:t>Gestionar errores de anulación de orden de pago</w:t>
            </w:r>
          </w:p>
        </w:tc>
      </w:tr>
      <w:tr w:rsidRPr="006F6011" w:rsidR="00891F29" w:rsidTr="00891F29" w14:paraId="644384A5" w14:textId="77777777">
        <w:trPr>
          <w:trHeight w:val="421"/>
          <w:jc w:val="center"/>
        </w:trPr>
        <w:tc>
          <w:tcPr>
            <w:tcW w:w="704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40000"/>
            <w:textDirection w:val="btLr"/>
            <w:vAlign w:val="center"/>
          </w:tcPr>
          <w:p w:rsidRPr="006F6011" w:rsidR="00891F29" w:rsidRDefault="00891F29" w14:paraId="74FDAEBA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6F6011" w:rsidR="00891F29" w:rsidRDefault="00891F29" w14:paraId="43251A45" w14:textId="2050D348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>
              <w:rPr>
                <w:rFonts w:eastAsia="Arial" w:cstheme="minorHAnsi"/>
                <w:color w:val="000000" w:themeColor="text1"/>
                <w:lang w:eastAsia="es-CO"/>
              </w:rPr>
              <w:t>003</w:t>
            </w:r>
          </w:p>
        </w:tc>
        <w:tc>
          <w:tcPr>
            <w:tcW w:w="51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891F29" w:rsidR="00891F29" w:rsidRDefault="00325A9C" w14:paraId="016D96EC" w14:textId="5368C7E7">
            <w:pPr>
              <w:spacing w:after="0" w:line="240" w:lineRule="auto"/>
              <w:rPr>
                <w:rFonts w:eastAsia="Arial" w:cstheme="minorHAnsi"/>
                <w:color w:val="000000" w:themeColor="text1"/>
                <w:lang w:eastAsia="es-CO"/>
              </w:rPr>
            </w:pPr>
            <w:r w:rsidRPr="00325A9C">
              <w:rPr>
                <w:rFonts w:eastAsia="Arial" w:cstheme="minorHAnsi"/>
                <w:color w:val="000000" w:themeColor="text1"/>
                <w:lang w:eastAsia="es-CO"/>
              </w:rPr>
              <w:t>Reenvío automático de solicitudes de anulación</w:t>
            </w:r>
          </w:p>
        </w:tc>
      </w:tr>
    </w:tbl>
    <w:p w:rsidR="009D72BC" w:rsidP="009D72BC" w:rsidRDefault="009D72BC" w14:paraId="1EF141C5" w14:textId="2874D525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:rsidRPr="00BF6291" w:rsidR="00F4209D" w:rsidP="00F4209D" w:rsidRDefault="00F4209D" w14:paraId="31424C63" w14:textId="0B3F7946">
      <w:pPr>
        <w:ind w:left="426"/>
        <w:rPr>
          <w:rFonts w:eastAsia="Arial" w:cstheme="minorHAnsi"/>
          <w:b/>
          <w:bCs/>
          <w:color w:val="000000" w:themeColor="text1"/>
          <w:lang w:eastAsia="es-CO"/>
        </w:rPr>
      </w:pPr>
      <w:r w:rsidRPr="00BF6291">
        <w:rPr>
          <w:rFonts w:eastAsia="Arial" w:cstheme="minorHAnsi"/>
          <w:b/>
          <w:bCs/>
          <w:color w:val="000000" w:themeColor="text1"/>
          <w:lang w:eastAsia="es-CO"/>
        </w:rPr>
        <w:t xml:space="preserve">Nota: </w:t>
      </w:r>
    </w:p>
    <w:p w:rsidR="00F4209D" w:rsidP="00A110AA" w:rsidRDefault="00F4209D" w14:paraId="5DB01264" w14:textId="3E0AC27E">
      <w:pPr>
        <w:ind w:left="426"/>
        <w:jc w:val="both"/>
        <w:rPr>
          <w:rFonts w:eastAsia="Arial" w:cstheme="minorHAnsi"/>
          <w:color w:val="000000" w:themeColor="text1"/>
          <w:lang w:eastAsia="es-CO"/>
        </w:rPr>
      </w:pPr>
      <w:r w:rsidRPr="00BF6291">
        <w:rPr>
          <w:rFonts w:eastAsia="Arial" w:cstheme="minorHAnsi"/>
          <w:color w:val="000000" w:themeColor="text1"/>
          <w:lang w:eastAsia="es-CO"/>
        </w:rPr>
        <w:t>Previo al pase a producción</w:t>
      </w:r>
      <w:r w:rsidRPr="00BF6291" w:rsidR="00A110AA">
        <w:rPr>
          <w:rFonts w:eastAsia="Arial" w:cstheme="minorHAnsi"/>
          <w:color w:val="000000" w:themeColor="text1"/>
          <w:lang w:eastAsia="es-CO"/>
        </w:rPr>
        <w:t xml:space="preserve"> de MR 2.0</w:t>
      </w:r>
      <w:r w:rsidRPr="00BF6291">
        <w:rPr>
          <w:rFonts w:eastAsia="Arial" w:cstheme="minorHAnsi"/>
          <w:color w:val="000000" w:themeColor="text1"/>
          <w:lang w:eastAsia="es-CO"/>
        </w:rPr>
        <w:t xml:space="preserve">, </w:t>
      </w:r>
      <w:r w:rsidRPr="00BF6291" w:rsidR="00A110AA">
        <w:rPr>
          <w:rFonts w:eastAsia="Arial" w:cstheme="minorHAnsi"/>
          <w:color w:val="000000" w:themeColor="text1"/>
          <w:lang w:eastAsia="es-CO"/>
        </w:rPr>
        <w:t xml:space="preserve">para cada Entidad que se incorpore se deben cancelar todas las </w:t>
      </w:r>
      <w:r w:rsidRPr="00BF6291" w:rsidR="00362148">
        <w:rPr>
          <w:rFonts w:eastAsia="Arial" w:cstheme="minorHAnsi"/>
          <w:color w:val="000000" w:themeColor="text1"/>
          <w:lang w:eastAsia="es-CO"/>
        </w:rPr>
        <w:t xml:space="preserve">solicitudes que han sido transmitidas </w:t>
      </w:r>
      <w:r w:rsidRPr="00BF6291" w:rsidR="00A110AA">
        <w:rPr>
          <w:rFonts w:eastAsia="Arial" w:cstheme="minorHAnsi"/>
          <w:color w:val="000000" w:themeColor="text1"/>
          <w:lang w:eastAsia="es-CO"/>
        </w:rPr>
        <w:t xml:space="preserve">en VUCE 1 </w:t>
      </w:r>
      <w:r w:rsidRPr="00BF6291" w:rsidR="00362148">
        <w:rPr>
          <w:rFonts w:eastAsia="Arial" w:cstheme="minorHAnsi"/>
          <w:color w:val="000000" w:themeColor="text1"/>
          <w:lang w:eastAsia="es-CO"/>
        </w:rPr>
        <w:t xml:space="preserve">y anularse los correspondientes </w:t>
      </w:r>
      <w:proofErr w:type="spellStart"/>
      <w:r w:rsidRPr="00BF6291" w:rsidR="00362148">
        <w:rPr>
          <w:rFonts w:eastAsia="Arial" w:cstheme="minorHAnsi"/>
          <w:color w:val="000000" w:themeColor="text1"/>
          <w:lang w:eastAsia="es-CO"/>
        </w:rPr>
        <w:t>CPBs</w:t>
      </w:r>
      <w:proofErr w:type="spellEnd"/>
      <w:r w:rsidRPr="00BF6291" w:rsidR="00362148">
        <w:rPr>
          <w:rFonts w:eastAsia="Arial" w:cstheme="minorHAnsi"/>
          <w:color w:val="000000" w:themeColor="text1"/>
          <w:lang w:eastAsia="es-CO"/>
        </w:rPr>
        <w:t xml:space="preserve"> generados</w:t>
      </w:r>
      <w:r w:rsidRPr="00BF6291" w:rsidR="00A110AA">
        <w:rPr>
          <w:rFonts w:eastAsia="Arial" w:cstheme="minorHAnsi"/>
          <w:color w:val="000000" w:themeColor="text1"/>
          <w:lang w:eastAsia="es-CO"/>
        </w:rPr>
        <w:t xml:space="preserve"> para dichas solicitudes</w:t>
      </w:r>
      <w:r w:rsidRPr="00BF6291" w:rsidR="00362148">
        <w:rPr>
          <w:rFonts w:eastAsia="Arial" w:cstheme="minorHAnsi"/>
          <w:color w:val="000000" w:themeColor="text1"/>
          <w:lang w:eastAsia="es-CO"/>
        </w:rPr>
        <w:t xml:space="preserve">. </w:t>
      </w:r>
      <w:r w:rsidRPr="004F2A49" w:rsidR="004F2A49">
        <w:rPr>
          <w:rFonts w:eastAsia="Arial" w:cstheme="minorHAnsi"/>
          <w:color w:val="000000" w:themeColor="text1"/>
          <w:highlight w:val="yellow"/>
          <w:lang w:eastAsia="es-CO"/>
        </w:rPr>
        <w:t xml:space="preserve">Asimismo, se deberá </w:t>
      </w:r>
      <w:r w:rsidR="00A77532">
        <w:rPr>
          <w:rFonts w:eastAsia="Arial" w:cstheme="minorHAnsi"/>
          <w:color w:val="000000" w:themeColor="text1"/>
          <w:highlight w:val="yellow"/>
          <w:lang w:eastAsia="es-CO"/>
        </w:rPr>
        <w:t xml:space="preserve">publicar </w:t>
      </w:r>
      <w:r w:rsidR="003C2C7C">
        <w:rPr>
          <w:rFonts w:eastAsia="Arial" w:cstheme="minorHAnsi"/>
          <w:color w:val="000000" w:themeColor="text1"/>
          <w:highlight w:val="yellow"/>
          <w:lang w:eastAsia="es-CO"/>
        </w:rPr>
        <w:t>un comunicado</w:t>
      </w:r>
      <w:r w:rsidR="00A77532">
        <w:rPr>
          <w:rFonts w:eastAsia="Arial" w:cstheme="minorHAnsi"/>
          <w:color w:val="000000" w:themeColor="text1"/>
          <w:highlight w:val="yellow"/>
          <w:lang w:eastAsia="es-CO"/>
        </w:rPr>
        <w:t xml:space="preserve"> genérico</w:t>
      </w:r>
      <w:r w:rsidR="003C2C7C">
        <w:rPr>
          <w:rFonts w:eastAsia="Arial" w:cstheme="minorHAnsi"/>
          <w:color w:val="000000" w:themeColor="text1"/>
          <w:highlight w:val="yellow"/>
          <w:lang w:eastAsia="es-CO"/>
        </w:rPr>
        <w:t xml:space="preserve"> en el portal </w:t>
      </w:r>
      <w:r w:rsidR="00A77532">
        <w:rPr>
          <w:rFonts w:eastAsia="Arial" w:cstheme="minorHAnsi"/>
          <w:color w:val="000000" w:themeColor="text1"/>
          <w:highlight w:val="yellow"/>
          <w:lang w:eastAsia="es-CO"/>
        </w:rPr>
        <w:t>informando el pase a la nueva plataforma e indicando que se han cancelado las solicitudes sin transmitir</w:t>
      </w:r>
      <w:r w:rsidRPr="004F2A49" w:rsidR="004F2A49">
        <w:rPr>
          <w:rFonts w:eastAsia="Arial" w:cstheme="minorHAnsi"/>
          <w:color w:val="000000" w:themeColor="text1"/>
          <w:highlight w:val="yellow"/>
          <w:lang w:eastAsia="es-CO"/>
        </w:rPr>
        <w:t>.</w:t>
      </w:r>
    </w:p>
    <w:p w:rsidR="00622667" w:rsidP="00A110AA" w:rsidRDefault="00622667" w14:paraId="22AF1241" w14:textId="77777777">
      <w:pPr>
        <w:ind w:left="426"/>
        <w:jc w:val="both"/>
        <w:rPr>
          <w:rFonts w:eastAsia="Arial" w:cstheme="minorHAnsi"/>
          <w:color w:val="000000" w:themeColor="text1"/>
          <w:lang w:eastAsia="es-CO"/>
        </w:rPr>
      </w:pPr>
    </w:p>
    <w:p w:rsidR="009D72BC" w:rsidP="002A7031" w:rsidRDefault="006F0AFD" w14:paraId="2521B739" w14:textId="06F7D264">
      <w:pPr>
        <w:pStyle w:val="Ttulo2"/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name="_Toc170116707" w:id="5"/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 xml:space="preserve">3.1 </w:t>
      </w:r>
      <w:r w:rsidR="00117347">
        <w:rPr>
          <w:rFonts w:cstheme="majorHAnsi"/>
          <w:b/>
          <w:bCs/>
          <w:color w:val="auto"/>
          <w:sz w:val="24"/>
          <w:szCs w:val="24"/>
          <w:lang w:eastAsia="es-CO"/>
        </w:rPr>
        <w:t>Prototipo y d</w:t>
      </w:r>
      <w:r w:rsidRPr="003E26CA" w:rsidR="00DB0547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escripción de criterios de aceptación</w:t>
      </w:r>
      <w:r w:rsidRPr="003E26CA" w:rsidR="00301F4F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</w:t>
      </w:r>
      <w:r w:rsidR="007748A8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para </w:t>
      </w:r>
      <w:r w:rsidR="00643231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solicitar anulación de orden de pago</w:t>
      </w:r>
      <w:r w:rsidRPr="003E26CA" w:rsidR="00DB0547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.</w:t>
      </w:r>
      <w:bookmarkEnd w:id="5"/>
    </w:p>
    <w:p w:rsidR="009D72BC" w:rsidP="00301CB3" w:rsidRDefault="00622667" w14:paraId="6624A6BC" w14:textId="422BDAF8">
      <w:pPr>
        <w:ind w:left="284" w:firstLine="3"/>
        <w:rPr>
          <w:rFonts w:cstheme="minorHAnsi"/>
          <w:lang w:eastAsia="es-CO"/>
        </w:rPr>
      </w:pPr>
      <w:r w:rsidRPr="00622667">
        <w:rPr>
          <w:rFonts w:cstheme="minorHAnsi"/>
          <w:noProof/>
          <w:lang w:eastAsia="es-CO"/>
        </w:rPr>
        <w:drawing>
          <wp:inline distT="0" distB="0" distL="0" distR="0" wp14:anchorId="277C2440" wp14:editId="1585A099">
            <wp:extent cx="5671185" cy="1505063"/>
            <wp:effectExtent l="0" t="0" r="0" b="0"/>
            <wp:docPr id="1904871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71094" name=""/>
                    <pic:cNvPicPr/>
                  </pic:nvPicPr>
                  <pic:blipFill rotWithShape="1">
                    <a:blip r:embed="rId11"/>
                    <a:srcRect t="-9426"/>
                    <a:stretch/>
                  </pic:blipFill>
                  <pic:spPr bwMode="auto">
                    <a:xfrm>
                      <a:off x="0" y="0"/>
                      <a:ext cx="5671185" cy="1505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DF2">
        <w:rPr>
          <w:rFonts w:cstheme="minorHAnsi"/>
          <w:lang w:eastAsia="es-CO"/>
        </w:rPr>
        <w:t xml:space="preserve"> </w:t>
      </w:r>
    </w:p>
    <w:p w:rsidR="00301CB3" w:rsidP="00BE5DF2" w:rsidRDefault="00BE5DF2" w14:paraId="1836745E" w14:textId="0F4E64FE">
      <w:pPr>
        <w:ind w:left="-142" w:firstLine="3"/>
        <w:jc w:val="center"/>
        <w:rPr>
          <w:rFonts w:cstheme="minorHAnsi"/>
          <w:shd w:val="clear" w:color="auto" w:fill="FFFFFF"/>
          <w:lang w:eastAsia="es-CO"/>
        </w:rPr>
      </w:pPr>
      <w:r>
        <w:rPr>
          <w:rFonts w:cstheme="minorHAnsi"/>
          <w:shd w:val="clear" w:color="auto" w:fill="FFFFFF"/>
          <w:lang w:eastAsia="es-CO"/>
        </w:rPr>
        <w:t xml:space="preserve">Figura 1. Botón Cancelar </w:t>
      </w:r>
      <w:r w:rsidR="00E05E4F">
        <w:rPr>
          <w:rFonts w:cstheme="minorHAnsi"/>
          <w:shd w:val="clear" w:color="auto" w:fill="FFFFFF"/>
          <w:lang w:eastAsia="es-CO"/>
        </w:rPr>
        <w:t>s</w:t>
      </w:r>
      <w:r>
        <w:rPr>
          <w:rFonts w:cstheme="minorHAnsi"/>
          <w:shd w:val="clear" w:color="auto" w:fill="FFFFFF"/>
          <w:lang w:eastAsia="es-CO"/>
        </w:rPr>
        <w:t>olicitud</w:t>
      </w:r>
    </w:p>
    <w:p w:rsidR="00301CB3" w:rsidP="00BE5DF2" w:rsidRDefault="00E638D6" w14:paraId="25F3E8A8" w14:textId="1BFA8CDE">
      <w:pPr>
        <w:ind w:left="-142" w:firstLine="3"/>
        <w:jc w:val="center"/>
        <w:rPr>
          <w:rFonts w:cstheme="minorHAnsi"/>
          <w:lang w:eastAsia="es-CO"/>
        </w:rPr>
      </w:pPr>
      <w:r w:rsidRPr="00E638D6">
        <w:rPr>
          <w:rFonts w:cstheme="minorHAnsi"/>
          <w:noProof/>
          <w:lang w:eastAsia="es-CO"/>
        </w:rPr>
        <w:drawing>
          <wp:inline distT="0" distB="0" distL="0" distR="0" wp14:anchorId="75FAEB6D" wp14:editId="3FDE8F97">
            <wp:extent cx="5671185" cy="3738880"/>
            <wp:effectExtent l="0" t="0" r="0" b="0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3B0621A5-84D4-68E4-1D9F-D9209D9686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3B0621A5-84D4-68E4-1D9F-D9209D9686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D6" w:rsidP="00BE5DF2" w:rsidRDefault="00E638D6" w14:paraId="5F8FBA76" w14:textId="6E261FA8">
      <w:pPr>
        <w:ind w:left="-142" w:firstLine="3"/>
        <w:jc w:val="center"/>
        <w:rPr>
          <w:rFonts w:cstheme="minorHAnsi"/>
          <w:lang w:eastAsia="es-CO"/>
        </w:rPr>
      </w:pPr>
      <w:r w:rsidRPr="00E638D6">
        <w:rPr>
          <w:rFonts w:cstheme="minorHAnsi"/>
          <w:noProof/>
          <w:lang w:eastAsia="es-CO"/>
        </w:rPr>
        <w:drawing>
          <wp:inline distT="0" distB="0" distL="0" distR="0" wp14:anchorId="479951F6" wp14:editId="3387150E">
            <wp:extent cx="5745675" cy="3673475"/>
            <wp:effectExtent l="0" t="0" r="0" b="0"/>
            <wp:docPr id="897646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461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6357" cy="36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B3" w:rsidP="00301CB3" w:rsidRDefault="00301CB3" w14:paraId="2C5C36BC" w14:textId="4D85278F">
      <w:pPr>
        <w:ind w:left="-142" w:firstLine="3"/>
        <w:jc w:val="center"/>
        <w:rPr>
          <w:rFonts w:cstheme="minorHAnsi"/>
          <w:shd w:val="clear" w:color="auto" w:fill="FFFFFF"/>
          <w:lang w:eastAsia="es-CO"/>
        </w:rPr>
      </w:pPr>
      <w:r>
        <w:rPr>
          <w:rFonts w:cstheme="minorHAnsi"/>
          <w:shd w:val="clear" w:color="auto" w:fill="FFFFFF"/>
          <w:lang w:eastAsia="es-CO"/>
        </w:rPr>
        <w:t xml:space="preserve">Figura 2. Botón Transmitir </w:t>
      </w:r>
    </w:p>
    <w:p w:rsidR="00535F4D" w:rsidP="00301CB3" w:rsidRDefault="00535F4D" w14:paraId="4D5A4BAF" w14:textId="77777777">
      <w:pPr>
        <w:ind w:left="-142" w:firstLine="3"/>
        <w:jc w:val="center"/>
        <w:rPr>
          <w:rFonts w:cstheme="minorHAnsi"/>
          <w:shd w:val="clear" w:color="auto" w:fill="FFFFFF"/>
          <w:lang w:eastAsia="es-CO"/>
        </w:rPr>
      </w:pPr>
    </w:p>
    <w:p w:rsidR="00362148" w:rsidP="00301CB3" w:rsidRDefault="00362148" w14:paraId="6C9C11FD" w14:textId="77777777">
      <w:pPr>
        <w:ind w:left="-142" w:firstLine="3"/>
        <w:jc w:val="center"/>
        <w:rPr>
          <w:rFonts w:cstheme="minorHAnsi"/>
          <w:shd w:val="clear" w:color="auto" w:fill="FFFFFF"/>
          <w:lang w:eastAsia="es-CO"/>
        </w:rPr>
      </w:pPr>
    </w:p>
    <w:p w:rsidR="003E09E8" w:rsidP="00301CB3" w:rsidRDefault="00E638D6" w14:paraId="1D78C0D4" w14:textId="3E152BDB">
      <w:pPr>
        <w:ind w:left="-142" w:firstLine="3"/>
        <w:jc w:val="center"/>
        <w:rPr>
          <w:rFonts w:cstheme="minorHAnsi"/>
          <w:shd w:val="clear" w:color="auto" w:fill="FFFFFF"/>
          <w:lang w:eastAsia="es-CO"/>
        </w:rPr>
      </w:pPr>
      <w:r w:rsidRPr="00E638D6">
        <w:rPr>
          <w:rFonts w:cstheme="minorHAnsi"/>
          <w:noProof/>
          <w:shd w:val="clear" w:color="auto" w:fill="FFFFFF"/>
          <w:lang w:eastAsia="es-CO"/>
        </w:rPr>
        <w:drawing>
          <wp:inline distT="0" distB="0" distL="0" distR="0" wp14:anchorId="4D4051E4" wp14:editId="5091B7F9">
            <wp:extent cx="4152900" cy="2457450"/>
            <wp:effectExtent l="0" t="0" r="0" b="0"/>
            <wp:docPr id="1525249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49634" name=""/>
                    <pic:cNvPicPr/>
                  </pic:nvPicPr>
                  <pic:blipFill rotWithShape="1">
                    <a:blip r:embed="rId14"/>
                    <a:srcRect l="455" t="1526" r="455"/>
                    <a:stretch/>
                  </pic:blipFill>
                  <pic:spPr bwMode="auto">
                    <a:xfrm>
                      <a:off x="0" y="0"/>
                      <a:ext cx="4153480" cy="2457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09E8" w:rsidP="003E09E8" w:rsidRDefault="003E09E8" w14:paraId="123DF2B5" w14:textId="111A1B85">
      <w:pPr>
        <w:ind w:left="-142" w:firstLine="3"/>
        <w:jc w:val="center"/>
        <w:rPr>
          <w:rFonts w:cstheme="minorHAnsi"/>
          <w:shd w:val="clear" w:color="auto" w:fill="FFFFFF"/>
          <w:lang w:eastAsia="es-CO"/>
        </w:rPr>
      </w:pPr>
      <w:r>
        <w:rPr>
          <w:rFonts w:cstheme="minorHAnsi"/>
          <w:shd w:val="clear" w:color="auto" w:fill="FFFFFF"/>
          <w:lang w:eastAsia="es-CO"/>
        </w:rPr>
        <w:t xml:space="preserve">Figura 3. Botón </w:t>
      </w:r>
      <w:r w:rsidRPr="00BF6291" w:rsidR="00E05E4F">
        <w:rPr>
          <w:rFonts w:cstheme="minorHAnsi"/>
          <w:highlight w:val="yellow"/>
          <w:shd w:val="clear" w:color="auto" w:fill="FFFFFF"/>
          <w:lang w:eastAsia="es-CO"/>
        </w:rPr>
        <w:t>Generar</w:t>
      </w:r>
      <w:r>
        <w:rPr>
          <w:rFonts w:cstheme="minorHAnsi"/>
          <w:shd w:val="clear" w:color="auto" w:fill="FFFFFF"/>
          <w:lang w:eastAsia="es-CO"/>
        </w:rPr>
        <w:t xml:space="preserve"> CPB</w:t>
      </w:r>
    </w:p>
    <w:p w:rsidR="00E05E4F" w:rsidP="003E09E8" w:rsidRDefault="00E05E4F" w14:paraId="0736B4D8" w14:textId="77777777">
      <w:pPr>
        <w:ind w:left="-142" w:firstLine="3"/>
        <w:jc w:val="center"/>
        <w:rPr>
          <w:rFonts w:cstheme="minorHAnsi"/>
          <w:shd w:val="clear" w:color="auto" w:fill="FFFFFF"/>
          <w:lang w:eastAsia="es-CO"/>
        </w:rPr>
      </w:pPr>
    </w:p>
    <w:p w:rsidR="00535F4D" w:rsidP="006A29E8" w:rsidRDefault="006A29E8" w14:paraId="22D875B8" w14:textId="573AD08B">
      <w:pPr>
        <w:ind w:firstLine="3"/>
        <w:jc w:val="center"/>
        <w:rPr>
          <w:rFonts w:cstheme="minorHAnsi"/>
          <w:shd w:val="clear" w:color="auto" w:fill="FFFFFF"/>
          <w:lang w:eastAsia="es-CO"/>
        </w:rPr>
      </w:pPr>
      <w:r w:rsidRPr="006A29E8">
        <w:rPr>
          <w:rFonts w:ascii="Calibri Light" w:hAnsi="Calibri Light" w:cs="Calibri Light"/>
          <w:noProof/>
          <w:color w:val="000000"/>
          <w:shd w:val="clear" w:color="auto" w:fill="FFFFFF"/>
        </w:rPr>
        <w:drawing>
          <wp:inline distT="0" distB="0" distL="0" distR="0" wp14:anchorId="49CDF166" wp14:editId="3E503107">
            <wp:extent cx="4676775" cy="4552950"/>
            <wp:effectExtent l="0" t="0" r="0" b="0"/>
            <wp:docPr id="119879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9516" name=""/>
                    <pic:cNvPicPr/>
                  </pic:nvPicPr>
                  <pic:blipFill rotWithShape="1">
                    <a:blip r:embed="rId15"/>
                    <a:srcRect l="204" t="622" b="414"/>
                    <a:stretch/>
                  </pic:blipFill>
                  <pic:spPr bwMode="auto">
                    <a:xfrm>
                      <a:off x="0" y="0"/>
                      <a:ext cx="4677429" cy="4553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35F4D">
        <w:rPr>
          <w:rFonts w:ascii="Calibri Light" w:hAnsi="Calibri Light" w:cs="Calibri Light"/>
          <w:color w:val="000000"/>
          <w:shd w:val="clear" w:color="auto" w:fill="FFFFFF"/>
        </w:rPr>
        <w:br/>
      </w:r>
      <w:r w:rsidR="00535F4D">
        <w:rPr>
          <w:rFonts w:cstheme="minorHAnsi"/>
          <w:shd w:val="clear" w:color="auto" w:fill="FFFFFF"/>
          <w:lang w:eastAsia="es-CO"/>
        </w:rPr>
        <w:t xml:space="preserve">Figura 4. </w:t>
      </w:r>
      <w:r w:rsidRPr="00BF6291" w:rsidR="00535F4D">
        <w:rPr>
          <w:rFonts w:cstheme="minorHAnsi"/>
          <w:shd w:val="clear" w:color="auto" w:fill="FFFFFF"/>
          <w:lang w:eastAsia="es-CO"/>
        </w:rPr>
        <w:t xml:space="preserve">Botón </w:t>
      </w:r>
      <w:r w:rsidRPr="00BF6291">
        <w:rPr>
          <w:rFonts w:cstheme="minorHAnsi"/>
          <w:highlight w:val="yellow"/>
          <w:shd w:val="clear" w:color="auto" w:fill="FFFFFF"/>
          <w:lang w:eastAsia="es-CO"/>
        </w:rPr>
        <w:t>Notificar desistimiento</w:t>
      </w:r>
    </w:p>
    <w:p w:rsidR="00E05E4F" w:rsidP="00535F4D" w:rsidRDefault="00E05E4F" w14:paraId="018F11E1" w14:textId="77777777">
      <w:pPr>
        <w:ind w:left="-142" w:firstLine="3"/>
        <w:jc w:val="center"/>
        <w:rPr>
          <w:rFonts w:cstheme="minorHAnsi"/>
          <w:shd w:val="clear" w:color="auto" w:fill="FFFFFF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Pr="003E26CA" w:rsidR="000D6053" w:rsidTr="3E6214EB" w14:paraId="47538528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tcMar/>
            <w:vAlign w:val="center"/>
          </w:tcPr>
          <w:p w:rsidRPr="003E26CA" w:rsidR="000D6053" w:rsidRDefault="000D6053" w14:paraId="36B7E185" w14:textId="13020685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Criterio de Aceptación 001: </w:t>
            </w:r>
            <w:r w:rsidR="00136E43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ED5E58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Solicitar anulación de orden de pago</w:t>
            </w:r>
          </w:p>
        </w:tc>
      </w:tr>
      <w:tr w:rsidRPr="003E26CA" w:rsidR="000D6053" w:rsidTr="3E6214EB" w14:paraId="299FCD4C" w14:textId="77777777">
        <w:tc>
          <w:tcPr>
            <w:tcW w:w="1980" w:type="dxa"/>
            <w:tcMar/>
          </w:tcPr>
          <w:p w:rsidR="000D6053" w:rsidRDefault="000D6053" w14:paraId="6A282133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0D6053" w:rsidRDefault="000D6053" w14:paraId="208EA148" w14:textId="40133B5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Escenario</w:t>
            </w:r>
            <w:r w:rsidR="00BE5DF2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1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</w:p>
          <w:p w:rsidRPr="003E26CA" w:rsidR="000D6053" w:rsidRDefault="00BE5DF2" w14:paraId="1ACE1562" w14:textId="16C317CB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Cancelar Solicitud</w:t>
            </w:r>
          </w:p>
        </w:tc>
        <w:tc>
          <w:tcPr>
            <w:tcW w:w="7087" w:type="dxa"/>
            <w:tcMar/>
            <w:vAlign w:val="center"/>
          </w:tcPr>
          <w:p w:rsidRPr="00BF6291" w:rsidR="000D6053" w:rsidP="000804F4" w:rsidRDefault="000D6053" w14:paraId="6F171C5A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BF6291" w:rsidR="000D6053" w:rsidP="000804F4" w:rsidRDefault="000D6053" w14:paraId="64A79B09" w14:textId="312965B0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BF6291">
              <w:rPr>
                <w:rFonts w:eastAsia="Arial" w:asciiTheme="majorHAnsi" w:hAnsiTheme="majorHAnsi" w:cstheme="majorHAnsi"/>
                <w:lang w:eastAsia="es-CO"/>
              </w:rPr>
              <w:t xml:space="preserve">Que </w:t>
            </w:r>
            <w:r w:rsidRPr="00BF6291" w:rsidR="00643231">
              <w:rPr>
                <w:rFonts w:eastAsia="Arial" w:asciiTheme="majorHAnsi" w:hAnsiTheme="majorHAnsi" w:cstheme="majorHAnsi"/>
                <w:lang w:eastAsia="es-CO"/>
              </w:rPr>
              <w:t xml:space="preserve">el </w:t>
            </w:r>
            <w:r w:rsidRPr="00BF6291" w:rsidR="000804F4">
              <w:rPr>
                <w:rFonts w:eastAsia="Arial" w:asciiTheme="majorHAnsi" w:hAnsiTheme="majorHAnsi" w:cstheme="majorHAnsi"/>
                <w:lang w:eastAsia="es-CO"/>
              </w:rPr>
              <w:t>ADMINISTRADO</w:t>
            </w:r>
            <w:r w:rsidRPr="00BF6291" w:rsidR="00643231">
              <w:rPr>
                <w:rFonts w:eastAsia="Arial" w:asciiTheme="majorHAnsi" w:hAnsiTheme="majorHAnsi" w:cstheme="majorHAnsi"/>
                <w:lang w:eastAsia="es-CO"/>
              </w:rPr>
              <w:t xml:space="preserve"> ha transmitido una solicitud a la VUCE y la Pasarela de Pagos ha generado una orden de pago (CPB) </w:t>
            </w:r>
            <w:r w:rsidRPr="00BF6291" w:rsidR="00D0074E">
              <w:rPr>
                <w:rFonts w:eastAsia="Arial" w:asciiTheme="majorHAnsi" w:hAnsiTheme="majorHAnsi" w:cstheme="majorHAnsi"/>
                <w:lang w:eastAsia="es-CO"/>
              </w:rPr>
              <w:t>que se encuentra PENDIENTE DE PAGO</w:t>
            </w:r>
            <w:r w:rsidRPr="00BF6291" w:rsidR="00643231">
              <w:rPr>
                <w:rFonts w:eastAsia="Arial" w:asciiTheme="majorHAnsi" w:hAnsiTheme="majorHAnsi" w:cstheme="majorHAnsi"/>
                <w:lang w:eastAsia="es-CO"/>
              </w:rPr>
              <w:t>.</w:t>
            </w:r>
            <w:r w:rsidRPr="00BF6291" w:rsidR="00136E43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BF6291" w:rsidR="000D6053" w:rsidP="000804F4" w:rsidRDefault="000D6053" w14:paraId="0CF3894E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BF6291" w:rsidR="000D6053" w:rsidP="000804F4" w:rsidRDefault="000D6053" w14:paraId="75E7316D" w14:textId="64B87E8B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 </w:t>
            </w:r>
            <w:r w:rsidRPr="00BF6291" w:rsidR="000804F4">
              <w:rPr>
                <w:rFonts w:eastAsia="Arial" w:asciiTheme="majorHAnsi" w:hAnsiTheme="majorHAnsi" w:cstheme="majorHAnsi"/>
                <w:lang w:eastAsia="es-CO"/>
              </w:rPr>
              <w:t>S</w:t>
            </w:r>
            <w:r w:rsidRPr="00BF6291" w:rsidR="00643231">
              <w:rPr>
                <w:rFonts w:eastAsia="Arial" w:asciiTheme="majorHAnsi" w:hAnsiTheme="majorHAnsi" w:cstheme="majorHAnsi"/>
                <w:lang w:eastAsia="es-CO"/>
              </w:rPr>
              <w:t xml:space="preserve">elecciona </w:t>
            </w:r>
            <w:r w:rsidRPr="00BF6291" w:rsidR="00117347">
              <w:rPr>
                <w:rFonts w:eastAsia="Arial" w:asciiTheme="majorHAnsi" w:hAnsiTheme="majorHAnsi" w:cstheme="majorHAnsi"/>
                <w:lang w:eastAsia="es-CO"/>
              </w:rPr>
              <w:t xml:space="preserve">el </w:t>
            </w:r>
            <w:r w:rsidRPr="00BF6291" w:rsidR="00643231">
              <w:rPr>
                <w:rFonts w:eastAsia="Arial" w:asciiTheme="majorHAnsi" w:hAnsiTheme="majorHAnsi" w:cstheme="majorHAnsi"/>
                <w:lang w:eastAsia="es-CO"/>
              </w:rPr>
              <w:t>botón</w:t>
            </w:r>
            <w:r w:rsidRPr="00BF6291" w:rsidR="00E67860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BF6291" w:rsidR="00117347">
              <w:rPr>
                <w:rFonts w:eastAsia="Arial" w:asciiTheme="majorHAnsi" w:hAnsiTheme="majorHAnsi" w:cstheme="majorHAnsi"/>
                <w:lang w:eastAsia="es-CO"/>
              </w:rPr>
              <w:t xml:space="preserve">“Cancelar </w:t>
            </w:r>
            <w:r w:rsidRPr="00BF6291" w:rsidR="00E05E4F">
              <w:rPr>
                <w:rFonts w:eastAsia="Arial" w:asciiTheme="majorHAnsi" w:hAnsiTheme="majorHAnsi" w:cstheme="majorHAnsi"/>
                <w:lang w:eastAsia="es-CO"/>
              </w:rPr>
              <w:t>s</w:t>
            </w:r>
            <w:r w:rsidRPr="00BF6291" w:rsidR="00117347">
              <w:rPr>
                <w:rFonts w:eastAsia="Arial" w:asciiTheme="majorHAnsi" w:hAnsiTheme="majorHAnsi" w:cstheme="majorHAnsi"/>
                <w:lang w:eastAsia="es-CO"/>
              </w:rPr>
              <w:t xml:space="preserve">olicitud” de la sección “Datos de la solicitud” </w:t>
            </w:r>
            <w:r w:rsidRPr="00BF6291" w:rsidR="00724027">
              <w:rPr>
                <w:rFonts w:eastAsia="Arial" w:asciiTheme="majorHAnsi" w:hAnsiTheme="majorHAnsi" w:cstheme="majorHAnsi"/>
                <w:lang w:eastAsia="es-CO"/>
              </w:rPr>
              <w:t xml:space="preserve">(ver HU_GS.RS.002 Consultar datos de la solicitud) </w:t>
            </w:r>
            <w:r w:rsidRPr="00BF6291" w:rsidR="00117347">
              <w:rPr>
                <w:rFonts w:eastAsia="Arial" w:asciiTheme="majorHAnsi" w:hAnsiTheme="majorHAnsi" w:cstheme="majorHAnsi"/>
                <w:lang w:eastAsia="es-CO"/>
              </w:rPr>
              <w:t>del trámite respectivo</w:t>
            </w:r>
            <w:r w:rsidRPr="00BF6291" w:rsidR="002D4D7D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BF6291" w:rsidR="00724027">
              <w:rPr>
                <w:rFonts w:eastAsia="Arial" w:asciiTheme="majorHAnsi" w:hAnsiTheme="majorHAnsi" w:cstheme="majorHAnsi"/>
                <w:lang w:eastAsia="es-CO"/>
              </w:rPr>
              <w:t xml:space="preserve">y confirma la cancelación </w:t>
            </w:r>
            <w:r w:rsidRPr="00BF6291" w:rsidR="002D4D7D">
              <w:rPr>
                <w:rFonts w:eastAsia="Arial" w:asciiTheme="majorHAnsi" w:hAnsiTheme="majorHAnsi" w:cstheme="majorHAnsi"/>
                <w:lang w:eastAsia="es-CO"/>
              </w:rPr>
              <w:t>(figura 1)</w:t>
            </w:r>
            <w:r w:rsidRPr="00BF6291" w:rsidR="00117347">
              <w:rPr>
                <w:rFonts w:eastAsia="Arial" w:asciiTheme="majorHAnsi" w:hAnsiTheme="majorHAnsi" w:cstheme="majorHAnsi"/>
                <w:lang w:eastAsia="es-CO"/>
              </w:rPr>
              <w:t>.</w:t>
            </w:r>
          </w:p>
          <w:p w:rsidRPr="00BF6291" w:rsidR="000D6053" w:rsidP="000804F4" w:rsidRDefault="00117347" w14:paraId="4160165D" w14:textId="203FE4B2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BF6291" w:rsidR="0083377A" w:rsidP="000804F4" w:rsidRDefault="000D6053" w14:paraId="02031881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BF6291">
              <w:rPr>
                <w:rFonts w:eastAsia="Arial" w:asciiTheme="majorHAnsi" w:hAnsiTheme="majorHAnsi" w:cstheme="majorHAnsi"/>
                <w:lang w:eastAsia="es-CO"/>
              </w:rPr>
              <w:t xml:space="preserve">El sistema </w:t>
            </w:r>
            <w:r w:rsidRPr="00BF6291" w:rsidR="0083377A">
              <w:rPr>
                <w:rFonts w:eastAsia="Arial" w:asciiTheme="majorHAnsi" w:hAnsiTheme="majorHAnsi" w:cstheme="majorHAnsi"/>
                <w:lang w:eastAsia="es-CO"/>
              </w:rPr>
              <w:t>realiza las siguientes acciones:</w:t>
            </w:r>
          </w:p>
          <w:p w:rsidRPr="00BF6291" w:rsidR="0083377A" w:rsidP="000804F4" w:rsidRDefault="0083377A" w14:paraId="79079E53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BF6291" w:rsidR="00FD1A5F" w:rsidP="009506AF" w:rsidRDefault="001C731A" w14:paraId="1F9BAECE" w14:textId="77777777">
            <w:pPr>
              <w:pStyle w:val="Prrafodelista"/>
              <w:numPr>
                <w:ilvl w:val="0"/>
                <w:numId w:val="55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lang w:eastAsia="es-CO"/>
              </w:rPr>
              <w:t>Registra el motivo de la anulación: POR CANCELACIÓN DE SOLICITUD.</w:t>
            </w:r>
          </w:p>
          <w:p w:rsidRPr="00BF6291" w:rsidR="009506AF" w:rsidP="009506AF" w:rsidRDefault="009506AF" w14:paraId="422EC4A0" w14:textId="59306DF0">
            <w:pPr>
              <w:pStyle w:val="Prrafodelista"/>
              <w:numPr>
                <w:ilvl w:val="0"/>
                <w:numId w:val="55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lang w:eastAsia="es-CO"/>
              </w:rPr>
              <w:t>Envía a la Pasarela de Pagos el ID de la Orden de Pago correspondiente a la Solicitud cancelada</w:t>
            </w:r>
            <w:r w:rsidRPr="00BF6291" w:rsidR="005C1696">
              <w:rPr>
                <w:rFonts w:eastAsia="Arial" w:asciiTheme="majorHAnsi" w:hAnsiTheme="majorHAnsi" w:cstheme="majorHAnsi"/>
                <w:lang w:eastAsia="es-CO"/>
              </w:rPr>
              <w:t xml:space="preserve"> para su anulación</w:t>
            </w:r>
            <w:r w:rsidRPr="00BF6291">
              <w:rPr>
                <w:rFonts w:eastAsia="Arial" w:asciiTheme="majorHAnsi" w:hAnsiTheme="majorHAnsi" w:cstheme="majorHAnsi"/>
                <w:lang w:eastAsia="es-CO"/>
              </w:rPr>
              <w:t xml:space="preserve">. </w:t>
            </w:r>
          </w:p>
          <w:p w:rsidRPr="00BF6291" w:rsidR="0083377A" w:rsidP="00F052AD" w:rsidRDefault="00FD1A5F" w14:paraId="7CD589BA" w14:textId="3E01B597">
            <w:pPr>
              <w:pStyle w:val="Prrafodelista"/>
              <w:numPr>
                <w:ilvl w:val="0"/>
                <w:numId w:val="55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color w:val="000000" w:themeColor="text1"/>
                <w:lang w:eastAsia="es-CO"/>
              </w:rPr>
              <w:t xml:space="preserve">Si la Pasarela de Pagos retorna el </w:t>
            </w:r>
            <w:r w:rsidRPr="00BF6291" w:rsidR="00863447">
              <w:rPr>
                <w:rFonts w:eastAsia="Arial" w:asciiTheme="majorHAnsi" w:hAnsiTheme="majorHAnsi" w:cstheme="majorHAnsi"/>
                <w:color w:val="000000" w:themeColor="text1"/>
                <w:lang w:eastAsia="es-CO"/>
              </w:rPr>
              <w:t>estado EXITOSO</w:t>
            </w:r>
            <w:r w:rsidRPr="00BF6291" w:rsidR="007945F3">
              <w:rPr>
                <w:rFonts w:eastAsia="Arial" w:asciiTheme="majorHAnsi" w:hAnsiTheme="majorHAnsi" w:cstheme="majorHAnsi"/>
                <w:color w:val="000000" w:themeColor="text1"/>
                <w:lang w:eastAsia="es-CO"/>
              </w:rPr>
              <w:t xml:space="preserve"> o ANULACION EN PROCESO</w:t>
            </w:r>
            <w:r w:rsidRPr="00BF6291" w:rsidR="00863447">
              <w:rPr>
                <w:rFonts w:eastAsia="Arial" w:asciiTheme="majorHAnsi" w:hAnsiTheme="majorHAnsi" w:cstheme="majorHAnsi"/>
                <w:color w:val="000000" w:themeColor="text1"/>
                <w:lang w:eastAsia="es-CO"/>
              </w:rPr>
              <w:t xml:space="preserve">, el sistema </w:t>
            </w:r>
            <w:r w:rsidRPr="00BF6291" w:rsidR="00263AD2">
              <w:rPr>
                <w:rFonts w:eastAsia="Arial" w:asciiTheme="majorHAnsi" w:hAnsiTheme="majorHAnsi" w:cstheme="majorHAnsi"/>
                <w:lang w:eastAsia="es-CO"/>
              </w:rPr>
              <w:t>se a</w:t>
            </w:r>
            <w:r w:rsidRPr="00BF6291" w:rsidR="0083377A">
              <w:rPr>
                <w:rFonts w:eastAsia="Arial" w:asciiTheme="majorHAnsi" w:hAnsiTheme="majorHAnsi" w:cstheme="majorHAnsi"/>
                <w:lang w:eastAsia="es-CO"/>
              </w:rPr>
              <w:t>ctualiza el estado del Requerimiento de Pago a EN_PROCESO ANULACIÓN.</w:t>
            </w:r>
            <w:r w:rsidRPr="00BF6291" w:rsidR="00250AD1">
              <w:t xml:space="preserve"> </w:t>
            </w:r>
          </w:p>
          <w:p w:rsidRPr="00BF6291" w:rsidR="0083377A" w:rsidP="009506AF" w:rsidRDefault="0083377A" w14:paraId="57CDF538" w14:textId="6942820E">
            <w:pPr>
              <w:pStyle w:val="Prrafodelista"/>
              <w:numPr>
                <w:ilvl w:val="0"/>
                <w:numId w:val="55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lang w:eastAsia="es-CO"/>
              </w:rPr>
              <w:t>En caso de recibirse error o no se establece la comunicación con la pasarela luego de 3 reintentos, se realiza la gestión de errores (Ver Criterio de Aceptación 002).</w:t>
            </w:r>
          </w:p>
          <w:p w:rsidRPr="00BF6291" w:rsidR="007A7315" w:rsidP="000804F4" w:rsidRDefault="007A7315" w14:paraId="03A62252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BF6291" w:rsidR="0083377A" w:rsidP="000804F4" w:rsidRDefault="0083377A" w14:paraId="3114C92B" w14:textId="7F91C3D0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proofErr w:type="gramStart"/>
            <w:r w:rsidRPr="00BF6291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Nota</w:t>
            </w:r>
            <w:r w:rsidRPr="00BF6291" w:rsidR="009506AF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  <w:r w:rsidRPr="00BF6291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:</w:t>
            </w:r>
            <w:proofErr w:type="gramEnd"/>
          </w:p>
          <w:p w:rsidRPr="00BF6291" w:rsidR="005C1696" w:rsidP="000804F4" w:rsidRDefault="005C1696" w14:paraId="66DFFE6C" w14:textId="2C4AAB7E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lang w:eastAsia="es-CO"/>
              </w:rPr>
              <w:t>Para anular un CPB, la Pasarela de Pago cuenta con el servicio /v1/vuce-services/pasarela/pagos/ordenes-pago/{ordenPagoId}/anulación) que tiene los siguientes parámetros de entrada</w:t>
            </w:r>
          </w:p>
          <w:p w:rsidRPr="00BF6291" w:rsidR="005C1696" w:rsidP="000804F4" w:rsidRDefault="005C1696" w14:paraId="1D50557A" w14:textId="47A1D3B8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tbl>
            <w:tblPr>
              <w:tblW w:w="6054" w:type="dxa"/>
              <w:tblInd w:w="73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79"/>
              <w:gridCol w:w="4475"/>
            </w:tblGrid>
            <w:tr w:rsidRPr="00BF6291" w:rsidR="005C1696" w:rsidTr="00DB6767" w14:paraId="7019D757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noWrap/>
                  <w:vAlign w:val="center"/>
                  <w:hideMark/>
                </w:tcPr>
                <w:p w:rsidRPr="00BF6291" w:rsidR="005C1696" w:rsidP="005C1696" w:rsidRDefault="005C1696" w14:paraId="346CB333" w14:textId="7777777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BF6291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Campo</w:t>
                  </w:r>
                </w:p>
              </w:tc>
              <w:tc>
                <w:tcPr>
                  <w:tcW w:w="44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vAlign w:val="center"/>
                </w:tcPr>
                <w:p w:rsidRPr="00BF6291" w:rsidR="005C1696" w:rsidP="005C1696" w:rsidRDefault="005C1696" w14:paraId="492373AF" w14:textId="7777777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BF6291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Descripción</w:t>
                  </w:r>
                </w:p>
              </w:tc>
            </w:tr>
            <w:tr w:rsidRPr="00BF6291" w:rsidR="005C1696" w:rsidTr="00DB6767" w14:paraId="78595F28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BF6291" w:rsidR="005C1696" w:rsidP="005C1696" w:rsidRDefault="005C1696" w14:paraId="6AA89A2D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BF6291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Orden de Pago ID</w:t>
                  </w:r>
                </w:p>
              </w:tc>
              <w:tc>
                <w:tcPr>
                  <w:tcW w:w="44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BF6291" w:rsidR="005C1696" w:rsidP="005C1696" w:rsidRDefault="005C1696" w14:paraId="612F8DA2" w14:textId="246B197B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BF6291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Id de la orden de pago generada por la Pasarela que permite identificar el CPB a anular</w:t>
                  </w:r>
                </w:p>
              </w:tc>
            </w:tr>
          </w:tbl>
          <w:p w:rsidRPr="00BF6291" w:rsidR="005C1696" w:rsidP="000804F4" w:rsidRDefault="005C1696" w14:paraId="4E795926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BF6291" w:rsidR="005C1696" w:rsidP="000804F4" w:rsidRDefault="005C1696" w14:paraId="4D96BF11" w14:textId="2052B52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lang w:eastAsia="es-CO"/>
              </w:rPr>
              <w:t>Pasarela de Pago devuelve la siguiente respuesta</w:t>
            </w:r>
            <w:r w:rsidRPr="00BF6291" w:rsidR="00571148">
              <w:rPr>
                <w:rFonts w:eastAsia="Arial" w:asciiTheme="majorHAnsi" w:hAnsiTheme="majorHAnsi" w:cstheme="majorHAnsi"/>
                <w:lang w:eastAsia="es-CO"/>
              </w:rPr>
              <w:t>:</w:t>
            </w:r>
          </w:p>
          <w:p w:rsidRPr="00BF6291" w:rsidR="00571148" w:rsidP="000804F4" w:rsidRDefault="00571148" w14:paraId="2FCFA830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tbl>
            <w:tblPr>
              <w:tblW w:w="6054" w:type="dxa"/>
              <w:tblInd w:w="73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79"/>
              <w:gridCol w:w="4475"/>
            </w:tblGrid>
            <w:tr w:rsidRPr="00BF6291" w:rsidR="005C1696" w:rsidTr="00DB6767" w14:paraId="767F31E8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noWrap/>
                  <w:vAlign w:val="center"/>
                  <w:hideMark/>
                </w:tcPr>
                <w:p w:rsidRPr="00BF6291" w:rsidR="005C1696" w:rsidP="005C1696" w:rsidRDefault="005C1696" w14:paraId="656EBDFE" w14:textId="7777777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BF6291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Campo</w:t>
                  </w:r>
                </w:p>
              </w:tc>
              <w:tc>
                <w:tcPr>
                  <w:tcW w:w="44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vAlign w:val="center"/>
                </w:tcPr>
                <w:p w:rsidRPr="00BF6291" w:rsidR="005C1696" w:rsidP="005C1696" w:rsidRDefault="005C1696" w14:paraId="647BA53E" w14:textId="7777777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BF6291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Descripción</w:t>
                  </w:r>
                </w:p>
              </w:tc>
            </w:tr>
            <w:tr w:rsidRPr="00BF6291" w:rsidR="005C1696" w:rsidTr="00DB6767" w14:paraId="4F968B8A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BF6291" w:rsidR="005C1696" w:rsidP="005C1696" w:rsidRDefault="005C1696" w14:paraId="08AA9130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BF6291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Orden de Pago ID</w:t>
                  </w:r>
                </w:p>
              </w:tc>
              <w:tc>
                <w:tcPr>
                  <w:tcW w:w="44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BF6291" w:rsidR="005C1696" w:rsidP="005C1696" w:rsidRDefault="005C1696" w14:paraId="12909450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BF6291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Id de la orden de pago generada por la Pasarela que permite identificar el CPB a anular</w:t>
                  </w:r>
                </w:p>
              </w:tc>
            </w:tr>
            <w:tr w:rsidRPr="00BF6291" w:rsidR="005C1696" w:rsidTr="00DB6767" w14:paraId="696B808B" w14:textId="77777777">
              <w:trPr>
                <w:trHeight w:val="240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BF6291" w:rsidR="005C1696" w:rsidP="005C1696" w:rsidRDefault="005C1696" w14:paraId="5D741C1A" w14:textId="70415FBA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BF6291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CPB</w:t>
                  </w:r>
                </w:p>
              </w:tc>
              <w:tc>
                <w:tcPr>
                  <w:tcW w:w="44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BF6291" w:rsidR="005C1696" w:rsidP="005C1696" w:rsidRDefault="005C1696" w14:paraId="4A66EBA9" w14:textId="3B87B4BB">
                  <w:pPr>
                    <w:pStyle w:val="Sinespaciado"/>
                    <w:jc w:val="both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BF6291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Número de CPB generado</w:t>
                  </w:r>
                </w:p>
              </w:tc>
            </w:tr>
            <w:tr w:rsidRPr="00BF6291" w:rsidR="005C1696" w:rsidTr="00DB6767" w14:paraId="4DC8F924" w14:textId="77777777">
              <w:trPr>
                <w:trHeight w:val="23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BF6291" w:rsidR="005C1696" w:rsidP="005C1696" w:rsidRDefault="005C1696" w14:paraId="5C2F3FA4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BF6291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Estado</w:t>
                  </w:r>
                </w:p>
              </w:tc>
              <w:tc>
                <w:tcPr>
                  <w:tcW w:w="44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BF6291" w:rsidR="005C1696" w:rsidP="005C1696" w:rsidRDefault="005C1696" w14:paraId="51565046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BF6291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Estado de envío de la solicitud de anulación.</w:t>
                  </w:r>
                </w:p>
                <w:p w:rsidRPr="00BF6291" w:rsidR="005C1696" w:rsidP="005C1696" w:rsidRDefault="005C1696" w14:paraId="1BA96D0B" w14:textId="6376560A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BF6291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Puede devolver los siguientes valores: EXITOSO o ANULACION EN PROCESO</w:t>
                  </w:r>
                </w:p>
              </w:tc>
            </w:tr>
          </w:tbl>
          <w:p w:rsidRPr="00BF6291" w:rsidR="005C1696" w:rsidP="000804F4" w:rsidRDefault="005C1696" w14:paraId="736CEA7D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BF6291" w:rsidR="00571148" w:rsidP="000804F4" w:rsidRDefault="001C731A" w14:paraId="49D1FDBD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BF6291" w:rsidR="00571148">
              <w:rPr>
                <w:rFonts w:eastAsia="Arial" w:asciiTheme="majorHAnsi" w:hAnsiTheme="majorHAnsi" w:cstheme="majorHAnsi"/>
                <w:lang w:eastAsia="es-CO"/>
              </w:rPr>
              <w:t xml:space="preserve">La </w:t>
            </w:r>
            <w:r w:rsidRPr="00BF6291">
              <w:rPr>
                <w:rFonts w:eastAsia="Arial" w:asciiTheme="majorHAnsi" w:hAnsiTheme="majorHAnsi" w:cstheme="majorHAnsi"/>
                <w:lang w:eastAsia="es-CO"/>
              </w:rPr>
              <w:t xml:space="preserve">Pasarela </w:t>
            </w:r>
            <w:r w:rsidRPr="00BF6291" w:rsidR="00571148">
              <w:rPr>
                <w:rFonts w:eastAsia="Arial" w:asciiTheme="majorHAnsi" w:hAnsiTheme="majorHAnsi" w:cstheme="majorHAnsi"/>
                <w:lang w:eastAsia="es-CO"/>
              </w:rPr>
              <w:t xml:space="preserve">de Pagos </w:t>
            </w:r>
            <w:r w:rsidRPr="00BF6291">
              <w:rPr>
                <w:rFonts w:eastAsia="Arial" w:asciiTheme="majorHAnsi" w:hAnsiTheme="majorHAnsi" w:cstheme="majorHAnsi"/>
                <w:lang w:eastAsia="es-CO"/>
              </w:rPr>
              <w:t xml:space="preserve">comunica a SUNAT </w:t>
            </w:r>
            <w:r w:rsidRPr="00BF6291" w:rsidR="00571148">
              <w:rPr>
                <w:rFonts w:eastAsia="Arial" w:asciiTheme="majorHAnsi" w:hAnsiTheme="majorHAnsi" w:cstheme="majorHAnsi"/>
                <w:lang w:eastAsia="es-CO"/>
              </w:rPr>
              <w:t xml:space="preserve">la anulación </w:t>
            </w:r>
            <w:r w:rsidRPr="00BF6291">
              <w:rPr>
                <w:rFonts w:eastAsia="Arial" w:asciiTheme="majorHAnsi" w:hAnsiTheme="majorHAnsi" w:cstheme="majorHAnsi"/>
                <w:lang w:eastAsia="es-CO"/>
              </w:rPr>
              <w:t>y espera su confirmación</w:t>
            </w:r>
            <w:r w:rsidRPr="00BF6291" w:rsidR="00571148">
              <w:rPr>
                <w:rFonts w:eastAsia="Arial" w:asciiTheme="majorHAnsi" w:hAnsiTheme="majorHAnsi" w:cstheme="majorHAnsi"/>
                <w:lang w:eastAsia="es-CO"/>
              </w:rPr>
              <w:t>. Devuelve como respuesta los estados EXITOSO si se comunicó la anulación a SUNAT o ANULACION EN PROCESO si no se llegó a establecer comunicación con SUNAT.</w:t>
            </w:r>
          </w:p>
          <w:p w:rsidRPr="00BF6291" w:rsidR="001C731A" w:rsidP="000804F4" w:rsidRDefault="00571148" w14:paraId="4B56CBC2" w14:textId="61F3596C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lang w:eastAsia="es-CO"/>
              </w:rPr>
              <w:t>En ambos casos, la Pasarela de Pagos envía la información de la anulación mediante la Notificación de Anulación (Ver HU_IT.PP.002 Actualizar estados de Pasarela de Pagos_v2</w:t>
            </w:r>
            <w:r w:rsidR="00BF6291">
              <w:rPr>
                <w:rFonts w:eastAsia="Arial" w:asciiTheme="majorHAnsi" w:hAnsiTheme="majorHAnsi" w:cstheme="majorHAnsi"/>
                <w:lang w:eastAsia="es-CO"/>
              </w:rPr>
              <w:t>)</w:t>
            </w:r>
            <w:r w:rsidRPr="00BF6291" w:rsidR="001C731A">
              <w:rPr>
                <w:rFonts w:eastAsia="Arial" w:asciiTheme="majorHAnsi" w:hAnsiTheme="majorHAnsi" w:cstheme="majorHAnsi"/>
                <w:lang w:eastAsia="es-CO"/>
              </w:rPr>
              <w:t>.</w:t>
            </w:r>
          </w:p>
          <w:p w:rsidRPr="00BF6291" w:rsidR="0083377A" w:rsidP="000804F4" w:rsidRDefault="0083377A" w14:paraId="551BE151" w14:textId="66C44FDB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</w:tc>
      </w:tr>
      <w:tr w:rsidRPr="003E26CA" w:rsidR="002D4D7D" w:rsidTr="3E6214EB" w14:paraId="23BD40A2" w14:textId="77777777">
        <w:tc>
          <w:tcPr>
            <w:tcW w:w="1980" w:type="dxa"/>
            <w:tcMar/>
          </w:tcPr>
          <w:p w:rsidRPr="00BF6291" w:rsidR="002D4D7D" w:rsidP="002D4D7D" w:rsidRDefault="002D4D7D" w14:paraId="496541C9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BF6291" w:rsidR="002D4D7D" w:rsidP="002D4D7D" w:rsidRDefault="002D4D7D" w14:paraId="5C11AADF" w14:textId="3E333DC6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 2: </w:t>
            </w:r>
          </w:p>
          <w:p w:rsidRPr="00BF6291" w:rsidR="002D4D7D" w:rsidP="002D4D7D" w:rsidRDefault="00D0074E" w14:paraId="2F136698" w14:textId="4A7F8EA3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lang w:eastAsia="es-CO"/>
              </w:rPr>
              <w:t>Transmitir Solicitud modificada</w:t>
            </w:r>
          </w:p>
        </w:tc>
        <w:tc>
          <w:tcPr>
            <w:tcW w:w="7087" w:type="dxa"/>
            <w:tcMar/>
            <w:vAlign w:val="center"/>
          </w:tcPr>
          <w:p w:rsidRPr="00BF6291" w:rsidR="002D4D7D" w:rsidP="000804F4" w:rsidRDefault="002D4D7D" w14:paraId="381790B7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BF6291" w:rsidR="002D4D7D" w:rsidP="000804F4" w:rsidRDefault="002D4D7D" w14:paraId="7B17A048" w14:textId="4C5F6394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BF6291">
              <w:rPr>
                <w:rFonts w:eastAsia="Arial" w:asciiTheme="majorHAnsi" w:hAnsiTheme="majorHAnsi" w:cstheme="majorHAnsi"/>
                <w:lang w:eastAsia="es-CO"/>
              </w:rPr>
              <w:t xml:space="preserve">Que el </w:t>
            </w:r>
            <w:r w:rsidRPr="00BF6291" w:rsidR="000804F4">
              <w:rPr>
                <w:rFonts w:eastAsia="Arial" w:asciiTheme="majorHAnsi" w:hAnsiTheme="majorHAnsi" w:cstheme="majorHAnsi"/>
                <w:lang w:eastAsia="es-CO"/>
              </w:rPr>
              <w:t>ADMINISTRADO</w:t>
            </w:r>
            <w:r w:rsidRPr="00BF6291">
              <w:rPr>
                <w:rFonts w:eastAsia="Arial" w:asciiTheme="majorHAnsi" w:hAnsiTheme="majorHAnsi" w:cstheme="majorHAnsi"/>
                <w:lang w:eastAsia="es-CO"/>
              </w:rPr>
              <w:t xml:space="preserve"> ha </w:t>
            </w:r>
            <w:r w:rsidRPr="00BF6291" w:rsidR="00577F06">
              <w:rPr>
                <w:rFonts w:eastAsia="Arial" w:asciiTheme="majorHAnsi" w:hAnsiTheme="majorHAnsi" w:cstheme="majorHAnsi"/>
                <w:lang w:eastAsia="es-CO"/>
              </w:rPr>
              <w:t>modificado</w:t>
            </w:r>
            <w:r w:rsidRPr="00BF6291">
              <w:rPr>
                <w:rFonts w:eastAsia="Arial" w:asciiTheme="majorHAnsi" w:hAnsiTheme="majorHAnsi" w:cstheme="majorHAnsi"/>
                <w:lang w:eastAsia="es-CO"/>
              </w:rPr>
              <w:t xml:space="preserve"> una solicitud </w:t>
            </w:r>
            <w:r w:rsidRPr="00BF6291" w:rsidR="00577F06">
              <w:rPr>
                <w:rFonts w:eastAsia="Arial" w:asciiTheme="majorHAnsi" w:hAnsiTheme="majorHAnsi" w:cstheme="majorHAnsi"/>
                <w:lang w:eastAsia="es-CO"/>
              </w:rPr>
              <w:t xml:space="preserve">enviada </w:t>
            </w:r>
            <w:r w:rsidRPr="00BF6291">
              <w:rPr>
                <w:rFonts w:eastAsia="Arial" w:asciiTheme="majorHAnsi" w:hAnsiTheme="majorHAnsi" w:cstheme="majorHAnsi"/>
                <w:lang w:eastAsia="es-CO"/>
              </w:rPr>
              <w:t xml:space="preserve">a la VUCE </w:t>
            </w:r>
            <w:r w:rsidRPr="00BF6291" w:rsidR="00577F06">
              <w:rPr>
                <w:rFonts w:eastAsia="Arial" w:asciiTheme="majorHAnsi" w:hAnsiTheme="majorHAnsi" w:cstheme="majorHAnsi"/>
                <w:lang w:eastAsia="es-CO"/>
              </w:rPr>
              <w:t xml:space="preserve">que tiene </w:t>
            </w:r>
            <w:r w:rsidRPr="00BF6291">
              <w:rPr>
                <w:rFonts w:eastAsia="Arial" w:asciiTheme="majorHAnsi" w:hAnsiTheme="majorHAnsi" w:cstheme="majorHAnsi"/>
                <w:lang w:eastAsia="es-CO"/>
              </w:rPr>
              <w:t xml:space="preserve">una orden de pago (CPB) </w:t>
            </w:r>
            <w:r w:rsidRPr="00BF6291" w:rsidR="00D0074E">
              <w:rPr>
                <w:rFonts w:eastAsia="Arial" w:asciiTheme="majorHAnsi" w:hAnsiTheme="majorHAnsi" w:cstheme="majorHAnsi"/>
                <w:lang w:eastAsia="es-CO"/>
              </w:rPr>
              <w:t>que se encuentra PENDIENTE DE PAGO.</w:t>
            </w:r>
            <w:r w:rsidRPr="00BF6291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BF6291" w:rsidR="002D4D7D" w:rsidP="000804F4" w:rsidRDefault="002D4D7D" w14:paraId="546CE842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BF6291" w:rsidR="002D4D7D" w:rsidP="000804F4" w:rsidRDefault="002D4D7D" w14:paraId="711720C9" w14:textId="14DB7FE1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 </w:t>
            </w:r>
            <w:r w:rsidRPr="00BF6291">
              <w:rPr>
                <w:rFonts w:eastAsia="Arial" w:asciiTheme="majorHAnsi" w:hAnsiTheme="majorHAnsi" w:cstheme="majorHAnsi"/>
                <w:lang w:eastAsia="es-CO"/>
              </w:rPr>
              <w:t xml:space="preserve">El ROL AUTORIZADO </w:t>
            </w:r>
            <w:r w:rsidRPr="00BF6291" w:rsidR="00724027">
              <w:rPr>
                <w:rFonts w:eastAsia="Arial" w:asciiTheme="majorHAnsi" w:hAnsiTheme="majorHAnsi" w:cstheme="majorHAnsi"/>
                <w:lang w:eastAsia="es-CO"/>
              </w:rPr>
              <w:t xml:space="preserve">selecciona el botón </w:t>
            </w:r>
            <w:r w:rsidRPr="00BF6291" w:rsidR="00577F06">
              <w:rPr>
                <w:rFonts w:eastAsia="Arial" w:asciiTheme="majorHAnsi" w:hAnsiTheme="majorHAnsi" w:cstheme="majorHAnsi"/>
                <w:lang w:eastAsia="es-CO"/>
              </w:rPr>
              <w:t>“Transmitir”</w:t>
            </w:r>
            <w:r w:rsidRPr="00BF6291" w:rsidR="00724027">
              <w:rPr>
                <w:rFonts w:eastAsia="Arial" w:asciiTheme="majorHAnsi" w:hAnsiTheme="majorHAnsi" w:cstheme="majorHAnsi"/>
                <w:lang w:eastAsia="es-CO"/>
              </w:rPr>
              <w:t xml:space="preserve"> (HU_GS.RS.004 Transmitir Solicitud)</w:t>
            </w:r>
            <w:r w:rsidRPr="00BF6291" w:rsidR="00577F06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BF6291">
              <w:rPr>
                <w:rFonts w:eastAsia="Arial" w:asciiTheme="majorHAnsi" w:hAnsiTheme="majorHAnsi" w:cstheme="majorHAnsi"/>
                <w:lang w:eastAsia="es-CO"/>
              </w:rPr>
              <w:t xml:space="preserve">(figura </w:t>
            </w:r>
            <w:r w:rsidRPr="00BF6291" w:rsidR="00301CB3">
              <w:rPr>
                <w:rFonts w:eastAsia="Arial" w:asciiTheme="majorHAnsi" w:hAnsiTheme="majorHAnsi" w:cstheme="majorHAnsi"/>
                <w:lang w:eastAsia="es-CO"/>
              </w:rPr>
              <w:t>2</w:t>
            </w:r>
            <w:r w:rsidRPr="00BF6291">
              <w:rPr>
                <w:rFonts w:eastAsia="Arial" w:asciiTheme="majorHAnsi" w:hAnsiTheme="majorHAnsi" w:cstheme="majorHAnsi"/>
                <w:lang w:eastAsia="es-CO"/>
              </w:rPr>
              <w:t>)</w:t>
            </w:r>
            <w:r w:rsidRPr="00BF6291" w:rsidR="00301CB3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BF6291" w:rsidR="002D4D7D" w:rsidP="000804F4" w:rsidRDefault="002D4D7D" w14:paraId="1F51C60B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BF6291" w:rsidR="002D4D7D" w:rsidP="000804F4" w:rsidRDefault="002D4D7D" w14:paraId="1F2753C3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BF6291">
              <w:rPr>
                <w:rFonts w:eastAsia="Arial" w:asciiTheme="majorHAnsi" w:hAnsiTheme="majorHAnsi" w:cstheme="majorHAnsi"/>
                <w:lang w:eastAsia="es-CO"/>
              </w:rPr>
              <w:t>El sistema realiza las siguientes acciones:</w:t>
            </w:r>
          </w:p>
          <w:p w:rsidRPr="00BF6291" w:rsidR="002D4D7D" w:rsidP="000804F4" w:rsidRDefault="002D4D7D" w14:paraId="42C5296B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BF6291" w:rsidR="000804F4" w:rsidP="00453E8F" w:rsidRDefault="000804F4" w14:paraId="3DAD4F66" w14:textId="373889B3">
            <w:pPr>
              <w:pStyle w:val="Prrafodelista"/>
              <w:numPr>
                <w:ilvl w:val="0"/>
                <w:numId w:val="58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lang w:eastAsia="es-CO"/>
              </w:rPr>
              <w:t xml:space="preserve">Registra el motivo de la anulación: POR MODIFICACIÓN DE SOLICITUD. </w:t>
            </w:r>
          </w:p>
          <w:p w:rsidRPr="00BF6291" w:rsidR="00453E8F" w:rsidP="00453E8F" w:rsidRDefault="00453E8F" w14:paraId="7E6F0E19" w14:textId="08F58107">
            <w:pPr>
              <w:pStyle w:val="Prrafodelista"/>
              <w:numPr>
                <w:ilvl w:val="0"/>
                <w:numId w:val="58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lang w:eastAsia="es-CO"/>
              </w:rPr>
              <w:t xml:space="preserve">Envía a la Pasarela de Pagos el ID de la Orden de Pago correspondiente a la Solicitud modificada para su anulación. </w:t>
            </w:r>
          </w:p>
          <w:p w:rsidRPr="00BF6291" w:rsidR="003C00BD" w:rsidP="003C00BD" w:rsidRDefault="00453E8F" w14:paraId="5774000C" w14:textId="38B92997">
            <w:pPr>
              <w:pStyle w:val="Prrafodelista"/>
              <w:numPr>
                <w:ilvl w:val="0"/>
                <w:numId w:val="58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color w:val="000000" w:themeColor="text1"/>
                <w:lang w:eastAsia="es-CO"/>
              </w:rPr>
              <w:t xml:space="preserve">Si la Pasarela de Pagos retorna el estado EXITOSO o ANULACION EN PROCESO, el sistema </w:t>
            </w:r>
            <w:r w:rsidRPr="00BF6291">
              <w:rPr>
                <w:rFonts w:eastAsia="Arial" w:asciiTheme="majorHAnsi" w:hAnsiTheme="majorHAnsi" w:cstheme="majorHAnsi"/>
                <w:lang w:eastAsia="es-CO"/>
              </w:rPr>
              <w:t>se actualiza el estado del Requerimiento de Pago a EN_PROCESO ANULACIÓN</w:t>
            </w:r>
            <w:r w:rsidRPr="00BF6291" w:rsidR="004B59B6">
              <w:rPr>
                <w:rFonts w:eastAsia="Arial" w:asciiTheme="majorHAnsi" w:hAnsiTheme="majorHAnsi" w:cstheme="majorHAnsi"/>
                <w:lang w:eastAsia="es-CO"/>
              </w:rPr>
              <w:t>.</w:t>
            </w:r>
            <w:r w:rsidRPr="00BF6291" w:rsidR="003C00BD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BF6291" w:rsidR="00577F06" w:rsidP="00453E8F" w:rsidRDefault="002D4D7D" w14:paraId="46218E84" w14:textId="77777777">
            <w:pPr>
              <w:pStyle w:val="Prrafodelista"/>
              <w:numPr>
                <w:ilvl w:val="0"/>
                <w:numId w:val="58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lang w:eastAsia="es-CO"/>
              </w:rPr>
              <w:t>En caso de recibirse error o no se establece la comunicación con la pasarela luego de 3 reintentos, se realiza la gestión de errores (Ver Criterio de Aceptación 002).</w:t>
            </w:r>
          </w:p>
          <w:p w:rsidRPr="00BF6291" w:rsidR="007A7315" w:rsidP="004B59B6" w:rsidRDefault="007A7315" w14:paraId="4A2DADA8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BF6291" w:rsidR="00BA1074" w:rsidP="004B59B6" w:rsidRDefault="00BA1074" w14:paraId="13F1E5DD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Nota:</w:t>
            </w:r>
          </w:p>
          <w:p w:rsidRPr="00BF6291" w:rsidR="00BA1074" w:rsidP="004B59B6" w:rsidRDefault="00BA1074" w14:paraId="43352F0E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lang w:eastAsia="es-CO"/>
              </w:rPr>
              <w:t>Si bien la transmisión de una Solicitud modificada es el detonante para anular el CPB, esta se invoca desde la HU_GP.GP.002 Obtener Orden de Pago, que requiere anular el CPB existente para generar uno nuevo.</w:t>
            </w:r>
          </w:p>
          <w:p w:rsidRPr="00BF6291" w:rsidR="00BA1074" w:rsidP="004B59B6" w:rsidRDefault="00BA1074" w14:paraId="1653B115" w14:textId="3F143940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</w:tc>
      </w:tr>
      <w:tr w:rsidRPr="003E26CA" w:rsidR="002D4D7D" w:rsidTr="3E6214EB" w14:paraId="32D382C2" w14:textId="77777777">
        <w:tc>
          <w:tcPr>
            <w:tcW w:w="1980" w:type="dxa"/>
            <w:tcMar/>
          </w:tcPr>
          <w:p w:rsidRPr="00BF6291" w:rsidR="002D4D7D" w:rsidP="002D4D7D" w:rsidRDefault="002D4D7D" w14:paraId="19961825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BF6291" w:rsidR="002D4D7D" w:rsidP="002D4D7D" w:rsidRDefault="002D4D7D" w14:paraId="2E28F4E5" w14:textId="4DA73071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 </w:t>
            </w:r>
            <w:r w:rsidRPr="00BF6291" w:rsidR="0033711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3</w:t>
            </w:r>
            <w:r w:rsidRPr="00BF6291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</w:p>
          <w:p w:rsidRPr="00BF6291" w:rsidR="002D4D7D" w:rsidP="002D4D7D" w:rsidRDefault="002D4D7D" w14:paraId="77C5D830" w14:textId="08586E8A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lang w:eastAsia="es-CO"/>
              </w:rPr>
              <w:t>Dejar sin efecto pago</w:t>
            </w:r>
          </w:p>
        </w:tc>
        <w:tc>
          <w:tcPr>
            <w:tcW w:w="7087" w:type="dxa"/>
            <w:tcMar/>
            <w:vAlign w:val="center"/>
          </w:tcPr>
          <w:p w:rsidRPr="00BF6291" w:rsidR="002D4D7D" w:rsidP="000804F4" w:rsidRDefault="002D4D7D" w14:paraId="0131BF58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BF6291" w:rsidR="00493B00" w:rsidP="000804F4" w:rsidRDefault="002D4D7D" w14:paraId="298EC76C" w14:textId="4631DCF4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BF6291">
              <w:rPr>
                <w:rFonts w:eastAsia="Arial" w:asciiTheme="majorHAnsi" w:hAnsiTheme="majorHAnsi" w:cstheme="majorHAnsi"/>
                <w:lang w:eastAsia="es-CO"/>
              </w:rPr>
              <w:t xml:space="preserve">Que el </w:t>
            </w:r>
            <w:r w:rsidRPr="00BF6291" w:rsidR="000804F4">
              <w:rPr>
                <w:rFonts w:eastAsia="Arial" w:asciiTheme="majorHAnsi" w:hAnsiTheme="majorHAnsi" w:cstheme="majorHAnsi"/>
                <w:lang w:eastAsia="es-CO"/>
              </w:rPr>
              <w:t xml:space="preserve">ADMINISTRADO tiene </w:t>
            </w:r>
            <w:r w:rsidRPr="00BF6291">
              <w:rPr>
                <w:rFonts w:eastAsia="Arial" w:asciiTheme="majorHAnsi" w:hAnsiTheme="majorHAnsi" w:cstheme="majorHAnsi"/>
                <w:lang w:eastAsia="es-CO"/>
              </w:rPr>
              <w:t>un</w:t>
            </w:r>
            <w:r w:rsidRPr="00BF6291" w:rsidR="00397645">
              <w:rPr>
                <w:rFonts w:eastAsia="Arial" w:asciiTheme="majorHAnsi" w:hAnsiTheme="majorHAnsi" w:cstheme="majorHAnsi"/>
                <w:lang w:eastAsia="es-CO"/>
              </w:rPr>
              <w:t>a SUCE</w:t>
            </w:r>
            <w:r w:rsidRPr="00BF6291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BF6291" w:rsidR="00397645">
              <w:rPr>
                <w:rFonts w:eastAsia="Arial" w:asciiTheme="majorHAnsi" w:hAnsiTheme="majorHAnsi" w:cstheme="majorHAnsi"/>
                <w:lang w:eastAsia="es-CO"/>
              </w:rPr>
              <w:t>en e</w:t>
            </w:r>
            <w:r w:rsidRPr="00BF6291" w:rsidR="000804F4">
              <w:rPr>
                <w:rFonts w:eastAsia="Arial" w:asciiTheme="majorHAnsi" w:hAnsiTheme="majorHAnsi" w:cstheme="majorHAnsi"/>
                <w:lang w:eastAsia="es-CO"/>
              </w:rPr>
              <w:t xml:space="preserve">stado OBSERVADO </w:t>
            </w:r>
            <w:r w:rsidRPr="00BF6291" w:rsidR="004E0B73">
              <w:rPr>
                <w:rFonts w:eastAsia="Arial" w:asciiTheme="majorHAnsi" w:hAnsiTheme="majorHAnsi" w:cstheme="majorHAnsi"/>
                <w:lang w:eastAsia="es-CO"/>
              </w:rPr>
              <w:t xml:space="preserve">con </w:t>
            </w:r>
            <w:r w:rsidRPr="00BF6291">
              <w:rPr>
                <w:rFonts w:eastAsia="Arial" w:asciiTheme="majorHAnsi" w:hAnsiTheme="majorHAnsi" w:cstheme="majorHAnsi"/>
                <w:lang w:eastAsia="es-CO"/>
              </w:rPr>
              <w:t xml:space="preserve">orden de pago (CPB) </w:t>
            </w:r>
            <w:r w:rsidRPr="00BF6291" w:rsidR="000804F4">
              <w:rPr>
                <w:rFonts w:eastAsia="Arial" w:asciiTheme="majorHAnsi" w:hAnsiTheme="majorHAnsi" w:cstheme="majorHAnsi"/>
                <w:lang w:eastAsia="es-CO"/>
              </w:rPr>
              <w:t xml:space="preserve">por pago adicional </w:t>
            </w:r>
            <w:r w:rsidRPr="00BF6291" w:rsidR="00397645">
              <w:rPr>
                <w:rFonts w:eastAsia="Arial" w:asciiTheme="majorHAnsi" w:hAnsiTheme="majorHAnsi" w:cstheme="majorHAnsi"/>
                <w:lang w:eastAsia="es-CO"/>
              </w:rPr>
              <w:t xml:space="preserve">que se encuentra </w:t>
            </w:r>
            <w:r w:rsidRPr="00BF6291" w:rsidR="000804F4">
              <w:rPr>
                <w:rFonts w:eastAsia="Arial" w:asciiTheme="majorHAnsi" w:hAnsiTheme="majorHAnsi" w:cstheme="majorHAnsi"/>
                <w:lang w:eastAsia="es-CO"/>
              </w:rPr>
              <w:t xml:space="preserve">en estado </w:t>
            </w:r>
            <w:r w:rsidRPr="00BF6291" w:rsidR="00493B00">
              <w:rPr>
                <w:rFonts w:eastAsia="Arial" w:asciiTheme="majorHAnsi" w:hAnsiTheme="majorHAnsi" w:cstheme="majorHAnsi"/>
                <w:lang w:eastAsia="es-CO"/>
              </w:rPr>
              <w:t>PENDIENTE DE PAGO</w:t>
            </w:r>
            <w:r w:rsidRPr="00BF6291" w:rsidR="004E0B73">
              <w:rPr>
                <w:rFonts w:eastAsia="Arial" w:asciiTheme="majorHAnsi" w:hAnsiTheme="majorHAnsi" w:cstheme="majorHAnsi"/>
                <w:lang w:eastAsia="es-CO"/>
              </w:rPr>
              <w:t xml:space="preserve"> y se encuentra subsanado las observaciones (HU_GE.ST.002 Subsanar observaciones)</w:t>
            </w:r>
            <w:r w:rsidRPr="00BF6291" w:rsidR="00493B00">
              <w:rPr>
                <w:rFonts w:eastAsia="Arial" w:asciiTheme="majorHAnsi" w:hAnsiTheme="majorHAnsi" w:cstheme="majorHAnsi"/>
                <w:lang w:eastAsia="es-CO"/>
              </w:rPr>
              <w:t xml:space="preserve">. </w:t>
            </w:r>
          </w:p>
          <w:p w:rsidRPr="00BF6291" w:rsidR="002D4D7D" w:rsidP="000804F4" w:rsidRDefault="002D4D7D" w14:paraId="6C8630DD" w14:textId="6585313B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lang w:eastAsia="es-CO"/>
              </w:rPr>
              <w:t>.</w:t>
            </w:r>
          </w:p>
          <w:p w:rsidRPr="00BF6291" w:rsidR="002D4D7D" w:rsidP="000804F4" w:rsidRDefault="002D4D7D" w14:paraId="671AF168" w14:textId="6C76BD16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 </w:t>
            </w:r>
            <w:r w:rsidRPr="00BF6291" w:rsidR="000804F4">
              <w:rPr>
                <w:rFonts w:eastAsia="Arial" w:asciiTheme="majorHAnsi" w:hAnsiTheme="majorHAnsi" w:cstheme="majorHAnsi"/>
                <w:lang w:eastAsia="es-CO"/>
              </w:rPr>
              <w:t>S</w:t>
            </w:r>
            <w:r w:rsidRPr="00BF6291">
              <w:rPr>
                <w:rFonts w:eastAsia="Arial" w:asciiTheme="majorHAnsi" w:hAnsiTheme="majorHAnsi" w:cstheme="majorHAnsi"/>
                <w:lang w:eastAsia="es-CO"/>
              </w:rPr>
              <w:t xml:space="preserve">elecciona </w:t>
            </w:r>
            <w:r w:rsidRPr="00BF6291" w:rsidR="00493B00">
              <w:rPr>
                <w:rFonts w:eastAsia="Arial" w:asciiTheme="majorHAnsi" w:hAnsiTheme="majorHAnsi" w:cstheme="majorHAnsi"/>
                <w:lang w:eastAsia="es-CO"/>
              </w:rPr>
              <w:t xml:space="preserve">el botón “Transmitir” </w:t>
            </w:r>
            <w:r w:rsidRPr="00BF6291" w:rsidR="002D1CA4">
              <w:rPr>
                <w:rFonts w:eastAsia="Arial" w:asciiTheme="majorHAnsi" w:hAnsiTheme="majorHAnsi" w:cstheme="majorHAnsi"/>
                <w:lang w:eastAsia="es-CO"/>
              </w:rPr>
              <w:t xml:space="preserve">sin haber efectuado el pago pendiente y confirma el mensaje para dejar sin efecto </w:t>
            </w:r>
            <w:r w:rsidRPr="00BF6291" w:rsidR="00112842">
              <w:rPr>
                <w:rFonts w:eastAsia="Arial" w:asciiTheme="majorHAnsi" w:hAnsiTheme="majorHAnsi" w:cstheme="majorHAnsi"/>
                <w:lang w:eastAsia="es-CO"/>
              </w:rPr>
              <w:t xml:space="preserve">(anular) </w:t>
            </w:r>
            <w:r w:rsidRPr="00BF6291" w:rsidR="002D1CA4">
              <w:rPr>
                <w:rFonts w:eastAsia="Arial" w:asciiTheme="majorHAnsi" w:hAnsiTheme="majorHAnsi" w:cstheme="majorHAnsi"/>
                <w:lang w:eastAsia="es-CO"/>
              </w:rPr>
              <w:t xml:space="preserve">el </w:t>
            </w:r>
            <w:r w:rsidRPr="00BF6291" w:rsidR="00112842">
              <w:rPr>
                <w:rFonts w:eastAsia="Arial" w:asciiTheme="majorHAnsi" w:hAnsiTheme="majorHAnsi" w:cstheme="majorHAnsi"/>
                <w:lang w:eastAsia="es-CO"/>
              </w:rPr>
              <w:t xml:space="preserve">CPB generado para </w:t>
            </w:r>
            <w:r w:rsidRPr="00BF6291">
              <w:rPr>
                <w:rFonts w:eastAsia="Arial" w:asciiTheme="majorHAnsi" w:hAnsiTheme="majorHAnsi" w:cstheme="majorHAnsi"/>
                <w:lang w:eastAsia="es-CO"/>
              </w:rPr>
              <w:t>la Subsanación de Observaciones</w:t>
            </w:r>
            <w:r w:rsidRPr="00BF6291" w:rsidR="00535F4D">
              <w:rPr>
                <w:rFonts w:eastAsia="Arial" w:asciiTheme="majorHAnsi" w:hAnsiTheme="majorHAnsi" w:cstheme="majorHAnsi"/>
                <w:lang w:eastAsia="es-CO"/>
              </w:rPr>
              <w:t>.</w:t>
            </w:r>
          </w:p>
          <w:p w:rsidRPr="00BF6291" w:rsidR="002D4D7D" w:rsidP="000804F4" w:rsidRDefault="002D4D7D" w14:paraId="0FAC1D98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BF6291" w:rsidR="002D4D7D" w:rsidP="000804F4" w:rsidRDefault="002D4D7D" w14:paraId="4CDA5C46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BF6291">
              <w:rPr>
                <w:rFonts w:eastAsia="Arial" w:asciiTheme="majorHAnsi" w:hAnsiTheme="majorHAnsi" w:cstheme="majorHAnsi"/>
                <w:lang w:eastAsia="es-CO"/>
              </w:rPr>
              <w:t>El sistema realiza las siguientes acciones:</w:t>
            </w:r>
          </w:p>
          <w:p w:rsidRPr="00BF6291" w:rsidR="002D4D7D" w:rsidP="000804F4" w:rsidRDefault="002D4D7D" w14:paraId="7E8323EF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BF6291" w:rsidR="000804F4" w:rsidP="00453E8F" w:rsidRDefault="000804F4" w14:paraId="27A8D15D" w14:textId="77777777">
            <w:pPr>
              <w:pStyle w:val="Prrafodelista"/>
              <w:numPr>
                <w:ilvl w:val="0"/>
                <w:numId w:val="57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lang w:eastAsia="es-CO"/>
              </w:rPr>
              <w:t xml:space="preserve">Registra el motivo de la anulación: A SOLICITUD DEL ADMINISTRADO </w:t>
            </w:r>
          </w:p>
          <w:p w:rsidRPr="00BF6291" w:rsidR="00453E8F" w:rsidP="00453E8F" w:rsidRDefault="00453E8F" w14:paraId="38C469F1" w14:textId="7CF244BD">
            <w:pPr>
              <w:pStyle w:val="Prrafodelista"/>
              <w:numPr>
                <w:ilvl w:val="0"/>
                <w:numId w:val="57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lang w:eastAsia="es-CO"/>
              </w:rPr>
              <w:t>Envía a la Pasarela de Pagos el ID de la Orden de Pago correspondiente al CPB relacionada a</w:t>
            </w:r>
            <w:r w:rsidRPr="00BF6291" w:rsidR="00306D94">
              <w:rPr>
                <w:rFonts w:eastAsia="Arial" w:asciiTheme="majorHAnsi" w:hAnsiTheme="majorHAnsi" w:cstheme="majorHAnsi"/>
                <w:lang w:eastAsia="es-CO"/>
              </w:rPr>
              <w:t>l trámite observado.</w:t>
            </w:r>
            <w:r w:rsidRPr="00BF6291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BF6291" w:rsidR="002D4D7D" w:rsidP="00453E8F" w:rsidRDefault="00453E8F" w14:paraId="60BD23C9" w14:textId="62211D23">
            <w:pPr>
              <w:pStyle w:val="Prrafodelista"/>
              <w:numPr>
                <w:ilvl w:val="0"/>
                <w:numId w:val="57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color w:val="000000" w:themeColor="text1"/>
                <w:lang w:eastAsia="es-CO"/>
              </w:rPr>
              <w:t xml:space="preserve">Si la Pasarela de Pagos retorna el estado EXITOSO o ANULACION EN PROCESO, el sistema </w:t>
            </w:r>
            <w:r w:rsidRPr="00BF6291">
              <w:rPr>
                <w:rFonts w:eastAsia="Arial" w:asciiTheme="majorHAnsi" w:hAnsiTheme="majorHAnsi" w:cstheme="majorHAnsi"/>
                <w:lang w:eastAsia="es-CO"/>
              </w:rPr>
              <w:t>se actualiza el estado del Requerimiento de Pago a EN_PROCESO ANULACIÓN</w:t>
            </w:r>
            <w:r w:rsidRPr="00BF6291" w:rsidR="002D4D7D">
              <w:rPr>
                <w:rFonts w:eastAsia="Arial" w:asciiTheme="majorHAnsi" w:hAnsiTheme="majorHAnsi" w:cstheme="majorHAnsi"/>
                <w:lang w:eastAsia="es-CO"/>
              </w:rPr>
              <w:t>.</w:t>
            </w:r>
          </w:p>
          <w:p w:rsidRPr="00BF6291" w:rsidR="002D4D7D" w:rsidP="00453E8F" w:rsidRDefault="002D4D7D" w14:paraId="115B60CB" w14:textId="77777777">
            <w:pPr>
              <w:pStyle w:val="Prrafodelista"/>
              <w:numPr>
                <w:ilvl w:val="0"/>
                <w:numId w:val="57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lang w:eastAsia="es-CO"/>
              </w:rPr>
              <w:t>En caso de recibirse error o no se establece la comunicación con la pasarela luego de 3 reintentos, se realiza la gestión de errores (Ver Criterio de Aceptación 002).</w:t>
            </w:r>
          </w:p>
          <w:p w:rsidRPr="00BF6291" w:rsidR="002D4D7D" w:rsidP="000804F4" w:rsidRDefault="002D4D7D" w14:paraId="7C03A4BB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</w:tc>
      </w:tr>
      <w:tr w:rsidRPr="003E26CA" w:rsidR="00577F06" w:rsidTr="3E6214EB" w14:paraId="68CD334F" w14:textId="77777777">
        <w:tc>
          <w:tcPr>
            <w:tcW w:w="1980" w:type="dxa"/>
            <w:tcMar/>
          </w:tcPr>
          <w:p w:rsidRPr="003E09E8" w:rsidR="00577F06" w:rsidP="00577F06" w:rsidRDefault="00306D94" w14:paraId="1A831EDE" w14:textId="1B23B013">
            <w:pPr>
              <w:rPr>
                <w:rFonts w:eastAsia="Arial" w:asciiTheme="majorHAnsi" w:hAnsiTheme="majorHAnsi" w:cstheme="majorHAnsi"/>
                <w:b/>
                <w:bCs/>
                <w:highlight w:val="yellow"/>
                <w:lang w:eastAsia="es-CO"/>
              </w:rPr>
            </w:pPr>
            <w:r>
              <w:rPr>
                <w:rFonts w:eastAsia="Arial" w:asciiTheme="majorHAnsi" w:hAnsiTheme="majorHAnsi" w:cstheme="majorHAnsi"/>
                <w:b/>
                <w:bCs/>
                <w:highlight w:val="yellow"/>
                <w:lang w:eastAsia="es-CO"/>
              </w:rPr>
              <w:t xml:space="preserve"> </w:t>
            </w:r>
          </w:p>
          <w:p w:rsidRPr="00BF6291" w:rsidR="00577F06" w:rsidP="00577F06" w:rsidRDefault="00577F06" w14:paraId="3343E34C" w14:textId="29C2E80F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 4: </w:t>
            </w:r>
          </w:p>
          <w:p w:rsidRPr="003E09E8" w:rsidR="00577F06" w:rsidP="00577F06" w:rsidRDefault="00577F06" w14:paraId="002C98B8" w14:textId="26C7D866">
            <w:pPr>
              <w:rPr>
                <w:rFonts w:eastAsia="Arial" w:asciiTheme="majorHAnsi" w:hAnsiTheme="majorHAnsi" w:cstheme="majorHAnsi"/>
                <w:b/>
                <w:bCs/>
                <w:highlight w:val="yellow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lang w:eastAsia="es-CO"/>
              </w:rPr>
              <w:t>Desistimiento</w:t>
            </w:r>
          </w:p>
        </w:tc>
        <w:tc>
          <w:tcPr>
            <w:tcW w:w="7087" w:type="dxa"/>
            <w:tcMar/>
            <w:vAlign w:val="center"/>
          </w:tcPr>
          <w:p w:rsidRPr="003E09E8" w:rsidR="00577F06" w:rsidP="000804F4" w:rsidRDefault="00577F06" w14:paraId="43F61E74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b/>
                <w:bCs/>
                <w:highlight w:val="yellow"/>
                <w:lang w:eastAsia="es-CO"/>
              </w:rPr>
            </w:pPr>
          </w:p>
          <w:p w:rsidRPr="00BF6291" w:rsidR="00EB56BF" w:rsidP="00EB56BF" w:rsidRDefault="00577F06" w14:paraId="4201BDC0" w14:textId="45E518FA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highlight w:val="yellow"/>
                <w:lang w:val="es-ES" w:eastAsia="es-CO"/>
              </w:rPr>
            </w:pPr>
            <w:r w:rsidRPr="00BF6291">
              <w:rPr>
                <w:rFonts w:eastAsia="Arial" w:asciiTheme="majorHAnsi" w:hAnsiTheme="majorHAnsi" w:cstheme="majorHAnsi"/>
                <w:b/>
                <w:bCs/>
                <w:highlight w:val="yellow"/>
                <w:lang w:eastAsia="es-CO"/>
              </w:rPr>
              <w:t xml:space="preserve">Dado: </w:t>
            </w:r>
            <w:r w:rsidRPr="00BF6291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Que el </w:t>
            </w:r>
            <w:r w:rsidRPr="00BF6291" w:rsidR="00193C42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FUNCIONARIO (rol </w:t>
            </w:r>
            <w:proofErr w:type="gramStart"/>
            <w:r w:rsidRPr="00BF6291" w:rsidR="00193C42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MR.ENTIDAD.EVALUADOR</w:t>
            </w:r>
            <w:proofErr w:type="gramEnd"/>
            <w:r w:rsidRPr="00BF6291" w:rsidR="00193C42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) ha seleccionado un trámite que tiene una Solicitud de Desistimiento </w:t>
            </w:r>
            <w:r w:rsidRPr="00BF6291" w:rsidR="00535F4D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(ver HU_GE.DT.00</w:t>
            </w:r>
            <w:r w:rsidRPr="00BF6291" w:rsidR="00193C42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3</w:t>
            </w:r>
            <w:r w:rsidRPr="00BF6291" w:rsidR="00535F4D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 </w:t>
            </w:r>
            <w:r w:rsidRPr="00BF6291" w:rsidR="00193C42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Emitir DR de desistimiento de forma manual</w:t>
            </w:r>
            <w:r w:rsidRPr="00BF6291" w:rsidR="00EB56BF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 y se encuentra en la pantalla </w:t>
            </w:r>
            <w:r w:rsidRPr="00BF6291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 </w:t>
            </w:r>
            <w:r w:rsidRPr="00BF6291" w:rsidR="00EB56BF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modal Detalle de la solicitud de desistimiento (Ver Figura 4)</w:t>
            </w:r>
          </w:p>
          <w:p w:rsidRPr="003E09E8" w:rsidR="00577F06" w:rsidP="000804F4" w:rsidRDefault="00577F06" w14:paraId="53FB3037" w14:textId="57D9497D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</w:p>
          <w:p w:rsidRPr="003E09E8" w:rsidR="00577F06" w:rsidP="000804F4" w:rsidRDefault="00577F06" w14:paraId="66759348" w14:textId="41543D7E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</w:p>
          <w:p w:rsidRPr="003E09E8" w:rsidR="00EB56BF" w:rsidP="00EB56BF" w:rsidRDefault="00577F06" w14:paraId="7F57105E" w14:textId="333F863E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 </w:t>
            </w:r>
            <w:r w:rsidRPr="00BF6291" w:rsidR="00D3385E">
              <w:rPr>
                <w:rFonts w:eastAsia="Arial" w:asciiTheme="majorHAnsi" w:hAnsiTheme="majorHAnsi" w:cstheme="majorHAnsi"/>
                <w:lang w:eastAsia="es-CO"/>
              </w:rPr>
              <w:t>S</w:t>
            </w:r>
            <w:r w:rsidRPr="00BF6291">
              <w:rPr>
                <w:rFonts w:eastAsia="Arial" w:asciiTheme="majorHAnsi" w:hAnsiTheme="majorHAnsi" w:cstheme="majorHAnsi"/>
                <w:lang w:eastAsia="es-CO"/>
              </w:rPr>
              <w:t xml:space="preserve">elecciona el botón </w:t>
            </w:r>
            <w:r w:rsidRPr="00BF6291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“</w:t>
            </w:r>
            <w:r w:rsidRPr="00BF6291" w:rsidR="006A29E8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Notificar desistimiento</w:t>
            </w:r>
            <w:r w:rsidRPr="00BF6291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”</w:t>
            </w:r>
            <w:r w:rsidRPr="00BF6291" w:rsidR="00193C42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 </w:t>
            </w:r>
            <w:r w:rsidRPr="00BF6291" w:rsidR="00EB56BF">
              <w:rPr>
                <w:rFonts w:eastAsia="Arial" w:asciiTheme="majorHAnsi" w:hAnsiTheme="majorHAnsi" w:cstheme="majorHAnsi"/>
                <w:lang w:eastAsia="es-CO"/>
              </w:rPr>
              <w:t xml:space="preserve">y el trámite que tiene una orden de pago (CPB) generada por pago adicional (sea por escrito o subsanación de observaciones) en estado PENDIENTE DE PAGO. </w:t>
            </w:r>
          </w:p>
          <w:p w:rsidRPr="003E09E8" w:rsidR="00535F4D" w:rsidP="000804F4" w:rsidRDefault="00535F4D" w14:paraId="0771F6CF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</w:p>
          <w:p w:rsidRPr="00BF6291" w:rsidR="00577F06" w:rsidP="000804F4" w:rsidRDefault="00577F06" w14:paraId="6B46E1B9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BF6291">
              <w:rPr>
                <w:rFonts w:eastAsia="Arial" w:asciiTheme="majorHAnsi" w:hAnsiTheme="majorHAnsi" w:cstheme="majorHAnsi"/>
                <w:lang w:eastAsia="es-CO"/>
              </w:rPr>
              <w:t>El sistema realiza las siguientes acciones:</w:t>
            </w:r>
          </w:p>
          <w:p w:rsidRPr="00BF6291" w:rsidR="00577F06" w:rsidP="000804F4" w:rsidRDefault="00577F06" w14:paraId="194E669A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BF6291" w:rsidR="000804F4" w:rsidP="00306D94" w:rsidRDefault="000804F4" w14:paraId="460CCABB" w14:textId="3097E29F">
            <w:pPr>
              <w:pStyle w:val="Prrafodelista"/>
              <w:numPr>
                <w:ilvl w:val="0"/>
                <w:numId w:val="59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lang w:eastAsia="es-CO"/>
              </w:rPr>
              <w:t xml:space="preserve">Registra el motivo de la anulación: POR DESISTIMIENTO. </w:t>
            </w:r>
          </w:p>
          <w:p w:rsidRPr="00BF6291" w:rsidR="00306D94" w:rsidP="00306D94" w:rsidRDefault="00306D94" w14:paraId="4A2A87AD" w14:textId="756362B4">
            <w:pPr>
              <w:pStyle w:val="Prrafodelista"/>
              <w:numPr>
                <w:ilvl w:val="0"/>
                <w:numId w:val="59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lang w:eastAsia="es-CO"/>
              </w:rPr>
              <w:t xml:space="preserve">Envía a la Pasarela de Pagos el ID de la Orden de Pago correspondiente al pago adicional de la SUCE desistida para su anulación. </w:t>
            </w:r>
          </w:p>
          <w:p w:rsidRPr="00BF6291" w:rsidR="00577F06" w:rsidP="00306D94" w:rsidRDefault="00306D94" w14:paraId="6DDC7904" w14:textId="5CA3C88B">
            <w:pPr>
              <w:pStyle w:val="Prrafodelista"/>
              <w:numPr>
                <w:ilvl w:val="0"/>
                <w:numId w:val="59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color w:val="000000" w:themeColor="text1"/>
                <w:lang w:eastAsia="es-CO"/>
              </w:rPr>
              <w:t xml:space="preserve">Si la Pasarela de Pagos retorna el estado EXITOSO o ANULACION EN PROCESO, el sistema </w:t>
            </w:r>
            <w:r w:rsidRPr="00BF6291">
              <w:rPr>
                <w:rFonts w:eastAsia="Arial" w:asciiTheme="majorHAnsi" w:hAnsiTheme="majorHAnsi" w:cstheme="majorHAnsi"/>
                <w:lang w:eastAsia="es-CO"/>
              </w:rPr>
              <w:t>se actualiza el estado del Requerimiento de Pago a EN_PROCESO ANULACIÓN</w:t>
            </w:r>
            <w:r w:rsidRPr="00BF6291" w:rsidR="00577F06">
              <w:rPr>
                <w:rFonts w:eastAsia="Arial" w:asciiTheme="majorHAnsi" w:hAnsiTheme="majorHAnsi" w:cstheme="majorHAnsi"/>
                <w:lang w:eastAsia="es-CO"/>
              </w:rPr>
              <w:t>.</w:t>
            </w:r>
          </w:p>
          <w:p w:rsidRPr="00BF6291" w:rsidR="00577F06" w:rsidP="00306D94" w:rsidRDefault="00577F06" w14:paraId="3E1B764E" w14:textId="77777777">
            <w:pPr>
              <w:pStyle w:val="Prrafodelista"/>
              <w:numPr>
                <w:ilvl w:val="0"/>
                <w:numId w:val="59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lang w:eastAsia="es-CO"/>
              </w:rPr>
              <w:t>En caso de recibirse error o no se establece la comunicación con la pasarela luego de 3 reintentos, se realiza la gestión de errores (Ver Criterio de Aceptación 002).</w:t>
            </w:r>
          </w:p>
          <w:p w:rsidRPr="00D3385E" w:rsidR="00D3385E" w:rsidP="00D3385E" w:rsidRDefault="00D3385E" w14:paraId="49EB73FB" w14:textId="1F73CDAB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</w:p>
        </w:tc>
      </w:tr>
      <w:tr w:rsidRPr="003E26CA" w:rsidR="003E09E8" w:rsidTr="3E6214EB" w14:paraId="574D55F0" w14:textId="77777777">
        <w:tc>
          <w:tcPr>
            <w:tcW w:w="1980" w:type="dxa"/>
            <w:tcMar/>
          </w:tcPr>
          <w:p w:rsidRPr="003E09E8" w:rsidR="003E09E8" w:rsidP="003E09E8" w:rsidRDefault="003E09E8" w14:paraId="7E4C3C5F" w14:textId="77777777">
            <w:pPr>
              <w:rPr>
                <w:rFonts w:eastAsia="Arial" w:asciiTheme="majorHAnsi" w:hAnsiTheme="majorHAnsi" w:cstheme="majorHAnsi"/>
                <w:b/>
                <w:bCs/>
                <w:highlight w:val="yellow"/>
                <w:lang w:eastAsia="es-CO"/>
              </w:rPr>
            </w:pPr>
          </w:p>
          <w:p w:rsidRPr="00BF6291" w:rsidR="003E09E8" w:rsidP="003E09E8" w:rsidRDefault="003E09E8" w14:paraId="4DB51514" w14:textId="1C026D31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 5: </w:t>
            </w:r>
          </w:p>
          <w:p w:rsidRPr="003E09E8" w:rsidR="003E09E8" w:rsidP="003E09E8" w:rsidRDefault="003E09E8" w14:paraId="27740D8D" w14:textId="2EAAC607">
            <w:pPr>
              <w:rPr>
                <w:rFonts w:eastAsia="Arial" w:asciiTheme="majorHAnsi" w:hAnsiTheme="majorHAnsi" w:cstheme="majorHAnsi"/>
                <w:b/>
                <w:bCs/>
                <w:highlight w:val="yellow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lang w:eastAsia="es-CO"/>
              </w:rPr>
              <w:t>Extorno</w:t>
            </w:r>
          </w:p>
        </w:tc>
        <w:tc>
          <w:tcPr>
            <w:tcW w:w="7087" w:type="dxa"/>
            <w:tcMar/>
            <w:vAlign w:val="center"/>
          </w:tcPr>
          <w:p w:rsidRPr="002F586D" w:rsidR="003E09E8" w:rsidP="000804F4" w:rsidRDefault="003E09E8" w14:paraId="2752BF85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2F586D" w:rsidR="003E09E8" w:rsidP="3E6214EB" w:rsidRDefault="003E09E8" w14:paraId="2C8A10A2" w14:textId="0B059928">
            <w:pPr>
              <w:spacing w:line="276" w:lineRule="auto"/>
              <w:ind w:right="182"/>
              <w:jc w:val="both"/>
              <w:rPr>
                <w:rFonts w:ascii="Calibri Light" w:hAnsi="Calibri Light" w:eastAsia="Arial" w:cs="Calibri Light" w:asciiTheme="majorAscii" w:hAnsiTheme="majorAscii" w:cstheme="majorAscii"/>
                <w:highlight w:val="yellow"/>
                <w:lang w:eastAsia="es-CO"/>
              </w:rPr>
            </w:pPr>
            <w:r w:rsidRPr="3E6214EB" w:rsidR="003E09E8">
              <w:rPr>
                <w:rFonts w:ascii="Calibri Light" w:hAnsi="Calibri Light" w:eastAsia="Arial" w:cs="Calibri Light" w:asciiTheme="majorAscii" w:hAnsiTheme="majorAscii" w:cstheme="majorAscii"/>
                <w:b w:val="1"/>
                <w:bCs w:val="1"/>
                <w:lang w:eastAsia="es-CO"/>
              </w:rPr>
              <w:t xml:space="preserve">Dado: </w:t>
            </w:r>
            <w:r w:rsidRPr="3E6214EB" w:rsidR="003E09E8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 xml:space="preserve">Que el </w:t>
            </w:r>
            <w:r w:rsidRPr="3E6214EB" w:rsidR="00D3385E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 xml:space="preserve">FUNCIONARIO (rol </w:t>
            </w:r>
            <w:r w:rsidRPr="3E6214EB" w:rsidR="00D3385E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>MR.ENTIDAD.EVALUADOR</w:t>
            </w:r>
            <w:r w:rsidRPr="3E6214EB" w:rsidR="00D3385E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 xml:space="preserve">) </w:t>
            </w:r>
            <w:r w:rsidRPr="3E6214EB" w:rsidR="003E09E8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>ha seleccionado un trámite cuyo CPB ha sido informado como EXTORNADO por la Pasarela de Pagos</w:t>
            </w:r>
            <w:r w:rsidRPr="3E6214EB" w:rsidR="00F85BE4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 xml:space="preserve"> y se encuentra en la </w:t>
            </w:r>
            <w:r w:rsidRPr="3E6214EB" w:rsidR="00F85BE4">
              <w:rPr>
                <w:rFonts w:ascii="Calibri Light" w:hAnsi="Calibri Light" w:eastAsia="Arial" w:cs="Calibri Light" w:asciiTheme="majorAscii" w:hAnsiTheme="majorAscii" w:cstheme="majorAscii"/>
                <w:highlight w:val="yellow"/>
                <w:lang w:eastAsia="es-CO"/>
              </w:rPr>
              <w:t>ventana “</w:t>
            </w:r>
            <w:r w:rsidRPr="3E6214EB" w:rsidR="006A29E8">
              <w:rPr>
                <w:rFonts w:ascii="Calibri Light" w:hAnsi="Calibri Light" w:eastAsia="Arial" w:cs="Calibri Light" w:asciiTheme="majorAscii" w:hAnsiTheme="majorAscii" w:cstheme="majorAscii"/>
                <w:highlight w:val="yellow"/>
                <w:lang w:eastAsia="es-CO"/>
              </w:rPr>
              <w:t xml:space="preserve">Generación de </w:t>
            </w:r>
            <w:r w:rsidRPr="3E6214EB" w:rsidR="00F85BE4">
              <w:rPr>
                <w:rFonts w:ascii="Calibri Light" w:hAnsi="Calibri Light" w:eastAsia="Arial" w:cs="Calibri Light" w:asciiTheme="majorAscii" w:hAnsiTheme="majorAscii" w:cstheme="majorAscii"/>
                <w:highlight w:val="yellow"/>
                <w:lang w:eastAsia="es-CO"/>
              </w:rPr>
              <w:t xml:space="preserve">CPB </w:t>
            </w:r>
            <w:r w:rsidRPr="3E6214EB" w:rsidR="006A29E8">
              <w:rPr>
                <w:rFonts w:ascii="Calibri Light" w:hAnsi="Calibri Light" w:eastAsia="Arial" w:cs="Calibri Light" w:asciiTheme="majorAscii" w:hAnsiTheme="majorAscii" w:cstheme="majorAscii"/>
                <w:highlight w:val="yellow"/>
                <w:lang w:eastAsia="es-CO"/>
              </w:rPr>
              <w:t xml:space="preserve">para </w:t>
            </w:r>
            <w:r w:rsidRPr="3E6214EB" w:rsidR="00F85BE4">
              <w:rPr>
                <w:rFonts w:ascii="Calibri Light" w:hAnsi="Calibri Light" w:eastAsia="Arial" w:cs="Calibri Light" w:asciiTheme="majorAscii" w:hAnsiTheme="majorAscii" w:cstheme="majorAscii"/>
                <w:highlight w:val="yellow"/>
                <w:lang w:eastAsia="es-CO"/>
              </w:rPr>
              <w:t>el extorno”</w:t>
            </w:r>
            <w:r w:rsidRPr="3E6214EB" w:rsidR="00535F4D">
              <w:rPr>
                <w:rFonts w:ascii="Calibri Light" w:hAnsi="Calibri Light" w:eastAsia="Arial" w:cs="Calibri Light" w:asciiTheme="majorAscii" w:hAnsiTheme="majorAscii" w:cstheme="majorAscii"/>
                <w:highlight w:val="yellow"/>
                <w:lang w:eastAsia="es-CO"/>
              </w:rPr>
              <w:t xml:space="preserve"> </w:t>
            </w:r>
            <w:r w:rsidRPr="3E6214EB" w:rsidR="00535F4D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>(HU</w:t>
            </w:r>
            <w:r w:rsidRPr="3E6214EB" w:rsidR="796AD4BC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>_GE.ET.</w:t>
            </w:r>
            <w:r w:rsidRPr="3E6214EB" w:rsidR="00535F4D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 xml:space="preserve">007 Evaluar </w:t>
            </w:r>
            <w:r w:rsidRPr="3E6214EB" w:rsidR="00535F4D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>SUCEs</w:t>
            </w:r>
            <w:r w:rsidRPr="3E6214EB" w:rsidR="00535F4D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>)</w:t>
            </w:r>
            <w:r w:rsidRPr="3E6214EB" w:rsidR="003E09E8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 xml:space="preserve">. </w:t>
            </w:r>
          </w:p>
          <w:p w:rsidRPr="002F586D" w:rsidR="003E09E8" w:rsidP="000804F4" w:rsidRDefault="003E09E8" w14:paraId="47ACDCFC" w14:textId="4D837D69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</w:p>
          <w:p w:rsidRPr="00BF6291" w:rsidR="003E09E8" w:rsidP="000804F4" w:rsidRDefault="003E09E8" w14:paraId="4DA689FC" w14:textId="0B84916B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 </w:t>
            </w:r>
            <w:r w:rsidRPr="00BF6291" w:rsidR="00F85BE4">
              <w:rPr>
                <w:rFonts w:eastAsia="Arial" w:asciiTheme="majorHAnsi" w:hAnsiTheme="majorHAnsi" w:cstheme="majorHAnsi"/>
                <w:lang w:eastAsia="es-CO"/>
              </w:rPr>
              <w:t>S</w:t>
            </w:r>
            <w:r w:rsidRPr="00BF6291">
              <w:rPr>
                <w:rFonts w:eastAsia="Arial" w:asciiTheme="majorHAnsi" w:hAnsiTheme="majorHAnsi" w:cstheme="majorHAnsi"/>
                <w:lang w:eastAsia="es-CO"/>
              </w:rPr>
              <w:t xml:space="preserve">elecciona el botón </w:t>
            </w:r>
            <w:r w:rsidRPr="00BF6291">
              <w:rPr>
                <w:rFonts w:eastAsia="Arial" w:asciiTheme="majorHAnsi" w:hAnsiTheme="majorHAnsi" w:cstheme="majorHAnsi"/>
                <w:shd w:val="clear" w:color="auto" w:fill="FFFF00"/>
                <w:lang w:eastAsia="es-CO"/>
              </w:rPr>
              <w:t>“</w:t>
            </w:r>
            <w:r w:rsidRPr="00BF6291" w:rsidR="00193C42">
              <w:rPr>
                <w:rFonts w:eastAsia="Arial" w:asciiTheme="majorHAnsi" w:hAnsiTheme="majorHAnsi" w:cstheme="majorHAnsi"/>
                <w:shd w:val="clear" w:color="auto" w:fill="FFFF00"/>
                <w:lang w:eastAsia="es-CO"/>
              </w:rPr>
              <w:t>Generar</w:t>
            </w:r>
            <w:r w:rsidRPr="00BF6291" w:rsidR="00F85BE4">
              <w:rPr>
                <w:rFonts w:eastAsia="Arial" w:asciiTheme="majorHAnsi" w:hAnsiTheme="majorHAnsi" w:cstheme="majorHAnsi"/>
                <w:shd w:val="clear" w:color="auto" w:fill="FFFF00"/>
                <w:lang w:eastAsia="es-CO"/>
              </w:rPr>
              <w:t xml:space="preserve"> CPB</w:t>
            </w:r>
            <w:r w:rsidRPr="00BF6291">
              <w:rPr>
                <w:rFonts w:eastAsia="Arial" w:asciiTheme="majorHAnsi" w:hAnsiTheme="majorHAnsi" w:cstheme="majorHAnsi"/>
                <w:shd w:val="clear" w:color="auto" w:fill="FFFF00"/>
                <w:lang w:eastAsia="es-CO"/>
              </w:rPr>
              <w:t>”</w:t>
            </w:r>
            <w:r w:rsidRPr="00BF6291" w:rsidR="00362148">
              <w:rPr>
                <w:rFonts w:eastAsia="Arial" w:asciiTheme="majorHAnsi" w:hAnsiTheme="majorHAnsi" w:cstheme="majorHAnsi"/>
                <w:lang w:eastAsia="es-CO"/>
              </w:rPr>
              <w:t xml:space="preserve"> (Ver figura 3)</w:t>
            </w:r>
            <w:r w:rsidRPr="00BF6291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BF6291" w:rsidR="003E09E8" w:rsidP="000804F4" w:rsidRDefault="003E09E8" w14:paraId="09086B9B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BF6291" w:rsidR="003E09E8" w:rsidP="000804F4" w:rsidRDefault="003E09E8" w14:paraId="2314D1BB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BF6291">
              <w:rPr>
                <w:rFonts w:eastAsia="Arial" w:asciiTheme="majorHAnsi" w:hAnsiTheme="majorHAnsi" w:cstheme="majorHAnsi"/>
                <w:lang w:eastAsia="es-CO"/>
              </w:rPr>
              <w:t>El sistema realiza las siguientes acciones:</w:t>
            </w:r>
          </w:p>
          <w:p w:rsidRPr="00BF6291" w:rsidR="003E09E8" w:rsidP="000804F4" w:rsidRDefault="003E09E8" w14:paraId="70BEC427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BF6291" w:rsidR="00F85BE4" w:rsidP="004B59B6" w:rsidRDefault="00F85BE4" w14:paraId="44B389A2" w14:textId="3C9CE350">
            <w:pPr>
              <w:pStyle w:val="Prrafodelista"/>
              <w:numPr>
                <w:ilvl w:val="0"/>
                <w:numId w:val="62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lang w:eastAsia="es-CO"/>
              </w:rPr>
              <w:t xml:space="preserve">Registra el motivo de la anulación: POR GENERACIÓN DE NUEVO CPB. </w:t>
            </w:r>
          </w:p>
          <w:p w:rsidRPr="00BF6291" w:rsidR="00306D94" w:rsidP="004B59B6" w:rsidRDefault="00306D94" w14:paraId="2ED01B65" w14:textId="22D2C343">
            <w:pPr>
              <w:pStyle w:val="Prrafodelista"/>
              <w:numPr>
                <w:ilvl w:val="0"/>
                <w:numId w:val="62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lang w:eastAsia="es-CO"/>
              </w:rPr>
              <w:t xml:space="preserve">Envía a la Pasarela de Pagos el ID de la Orden de Pago correspondiente al CPD extornado para su anulación. </w:t>
            </w:r>
          </w:p>
          <w:p w:rsidRPr="00BF6291" w:rsidR="00306D94" w:rsidP="004B59B6" w:rsidRDefault="00306D94" w14:paraId="00B7BB33" w14:textId="6001D74D">
            <w:pPr>
              <w:pStyle w:val="Prrafodelista"/>
              <w:numPr>
                <w:ilvl w:val="0"/>
                <w:numId w:val="62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lang w:eastAsia="es-CO"/>
              </w:rPr>
              <w:t>Si la Pasarela de Pagos retorna el estado EXITOSO o ANULACION EN PROCESO, el sistema actualiza el estado del Requerimiento de Pago a EN_PROCESO ANULACIÓN</w:t>
            </w:r>
            <w:r w:rsidRPr="00BF6291" w:rsidR="003C00BD">
              <w:rPr>
                <w:rFonts w:eastAsia="Arial" w:asciiTheme="majorHAnsi" w:hAnsiTheme="majorHAnsi" w:cstheme="majorHAnsi"/>
                <w:lang w:eastAsia="es-CO"/>
              </w:rPr>
              <w:t>.</w:t>
            </w:r>
          </w:p>
          <w:p w:rsidRPr="00BF6291" w:rsidR="003E09E8" w:rsidP="004B59B6" w:rsidRDefault="003E09E8" w14:paraId="7042D0CD" w14:textId="77777777">
            <w:pPr>
              <w:pStyle w:val="Prrafodelista"/>
              <w:numPr>
                <w:ilvl w:val="0"/>
                <w:numId w:val="62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lang w:eastAsia="es-CO"/>
              </w:rPr>
              <w:t>En caso de recibirse error o no se establece la comunicación con la pasarela luego de 3 reintentos, se realiza la gestión de errores (Ver Criterio de Aceptación 002).</w:t>
            </w:r>
          </w:p>
          <w:p w:rsidRPr="00BF6291" w:rsidR="00BA1074" w:rsidP="00BA1074" w:rsidRDefault="00BA1074" w14:paraId="32A2C63E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BF6291" w:rsidR="00BA1074" w:rsidP="00BA1074" w:rsidRDefault="00BA1074" w14:paraId="564B1F25" w14:textId="0565EF8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Nota:</w:t>
            </w:r>
          </w:p>
          <w:p w:rsidRPr="00BF6291" w:rsidR="00BA1074" w:rsidP="00BA1074" w:rsidRDefault="00BA1074" w14:paraId="1AF6B40C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BF6291">
              <w:rPr>
                <w:rFonts w:eastAsia="Arial" w:asciiTheme="majorHAnsi" w:hAnsiTheme="majorHAnsi" w:cstheme="majorHAnsi"/>
                <w:lang w:eastAsia="es-CO"/>
              </w:rPr>
              <w:t>Si bien la transmisión de una Solicitud modificada es el detonante para anular el CPB, esta se invoca desde la HU_GP.GP.002 Obtener Orden de Pago, que requiere anular el CPB existente para generar uno nuevo.</w:t>
            </w:r>
          </w:p>
          <w:p w:rsidRPr="002F586D" w:rsidR="000242E3" w:rsidP="004B59B6" w:rsidRDefault="000242E3" w14:paraId="2A389232" w14:textId="39F183DA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</w:tc>
      </w:tr>
    </w:tbl>
    <w:p w:rsidR="00263AD2" w:rsidP="00DB0547" w:rsidRDefault="00263AD2" w14:paraId="3F314A14" w14:textId="77777777">
      <w:pPr>
        <w:ind w:left="2124" w:firstLine="708"/>
        <w:rPr>
          <w:rFonts w:cstheme="minorHAnsi"/>
          <w:lang w:eastAsia="es-CO"/>
        </w:rPr>
      </w:pPr>
    </w:p>
    <w:p w:rsidRPr="00325A9C" w:rsidR="00325A9C" w:rsidP="00325A9C" w:rsidRDefault="00325A9C" w14:paraId="0A3286D2" w14:textId="6195B75D">
      <w:pPr>
        <w:pStyle w:val="Ttulo2"/>
        <w:rPr>
          <w:rFonts w:cstheme="majorHAnsi"/>
          <w:b/>
          <w:bCs/>
          <w:color w:val="auto"/>
          <w:sz w:val="24"/>
          <w:szCs w:val="24"/>
          <w:lang w:eastAsia="es-CO"/>
        </w:rPr>
      </w:pPr>
      <w:bookmarkStart w:name="_Toc170116708" w:id="6"/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>3.</w:t>
      </w:r>
      <w:r>
        <w:rPr>
          <w:rFonts w:cstheme="majorHAnsi"/>
          <w:b/>
          <w:bCs/>
          <w:color w:val="auto"/>
          <w:sz w:val="24"/>
          <w:szCs w:val="24"/>
          <w:lang w:eastAsia="es-CO"/>
        </w:rPr>
        <w:t>2</w:t>
      </w:r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 xml:space="preserve"> </w:t>
      </w:r>
      <w:r>
        <w:rPr>
          <w:rFonts w:cstheme="majorHAnsi"/>
          <w:b/>
          <w:bCs/>
          <w:color w:val="auto"/>
          <w:sz w:val="24"/>
          <w:szCs w:val="24"/>
          <w:lang w:eastAsia="es-CO"/>
        </w:rPr>
        <w:t>D</w:t>
      </w:r>
      <w:r w:rsidRPr="00325A9C">
        <w:rPr>
          <w:rFonts w:cstheme="majorHAnsi"/>
          <w:b/>
          <w:bCs/>
          <w:color w:val="auto"/>
          <w:sz w:val="24"/>
          <w:szCs w:val="24"/>
          <w:lang w:eastAsia="es-CO"/>
        </w:rPr>
        <w:t xml:space="preserve">escripción de criterios de aceptación para </w:t>
      </w:r>
      <w:r>
        <w:rPr>
          <w:rFonts w:cstheme="majorHAnsi"/>
          <w:b/>
          <w:bCs/>
          <w:color w:val="auto"/>
          <w:sz w:val="24"/>
          <w:szCs w:val="24"/>
          <w:lang w:eastAsia="es-CO"/>
        </w:rPr>
        <w:t>gestionar errores de anulación de orden de pago</w:t>
      </w:r>
      <w:r w:rsidRPr="00325A9C">
        <w:rPr>
          <w:rFonts w:cstheme="majorHAnsi"/>
          <w:b/>
          <w:bCs/>
          <w:color w:val="auto"/>
          <w:sz w:val="24"/>
          <w:szCs w:val="24"/>
          <w:lang w:eastAsia="es-CO"/>
        </w:rPr>
        <w:t>.</w:t>
      </w:r>
      <w:bookmarkEnd w:id="6"/>
    </w:p>
    <w:p w:rsidRPr="006F6011" w:rsidR="00325A9C" w:rsidP="00DB0547" w:rsidRDefault="00325A9C" w14:paraId="1062DAC8" w14:textId="77777777">
      <w:pPr>
        <w:ind w:left="2124" w:firstLine="708"/>
        <w:rPr>
          <w:rFonts w:cstheme="min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Pr="003E26CA" w:rsidR="00ED5E58" w14:paraId="13F64E0B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bookmarkEnd w:id="0"/>
          <w:p w:rsidRPr="003E26CA" w:rsidR="00ED5E58" w:rsidRDefault="00ED5E58" w14:paraId="5C17B136" w14:textId="1FC1A4B1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2</w:t>
            </w: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Gestionar errores de </w:t>
            </w:r>
            <w:r w:rsidR="00D70502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anula</w:t>
            </w:r>
            <w:r w:rsidR="00325A9C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ción de</w:t>
            </w:r>
            <w:r w:rsidR="00D70502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 orden de pago</w:t>
            </w:r>
          </w:p>
        </w:tc>
      </w:tr>
      <w:tr w:rsidRPr="003E26CA" w:rsidR="006B62F0" w14:paraId="497E9325" w14:textId="77777777">
        <w:tc>
          <w:tcPr>
            <w:tcW w:w="1980" w:type="dxa"/>
          </w:tcPr>
          <w:p w:rsidR="006B62F0" w:rsidP="006B62F0" w:rsidRDefault="006B62F0" w14:paraId="4E124E13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6B62F0" w:rsidP="006B62F0" w:rsidRDefault="006B62F0" w14:paraId="2F4A0CA4" w14:textId="14B90B46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Escenario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  <w:r w:rsidR="00DD5273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1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</w:p>
          <w:p w:rsidR="006B62F0" w:rsidP="006B62F0" w:rsidRDefault="006B62F0" w14:paraId="5351640F" w14:textId="46D3ABF8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La Pasarela de Pago devuelve un error</w:t>
            </w:r>
          </w:p>
        </w:tc>
        <w:tc>
          <w:tcPr>
            <w:tcW w:w="7087" w:type="dxa"/>
            <w:vAlign w:val="center"/>
          </w:tcPr>
          <w:p w:rsidRPr="00680814" w:rsidR="006B62F0" w:rsidP="006B62F0" w:rsidRDefault="006B62F0" w14:paraId="4179325E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</w:p>
          <w:p w:rsidRPr="003E26CA" w:rsidR="006B62F0" w:rsidP="006B62F0" w:rsidRDefault="006B62F0" w14:paraId="29987D43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>
              <w:rPr>
                <w:rFonts w:eastAsia="Arial" w:asciiTheme="majorHAnsi" w:hAnsiTheme="majorHAnsi" w:cstheme="majorHAnsi"/>
                <w:lang w:eastAsia="es-CO"/>
              </w:rPr>
              <w:t>Que se ha enviado una solicitud de anulación de orden de pago a la Pasarela de Pagos.</w:t>
            </w:r>
          </w:p>
          <w:p w:rsidRPr="003E26CA" w:rsidR="006B62F0" w:rsidP="006B62F0" w:rsidRDefault="006B62F0" w14:paraId="5A0A3952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3E26CA" w:rsidR="006B62F0" w:rsidP="006B62F0" w:rsidRDefault="006B62F0" w14:paraId="5545F1A7" w14:textId="3A0A335F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 </w:t>
            </w:r>
            <w:r>
              <w:rPr>
                <w:rFonts w:eastAsia="Arial" w:asciiTheme="majorHAnsi" w:hAnsiTheme="majorHAnsi" w:cstheme="majorHAnsi"/>
                <w:lang w:eastAsia="es-CO"/>
              </w:rPr>
              <w:t>La Pasarela de Pagos devuelve un código de error.</w:t>
            </w:r>
          </w:p>
          <w:p w:rsidRPr="003E26CA" w:rsidR="006B62F0" w:rsidP="006B62F0" w:rsidRDefault="006B62F0" w14:paraId="64154AD5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6B62F0" w:rsidP="006B62F0" w:rsidRDefault="006B62F0" w14:paraId="6585D602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FE6AD9">
              <w:rPr>
                <w:rFonts w:eastAsia="Arial" w:asciiTheme="majorHAnsi" w:hAnsiTheme="majorHAnsi" w:cstheme="majorHAnsi"/>
                <w:lang w:eastAsia="es-CO"/>
              </w:rPr>
              <w:t xml:space="preserve">El sistema </w:t>
            </w:r>
            <w:r>
              <w:rPr>
                <w:rFonts w:eastAsia="Arial" w:asciiTheme="majorHAnsi" w:hAnsiTheme="majorHAnsi" w:cstheme="majorHAnsi"/>
                <w:lang w:eastAsia="es-CO"/>
              </w:rPr>
              <w:t>realiza las siguientes acciones:</w:t>
            </w:r>
          </w:p>
          <w:p w:rsidR="006B62F0" w:rsidP="006B62F0" w:rsidRDefault="006B62F0" w14:paraId="130D6FED" w14:textId="77777777">
            <w:pPr>
              <w:spacing w:line="276" w:lineRule="auto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</w:p>
          <w:p w:rsidRPr="00645A34" w:rsidR="009310CE" w:rsidP="009310CE" w:rsidRDefault="009310CE" w14:paraId="137728EA" w14:textId="5DE80D1E">
            <w:pPr>
              <w:pStyle w:val="Prrafodelista"/>
              <w:numPr>
                <w:ilvl w:val="0"/>
                <w:numId w:val="51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645A34">
              <w:rPr>
                <w:rFonts w:eastAsia="Arial" w:asciiTheme="majorHAnsi" w:hAnsiTheme="majorHAnsi" w:cstheme="majorHAnsi"/>
                <w:lang w:eastAsia="es-CO"/>
              </w:rPr>
              <w:t xml:space="preserve">Guarda los siguientes datos de la notificación para reenviarlos </w:t>
            </w:r>
            <w:r>
              <w:rPr>
                <w:rFonts w:eastAsia="Arial" w:asciiTheme="majorHAnsi" w:hAnsiTheme="majorHAnsi" w:cstheme="majorHAnsi"/>
                <w:lang w:eastAsia="es-CO"/>
              </w:rPr>
              <w:t>cuando se subsane el error</w:t>
            </w:r>
            <w:r w:rsidRPr="00645A34">
              <w:rPr>
                <w:rFonts w:eastAsia="Arial" w:asciiTheme="majorHAnsi" w:hAnsiTheme="majorHAnsi" w:cstheme="majorHAnsi"/>
                <w:lang w:eastAsia="es-CO"/>
              </w:rPr>
              <w:t xml:space="preserve"> (Ver Criterio de Aceptación 003):</w:t>
            </w:r>
          </w:p>
          <w:p w:rsidR="009310CE" w:rsidP="009310CE" w:rsidRDefault="009310CE" w14:paraId="5D6950FA" w14:textId="77777777">
            <w:pPr>
              <w:pStyle w:val="Prrafodelista"/>
              <w:spacing w:line="276" w:lineRule="auto"/>
              <w:ind w:left="595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</w:p>
          <w:tbl>
            <w:tblPr>
              <w:tblW w:w="6054" w:type="dxa"/>
              <w:tblInd w:w="73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79"/>
              <w:gridCol w:w="4475"/>
            </w:tblGrid>
            <w:tr w:rsidRPr="009310CE" w:rsidR="009310CE" w14:paraId="0D136631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noWrap/>
                  <w:vAlign w:val="center"/>
                  <w:hideMark/>
                </w:tcPr>
                <w:p w:rsidRPr="009310CE" w:rsidR="009310CE" w:rsidP="009310CE" w:rsidRDefault="009310CE" w14:paraId="2C547AF6" w14:textId="7777777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Campo</w:t>
                  </w:r>
                </w:p>
              </w:tc>
              <w:tc>
                <w:tcPr>
                  <w:tcW w:w="44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vAlign w:val="center"/>
                </w:tcPr>
                <w:p w:rsidRPr="009310CE" w:rsidR="009310CE" w:rsidP="009310CE" w:rsidRDefault="009310CE" w14:paraId="3FFDF7AC" w14:textId="7777777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Descripción</w:t>
                  </w:r>
                </w:p>
              </w:tc>
            </w:tr>
            <w:tr w:rsidRPr="009310CE" w:rsidR="009310CE" w14:paraId="33DA3EF7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9310CE" w:rsidR="009310CE" w:rsidP="009310CE" w:rsidRDefault="009310CE" w14:paraId="3C441E13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ID</w:t>
                  </w:r>
                </w:p>
              </w:tc>
              <w:tc>
                <w:tcPr>
                  <w:tcW w:w="44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9310CE" w:rsidR="009310CE" w:rsidP="009310CE" w:rsidRDefault="009310CE" w14:paraId="1C428231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Número correlativo autogenerado por el sistema, con el siguiente formato: “NNNNNNNN”, donde</w:t>
                  </w:r>
                </w:p>
                <w:p w:rsidRPr="009310CE" w:rsidR="009310CE" w:rsidP="009310CE" w:rsidRDefault="009310CE" w14:paraId="3E89499F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NNNNNNNN es un número completado con ceros a la izquierda.</w:t>
                  </w:r>
                </w:p>
              </w:tc>
            </w:tr>
            <w:tr w:rsidRPr="009310CE" w:rsidR="009310CE" w14:paraId="5E163A10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9310CE" w:rsidR="009310CE" w:rsidP="009310CE" w:rsidRDefault="009310CE" w14:paraId="56AE5A47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Orden de Pago ID</w:t>
                  </w:r>
                </w:p>
              </w:tc>
              <w:tc>
                <w:tcPr>
                  <w:tcW w:w="44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9310CE" w:rsidR="009310CE" w:rsidP="009310CE" w:rsidRDefault="009310CE" w14:paraId="79CA39BE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Ide de la orden de pago generada por la Pasarela</w:t>
                  </w:r>
                </w:p>
              </w:tc>
            </w:tr>
            <w:tr w:rsidRPr="009310CE" w:rsidR="009310CE" w14:paraId="49E75CA9" w14:textId="77777777">
              <w:trPr>
                <w:trHeight w:val="240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9310CE" w:rsidR="009310CE" w:rsidP="009310CE" w:rsidRDefault="009310CE" w14:paraId="15BE6463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Fecha Registro</w:t>
                  </w:r>
                </w:p>
              </w:tc>
              <w:tc>
                <w:tcPr>
                  <w:tcW w:w="44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9310CE" w:rsidR="009310CE" w:rsidP="009310CE" w:rsidRDefault="009310CE" w14:paraId="441DE502" w14:textId="77777777">
                  <w:pPr>
                    <w:pStyle w:val="Sinespaciado"/>
                    <w:jc w:val="both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Fecha y hora de registro</w:t>
                  </w:r>
                </w:p>
              </w:tc>
            </w:tr>
            <w:tr w:rsidRPr="009310CE" w:rsidR="009310CE" w14:paraId="5CE38738" w14:textId="77777777">
              <w:trPr>
                <w:trHeight w:val="23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9310CE" w:rsidR="009310CE" w:rsidP="009310CE" w:rsidRDefault="009310CE" w14:paraId="4BDA9E8E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Estado</w:t>
                  </w:r>
                </w:p>
              </w:tc>
              <w:tc>
                <w:tcPr>
                  <w:tcW w:w="44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9310CE" w:rsidR="009310CE" w:rsidP="009310CE" w:rsidRDefault="009310CE" w14:paraId="1D017B4A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Estado de envío de la solicitud de anulación. Se registra como PENDIENTE</w:t>
                  </w:r>
                </w:p>
              </w:tc>
            </w:tr>
            <w:tr w:rsidRPr="009310CE" w:rsidR="009310CE" w14:paraId="3F9A0A12" w14:textId="77777777">
              <w:trPr>
                <w:trHeight w:val="23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9310CE" w:rsidR="009310CE" w:rsidP="009310CE" w:rsidRDefault="009310CE" w14:paraId="1FC7582C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Fecha Actualización</w:t>
                  </w:r>
                </w:p>
              </w:tc>
              <w:tc>
                <w:tcPr>
                  <w:tcW w:w="44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9310CE" w:rsidR="009310CE" w:rsidP="009310CE" w:rsidRDefault="009310CE" w14:paraId="3D8E47E2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Fecha y hora de última actualización.</w:t>
                  </w:r>
                </w:p>
                <w:p w:rsidRPr="009310CE" w:rsidR="009310CE" w:rsidP="009310CE" w:rsidRDefault="009310CE" w14:paraId="16686FE9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Inicialmente, registra la fecha y hora de registro. </w:t>
                  </w:r>
                </w:p>
              </w:tc>
            </w:tr>
          </w:tbl>
          <w:p w:rsidRPr="009310CE" w:rsidR="009310CE" w:rsidP="009310CE" w:rsidRDefault="009310CE" w14:paraId="138138DF" w14:textId="77777777">
            <w:pPr>
              <w:pStyle w:val="Prrafodelista"/>
              <w:spacing w:line="276" w:lineRule="auto"/>
              <w:ind w:left="595"/>
              <w:rPr>
                <w:rFonts w:eastAsia="Arial" w:cstheme="minorHAnsi"/>
                <w:sz w:val="18"/>
                <w:szCs w:val="18"/>
                <w:highlight w:val="yellow"/>
                <w:lang w:eastAsia="es-CO"/>
              </w:rPr>
            </w:pPr>
          </w:p>
          <w:p w:rsidRPr="009310CE" w:rsidR="009310CE" w:rsidP="009310CE" w:rsidRDefault="009310CE" w14:paraId="5F6F7ECE" w14:textId="77777777">
            <w:pPr>
              <w:pStyle w:val="Prrafodelista"/>
              <w:numPr>
                <w:ilvl w:val="0"/>
                <w:numId w:val="51"/>
              </w:numPr>
              <w:spacing w:line="276" w:lineRule="auto"/>
              <w:rPr>
                <w:rFonts w:eastAsia="Arial" w:cstheme="minorHAnsi"/>
                <w:lang w:eastAsia="es-CO"/>
              </w:rPr>
            </w:pPr>
            <w:r w:rsidRPr="009310CE">
              <w:rPr>
                <w:rFonts w:eastAsia="Arial" w:cstheme="minorHAnsi"/>
                <w:lang w:eastAsia="es-CO"/>
              </w:rPr>
              <w:t>Registra en el log de Alertas la siguiente información:</w:t>
            </w:r>
          </w:p>
          <w:p w:rsidRPr="009310CE" w:rsidR="009310CE" w:rsidP="009310CE" w:rsidRDefault="009310CE" w14:paraId="53607CBA" w14:textId="77777777">
            <w:pPr>
              <w:spacing w:line="276" w:lineRule="auto"/>
              <w:rPr>
                <w:rFonts w:eastAsia="Arial" w:cstheme="minorHAnsi"/>
                <w:b/>
                <w:bCs/>
                <w:sz w:val="18"/>
                <w:szCs w:val="18"/>
                <w:lang w:eastAsia="es-CO"/>
              </w:rPr>
            </w:pPr>
          </w:p>
          <w:tbl>
            <w:tblPr>
              <w:tblW w:w="6058" w:type="dxa"/>
              <w:tblInd w:w="73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79"/>
              <w:gridCol w:w="4479"/>
            </w:tblGrid>
            <w:tr w:rsidRPr="009310CE" w:rsidR="009310CE" w14:paraId="08DDB7B6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noWrap/>
                  <w:vAlign w:val="center"/>
                  <w:hideMark/>
                </w:tcPr>
                <w:p w:rsidRPr="009310CE" w:rsidR="009310CE" w:rsidP="009310CE" w:rsidRDefault="009310CE" w14:paraId="379DC7E2" w14:textId="7777777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Campo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vAlign w:val="center"/>
                </w:tcPr>
                <w:p w:rsidRPr="009310CE" w:rsidR="009310CE" w:rsidP="009310CE" w:rsidRDefault="009310CE" w14:paraId="3B09FA8D" w14:textId="7777777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Descripción</w:t>
                  </w:r>
                </w:p>
              </w:tc>
            </w:tr>
            <w:tr w:rsidRPr="009310CE" w:rsidR="009310CE" w14:paraId="63DA6498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9310CE" w:rsidR="009310CE" w:rsidP="009310CE" w:rsidRDefault="009310CE" w14:paraId="3CDD7558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Tipo de Alerta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9310CE" w:rsidR="009310CE" w:rsidP="009310CE" w:rsidRDefault="009310CE" w14:paraId="16EB7B9A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Se registra el siguiente valor: </w:t>
                  </w:r>
                </w:p>
                <w:p w:rsidRPr="009310CE" w:rsidR="009310CE" w:rsidP="009310CE" w:rsidRDefault="009310CE" w14:paraId="62F1731F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“ERROR EN PASARELA DE PAGOS”.</w:t>
                  </w:r>
                </w:p>
              </w:tc>
            </w:tr>
            <w:tr w:rsidRPr="009310CE" w:rsidR="009310CE" w14:paraId="1A0AF7F3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9310CE" w:rsidR="009310CE" w:rsidP="009310CE" w:rsidRDefault="009310CE" w14:paraId="4C52107B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Número de alerta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9310CE" w:rsidR="009310CE" w:rsidP="009310CE" w:rsidRDefault="009310CE" w14:paraId="034F22CB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Número correlativo autogenerado por el sistema con el siguiente formato “AL-YYYY-NNNNNN”, donde:</w:t>
                  </w:r>
                </w:p>
                <w:p w:rsidRPr="009310CE" w:rsidR="009310CE" w:rsidP="009310CE" w:rsidRDefault="009310CE" w14:paraId="0DF66CA3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AL: Valor fijo (Alerta)</w:t>
                  </w:r>
                </w:p>
                <w:p w:rsidRPr="009310CE" w:rsidR="009310CE" w:rsidP="009310CE" w:rsidRDefault="009310CE" w14:paraId="41B2671C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YYYY: Año</w:t>
                  </w:r>
                </w:p>
                <w:p w:rsidRPr="009310CE" w:rsidR="009310CE" w:rsidP="009310CE" w:rsidRDefault="009310CE" w14:paraId="742A68FF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NNNNNNNN: Correlativo</w:t>
                  </w:r>
                </w:p>
              </w:tc>
            </w:tr>
            <w:tr w:rsidRPr="009310CE" w:rsidR="009310CE" w14:paraId="4D8AC509" w14:textId="77777777">
              <w:trPr>
                <w:trHeight w:val="240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9310CE" w:rsidR="009310CE" w:rsidP="009310CE" w:rsidRDefault="009310CE" w14:paraId="31D6DBC0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Fecha de registro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9310CE" w:rsidR="009310CE" w:rsidP="009310CE" w:rsidRDefault="009310CE" w14:paraId="1AB9309D" w14:textId="77777777">
                  <w:pPr>
                    <w:pStyle w:val="Sinespaciado"/>
                    <w:jc w:val="both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Fecha y hora de registro</w:t>
                  </w:r>
                </w:p>
              </w:tc>
            </w:tr>
            <w:tr w:rsidRPr="009310CE" w:rsidR="009310CE" w14:paraId="15ABB597" w14:textId="77777777">
              <w:trPr>
                <w:trHeight w:val="23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9310CE" w:rsidR="009310CE" w:rsidP="009310CE" w:rsidRDefault="009310CE" w14:paraId="5FB5C77B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Mensaje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9310CE" w:rsidR="009310CE" w:rsidP="009310CE" w:rsidRDefault="009310CE" w14:paraId="5BB29206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Se registra el siguiente mensaje:</w:t>
                  </w:r>
                </w:p>
                <w:p w:rsidRPr="009310CE" w:rsidR="009310CE" w:rsidP="009310CE" w:rsidRDefault="009310CE" w14:paraId="402CAE43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“Hubo un error al solicitar anulación de orden de pago &lt;ORDEN_ID&gt; a la Pasarela de Pagos. El error encontrado es &lt;ERROR&gt;.”.</w:t>
                  </w:r>
                </w:p>
                <w:p w:rsidRPr="009310CE" w:rsidR="009310CE" w:rsidP="009310CE" w:rsidRDefault="009310CE" w14:paraId="6C98CFF0" w14:textId="5423C79F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Donde:</w:t>
                  </w:r>
                </w:p>
                <w:p w:rsidRPr="009310CE" w:rsidR="009310CE" w:rsidP="009310CE" w:rsidRDefault="009310CE" w14:paraId="3D6E0946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&lt;ORDEN_ID &gt; es el ID de la orden de pago generada por la Pasarela.</w:t>
                  </w:r>
                </w:p>
                <w:p w:rsidRPr="009310CE" w:rsidR="009310CE" w:rsidP="009310CE" w:rsidRDefault="009310CE" w14:paraId="4166893D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&lt;ERROR&gt; Código y descripción del error devuelto.</w:t>
                  </w:r>
                </w:p>
              </w:tc>
            </w:tr>
          </w:tbl>
          <w:p w:rsidR="006B62F0" w:rsidP="009310CE" w:rsidRDefault="006B62F0" w14:paraId="574CC42F" w14:textId="0A6B9D73">
            <w:pPr>
              <w:pStyle w:val="Prrafodelista"/>
              <w:spacing w:line="276" w:lineRule="auto"/>
              <w:ind w:left="595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</w:p>
          <w:p w:rsidR="006B62F0" w:rsidP="006B62F0" w:rsidRDefault="006B62F0" w14:paraId="7A0ED516" w14:textId="77777777">
            <w:pPr>
              <w:pStyle w:val="Prrafodelista"/>
              <w:numPr>
                <w:ilvl w:val="0"/>
                <w:numId w:val="51"/>
              </w:numPr>
              <w:spacing w:line="276" w:lineRule="auto"/>
              <w:ind w:left="595" w:hanging="235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 xml:space="preserve">Envía </w:t>
            </w:r>
            <w:r w:rsidRPr="008D623B">
              <w:rPr>
                <w:rFonts w:eastAsia="Arial" w:asciiTheme="majorHAnsi" w:hAnsiTheme="majorHAnsi" w:cstheme="majorHAnsi"/>
                <w:lang w:eastAsia="es-CO"/>
              </w:rPr>
              <w:t>una alerta al rol MONITOREO_VUCE al siguiente correo</w:t>
            </w:r>
            <w:r>
              <w:rPr>
                <w:rFonts w:eastAsia="Arial" w:asciiTheme="majorHAnsi" w:hAnsiTheme="majorHAnsi" w:cstheme="majorHAnsi"/>
                <w:lang w:eastAsia="es-CO"/>
              </w:rPr>
              <w:t>:</w:t>
            </w:r>
          </w:p>
          <w:p w:rsidRPr="00BF6291" w:rsidR="006B62F0" w:rsidP="006B62F0" w:rsidRDefault="006B62F0" w14:paraId="2611A69A" w14:textId="77777777">
            <w:pPr>
              <w:spacing w:line="276" w:lineRule="auto"/>
              <w:ind w:left="595" w:hanging="235"/>
              <w:jc w:val="center"/>
              <w:rPr>
                <w:rFonts w:eastAsia="Arial" w:asciiTheme="majorHAnsi" w:hAnsiTheme="majorHAnsi" w:cstheme="majorHAnsi"/>
              </w:rPr>
            </w:pPr>
            <w:r w:rsidRPr="00BF6291">
              <w:rPr>
                <w:rFonts w:eastAsia="Arial" w:asciiTheme="majorHAnsi" w:hAnsiTheme="majorHAnsi" w:cstheme="majorHAnsi"/>
              </w:rPr>
              <w:t>monitoreovuce@mincetur.gob.pe</w:t>
            </w:r>
          </w:p>
          <w:p w:rsidR="006B62F0" w:rsidP="006B62F0" w:rsidRDefault="006B62F0" w14:paraId="0E31344B" w14:textId="77777777">
            <w:pPr>
              <w:spacing w:line="276" w:lineRule="auto"/>
              <w:ind w:left="595"/>
              <w:rPr>
                <w:rFonts w:eastAsia="Arial" w:asciiTheme="majorHAnsi" w:hAnsiTheme="majorHAnsi" w:cstheme="majorHAnsi"/>
              </w:rPr>
            </w:pPr>
            <w:r w:rsidRPr="00A33764">
              <w:rPr>
                <w:rFonts w:eastAsia="Arial" w:asciiTheme="majorHAnsi" w:hAnsiTheme="majorHAnsi" w:cstheme="majorHAnsi"/>
              </w:rPr>
              <w:t>El correo de esta alerta tendrá el siguiente formato:</w:t>
            </w:r>
          </w:p>
          <w:p w:rsidR="00DD5273" w:rsidP="006B62F0" w:rsidRDefault="00DD5273" w14:paraId="00AEA439" w14:textId="77777777">
            <w:pPr>
              <w:spacing w:line="276" w:lineRule="auto"/>
              <w:ind w:left="595"/>
              <w:rPr>
                <w:rFonts w:eastAsia="Arial" w:asciiTheme="majorHAnsi" w:hAnsiTheme="majorHAnsi" w:cstheme="majorHAnsi"/>
                <w:b/>
                <w:bCs/>
              </w:rPr>
            </w:pPr>
          </w:p>
          <w:p w:rsidR="006B62F0" w:rsidP="006B62F0" w:rsidRDefault="006B62F0" w14:paraId="55B51B21" w14:textId="61422F07">
            <w:pPr>
              <w:spacing w:line="276" w:lineRule="auto"/>
              <w:ind w:left="595"/>
              <w:rPr>
                <w:rFonts w:eastAsia="Arial" w:asciiTheme="majorHAnsi" w:hAnsiTheme="majorHAnsi" w:cstheme="majorHAnsi"/>
              </w:rPr>
            </w:pPr>
            <w:r w:rsidRPr="0048522E">
              <w:rPr>
                <w:rFonts w:eastAsia="Arial" w:asciiTheme="majorHAnsi" w:hAnsiTheme="majorHAnsi" w:cstheme="majorHAnsi"/>
                <w:b/>
                <w:bCs/>
              </w:rPr>
              <w:t>Asunto</w:t>
            </w:r>
            <w:r w:rsidRPr="00A33764">
              <w:rPr>
                <w:rFonts w:eastAsia="Arial" w:asciiTheme="majorHAnsi" w:hAnsiTheme="majorHAnsi" w:cstheme="majorHAnsi"/>
              </w:rPr>
              <w:t xml:space="preserve">: </w:t>
            </w:r>
            <w:r>
              <w:rPr>
                <w:rFonts w:eastAsia="Arial" w:asciiTheme="majorHAnsi" w:hAnsiTheme="majorHAnsi" w:cstheme="majorHAnsi"/>
              </w:rPr>
              <w:t xml:space="preserve">(PASARELA DE PAGOS) - </w:t>
            </w:r>
            <w:r w:rsidRPr="00A33764">
              <w:rPr>
                <w:rFonts w:eastAsia="Arial" w:asciiTheme="majorHAnsi" w:hAnsiTheme="majorHAnsi" w:cstheme="majorHAnsi"/>
              </w:rPr>
              <w:t xml:space="preserve">ERROR EN LA </w:t>
            </w:r>
            <w:r>
              <w:rPr>
                <w:rFonts w:eastAsia="Arial" w:asciiTheme="majorHAnsi" w:hAnsiTheme="majorHAnsi" w:cstheme="majorHAnsi"/>
              </w:rPr>
              <w:t xml:space="preserve">ANULACIÓN DE </w:t>
            </w:r>
            <w:r w:rsidR="00B80612">
              <w:rPr>
                <w:rFonts w:eastAsia="Arial" w:asciiTheme="majorHAnsi" w:hAnsiTheme="majorHAnsi" w:cstheme="majorHAnsi"/>
              </w:rPr>
              <w:t xml:space="preserve">LA </w:t>
            </w:r>
            <w:r>
              <w:rPr>
                <w:rFonts w:eastAsia="Arial" w:asciiTheme="majorHAnsi" w:hAnsiTheme="majorHAnsi" w:cstheme="majorHAnsi"/>
              </w:rPr>
              <w:t xml:space="preserve">ORDEN DE PAGO &lt;ORDEN_PAGO_ID&gt; - </w:t>
            </w:r>
            <w:r w:rsidRPr="00A33764">
              <w:rPr>
                <w:rFonts w:eastAsia="Arial" w:asciiTheme="majorHAnsi" w:hAnsiTheme="majorHAnsi" w:cstheme="majorHAnsi"/>
              </w:rPr>
              <w:t>&lt;FECHA</w:t>
            </w:r>
            <w:r>
              <w:rPr>
                <w:rFonts w:eastAsia="Arial" w:asciiTheme="majorHAnsi" w:hAnsiTheme="majorHAnsi" w:cstheme="majorHAnsi"/>
              </w:rPr>
              <w:t xml:space="preserve"> </w:t>
            </w:r>
            <w:r w:rsidR="00DD5273">
              <w:rPr>
                <w:rFonts w:eastAsia="Arial" w:asciiTheme="majorHAnsi" w:hAnsiTheme="majorHAnsi" w:cstheme="majorHAnsi"/>
              </w:rPr>
              <w:t xml:space="preserve">Y HORA </w:t>
            </w:r>
            <w:r>
              <w:rPr>
                <w:rFonts w:eastAsia="Arial" w:asciiTheme="majorHAnsi" w:hAnsiTheme="majorHAnsi" w:cstheme="majorHAnsi"/>
              </w:rPr>
              <w:t>DE OCURRENCIA</w:t>
            </w:r>
            <w:r w:rsidRPr="00A33764">
              <w:rPr>
                <w:rFonts w:eastAsia="Arial" w:asciiTheme="majorHAnsi" w:hAnsiTheme="majorHAnsi" w:cstheme="majorHAnsi"/>
              </w:rPr>
              <w:t>&gt;</w:t>
            </w:r>
          </w:p>
          <w:p w:rsidR="006B62F0" w:rsidP="006B62F0" w:rsidRDefault="006B62F0" w14:paraId="1FDEA7B8" w14:textId="77777777">
            <w:pPr>
              <w:spacing w:line="276" w:lineRule="auto"/>
              <w:ind w:left="595"/>
              <w:rPr>
                <w:rFonts w:eastAsia="Arial" w:asciiTheme="majorHAnsi" w:hAnsiTheme="majorHAnsi" w:cstheme="majorHAnsi"/>
              </w:rPr>
            </w:pPr>
          </w:p>
          <w:p w:rsidRPr="0048522E" w:rsidR="006B62F0" w:rsidP="006B62F0" w:rsidRDefault="006B62F0" w14:paraId="3BD4F272" w14:textId="77777777">
            <w:pPr>
              <w:spacing w:line="276" w:lineRule="auto"/>
              <w:ind w:left="595"/>
              <w:rPr>
                <w:rFonts w:eastAsia="Arial" w:asciiTheme="majorHAnsi" w:hAnsiTheme="majorHAnsi" w:cstheme="majorHAnsi"/>
                <w:b/>
                <w:bCs/>
              </w:rPr>
            </w:pPr>
            <w:r w:rsidRPr="0048522E">
              <w:rPr>
                <w:rFonts w:eastAsia="Arial" w:asciiTheme="majorHAnsi" w:hAnsiTheme="majorHAnsi" w:cstheme="majorHAnsi"/>
                <w:b/>
                <w:bCs/>
              </w:rPr>
              <w:t>Cuerpo:</w:t>
            </w:r>
          </w:p>
          <w:p w:rsidR="006B62F0" w:rsidP="006B62F0" w:rsidRDefault="006B62F0" w14:paraId="7365C685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</w:rPr>
            </w:pPr>
            <w:r w:rsidRPr="00A33764">
              <w:rPr>
                <w:rFonts w:eastAsia="Arial" w:asciiTheme="majorHAnsi" w:hAnsiTheme="majorHAnsi" w:cstheme="majorHAnsi"/>
              </w:rPr>
              <w:t xml:space="preserve">Estimado </w:t>
            </w:r>
            <w:r>
              <w:rPr>
                <w:rFonts w:eastAsia="Arial" w:asciiTheme="majorHAnsi" w:hAnsiTheme="majorHAnsi" w:cstheme="majorHAnsi"/>
              </w:rPr>
              <w:t>MONITOREOVUCE:</w:t>
            </w:r>
          </w:p>
          <w:p w:rsidR="006B62F0" w:rsidP="006B62F0" w:rsidRDefault="006B62F0" w14:paraId="227DC49E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</w:rPr>
            </w:pPr>
          </w:p>
          <w:p w:rsidR="006B62F0" w:rsidP="006B62F0" w:rsidRDefault="006B62F0" w14:paraId="4DECB53E" w14:textId="62FD401F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48522E">
              <w:rPr>
                <w:rFonts w:eastAsia="Arial" w:asciiTheme="majorHAnsi" w:hAnsiTheme="majorHAnsi" w:cstheme="majorHAnsi"/>
                <w:lang w:eastAsia="es-CO"/>
              </w:rPr>
              <w:t xml:space="preserve">El Componente Mercancías Restringidas </w:t>
            </w:r>
            <w:r>
              <w:rPr>
                <w:rFonts w:eastAsia="Arial" w:asciiTheme="majorHAnsi" w:hAnsiTheme="majorHAnsi" w:cstheme="majorHAnsi"/>
                <w:lang w:eastAsia="es-CO"/>
              </w:rPr>
              <w:t>comunica</w:t>
            </w:r>
            <w:r w:rsidRPr="0048522E">
              <w:rPr>
                <w:rFonts w:eastAsia="Arial" w:asciiTheme="majorHAnsi" w:hAnsiTheme="majorHAnsi" w:cstheme="majorHAnsi"/>
                <w:lang w:eastAsia="es-CO"/>
              </w:rPr>
              <w:t xml:space="preserve"> que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ha ocurrido un error </w:t>
            </w:r>
            <w:r w:rsidR="00DD5273">
              <w:rPr>
                <w:rFonts w:eastAsia="Arial" w:asciiTheme="majorHAnsi" w:hAnsiTheme="majorHAnsi" w:cstheme="majorHAnsi"/>
                <w:lang w:eastAsia="es-CO"/>
              </w:rPr>
              <w:t xml:space="preserve">al interoperar con la Pasarela de Pagos para anular la orden de pago &lt;ORDEN_PAGO_ID&gt; en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la fecha &lt;FECHA </w:t>
            </w:r>
            <w:r w:rsidR="00DD5273">
              <w:rPr>
                <w:rFonts w:eastAsia="Arial" w:asciiTheme="majorHAnsi" w:hAnsiTheme="majorHAnsi" w:cstheme="majorHAnsi"/>
                <w:lang w:eastAsia="es-CO"/>
              </w:rPr>
              <w:t xml:space="preserve">Y HORA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DE </w:t>
            </w:r>
            <w:r w:rsidR="00DD5273">
              <w:rPr>
                <w:rFonts w:eastAsia="Arial" w:asciiTheme="majorHAnsi" w:hAnsiTheme="majorHAnsi" w:cstheme="majorHAnsi"/>
                <w:lang w:eastAsia="es-CO"/>
              </w:rPr>
              <w:t>OCURRENCIA</w:t>
            </w:r>
            <w:r>
              <w:rPr>
                <w:rFonts w:eastAsia="Arial" w:asciiTheme="majorHAnsi" w:hAnsiTheme="majorHAnsi" w:cstheme="majorHAnsi"/>
                <w:lang w:eastAsia="es-CO"/>
              </w:rPr>
              <w:t>&gt;</w:t>
            </w:r>
            <w:r w:rsidR="00DD5273">
              <w:rPr>
                <w:rFonts w:eastAsia="Arial" w:asciiTheme="majorHAnsi" w:hAnsiTheme="majorHAnsi" w:cstheme="majorHAnsi"/>
                <w:lang w:eastAsia="es-CO"/>
              </w:rPr>
              <w:t>.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El error encontrado es &lt;ERROR&gt;.</w:t>
            </w:r>
          </w:p>
          <w:p w:rsidR="00DD5273" w:rsidP="006B62F0" w:rsidRDefault="00DD5273" w14:paraId="24C2FBF1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DD5273" w:rsidP="006B62F0" w:rsidRDefault="00DD5273" w14:paraId="521308BF" w14:textId="29ED0395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Donde:</w:t>
            </w:r>
          </w:p>
          <w:p w:rsidR="00DD5273" w:rsidP="006B62F0" w:rsidRDefault="00DD5273" w14:paraId="2D8A3DE9" w14:textId="56223A25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&lt;ORDEN_PAGO_ID&gt; Id de la orden de pago generado por la Pasarela</w:t>
            </w:r>
          </w:p>
          <w:p w:rsidR="00DD5273" w:rsidP="006B62F0" w:rsidRDefault="00DD5273" w14:paraId="14136FE5" w14:textId="4A6D44AA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 xml:space="preserve">&lt;FECHA Y HORA DE OCURRENCIA&gt; Fecha y hora de ocurrencia de error. </w:t>
            </w:r>
          </w:p>
          <w:p w:rsidRPr="00DB4237" w:rsidR="006B62F0" w:rsidP="006A29E8" w:rsidRDefault="00DD5273" w14:paraId="74786318" w14:textId="5A7F9921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color w:val="000000" w:themeColor="text1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&lt;ERROR&gt; Código y descripción del error identificado.</w:t>
            </w:r>
          </w:p>
        </w:tc>
      </w:tr>
      <w:tr w:rsidRPr="003E26CA" w:rsidR="006B62F0" w14:paraId="00578F01" w14:textId="77777777">
        <w:tc>
          <w:tcPr>
            <w:tcW w:w="1980" w:type="dxa"/>
          </w:tcPr>
          <w:p w:rsidR="006B62F0" w:rsidP="006B62F0" w:rsidRDefault="006B62F0" w14:paraId="0CF1EF2E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6B62F0" w:rsidP="006B62F0" w:rsidRDefault="006B62F0" w14:paraId="38718184" w14:textId="5D4F8F83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Escenario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  <w:r w:rsidR="00210482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2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</w:p>
          <w:p w:rsidRPr="006E204A" w:rsidR="006B62F0" w:rsidP="006B62F0" w:rsidRDefault="006B62F0" w14:paraId="6315E567" w14:textId="77777777">
            <w:pPr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No se pudo establecer comunicación con la Pasarela de Pagos</w:t>
            </w:r>
          </w:p>
          <w:p w:rsidR="006B62F0" w:rsidP="006B62F0" w:rsidRDefault="006B62F0" w14:paraId="0FAEE9AD" w14:textId="026B22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</w:tc>
        <w:tc>
          <w:tcPr>
            <w:tcW w:w="7087" w:type="dxa"/>
            <w:vAlign w:val="center"/>
          </w:tcPr>
          <w:p w:rsidRPr="00680814" w:rsidR="006B62F0" w:rsidP="006B62F0" w:rsidRDefault="006B62F0" w14:paraId="29CB68FB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</w:p>
          <w:p w:rsidRPr="003E26CA" w:rsidR="00DD5273" w:rsidP="00DD5273" w:rsidRDefault="00DD5273" w14:paraId="07BCDA6D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>
              <w:rPr>
                <w:rFonts w:eastAsia="Arial" w:asciiTheme="majorHAnsi" w:hAnsiTheme="majorHAnsi" w:cstheme="majorHAnsi"/>
                <w:lang w:eastAsia="es-CO"/>
              </w:rPr>
              <w:t>Que se ha enviado una solicitud de anulación de orden de pago a la Pasarela de Pagos.</w:t>
            </w:r>
          </w:p>
          <w:p w:rsidRPr="003E26CA" w:rsidR="00DD5273" w:rsidP="00DD5273" w:rsidRDefault="00DD5273" w14:paraId="73144244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3E26CA" w:rsidR="00DD5273" w:rsidP="00DD5273" w:rsidRDefault="00DD5273" w14:paraId="6B3F0D28" w14:textId="5D826E4C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 </w:t>
            </w:r>
            <w:r w:rsidRPr="00B80612">
              <w:rPr>
                <w:rFonts w:eastAsia="Arial" w:asciiTheme="majorHAnsi" w:hAnsiTheme="majorHAnsi" w:cstheme="majorHAnsi"/>
                <w:lang w:eastAsia="es-CO"/>
              </w:rPr>
              <w:t>No se obtiene respuesta de la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Pasarela de Pagos luego de haber realizado 3 reintentos.</w:t>
            </w:r>
          </w:p>
          <w:p w:rsidRPr="003E26CA" w:rsidR="00DD5273" w:rsidP="00DD5273" w:rsidRDefault="00DD5273" w14:paraId="6CE8AB71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DD5273" w:rsidP="00DD5273" w:rsidRDefault="00DD5273" w14:paraId="35060E41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FE6AD9">
              <w:rPr>
                <w:rFonts w:eastAsia="Arial" w:asciiTheme="majorHAnsi" w:hAnsiTheme="majorHAnsi" w:cstheme="majorHAnsi"/>
                <w:lang w:eastAsia="es-CO"/>
              </w:rPr>
              <w:t xml:space="preserve">El sistema </w:t>
            </w:r>
            <w:r>
              <w:rPr>
                <w:rFonts w:eastAsia="Arial" w:asciiTheme="majorHAnsi" w:hAnsiTheme="majorHAnsi" w:cstheme="majorHAnsi"/>
                <w:lang w:eastAsia="es-CO"/>
              </w:rPr>
              <w:t>realiza las siguientes acciones:</w:t>
            </w:r>
          </w:p>
          <w:p w:rsidR="00DD5273" w:rsidP="00DD5273" w:rsidRDefault="00DD5273" w14:paraId="445DA55C" w14:textId="77777777">
            <w:pPr>
              <w:spacing w:line="276" w:lineRule="auto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</w:p>
          <w:p w:rsidRPr="00645A34" w:rsidR="00DD507F" w:rsidP="00DD507F" w:rsidRDefault="00DD507F" w14:paraId="58F87514" w14:textId="48CC0A03">
            <w:pPr>
              <w:pStyle w:val="Prrafodelista"/>
              <w:numPr>
                <w:ilvl w:val="0"/>
                <w:numId w:val="51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645A34">
              <w:rPr>
                <w:rFonts w:eastAsia="Arial" w:asciiTheme="majorHAnsi" w:hAnsiTheme="majorHAnsi" w:cstheme="majorHAnsi"/>
                <w:lang w:eastAsia="es-CO"/>
              </w:rPr>
              <w:t xml:space="preserve">Guarda los siguientes datos de la notificación para reenviarlos </w:t>
            </w:r>
            <w:r>
              <w:rPr>
                <w:rFonts w:eastAsia="Arial" w:asciiTheme="majorHAnsi" w:hAnsiTheme="majorHAnsi" w:cstheme="majorHAnsi"/>
                <w:lang w:eastAsia="es-CO"/>
              </w:rPr>
              <w:t>cuando se restablezca el servicio</w:t>
            </w:r>
            <w:r w:rsidRPr="00645A34">
              <w:rPr>
                <w:rFonts w:eastAsia="Arial" w:asciiTheme="majorHAnsi" w:hAnsiTheme="majorHAnsi" w:cstheme="majorHAnsi"/>
                <w:lang w:eastAsia="es-CO"/>
              </w:rPr>
              <w:t xml:space="preserve"> (Ver Criterio de Aceptación 003):</w:t>
            </w:r>
          </w:p>
          <w:p w:rsidR="00DD507F" w:rsidP="00DD507F" w:rsidRDefault="00DD507F" w14:paraId="0084C0AD" w14:textId="77777777">
            <w:pPr>
              <w:pStyle w:val="Prrafodelista"/>
              <w:spacing w:line="276" w:lineRule="auto"/>
              <w:ind w:left="595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</w:p>
          <w:tbl>
            <w:tblPr>
              <w:tblW w:w="6054" w:type="dxa"/>
              <w:tblInd w:w="73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79"/>
              <w:gridCol w:w="4475"/>
            </w:tblGrid>
            <w:tr w:rsidRPr="002B7A81" w:rsidR="00DD507F" w14:paraId="4A8CFA23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noWrap/>
                  <w:vAlign w:val="center"/>
                  <w:hideMark/>
                </w:tcPr>
                <w:p w:rsidRPr="009310CE" w:rsidR="00DD507F" w:rsidP="00DD507F" w:rsidRDefault="00DD507F" w14:paraId="6F7AEE73" w14:textId="7777777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Campo</w:t>
                  </w:r>
                </w:p>
              </w:tc>
              <w:tc>
                <w:tcPr>
                  <w:tcW w:w="44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vAlign w:val="center"/>
                </w:tcPr>
                <w:p w:rsidRPr="009310CE" w:rsidR="00DD507F" w:rsidP="00DD507F" w:rsidRDefault="00DD507F" w14:paraId="5A1AA085" w14:textId="7777777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Descripción</w:t>
                  </w:r>
                </w:p>
              </w:tc>
            </w:tr>
            <w:tr w:rsidRPr="002B7A81" w:rsidR="00DD507F" w14:paraId="3E8FD7EA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9310CE" w:rsidR="00DD507F" w:rsidP="00DD507F" w:rsidRDefault="00DD507F" w14:paraId="1D64F92B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ID</w:t>
                  </w:r>
                </w:p>
              </w:tc>
              <w:tc>
                <w:tcPr>
                  <w:tcW w:w="44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9310CE" w:rsidR="00DD507F" w:rsidP="00DD507F" w:rsidRDefault="00DD507F" w14:paraId="45B7A20A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Número correlativo autogenerado por el sistema, con el siguiente formato: “NNNNNNNN”, donde</w:t>
                  </w:r>
                </w:p>
                <w:p w:rsidRPr="009310CE" w:rsidR="00DD507F" w:rsidP="00DD507F" w:rsidRDefault="00DD507F" w14:paraId="30D0350C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NNNNNNNN es un número completado con ceros a la izquierda.</w:t>
                  </w:r>
                </w:p>
              </w:tc>
            </w:tr>
            <w:tr w:rsidRPr="002B7A81" w:rsidR="00DD507F" w14:paraId="4DD5AE3B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9310CE" w:rsidR="00DD507F" w:rsidP="00DD507F" w:rsidRDefault="00DD507F" w14:paraId="2F5AFB95" w14:textId="6AF9041C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Orden de Pago ID</w:t>
                  </w:r>
                </w:p>
              </w:tc>
              <w:tc>
                <w:tcPr>
                  <w:tcW w:w="44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9310CE" w:rsidR="00DD507F" w:rsidP="00DD507F" w:rsidRDefault="00DD507F" w14:paraId="50725939" w14:textId="514F8379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Ide de la orden de pago generada por la Pasarela</w:t>
                  </w:r>
                </w:p>
              </w:tc>
            </w:tr>
            <w:tr w:rsidRPr="002B7A81" w:rsidR="00DD507F" w14:paraId="60AFECB7" w14:textId="77777777">
              <w:trPr>
                <w:trHeight w:val="240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9310CE" w:rsidR="00DD507F" w:rsidP="00DD507F" w:rsidRDefault="00DD507F" w14:paraId="1989F510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Fecha Registro</w:t>
                  </w:r>
                </w:p>
              </w:tc>
              <w:tc>
                <w:tcPr>
                  <w:tcW w:w="44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9310CE" w:rsidR="00DD507F" w:rsidP="00DD507F" w:rsidRDefault="00DD507F" w14:paraId="5C8B224E" w14:textId="77777777">
                  <w:pPr>
                    <w:pStyle w:val="Sinespaciado"/>
                    <w:jc w:val="both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Fecha y hora de registro</w:t>
                  </w:r>
                </w:p>
              </w:tc>
            </w:tr>
            <w:tr w:rsidRPr="002B7A81" w:rsidR="00DD507F" w14:paraId="48F28F98" w14:textId="77777777">
              <w:trPr>
                <w:trHeight w:val="23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9310CE" w:rsidR="00DD507F" w:rsidP="00DD507F" w:rsidRDefault="00DD507F" w14:paraId="58191546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Estado</w:t>
                  </w:r>
                </w:p>
              </w:tc>
              <w:tc>
                <w:tcPr>
                  <w:tcW w:w="44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9310CE" w:rsidR="00DD507F" w:rsidP="00DD507F" w:rsidRDefault="00DD507F" w14:paraId="555214BE" w14:textId="174B388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Estado de envío de la solicitud de anulación. Se registra como PENDIENTE</w:t>
                  </w:r>
                </w:p>
              </w:tc>
            </w:tr>
            <w:tr w:rsidRPr="002B7A81" w:rsidR="00DD507F" w14:paraId="4842C955" w14:textId="77777777">
              <w:trPr>
                <w:trHeight w:val="23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9310CE" w:rsidR="00DD507F" w:rsidP="00DD507F" w:rsidRDefault="00DD507F" w14:paraId="1C7B9A81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Fecha Actualización</w:t>
                  </w:r>
                </w:p>
              </w:tc>
              <w:tc>
                <w:tcPr>
                  <w:tcW w:w="44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9310CE" w:rsidR="00DD507F" w:rsidP="00DD507F" w:rsidRDefault="00DD507F" w14:paraId="4CE30A00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Fecha y hora de última actualización.</w:t>
                  </w:r>
                </w:p>
                <w:p w:rsidRPr="009310CE" w:rsidR="00DD507F" w:rsidP="00DD507F" w:rsidRDefault="00DD507F" w14:paraId="3D037240" w14:textId="47B27AFF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Inicialmente, registra la fecha y hora de registro. </w:t>
                  </w:r>
                </w:p>
              </w:tc>
            </w:tr>
          </w:tbl>
          <w:p w:rsidR="00DD507F" w:rsidP="00DD507F" w:rsidRDefault="00DD507F" w14:paraId="51D18F7F" w14:textId="77777777">
            <w:pPr>
              <w:pStyle w:val="Prrafodelista"/>
              <w:spacing w:line="276" w:lineRule="auto"/>
              <w:ind w:left="595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</w:p>
          <w:p w:rsidRPr="00645A34" w:rsidR="00DD507F" w:rsidP="00DD507F" w:rsidRDefault="00DD507F" w14:paraId="393DBABD" w14:textId="77777777">
            <w:pPr>
              <w:pStyle w:val="Prrafodelista"/>
              <w:numPr>
                <w:ilvl w:val="0"/>
                <w:numId w:val="51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645A34">
              <w:rPr>
                <w:rFonts w:eastAsia="Arial" w:asciiTheme="majorHAnsi" w:hAnsiTheme="majorHAnsi" w:cstheme="majorHAnsi"/>
                <w:lang w:eastAsia="es-CO"/>
              </w:rPr>
              <w:t>Registra en el log de Alertas la siguiente información:</w:t>
            </w:r>
          </w:p>
          <w:p w:rsidR="00DD507F" w:rsidP="00DD507F" w:rsidRDefault="00DD507F" w14:paraId="1031B151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tbl>
            <w:tblPr>
              <w:tblW w:w="6058" w:type="dxa"/>
              <w:tblInd w:w="73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79"/>
              <w:gridCol w:w="4479"/>
            </w:tblGrid>
            <w:tr w:rsidRPr="005B68DE" w:rsidR="00DD507F" w14:paraId="4302D06A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noWrap/>
                  <w:vAlign w:val="center"/>
                  <w:hideMark/>
                </w:tcPr>
                <w:p w:rsidRPr="005B68DE" w:rsidR="00DD507F" w:rsidP="00DD507F" w:rsidRDefault="00DD507F" w14:paraId="5D6C1CEF" w14:textId="7777777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B68DE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Campo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vAlign w:val="center"/>
                </w:tcPr>
                <w:p w:rsidRPr="005B68DE" w:rsidR="00DD507F" w:rsidP="00DD507F" w:rsidRDefault="00DD507F" w14:paraId="179ED29F" w14:textId="7777777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B68DE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Descripción</w:t>
                  </w:r>
                </w:p>
              </w:tc>
            </w:tr>
            <w:tr w:rsidRPr="005B68DE" w:rsidR="00DD507F" w14:paraId="2D076B71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5B68DE" w:rsidR="00DD507F" w:rsidP="00DD507F" w:rsidRDefault="00DD507F" w14:paraId="5E024441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Tipo de Alerta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5B68DE" w:rsidR="00DD507F" w:rsidP="00DD507F" w:rsidRDefault="00DD507F" w14:paraId="180151F9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Se registra el siguiente valor: </w:t>
                  </w:r>
                </w:p>
                <w:p w:rsidRPr="005B68DE" w:rsidR="00DD507F" w:rsidP="00DD507F" w:rsidRDefault="00DD507F" w14:paraId="05B28791" w14:textId="50D9199F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“ERROR EN </w:t>
                  </w:r>
                  <w:r w:rsidRPr="005B68DE" w:rsid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PASARELA DE PAGOS</w:t>
                  </w: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”.</w:t>
                  </w:r>
                </w:p>
              </w:tc>
            </w:tr>
            <w:tr w:rsidRPr="005B68DE" w:rsidR="00DD507F" w14:paraId="2D6B30CA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5B68DE" w:rsidR="00DD507F" w:rsidP="00DD507F" w:rsidRDefault="00DD507F" w14:paraId="10B19682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Número de alerta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5B68DE" w:rsidR="00DD507F" w:rsidP="00DD507F" w:rsidRDefault="00DD507F" w14:paraId="07E7C582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Número correlativo autogenerado por el sistema con el siguiente formato “AL-YYYY-NNNNNN”, donde:</w:t>
                  </w:r>
                </w:p>
                <w:p w:rsidRPr="005B68DE" w:rsidR="00DD507F" w:rsidP="00DD507F" w:rsidRDefault="00DD507F" w14:paraId="6190BC41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AL: Valor fijo (Alerta)</w:t>
                  </w:r>
                </w:p>
                <w:p w:rsidRPr="005B68DE" w:rsidR="00DD507F" w:rsidP="00DD507F" w:rsidRDefault="00DD507F" w14:paraId="0892F404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YYYY: Año</w:t>
                  </w:r>
                </w:p>
                <w:p w:rsidRPr="005B68DE" w:rsidR="00DD507F" w:rsidP="00DD507F" w:rsidRDefault="00DD507F" w14:paraId="08A7EE3C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NNNNNNNN: Correlativo</w:t>
                  </w:r>
                </w:p>
              </w:tc>
            </w:tr>
            <w:tr w:rsidRPr="005B68DE" w:rsidR="00DD507F" w14:paraId="398179B8" w14:textId="77777777">
              <w:trPr>
                <w:trHeight w:val="240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5B68DE" w:rsidR="00DD507F" w:rsidP="00DD507F" w:rsidRDefault="00DD507F" w14:paraId="043B89AE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Fecha de registro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5B68DE" w:rsidR="00DD507F" w:rsidP="00DD507F" w:rsidRDefault="00DD507F" w14:paraId="7B1D98F2" w14:textId="77777777">
                  <w:pPr>
                    <w:pStyle w:val="Sinespaciado"/>
                    <w:jc w:val="both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Fecha y hora de registro</w:t>
                  </w:r>
                </w:p>
              </w:tc>
            </w:tr>
            <w:tr w:rsidRPr="005B68DE" w:rsidR="00DD507F" w14:paraId="35FB2F08" w14:textId="77777777">
              <w:trPr>
                <w:trHeight w:val="23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5B68DE" w:rsidR="00DD507F" w:rsidP="00DD507F" w:rsidRDefault="00DD507F" w14:paraId="372760C9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Mensaje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5B68DE" w:rsidR="00DD507F" w:rsidP="00DD507F" w:rsidRDefault="00DD507F" w14:paraId="7CB8C9CB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Se registra el siguiente mensaje:</w:t>
                  </w:r>
                </w:p>
                <w:p w:rsidRPr="005B68DE" w:rsidR="009310CE" w:rsidP="009310CE" w:rsidRDefault="00DD507F" w14:paraId="379F391D" w14:textId="6EC2D4E8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“Hubo un error </w:t>
                  </w:r>
                  <w:r w:rsidRPr="005B68DE" w:rsid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al</w:t>
                  </w: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 </w:t>
                  </w:r>
                  <w:r w:rsidRPr="005B68DE" w:rsid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solicitar la anulación de la orden de pago &lt;ORDEN_ID&gt; a la Pasarela de Pagos</w:t>
                  </w: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. </w:t>
                  </w:r>
                  <w:r w:rsidRPr="005B68DE" w:rsid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No se puedo establecer conexión con la Pasarela de Pagos.</w:t>
                  </w:r>
                </w:p>
                <w:p w:rsidRPr="005B68DE" w:rsidR="009310CE" w:rsidP="009310CE" w:rsidRDefault="009310CE" w14:paraId="2433B566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Donde:</w:t>
                  </w:r>
                </w:p>
                <w:p w:rsidRPr="005B68DE" w:rsidR="00DD507F" w:rsidP="009310CE" w:rsidRDefault="009310CE" w14:paraId="25A13F03" w14:textId="7834FF51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 </w:t>
                  </w:r>
                  <w:r w:rsidRPr="005B68DE" w:rsidR="00DD507F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&lt;</w:t>
                  </w: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ORDEN_</w:t>
                  </w:r>
                  <w:r w:rsidRPr="005B68DE" w:rsidR="00DD507F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ID &gt; es el ID de la </w:t>
                  </w: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orden de pago generada por la Pasarela</w:t>
                  </w:r>
                  <w:r w:rsidRPr="005B68DE" w:rsidR="00DD507F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.</w:t>
                  </w:r>
                </w:p>
              </w:tc>
            </w:tr>
          </w:tbl>
          <w:p w:rsidR="00DD507F" w:rsidP="00DD507F" w:rsidRDefault="00DD507F" w14:paraId="7BEFCAA3" w14:textId="77777777">
            <w:pPr>
              <w:pStyle w:val="Prrafodelista"/>
              <w:spacing w:line="276" w:lineRule="auto"/>
              <w:ind w:left="595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</w:p>
          <w:p w:rsidR="00DD5273" w:rsidP="00DD5273" w:rsidRDefault="00DD5273" w14:paraId="5DEE68F7" w14:textId="77777777">
            <w:pPr>
              <w:pStyle w:val="Prrafodelista"/>
              <w:numPr>
                <w:ilvl w:val="0"/>
                <w:numId w:val="51"/>
              </w:numPr>
              <w:spacing w:line="276" w:lineRule="auto"/>
              <w:ind w:left="595" w:hanging="235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 xml:space="preserve">Envía </w:t>
            </w:r>
            <w:r w:rsidRPr="008D623B">
              <w:rPr>
                <w:rFonts w:eastAsia="Arial" w:asciiTheme="majorHAnsi" w:hAnsiTheme="majorHAnsi" w:cstheme="majorHAnsi"/>
                <w:lang w:eastAsia="es-CO"/>
              </w:rPr>
              <w:t>una alerta al rol MONITOREO_VUCE al siguiente correo</w:t>
            </w:r>
            <w:r>
              <w:rPr>
                <w:rFonts w:eastAsia="Arial" w:asciiTheme="majorHAnsi" w:hAnsiTheme="majorHAnsi" w:cstheme="majorHAnsi"/>
                <w:lang w:eastAsia="es-CO"/>
              </w:rPr>
              <w:t>:</w:t>
            </w:r>
          </w:p>
          <w:p w:rsidRPr="00BF6291" w:rsidR="00DD5273" w:rsidP="00DD5273" w:rsidRDefault="00DD5273" w14:paraId="1E3DBA8D" w14:textId="77777777">
            <w:pPr>
              <w:spacing w:line="276" w:lineRule="auto"/>
              <w:ind w:left="595" w:hanging="235"/>
              <w:jc w:val="center"/>
              <w:rPr>
                <w:rFonts w:eastAsia="Arial" w:asciiTheme="majorHAnsi" w:hAnsiTheme="majorHAnsi" w:cstheme="majorHAnsi"/>
              </w:rPr>
            </w:pPr>
            <w:r w:rsidRPr="00BF6291">
              <w:rPr>
                <w:rFonts w:eastAsia="Arial" w:asciiTheme="majorHAnsi" w:hAnsiTheme="majorHAnsi" w:cstheme="majorHAnsi"/>
              </w:rPr>
              <w:t>monitoreovuce@mincetur.gob.pe</w:t>
            </w:r>
          </w:p>
          <w:p w:rsidR="00DD5273" w:rsidP="00DD5273" w:rsidRDefault="00DD5273" w14:paraId="412A7F80" w14:textId="77777777">
            <w:pPr>
              <w:spacing w:line="276" w:lineRule="auto"/>
              <w:ind w:left="595"/>
              <w:rPr>
                <w:rFonts w:eastAsia="Arial" w:asciiTheme="majorHAnsi" w:hAnsiTheme="majorHAnsi" w:cstheme="majorHAnsi"/>
              </w:rPr>
            </w:pPr>
            <w:r w:rsidRPr="00A33764">
              <w:rPr>
                <w:rFonts w:eastAsia="Arial" w:asciiTheme="majorHAnsi" w:hAnsiTheme="majorHAnsi" w:cstheme="majorHAnsi"/>
              </w:rPr>
              <w:t>El correo de esta alerta tendrá el siguiente formato:</w:t>
            </w:r>
          </w:p>
          <w:p w:rsidR="00B80612" w:rsidP="006B62F0" w:rsidRDefault="00B80612" w14:paraId="02BCF7DC" w14:textId="77777777">
            <w:pPr>
              <w:spacing w:line="276" w:lineRule="auto"/>
              <w:ind w:left="595"/>
              <w:rPr>
                <w:rFonts w:eastAsia="Arial" w:asciiTheme="majorHAnsi" w:hAnsiTheme="majorHAnsi" w:cstheme="majorHAnsi"/>
                <w:b/>
                <w:bCs/>
              </w:rPr>
            </w:pPr>
          </w:p>
          <w:p w:rsidR="006B62F0" w:rsidP="006B62F0" w:rsidRDefault="006B62F0" w14:paraId="2E1B18AB" w14:textId="2A4C1C9B">
            <w:pPr>
              <w:spacing w:line="276" w:lineRule="auto"/>
              <w:ind w:left="595"/>
              <w:rPr>
                <w:rFonts w:eastAsia="Arial" w:asciiTheme="majorHAnsi" w:hAnsiTheme="majorHAnsi" w:cstheme="majorHAnsi"/>
              </w:rPr>
            </w:pPr>
            <w:r w:rsidRPr="0048522E">
              <w:rPr>
                <w:rFonts w:eastAsia="Arial" w:asciiTheme="majorHAnsi" w:hAnsiTheme="majorHAnsi" w:cstheme="majorHAnsi"/>
                <w:b/>
                <w:bCs/>
              </w:rPr>
              <w:t>Asunto</w:t>
            </w:r>
            <w:r w:rsidRPr="00A33764">
              <w:rPr>
                <w:rFonts w:eastAsia="Arial" w:asciiTheme="majorHAnsi" w:hAnsiTheme="majorHAnsi" w:cstheme="majorHAnsi"/>
              </w:rPr>
              <w:t xml:space="preserve">: </w:t>
            </w:r>
            <w:r w:rsidR="00B80612">
              <w:rPr>
                <w:rFonts w:eastAsia="Arial" w:asciiTheme="majorHAnsi" w:hAnsiTheme="majorHAnsi" w:cstheme="majorHAnsi"/>
              </w:rPr>
              <w:t xml:space="preserve">(PASARELA DE PAGOS) - </w:t>
            </w:r>
            <w:r w:rsidRPr="00A33764" w:rsidR="00B80612">
              <w:rPr>
                <w:rFonts w:eastAsia="Arial" w:asciiTheme="majorHAnsi" w:hAnsiTheme="majorHAnsi" w:cstheme="majorHAnsi"/>
              </w:rPr>
              <w:t xml:space="preserve">ERROR EN LA </w:t>
            </w:r>
            <w:r w:rsidR="00B80612">
              <w:rPr>
                <w:rFonts w:eastAsia="Arial" w:asciiTheme="majorHAnsi" w:hAnsiTheme="majorHAnsi" w:cstheme="majorHAnsi"/>
              </w:rPr>
              <w:t xml:space="preserve">ANULACIÓN DE LA ORDEN DE PAGO &lt;ORDEN_PAGO_ID&gt; - </w:t>
            </w:r>
            <w:r w:rsidRPr="00A33764" w:rsidR="00B80612">
              <w:rPr>
                <w:rFonts w:eastAsia="Arial" w:asciiTheme="majorHAnsi" w:hAnsiTheme="majorHAnsi" w:cstheme="majorHAnsi"/>
              </w:rPr>
              <w:t>&lt;FECHA</w:t>
            </w:r>
            <w:r w:rsidR="00B80612">
              <w:rPr>
                <w:rFonts w:eastAsia="Arial" w:asciiTheme="majorHAnsi" w:hAnsiTheme="majorHAnsi" w:cstheme="majorHAnsi"/>
              </w:rPr>
              <w:t xml:space="preserve"> Y HORA DE OCURRENCIA</w:t>
            </w:r>
            <w:r w:rsidRPr="00A33764" w:rsidR="00B80612">
              <w:rPr>
                <w:rFonts w:eastAsia="Arial" w:asciiTheme="majorHAnsi" w:hAnsiTheme="majorHAnsi" w:cstheme="majorHAnsi"/>
              </w:rPr>
              <w:t>&gt;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(SIN RESPUESTA) </w:t>
            </w:r>
          </w:p>
          <w:p w:rsidR="006B62F0" w:rsidP="006B62F0" w:rsidRDefault="006B62F0" w14:paraId="608E12B7" w14:textId="77777777">
            <w:pPr>
              <w:spacing w:line="276" w:lineRule="auto"/>
              <w:ind w:left="595"/>
              <w:rPr>
                <w:rFonts w:eastAsia="Arial" w:asciiTheme="majorHAnsi" w:hAnsiTheme="majorHAnsi" w:cstheme="majorHAnsi"/>
              </w:rPr>
            </w:pPr>
          </w:p>
          <w:p w:rsidRPr="0048522E" w:rsidR="006B62F0" w:rsidP="006B62F0" w:rsidRDefault="006B62F0" w14:paraId="4570D1F8" w14:textId="77777777">
            <w:pPr>
              <w:spacing w:line="276" w:lineRule="auto"/>
              <w:ind w:left="595"/>
              <w:rPr>
                <w:rFonts w:eastAsia="Arial" w:asciiTheme="majorHAnsi" w:hAnsiTheme="majorHAnsi" w:cstheme="majorHAnsi"/>
                <w:b/>
                <w:bCs/>
              </w:rPr>
            </w:pPr>
            <w:r w:rsidRPr="0048522E">
              <w:rPr>
                <w:rFonts w:eastAsia="Arial" w:asciiTheme="majorHAnsi" w:hAnsiTheme="majorHAnsi" w:cstheme="majorHAnsi"/>
                <w:b/>
                <w:bCs/>
              </w:rPr>
              <w:t>Cuerpo:</w:t>
            </w:r>
          </w:p>
          <w:p w:rsidR="006B62F0" w:rsidP="006B62F0" w:rsidRDefault="006B62F0" w14:paraId="1433E89E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</w:rPr>
            </w:pPr>
            <w:r w:rsidRPr="00A33764">
              <w:rPr>
                <w:rFonts w:eastAsia="Arial" w:asciiTheme="majorHAnsi" w:hAnsiTheme="majorHAnsi" w:cstheme="majorHAnsi"/>
              </w:rPr>
              <w:t xml:space="preserve">Estimado </w:t>
            </w:r>
            <w:r>
              <w:rPr>
                <w:rFonts w:eastAsia="Arial" w:asciiTheme="majorHAnsi" w:hAnsiTheme="majorHAnsi" w:cstheme="majorHAnsi"/>
              </w:rPr>
              <w:t>MONITOREOVUCE:</w:t>
            </w:r>
          </w:p>
          <w:p w:rsidR="006B62F0" w:rsidP="006B62F0" w:rsidRDefault="006B62F0" w14:paraId="266FC0DA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</w:rPr>
            </w:pPr>
          </w:p>
          <w:p w:rsidR="006B62F0" w:rsidP="00B80612" w:rsidRDefault="00B80612" w14:paraId="338D6D15" w14:textId="4AE7DA88">
            <w:pPr>
              <w:ind w:left="595"/>
              <w:rPr>
                <w:rFonts w:eastAsia="Arial" w:asciiTheme="majorHAnsi" w:hAnsiTheme="majorHAnsi" w:cstheme="majorHAnsi"/>
                <w:color w:val="000000" w:themeColor="text1"/>
              </w:rPr>
            </w:pPr>
            <w:r w:rsidRPr="0048522E">
              <w:rPr>
                <w:rFonts w:eastAsia="Arial" w:asciiTheme="majorHAnsi" w:hAnsiTheme="majorHAnsi" w:cstheme="majorHAnsi"/>
                <w:lang w:eastAsia="es-CO"/>
              </w:rPr>
              <w:t xml:space="preserve">El Componente Mercancías Restringidas </w:t>
            </w:r>
            <w:r>
              <w:rPr>
                <w:rFonts w:eastAsia="Arial" w:asciiTheme="majorHAnsi" w:hAnsiTheme="majorHAnsi" w:cstheme="majorHAnsi"/>
                <w:lang w:eastAsia="es-CO"/>
              </w:rPr>
              <w:t>comunica</w:t>
            </w:r>
            <w:r w:rsidRPr="0048522E">
              <w:rPr>
                <w:rFonts w:eastAsia="Arial" w:asciiTheme="majorHAnsi" w:hAnsiTheme="majorHAnsi" w:cstheme="majorHAnsi"/>
                <w:lang w:eastAsia="es-CO"/>
              </w:rPr>
              <w:t xml:space="preserve"> que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no ha podido establecer la comunicación con la Pasarela de Pagos para anular la orden de pago &lt;ORDEN_PAGO_ID&gt; en la fecha &lt;FECHA Y HORA DE OCURRENCIA&gt;. </w:t>
            </w:r>
          </w:p>
          <w:p w:rsidR="00B80612" w:rsidP="00B80612" w:rsidRDefault="00B80612" w14:paraId="539E8EBA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Donde:</w:t>
            </w:r>
          </w:p>
          <w:p w:rsidR="00B80612" w:rsidP="00B80612" w:rsidRDefault="00B80612" w14:paraId="04D65615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&lt;ORDEN_PAGO_ID&gt; Id de la orden de pago generado por la Pasarela</w:t>
            </w:r>
          </w:p>
          <w:p w:rsidR="00B80612" w:rsidP="00B80612" w:rsidRDefault="00B80612" w14:paraId="2DB1154F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 xml:space="preserve">&lt;FECHA Y HORA DE OCURRENCIA&gt; Fecha y hora de ocurrencia de error. </w:t>
            </w:r>
          </w:p>
          <w:p w:rsidR="00B80612" w:rsidP="00B80612" w:rsidRDefault="00B80612" w14:paraId="7D8B3B95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&lt;ERROR&gt; Código y descripción del error identificado.</w:t>
            </w:r>
          </w:p>
          <w:p w:rsidRPr="00DB4237" w:rsidR="00B80612" w:rsidP="006B62F0" w:rsidRDefault="00B80612" w14:paraId="44475A14" w14:textId="77777777">
            <w:pPr>
              <w:rPr>
                <w:rFonts w:eastAsia="Arial" w:asciiTheme="majorHAnsi" w:hAnsiTheme="majorHAnsi" w:cstheme="majorHAnsi"/>
                <w:color w:val="000000" w:themeColor="text1"/>
              </w:rPr>
            </w:pPr>
          </w:p>
        </w:tc>
      </w:tr>
    </w:tbl>
    <w:p w:rsidR="00DB0547" w:rsidP="00DB0547" w:rsidRDefault="00DB0547" w14:paraId="6BDAB665" w14:textId="77777777">
      <w:pPr>
        <w:rPr>
          <w:rFonts w:asciiTheme="majorHAnsi" w:hAnsiTheme="majorHAnsi" w:cstheme="majorHAnsi"/>
          <w:lang w:eastAsia="es-CO"/>
        </w:rPr>
      </w:pPr>
    </w:p>
    <w:p w:rsidRPr="00325A9C" w:rsidR="00325A9C" w:rsidP="00325A9C" w:rsidRDefault="00325A9C" w14:paraId="0F355CCD" w14:textId="562D2446">
      <w:pPr>
        <w:pStyle w:val="Ttulo2"/>
        <w:rPr>
          <w:rFonts w:cstheme="majorHAnsi"/>
          <w:b/>
          <w:bCs/>
          <w:color w:val="auto"/>
          <w:sz w:val="24"/>
          <w:szCs w:val="24"/>
          <w:lang w:eastAsia="es-CO"/>
        </w:rPr>
      </w:pPr>
      <w:bookmarkStart w:name="_Toc170116709" w:id="7"/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>3.</w:t>
      </w:r>
      <w:r w:rsidR="00E82E89">
        <w:rPr>
          <w:rFonts w:cstheme="majorHAnsi"/>
          <w:b/>
          <w:bCs/>
          <w:color w:val="auto"/>
          <w:sz w:val="24"/>
          <w:szCs w:val="24"/>
          <w:lang w:eastAsia="es-CO"/>
        </w:rPr>
        <w:t>3</w:t>
      </w:r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 xml:space="preserve"> </w:t>
      </w:r>
      <w:r>
        <w:rPr>
          <w:rFonts w:cstheme="majorHAnsi"/>
          <w:b/>
          <w:bCs/>
          <w:color w:val="auto"/>
          <w:sz w:val="24"/>
          <w:szCs w:val="24"/>
          <w:lang w:eastAsia="es-CO"/>
        </w:rPr>
        <w:t>D</w:t>
      </w:r>
      <w:r w:rsidRPr="00325A9C">
        <w:rPr>
          <w:rFonts w:cstheme="majorHAnsi"/>
          <w:b/>
          <w:bCs/>
          <w:color w:val="auto"/>
          <w:sz w:val="24"/>
          <w:szCs w:val="24"/>
          <w:lang w:eastAsia="es-CO"/>
        </w:rPr>
        <w:t xml:space="preserve">escripción de criterios de aceptación para </w:t>
      </w:r>
      <w:r>
        <w:rPr>
          <w:rFonts w:cstheme="majorHAnsi"/>
          <w:b/>
          <w:bCs/>
          <w:color w:val="auto"/>
          <w:sz w:val="24"/>
          <w:szCs w:val="24"/>
          <w:lang w:eastAsia="es-CO"/>
        </w:rPr>
        <w:t>reenvío automático de solicitudes de anulación</w:t>
      </w:r>
      <w:r w:rsidRPr="00325A9C">
        <w:rPr>
          <w:rFonts w:cstheme="majorHAnsi"/>
          <w:b/>
          <w:bCs/>
          <w:color w:val="auto"/>
          <w:sz w:val="24"/>
          <w:szCs w:val="24"/>
          <w:lang w:eastAsia="es-CO"/>
        </w:rPr>
        <w:t>.</w:t>
      </w:r>
      <w:bookmarkEnd w:id="7"/>
    </w:p>
    <w:p w:rsidR="00325A9C" w:rsidP="00DB0547" w:rsidRDefault="00325A9C" w14:paraId="57B9D536" w14:textId="77777777">
      <w:pPr>
        <w:rPr>
          <w:rFonts w:asciiTheme="majorHAnsi" w:hAnsiTheme="majorHAnsi" w:cstheme="maj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Pr="003E26CA" w:rsidR="00210482" w14:paraId="410E603D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:rsidRPr="003E26CA" w:rsidR="00210482" w:rsidRDefault="00210482" w14:paraId="60AF52F5" w14:textId="16925601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3</w:t>
            </w: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="00DD507F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Reenvío </w:t>
            </w:r>
            <w:r w:rsidR="005B68DE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automático </w:t>
            </w:r>
            <w:r w:rsidR="00DD507F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de solicitudes de </w:t>
            </w:r>
            <w:r w:rsidR="005B68DE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anulación </w:t>
            </w:r>
          </w:p>
        </w:tc>
      </w:tr>
      <w:tr w:rsidRPr="003E26CA" w:rsidR="00210482" w14:paraId="138B1525" w14:textId="77777777">
        <w:tc>
          <w:tcPr>
            <w:tcW w:w="1980" w:type="dxa"/>
          </w:tcPr>
          <w:p w:rsidR="00210482" w:rsidRDefault="00210482" w14:paraId="5F8ED8D4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210482" w:rsidRDefault="00210482" w14:paraId="06212099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Escenario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1:</w:t>
            </w: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</w:p>
          <w:p w:rsidR="00210482" w:rsidRDefault="00210482" w14:paraId="3FEC506B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La Pasarela de Pago devuelve un error</w:t>
            </w:r>
          </w:p>
        </w:tc>
        <w:tc>
          <w:tcPr>
            <w:tcW w:w="7087" w:type="dxa"/>
            <w:vAlign w:val="center"/>
          </w:tcPr>
          <w:p w:rsidR="00A64B09" w:rsidP="00A64B09" w:rsidRDefault="00A64B09" w14:paraId="794FB9A3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3E26CA" w:rsidR="00A64B09" w:rsidP="00A64B09" w:rsidRDefault="00A64B09" w14:paraId="61644EE3" w14:textId="582C47DC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Dado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>
              <w:rPr>
                <w:rFonts w:eastAsia="Arial" w:asciiTheme="majorHAnsi" w:hAnsiTheme="majorHAnsi" w:cstheme="majorHAnsi"/>
                <w:lang w:eastAsia="es-CO"/>
              </w:rPr>
              <w:t>Existen solicitudes de anulación que no han podido ser enviadas a la Pasarela de Pagos.</w:t>
            </w:r>
          </w:p>
          <w:p w:rsidR="00A64B09" w:rsidP="00A64B09" w:rsidRDefault="00A64B09" w14:paraId="603335CD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511012" w:rsidR="00A64B09" w:rsidP="00A64B09" w:rsidRDefault="00A64B09" w14:paraId="27A3E36C" w14:textId="059F0B2B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Cuando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>
              <w:rPr>
                <w:rFonts w:eastAsia="Arial" w:asciiTheme="majorHAnsi" w:hAnsiTheme="majorHAnsi" w:cstheme="majorHAnsi"/>
                <w:lang w:eastAsia="es-CO"/>
              </w:rPr>
              <w:t>Se cumple</w:t>
            </w:r>
            <w:r w:rsidRPr="00BC32E4">
              <w:rPr>
                <w:rFonts w:eastAsia="Arial" w:asciiTheme="majorHAnsi" w:hAnsiTheme="majorHAnsi" w:cstheme="majorHAnsi"/>
                <w:lang w:eastAsia="es-CO"/>
              </w:rPr>
              <w:t xml:space="preserve"> el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lapso </w:t>
            </w:r>
            <w:r w:rsidRPr="00BC32E4">
              <w:rPr>
                <w:rFonts w:eastAsia="Arial" w:asciiTheme="majorHAnsi" w:hAnsiTheme="majorHAnsi" w:cstheme="majorHAnsi"/>
                <w:lang w:eastAsia="es-CO"/>
              </w:rPr>
              <w:t xml:space="preserve">de tiempo </w:t>
            </w:r>
            <w:r>
              <w:rPr>
                <w:rFonts w:eastAsia="Arial" w:asciiTheme="majorHAnsi" w:hAnsiTheme="majorHAnsi" w:cstheme="majorHAnsi"/>
                <w:lang w:eastAsia="es-CO"/>
              </w:rPr>
              <w:t>definido para la ejecución de la tarea automática y hay solicitudes de anulación en estado PENDIENTE.</w:t>
            </w:r>
          </w:p>
          <w:p w:rsidRPr="003E26CA" w:rsidR="00A64B09" w:rsidP="00A64B09" w:rsidRDefault="00A64B09" w14:paraId="555879EE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A64B09" w:rsidP="00A64B09" w:rsidRDefault="00A64B09" w14:paraId="3E4A752E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FE6AD9">
              <w:rPr>
                <w:rFonts w:eastAsia="Arial" w:asciiTheme="majorHAnsi" w:hAnsiTheme="majorHAnsi" w:cstheme="majorHAnsi"/>
                <w:lang w:eastAsia="es-CO"/>
              </w:rPr>
              <w:t xml:space="preserve">El sistema </w:t>
            </w:r>
            <w:r>
              <w:rPr>
                <w:rFonts w:eastAsia="Arial" w:asciiTheme="majorHAnsi" w:hAnsiTheme="majorHAnsi" w:cstheme="majorHAnsi"/>
                <w:lang w:eastAsia="es-CO"/>
              </w:rPr>
              <w:t>realiza las siguientes acciones:</w:t>
            </w:r>
          </w:p>
          <w:p w:rsidRPr="00BC32E4" w:rsidR="00A64B09" w:rsidP="00A64B09" w:rsidRDefault="00A64B09" w14:paraId="497E37C2" w14:textId="02BEB2B3">
            <w:pPr>
              <w:pStyle w:val="Prrafodelista"/>
              <w:numPr>
                <w:ilvl w:val="0"/>
                <w:numId w:val="51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BC32E4">
              <w:rPr>
                <w:rFonts w:eastAsia="Arial" w:asciiTheme="majorHAnsi" w:hAnsiTheme="majorHAnsi" w:cstheme="majorHAnsi"/>
                <w:lang w:eastAsia="es-CO"/>
              </w:rPr>
              <w:t xml:space="preserve">Realiza un reintento de envío de las </w:t>
            </w:r>
            <w:r w:rsidR="005B68DE">
              <w:rPr>
                <w:rFonts w:eastAsia="Arial" w:asciiTheme="majorHAnsi" w:hAnsiTheme="majorHAnsi" w:cstheme="majorHAnsi"/>
                <w:lang w:eastAsia="es-CO"/>
              </w:rPr>
              <w:t xml:space="preserve">solicitudes de anulación </w:t>
            </w:r>
            <w:r w:rsidRPr="00BC32E4">
              <w:rPr>
                <w:rFonts w:eastAsia="Arial" w:asciiTheme="majorHAnsi" w:hAnsiTheme="majorHAnsi" w:cstheme="majorHAnsi"/>
                <w:lang w:eastAsia="es-CO"/>
              </w:rPr>
              <w:t>guardadas con estado PENDIENTE.</w:t>
            </w:r>
          </w:p>
          <w:p w:rsidR="00A64B09" w:rsidP="00A64B09" w:rsidRDefault="00A64B09" w14:paraId="0A2DE359" w14:textId="47AE509F">
            <w:pPr>
              <w:pStyle w:val="Prrafodelista"/>
              <w:numPr>
                <w:ilvl w:val="0"/>
                <w:numId w:val="51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BC32E4">
              <w:rPr>
                <w:rFonts w:eastAsia="Arial" w:asciiTheme="majorHAnsi" w:hAnsiTheme="majorHAnsi" w:cstheme="majorHAnsi"/>
                <w:lang w:eastAsia="es-CO"/>
              </w:rPr>
              <w:t>Actualiza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la fecha de actualización de cada </w:t>
            </w:r>
            <w:r w:rsidR="005B68DE">
              <w:rPr>
                <w:rFonts w:eastAsia="Arial" w:asciiTheme="majorHAnsi" w:hAnsiTheme="majorHAnsi" w:cstheme="majorHAnsi"/>
                <w:lang w:eastAsia="es-CO"/>
              </w:rPr>
              <w:t xml:space="preserve">solicitud de anulación </w:t>
            </w:r>
            <w:r>
              <w:rPr>
                <w:rFonts w:eastAsia="Arial" w:asciiTheme="majorHAnsi" w:hAnsiTheme="majorHAnsi" w:cstheme="majorHAnsi"/>
                <w:lang w:eastAsia="es-CO"/>
              </w:rPr>
              <w:t>reenviada.</w:t>
            </w:r>
          </w:p>
          <w:p w:rsidRPr="00D365C0" w:rsidR="00D365C0" w:rsidP="00146181" w:rsidRDefault="00A64B09" w14:paraId="336519E2" w14:textId="49210750">
            <w:pPr>
              <w:pStyle w:val="Prrafodelista"/>
              <w:numPr>
                <w:ilvl w:val="0"/>
                <w:numId w:val="51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D365C0">
              <w:rPr>
                <w:rFonts w:eastAsia="Arial" w:asciiTheme="majorHAnsi" w:hAnsiTheme="majorHAnsi" w:cstheme="majorHAnsi"/>
                <w:lang w:eastAsia="es-CO"/>
              </w:rPr>
              <w:t xml:space="preserve">En caso de ser exitoso el reenvío, se actualiza el estado de la </w:t>
            </w:r>
            <w:r w:rsidRPr="00D365C0" w:rsidR="005B68DE">
              <w:rPr>
                <w:rFonts w:eastAsia="Arial" w:asciiTheme="majorHAnsi" w:hAnsiTheme="majorHAnsi" w:cstheme="majorHAnsi"/>
                <w:lang w:eastAsia="es-CO"/>
              </w:rPr>
              <w:t>solicitud de anulación</w:t>
            </w:r>
            <w:r w:rsidRPr="00D365C0">
              <w:rPr>
                <w:rFonts w:eastAsia="Arial" w:asciiTheme="majorHAnsi" w:hAnsiTheme="majorHAnsi" w:cstheme="majorHAnsi"/>
                <w:lang w:eastAsia="es-CO"/>
              </w:rPr>
              <w:t xml:space="preserve"> a ENVIADA</w:t>
            </w:r>
            <w:r w:rsidRPr="00D365C0" w:rsidR="00D365C0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BF6291" w:rsidR="00D365C0">
              <w:rPr>
                <w:rFonts w:eastAsia="Arial" w:asciiTheme="majorHAnsi" w:hAnsiTheme="majorHAnsi" w:cstheme="majorHAnsi"/>
                <w:lang w:eastAsia="es-CO"/>
              </w:rPr>
              <w:t>y el estado del Requerimiento de Pago a EN_PROCESO ANULACIÓN</w:t>
            </w:r>
          </w:p>
          <w:p w:rsidRPr="00645A34" w:rsidR="00A64B09" w:rsidP="00A64B09" w:rsidRDefault="00A64B09" w14:paraId="0D810C45" w14:textId="77777777">
            <w:pPr>
              <w:pStyle w:val="Prrafodelista"/>
              <w:numPr>
                <w:ilvl w:val="0"/>
                <w:numId w:val="51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645A34">
              <w:rPr>
                <w:rFonts w:eastAsia="Arial" w:asciiTheme="majorHAnsi" w:hAnsiTheme="majorHAnsi" w:cstheme="majorHAnsi"/>
                <w:lang w:eastAsia="es-CO"/>
              </w:rPr>
              <w:t>En caso de no ser exitoso el reenvío, se registra en log de Alertas la siguiente información:</w:t>
            </w:r>
          </w:p>
          <w:p w:rsidR="00A64B09" w:rsidP="00A64B09" w:rsidRDefault="00A64B09" w14:paraId="2AC06D70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tbl>
            <w:tblPr>
              <w:tblW w:w="6058" w:type="dxa"/>
              <w:tblInd w:w="73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79"/>
              <w:gridCol w:w="4479"/>
            </w:tblGrid>
            <w:tr w:rsidRPr="005B68DE" w:rsidR="005B68DE" w14:paraId="4DFA4619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noWrap/>
                  <w:vAlign w:val="center"/>
                  <w:hideMark/>
                </w:tcPr>
                <w:p w:rsidRPr="005B68DE" w:rsidR="005B68DE" w:rsidP="005B68DE" w:rsidRDefault="005B68DE" w14:paraId="47980AB4" w14:textId="7777777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B68DE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Campo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vAlign w:val="center"/>
                </w:tcPr>
                <w:p w:rsidRPr="005B68DE" w:rsidR="005B68DE" w:rsidP="005B68DE" w:rsidRDefault="005B68DE" w14:paraId="2EDF778E" w14:textId="7777777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B68DE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Descripción</w:t>
                  </w:r>
                </w:p>
              </w:tc>
            </w:tr>
            <w:tr w:rsidRPr="005B68DE" w:rsidR="005B68DE" w14:paraId="49CEEABA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5B68DE" w:rsidR="005B68DE" w:rsidP="005B68DE" w:rsidRDefault="005B68DE" w14:paraId="155FF9D0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Tipo de Alerta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5B68DE" w:rsidR="005B68DE" w:rsidP="005B68DE" w:rsidRDefault="005B68DE" w14:paraId="1DFF540A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Se registra el siguiente valor: </w:t>
                  </w:r>
                </w:p>
                <w:p w:rsidRPr="005B68DE" w:rsidR="005B68DE" w:rsidP="005B68DE" w:rsidRDefault="005B68DE" w14:paraId="6747D54D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“ERROR EN PASARELA DE PAGOS”.</w:t>
                  </w:r>
                </w:p>
              </w:tc>
            </w:tr>
            <w:tr w:rsidRPr="005B68DE" w:rsidR="005B68DE" w14:paraId="28010EB7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5B68DE" w:rsidR="005B68DE" w:rsidP="005B68DE" w:rsidRDefault="005B68DE" w14:paraId="220FAFCC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Número de alerta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5B68DE" w:rsidR="005B68DE" w:rsidP="005B68DE" w:rsidRDefault="005B68DE" w14:paraId="4ED7F0DC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Número correlativo autogenerado por el sistema con el siguiente formato “AL-YYYY-NNNNNN”, donde:</w:t>
                  </w:r>
                </w:p>
                <w:p w:rsidRPr="005B68DE" w:rsidR="005B68DE" w:rsidP="005B68DE" w:rsidRDefault="005B68DE" w14:paraId="4D401A43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AL: Valor fijo (Alerta)</w:t>
                  </w:r>
                </w:p>
                <w:p w:rsidRPr="005B68DE" w:rsidR="005B68DE" w:rsidP="005B68DE" w:rsidRDefault="005B68DE" w14:paraId="2F3C5D39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YYYY: Año</w:t>
                  </w:r>
                </w:p>
                <w:p w:rsidRPr="005B68DE" w:rsidR="005B68DE" w:rsidP="005B68DE" w:rsidRDefault="005B68DE" w14:paraId="39D1283A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NNNNNNNN: Correlativo</w:t>
                  </w:r>
                </w:p>
              </w:tc>
            </w:tr>
            <w:tr w:rsidRPr="005B68DE" w:rsidR="005B68DE" w14:paraId="3E5216CC" w14:textId="77777777">
              <w:trPr>
                <w:trHeight w:val="240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5B68DE" w:rsidR="005B68DE" w:rsidP="005B68DE" w:rsidRDefault="005B68DE" w14:paraId="4B9E4D8F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Fecha de registro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5B68DE" w:rsidR="005B68DE" w:rsidP="005B68DE" w:rsidRDefault="005B68DE" w14:paraId="131240F1" w14:textId="77777777">
                  <w:pPr>
                    <w:pStyle w:val="Sinespaciado"/>
                    <w:jc w:val="both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Fecha y hora de registro</w:t>
                  </w:r>
                </w:p>
              </w:tc>
            </w:tr>
            <w:tr w:rsidRPr="005B68DE" w:rsidR="005B68DE" w14:paraId="6825CE3A" w14:textId="77777777">
              <w:trPr>
                <w:trHeight w:val="23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5B68DE" w:rsidR="005B68DE" w:rsidP="005B68DE" w:rsidRDefault="005B68DE" w14:paraId="6E416141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Mensaje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5B68DE" w:rsidR="005B68DE" w:rsidP="005B68DE" w:rsidRDefault="005B68DE" w14:paraId="5D3CEFF3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Se registra el siguiente mensaje:</w:t>
                  </w:r>
                </w:p>
                <w:p w:rsidRPr="005B68DE" w:rsidR="005B68DE" w:rsidP="005B68DE" w:rsidRDefault="005B68DE" w14:paraId="05CE2881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“Hubo un error al solicitar la anulación de la orden de pago &lt;ORDEN_ID&gt; a la Pasarela de Pagos. No se puedo establecer conexión con la Pasarela de Pagos.</w:t>
                  </w:r>
                </w:p>
                <w:p w:rsidRPr="005B68DE" w:rsidR="005B68DE" w:rsidP="005B68DE" w:rsidRDefault="005B68DE" w14:paraId="50F48D91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Donde:</w:t>
                  </w:r>
                </w:p>
                <w:p w:rsidRPr="005B68DE" w:rsidR="005B68DE" w:rsidP="005B68DE" w:rsidRDefault="005B68DE" w14:paraId="50E7D010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 &lt;ORDEN_ID &gt; es el ID de la orden de pago generada por la Pasarela.</w:t>
                  </w:r>
                </w:p>
              </w:tc>
            </w:tr>
          </w:tbl>
          <w:p w:rsidR="005B68DE" w:rsidP="00A64B09" w:rsidRDefault="005B68DE" w14:paraId="1E914F33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A64B09" w:rsidP="00A64B09" w:rsidRDefault="00A64B09" w14:paraId="31E7CECA" w14:textId="236B4D4A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Nota: </w:t>
            </w:r>
            <w:r w:rsidRPr="00BC32E4">
              <w:rPr>
                <w:rFonts w:eastAsia="Arial" w:asciiTheme="majorHAnsi" w:hAnsiTheme="majorHAnsi" w:cstheme="majorHAnsi"/>
                <w:lang w:eastAsia="es-CO"/>
              </w:rPr>
              <w:t>El sistema debe implementar una tarea (</w:t>
            </w:r>
            <w:proofErr w:type="spellStart"/>
            <w:r w:rsidRPr="00BC32E4">
              <w:rPr>
                <w:rFonts w:eastAsia="Arial" w:asciiTheme="majorHAnsi" w:hAnsiTheme="majorHAnsi" w:cstheme="majorHAnsi"/>
                <w:lang w:eastAsia="es-CO"/>
              </w:rPr>
              <w:t>job</w:t>
            </w:r>
            <w:proofErr w:type="spellEnd"/>
            <w:r w:rsidRPr="00BC32E4">
              <w:rPr>
                <w:rFonts w:eastAsia="Arial" w:asciiTheme="majorHAnsi" w:hAnsiTheme="majorHAnsi" w:cstheme="majorHAnsi"/>
                <w:lang w:eastAsia="es-CO"/>
              </w:rPr>
              <w:t xml:space="preserve">) que </w:t>
            </w:r>
            <w:r w:rsidR="005B68DE">
              <w:rPr>
                <w:rFonts w:eastAsia="Arial" w:asciiTheme="majorHAnsi" w:hAnsiTheme="majorHAnsi" w:cstheme="majorHAnsi"/>
                <w:lang w:eastAsia="es-CO"/>
              </w:rPr>
              <w:t xml:space="preserve">una vez al finalizar el día,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verifique si existen </w:t>
            </w:r>
            <w:r w:rsidR="005B68DE">
              <w:rPr>
                <w:rFonts w:eastAsia="Arial" w:asciiTheme="majorHAnsi" w:hAnsiTheme="majorHAnsi" w:cstheme="majorHAnsi"/>
                <w:lang w:eastAsia="es-CO"/>
              </w:rPr>
              <w:t xml:space="preserve">solicitudes de anulación </w:t>
            </w:r>
            <w:r>
              <w:rPr>
                <w:rFonts w:eastAsia="Arial" w:asciiTheme="majorHAnsi" w:hAnsiTheme="majorHAnsi" w:cstheme="majorHAnsi"/>
                <w:lang w:eastAsia="es-CO"/>
              </w:rPr>
              <w:t>en estado PENDIENTE de envío y proceda a realizar su reenvío.</w:t>
            </w:r>
          </w:p>
          <w:p w:rsidRPr="00DB4237" w:rsidR="00210482" w:rsidRDefault="00210482" w14:paraId="3C25DC8E" w14:textId="77777777">
            <w:pPr>
              <w:rPr>
                <w:rFonts w:eastAsia="Arial" w:asciiTheme="majorHAnsi" w:hAnsiTheme="majorHAnsi" w:cstheme="majorHAnsi"/>
                <w:color w:val="000000" w:themeColor="text1"/>
              </w:rPr>
            </w:pPr>
          </w:p>
        </w:tc>
      </w:tr>
    </w:tbl>
    <w:p w:rsidRPr="003E26CA" w:rsidR="006E204A" w:rsidP="00DB0547" w:rsidRDefault="006E204A" w14:paraId="16A5D28C" w14:textId="77777777">
      <w:pPr>
        <w:rPr>
          <w:rFonts w:asciiTheme="majorHAnsi" w:hAnsiTheme="majorHAnsi" w:cstheme="majorHAnsi"/>
          <w:lang w:eastAsia="es-CO"/>
        </w:rPr>
      </w:pPr>
    </w:p>
    <w:p w:rsidRPr="003E26CA" w:rsidR="000C4F44" w:rsidP="007E7DDB" w:rsidRDefault="000C4F44" w14:paraId="17B52F69" w14:textId="03598913">
      <w:pPr>
        <w:pStyle w:val="Ttulo1"/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</w:pPr>
      <w:bookmarkStart w:name="_Toc170116710" w:id="8"/>
      <w:r w:rsidRPr="003E26CA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>Anexos</w:t>
      </w:r>
      <w:bookmarkEnd w:id="8"/>
      <w:r w:rsidRPr="003E26CA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Pr="003E26CA" w:rsidR="000C4F44" w:rsidTr="003968E8" w14:paraId="09C06ADF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RDefault="000C4F44" w14:paraId="1CE89D4C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3E26CA">
              <w:rPr>
                <w:rFonts w:asciiTheme="majorHAnsi" w:hAnsiTheme="majorHAnsi" w:cstheme="majorHAnsi"/>
                <w:b/>
              </w:rPr>
              <w:t>N°</w:t>
            </w:r>
            <w:proofErr w:type="spellEnd"/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RDefault="000C4F44" w14:paraId="22E73165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 del Anexo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RDefault="000C4F44" w14:paraId="1A5EBFCB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RDefault="000C4F44" w14:paraId="3FF088E4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</w:tr>
      <w:tr w:rsidRPr="003E26CA" w:rsidR="00EC0B77" w:rsidTr="00F04ECA" w14:paraId="31F1DD8F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250AD1" w:rsidR="00EC0B77" w:rsidP="00EC0B77" w:rsidRDefault="00EC0B77" w14:paraId="35D0B0E6" w14:textId="261344FD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250AD1">
              <w:rPr>
                <w:rFonts w:asciiTheme="majorHAnsi" w:hAnsiTheme="majorHAnsi" w:cstheme="majorHAnsi"/>
                <w:color w:val="000000" w:themeColor="text1"/>
              </w:rPr>
              <w:t>1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250AD1" w:rsidR="00EC0B77" w:rsidP="00EC0B77" w:rsidRDefault="00FC1907" w14:paraId="221F30C3" w14:textId="68E76E86">
            <w:pPr>
              <w:snapToGrid w:val="0"/>
              <w:rPr>
                <w:rFonts w:asciiTheme="majorHAnsi" w:hAnsiTheme="majorHAnsi" w:cstheme="majorHAnsi"/>
                <w:color w:val="000000" w:themeColor="text1"/>
                <w:lang w:val="es-ES"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Diagrama de Estados - Requerimiento de Pago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A261A1" w:rsidR="00EC0B77" w:rsidP="00EC0B77" w:rsidRDefault="00250AD1" w14:paraId="219E6E13" w14:textId="25241F5D">
            <w:pPr>
              <w:snapToGrid w:val="0"/>
              <w:jc w:val="center"/>
              <w:rPr>
                <w:rFonts w:eastAsia="Arial" w:asciiTheme="majorHAnsi" w:hAnsiTheme="majorHAnsi" w:cstheme="majorHAnsi"/>
                <w:color w:val="000000" w:themeColor="text1"/>
                <w:highlight w:val="yellow"/>
              </w:rPr>
            </w:pPr>
            <w:r w:rsidRPr="00250AD1">
              <w:rPr>
                <w:rFonts w:eastAsia="Arial" w:asciiTheme="majorHAnsi" w:hAnsiTheme="majorHAnsi" w:cstheme="majorHAnsi"/>
                <w:color w:val="000000" w:themeColor="text1"/>
              </w:rPr>
              <w:t>NA</w:t>
            </w: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A261A1" w:rsidR="00EC0B77" w:rsidP="00EC0B77" w:rsidRDefault="00EC0B77" w14:paraId="55F1A272" w14:textId="3274F9F1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  <w:highlight w:val="yellow"/>
              </w:rPr>
            </w:pPr>
          </w:p>
        </w:tc>
      </w:tr>
      <w:tr w:rsidRPr="003E26CA" w:rsidR="00727112" w:rsidTr="00F04ECA" w14:paraId="4BB58A6F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250AD1" w:rsidR="00727112" w:rsidP="00EC0B77" w:rsidRDefault="00727112" w14:paraId="497433AC" w14:textId="77777777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727112" w:rsidP="00EC0B77" w:rsidRDefault="00727112" w14:paraId="09EF223B" w14:textId="77777777">
            <w:pPr>
              <w:snapToGrid w:val="0"/>
              <w:rPr>
                <w:rFonts w:eastAsia="Arial" w:asciiTheme="majorHAnsi" w:hAnsiTheme="majorHAnsi" w:cstheme="majorHAnsi"/>
                <w:lang w:eastAsia="es-CO"/>
              </w:rPr>
            </w:pP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250AD1" w:rsidR="00727112" w:rsidP="00EC0B77" w:rsidRDefault="00727112" w14:paraId="3600F59F" w14:textId="77777777">
            <w:pPr>
              <w:snapToGrid w:val="0"/>
              <w:jc w:val="center"/>
              <w:rPr>
                <w:rFonts w:eastAsia="Arial" w:asciiTheme="majorHAnsi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A261A1" w:rsidR="00727112" w:rsidP="00EC0B77" w:rsidRDefault="00727112" w14:paraId="5DDB937A" w14:textId="77777777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  <w:highlight w:val="yellow"/>
              </w:rPr>
            </w:pPr>
          </w:p>
        </w:tc>
      </w:tr>
      <w:tr w:rsidRPr="003E26CA" w:rsidR="00727112" w:rsidTr="00F04ECA" w14:paraId="6FF0570B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250AD1" w:rsidR="00727112" w:rsidP="00EC0B77" w:rsidRDefault="00727112" w14:paraId="2E95DFE4" w14:textId="571A08CC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727112" w:rsidP="00EC0B77" w:rsidRDefault="00727112" w14:paraId="46BAF4DC" w14:textId="77777777">
            <w:pPr>
              <w:snapToGrid w:val="0"/>
              <w:rPr>
                <w:rFonts w:eastAsia="Arial" w:asciiTheme="majorHAnsi" w:hAnsiTheme="majorHAnsi" w:cstheme="majorHAnsi"/>
                <w:lang w:eastAsia="es-CO"/>
              </w:rPr>
            </w:pP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250AD1" w:rsidR="00727112" w:rsidP="00EC0B77" w:rsidRDefault="00727112" w14:paraId="0D507D42" w14:textId="77777777">
            <w:pPr>
              <w:snapToGrid w:val="0"/>
              <w:jc w:val="center"/>
              <w:rPr>
                <w:rFonts w:eastAsia="Arial" w:asciiTheme="majorHAnsi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A261A1" w:rsidR="00727112" w:rsidP="00EC0B77" w:rsidRDefault="00727112" w14:paraId="63E1FE94" w14:textId="77777777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  <w:highlight w:val="yellow"/>
              </w:rPr>
            </w:pPr>
          </w:p>
        </w:tc>
      </w:tr>
    </w:tbl>
    <w:p w:rsidRPr="003E26CA" w:rsidR="000C4F44" w:rsidP="000C4F44" w:rsidRDefault="000C4F44" w14:paraId="7AC0152C" w14:textId="77777777">
      <w:pPr>
        <w:rPr>
          <w:rFonts w:asciiTheme="majorHAnsi" w:hAnsiTheme="majorHAnsi" w:cstheme="majorHAnsi"/>
          <w:color w:val="808080" w:themeColor="background1" w:themeShade="80"/>
          <w:lang w:val="es-ES" w:eastAsia="es-CO"/>
        </w:rPr>
      </w:pPr>
    </w:p>
    <w:p w:rsidRPr="003E26CA" w:rsidR="000C4F44" w:rsidP="007E7DDB" w:rsidRDefault="000C4F44" w14:paraId="35F930B9" w14:textId="77777777">
      <w:pPr>
        <w:pStyle w:val="Ttulo1"/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</w:pPr>
      <w:bookmarkStart w:name="_Toc519080339" w:id="9"/>
      <w:bookmarkStart w:name="_Toc170116711" w:id="10"/>
      <w:r w:rsidRPr="003E26CA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 xml:space="preserve">Historia de </w:t>
      </w:r>
      <w:bookmarkEnd w:id="9"/>
      <w:r w:rsidRPr="003E26CA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>Cambios</w:t>
      </w:r>
      <w:bookmarkEnd w:id="10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Pr="003E26CA" w:rsidR="000C4F44" w:rsidTr="003968E8" w14:paraId="01D34CC2" w14:textId="77777777">
        <w:trPr>
          <w:trHeight w:val="94"/>
        </w:trPr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P="003968E8" w:rsidRDefault="000C4F44" w14:paraId="33CEE6E0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P="00BF6291" w:rsidRDefault="000C4F44" w14:paraId="237BE5A9" w14:textId="77777777">
            <w:pPr>
              <w:snapToGrid w:val="0"/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P="003968E8" w:rsidRDefault="000C4F44" w14:paraId="63264668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Descripción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P="003968E8" w:rsidRDefault="000C4F44" w14:paraId="4E67DE98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Pr="003E26CA" w:rsidR="000C4F44" w:rsidTr="002D4ACD" w14:paraId="0E229B38" w14:textId="77777777">
        <w:trPr>
          <w:trHeight w:val="541"/>
        </w:trPr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250AD1" w14:paraId="2234524B" w14:textId="13F4EA94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</w:t>
            </w:r>
            <w:r w:rsidR="00A00777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11</w:t>
            </w:r>
            <w:r w:rsidR="00A00777">
              <w:rPr>
                <w:rFonts w:asciiTheme="majorHAnsi" w:hAnsiTheme="majorHAnsi" w:cstheme="majorHAnsi"/>
              </w:rPr>
              <w:t>/2023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P="0C2B6B39" w:rsidRDefault="6D679872" w14:paraId="4C45DA58" w14:textId="1C06E114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P="00FC1907" w:rsidRDefault="000C4F44" w14:paraId="2ED63D4F" w14:textId="77777777">
            <w:pPr>
              <w:snapToGrid w:val="0"/>
              <w:rPr>
                <w:rFonts w:eastAsia="Arial"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Versión</w:t>
            </w:r>
            <w:r w:rsidRPr="003E26CA">
              <w:rPr>
                <w:rFonts w:eastAsia="Arial" w:asciiTheme="majorHAnsi" w:hAnsiTheme="majorHAnsi" w:cstheme="majorHAnsi"/>
              </w:rPr>
              <w:t xml:space="preserve"> </w:t>
            </w:r>
            <w:r w:rsidRPr="003E26CA">
              <w:rPr>
                <w:rFonts w:asciiTheme="majorHAnsi" w:hAnsiTheme="majorHAnsi" w:cstheme="majorHAnsi"/>
              </w:rPr>
              <w:t>inicial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2D4ACD" w14:paraId="6BFAC348" w14:textId="6352C58E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David Herrera</w:t>
            </w:r>
          </w:p>
        </w:tc>
      </w:tr>
      <w:tr w:rsidRPr="003E26CA" w:rsidR="0C2B6B39" w:rsidTr="0C2B6B39" w14:paraId="7A70C18B" w14:textId="77777777">
        <w:trPr>
          <w:trHeight w:val="300"/>
        </w:trPr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7F85A134" w:rsidP="0C2B6B39" w:rsidRDefault="009B6606" w14:paraId="0C55B570" w14:textId="490658B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08</w:t>
            </w:r>
            <w:r w:rsidR="002D4ACD">
              <w:rPr>
                <w:rFonts w:asciiTheme="majorHAnsi" w:hAnsiTheme="majorHAnsi" w:cstheme="majorHAnsi"/>
              </w:rPr>
              <w:t>/0</w:t>
            </w:r>
            <w:r>
              <w:rPr>
                <w:rFonts w:asciiTheme="majorHAnsi" w:hAnsiTheme="majorHAnsi" w:cstheme="majorHAnsi"/>
              </w:rPr>
              <w:t>5</w:t>
            </w:r>
            <w:r w:rsidR="002D4ACD">
              <w:rPr>
                <w:rFonts w:asciiTheme="majorHAnsi" w:hAnsiTheme="majorHAnsi" w:cstheme="majorHAnsi"/>
              </w:rPr>
              <w:t>/2024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7F85A134" w:rsidP="0C2B6B39" w:rsidRDefault="002D4ACD" w14:paraId="75BD7CD2" w14:textId="64A8036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2.0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E3845C7" w:rsidP="00FC1907" w:rsidRDefault="00727112" w14:paraId="6174A362" w14:textId="469E40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agrega </w:t>
            </w:r>
            <w:r w:rsidR="00FC1907">
              <w:rPr>
                <w:rFonts w:asciiTheme="majorHAnsi" w:hAnsiTheme="majorHAnsi" w:cstheme="majorHAnsi"/>
              </w:rPr>
              <w:t xml:space="preserve">motivo de anulación </w:t>
            </w:r>
            <w:r>
              <w:rPr>
                <w:rFonts w:asciiTheme="majorHAnsi" w:hAnsiTheme="majorHAnsi" w:cstheme="majorHAnsi"/>
              </w:rPr>
              <w:t>y se</w:t>
            </w:r>
            <w:r w:rsidR="00FC1907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incluyen </w:t>
            </w:r>
            <w:r w:rsidR="00FC1907">
              <w:rPr>
                <w:rFonts w:asciiTheme="majorHAnsi" w:hAnsiTheme="majorHAnsi" w:cstheme="majorHAnsi"/>
              </w:rPr>
              <w:t xml:space="preserve">nuevos escenarios </w:t>
            </w:r>
            <w:r>
              <w:rPr>
                <w:rFonts w:asciiTheme="majorHAnsi" w:hAnsiTheme="majorHAnsi" w:cstheme="majorHAnsi"/>
              </w:rPr>
              <w:t>para anular CPB</w:t>
            </w:r>
            <w:r w:rsidR="00FC1907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3E26CA" w:rsidR="0E3845C7" w:rsidP="0C2B6B39" w:rsidRDefault="002D4ACD" w14:paraId="3FD6AD0C" w14:textId="1DECACE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David Herrera</w:t>
            </w:r>
          </w:p>
        </w:tc>
      </w:tr>
      <w:tr w:rsidRPr="003E26CA" w:rsidR="00BF6291" w:rsidTr="0C2B6B39" w14:paraId="610DD009" w14:textId="77777777">
        <w:trPr>
          <w:trHeight w:val="300"/>
        </w:trPr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BF6291" w:rsidP="0C2B6B39" w:rsidRDefault="00BF6291" w14:paraId="355E51EE" w14:textId="0B5B8BE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24/06/2024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BF6291" w:rsidP="0C2B6B39" w:rsidRDefault="00BF6291" w14:paraId="7E79D606" w14:textId="0A27FB6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3.0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BF6291" w:rsidP="00FC1907" w:rsidRDefault="00727112" w14:paraId="231497B9" w14:textId="658C336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actualizan los prototipos de referencia y se modifica el evento que inicia la anulación del CPB para el escenario de desistimiento</w:t>
            </w:r>
            <w:r w:rsidR="00BF6291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BF6291" w:rsidP="0C2B6B39" w:rsidRDefault="00BF6291" w14:paraId="680D4B47" w14:textId="3C8781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David Herrera</w:t>
            </w:r>
          </w:p>
        </w:tc>
      </w:tr>
    </w:tbl>
    <w:p w:rsidR="00CB1491" w:rsidP="00CB1491" w:rsidRDefault="00CB1491" w14:paraId="691E1ABA" w14:textId="77777777">
      <w:pPr>
        <w:pStyle w:val="Ttulo1"/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</w:pPr>
      <w:bookmarkStart w:name="__RefHeading__3287_1651302389" w:id="11"/>
      <w:bookmarkStart w:name="_Toc170116712" w:id="12"/>
      <w:bookmarkEnd w:id="11"/>
      <w:r w:rsidRPr="003E26CA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>Aprobaciones</w:t>
      </w:r>
      <w:bookmarkEnd w:id="12"/>
    </w:p>
    <w:p w:rsidRPr="00CB1491" w:rsidR="00CB1491" w:rsidP="00CB1491" w:rsidRDefault="00CB1491" w14:paraId="19DAD952" w14:textId="77777777">
      <w:pPr>
        <w:rPr>
          <w:lang w:val="es-ES" w:eastAsia="es-CO"/>
        </w:rPr>
      </w:pP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Pr="003E26CA" w:rsidR="000C4F44" w:rsidTr="003968E8" w14:paraId="40525038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40000"/>
            <w:vAlign w:val="center"/>
          </w:tcPr>
          <w:p w:rsidRPr="003E26CA" w:rsidR="000C4F44" w:rsidP="003968E8" w:rsidRDefault="000C4F44" w14:paraId="5D3F1EF1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40000"/>
            <w:vAlign w:val="center"/>
          </w:tcPr>
          <w:p w:rsidRPr="003E26CA" w:rsidR="000C4F44" w:rsidRDefault="000C4F44" w14:paraId="5992FBA9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40000"/>
            <w:vAlign w:val="center"/>
          </w:tcPr>
          <w:p w:rsidRPr="003E26CA" w:rsidR="000C4F44" w:rsidRDefault="000C4F44" w14:paraId="76CD62C0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Firma</w:t>
            </w:r>
          </w:p>
        </w:tc>
      </w:tr>
      <w:tr w:rsidRPr="003E26CA" w:rsidR="000C4F44" w:rsidTr="0062627B" w14:paraId="340B759E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P="00250AD1" w:rsidRDefault="00BF6291" w14:paraId="30DC408C" w14:textId="6268D370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</w:t>
            </w:r>
            <w:r w:rsidR="009B6606">
              <w:rPr>
                <w:rFonts w:asciiTheme="majorHAnsi" w:hAnsiTheme="majorHAnsi" w:cstheme="majorHAnsi"/>
              </w:rPr>
              <w:t>/0</w:t>
            </w:r>
            <w:r>
              <w:rPr>
                <w:rFonts w:asciiTheme="majorHAnsi" w:hAnsiTheme="majorHAnsi" w:cstheme="majorHAnsi"/>
              </w:rPr>
              <w:t>6</w:t>
            </w:r>
            <w:r w:rsidR="009B6606">
              <w:rPr>
                <w:rFonts w:asciiTheme="majorHAnsi" w:hAnsiTheme="majorHAnsi" w:cstheme="majorHAnsi"/>
              </w:rPr>
              <w:t>/2024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P="00206B82" w:rsidRDefault="009D31E1" w14:paraId="0CA50A49" w14:textId="3AAA3475">
            <w:pPr>
              <w:tabs>
                <w:tab w:val="left" w:pos="1884"/>
              </w:tabs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Elaborado po</w:t>
            </w:r>
            <w:r w:rsidRPr="003E26CA" w:rsidR="00206B82">
              <w:rPr>
                <w:rFonts w:asciiTheme="majorHAnsi" w:hAnsiTheme="majorHAnsi" w:cstheme="majorHAnsi"/>
              </w:rPr>
              <w:t xml:space="preserve">r: </w:t>
            </w:r>
            <w:r w:rsidR="00B65048">
              <w:rPr>
                <w:rFonts w:asciiTheme="majorHAnsi" w:hAnsiTheme="majorHAnsi" w:cstheme="majorHAnsi"/>
              </w:rPr>
              <w:t>David Herrera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32885AAD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Pr="003E26CA" w:rsidR="000C4F44" w:rsidTr="0062627B" w14:paraId="197E2856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36ABEEEA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9D31E1" w14:paraId="7CF9498A" w14:textId="0B74CB4E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Revisado por</w:t>
            </w:r>
            <w:r w:rsidRPr="003E26CA" w:rsidR="00206B82">
              <w:rPr>
                <w:rFonts w:asciiTheme="majorHAnsi" w:hAnsiTheme="majorHAnsi" w:cstheme="majorHAnsi"/>
              </w:rPr>
              <w:t xml:space="preserve">: </w:t>
            </w:r>
            <w:r w:rsidR="003968E8">
              <w:rPr>
                <w:rFonts w:asciiTheme="majorHAnsi" w:hAnsiTheme="majorHAnsi" w:cstheme="majorHAnsi"/>
              </w:rPr>
              <w:t>DVUCEPT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02873EBA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Pr="003E26CA" w:rsidR="000C4F44" w:rsidTr="0062627B" w14:paraId="7A773133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17DE18A7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9D31E1" w14:paraId="3E648BFF" w14:textId="4018850C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Aprobado por</w:t>
            </w:r>
            <w:r w:rsidRPr="003E26CA" w:rsidR="00206B82">
              <w:rPr>
                <w:rFonts w:asciiTheme="majorHAnsi" w:hAnsiTheme="majorHAnsi" w:cstheme="majorHAnsi"/>
              </w:rPr>
              <w:t xml:space="preserve">: </w:t>
            </w:r>
            <w:r w:rsidR="003968E8">
              <w:rPr>
                <w:rFonts w:asciiTheme="majorHAnsi" w:hAnsiTheme="majorHAnsi" w:cstheme="majorHAnsi"/>
              </w:rPr>
              <w:t xml:space="preserve">Líder Funcional 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325B7A7F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Pr="003E26CA" w:rsidR="000C4F44" w:rsidTr="0062627B" w14:paraId="76D69D09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49A77447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3824A049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7025D7D9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:rsidRPr="003E26CA" w:rsidR="000C4F44" w:rsidP="000C4F44" w:rsidRDefault="000C4F44" w14:paraId="22535031" w14:textId="77777777">
      <w:pPr>
        <w:rPr>
          <w:rFonts w:asciiTheme="majorHAnsi" w:hAnsiTheme="majorHAnsi" w:cstheme="majorHAnsi"/>
        </w:rPr>
      </w:pPr>
    </w:p>
    <w:p w:rsidRPr="003E26CA" w:rsidR="000C4F44" w:rsidP="000C4F44" w:rsidRDefault="000C4F44" w14:paraId="71382D42" w14:textId="77777777">
      <w:pPr>
        <w:rPr>
          <w:rFonts w:asciiTheme="majorHAnsi" w:hAnsiTheme="majorHAnsi" w:cstheme="majorHAnsi"/>
        </w:rPr>
      </w:pPr>
    </w:p>
    <w:p w:rsidRPr="003E26CA" w:rsidR="00552869" w:rsidRDefault="00552869" w14:paraId="0ABEA6C9" w14:textId="77777777">
      <w:pPr>
        <w:rPr>
          <w:rFonts w:asciiTheme="majorHAnsi" w:hAnsiTheme="majorHAnsi" w:cstheme="majorHAnsi"/>
        </w:rPr>
      </w:pPr>
    </w:p>
    <w:sectPr w:rsidRPr="003E26CA" w:rsidR="00552869">
      <w:headerReference w:type="default" r:id="rId16"/>
      <w:footerReference w:type="default" r:id="rId17"/>
      <w:pgSz w:w="11906" w:h="16838" w:orient="portrait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C4564" w:rsidRDefault="002C4564" w14:paraId="7CCC53C3" w14:textId="77777777">
      <w:pPr>
        <w:spacing w:after="0" w:line="240" w:lineRule="auto"/>
      </w:pPr>
      <w:r>
        <w:separator/>
      </w:r>
    </w:p>
  </w:endnote>
  <w:endnote w:type="continuationSeparator" w:id="0">
    <w:p w:rsidR="002C4564" w:rsidRDefault="002C4564" w14:paraId="7EFCE9D8" w14:textId="77777777">
      <w:pPr>
        <w:spacing w:after="0" w:line="240" w:lineRule="auto"/>
      </w:pPr>
      <w:r>
        <w:continuationSeparator/>
      </w:r>
    </w:p>
  </w:endnote>
  <w:endnote w:type="continuationNotice" w:id="1">
    <w:p w:rsidR="002C4564" w:rsidRDefault="002C4564" w14:paraId="7B61417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72CD2" w:rsidRDefault="00EE03BA" w14:paraId="1EDFFC16" w14:textId="77777777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Pr="00CD7431" w:rsidR="00072CD2" w14:paraId="39E86267" w14:textId="77777777">
      <w:trPr>
        <w:trHeight w:val="302"/>
        <w:jc w:val="center"/>
      </w:trPr>
      <w:tc>
        <w:tcPr>
          <w:tcW w:w="3162" w:type="dxa"/>
        </w:tcPr>
        <w:p w:rsidRPr="00CD7431" w:rsidR="00072CD2" w:rsidRDefault="00EE03BA" w14:paraId="11D6906B" w14:textId="77777777">
          <w:pPr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:rsidRPr="007450B7" w:rsidR="00072CD2" w:rsidRDefault="00072CD2" w14:paraId="6F6F03BA" w14:textId="77777777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:rsidRPr="00CD7431" w:rsidR="00072CD2" w:rsidRDefault="00EE03BA" w14:paraId="10EEF2E1" w14:textId="470A841C">
          <w:pPr>
            <w:jc w:val="right"/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 xml:space="preserve">Página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PAGE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Pr="00CD7431" w:rsidR="0062627B">
            <w:rPr>
              <w:rFonts w:cstheme="minorHAnsi"/>
              <w:b/>
              <w:noProof/>
              <w:sz w:val="20"/>
              <w:szCs w:val="20"/>
            </w:rPr>
            <w:t>6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  <w:r w:rsidRPr="00CD7431">
            <w:rPr>
              <w:rFonts w:cstheme="minorHAnsi"/>
              <w:sz w:val="20"/>
              <w:szCs w:val="20"/>
            </w:rPr>
            <w:t xml:space="preserve"> de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NUMPAGES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Pr="00CD7431" w:rsidR="0062627B">
            <w:rPr>
              <w:rFonts w:cstheme="minorHAnsi"/>
              <w:b/>
              <w:noProof/>
              <w:sz w:val="20"/>
              <w:szCs w:val="20"/>
            </w:rPr>
            <w:t>7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</w:p>
      </w:tc>
    </w:tr>
  </w:tbl>
  <w:p w:rsidR="00072CD2" w:rsidRDefault="00072CD2" w14:paraId="2313D9E5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C4564" w:rsidRDefault="002C4564" w14:paraId="5292C769" w14:textId="77777777">
      <w:pPr>
        <w:spacing w:after="0" w:line="240" w:lineRule="auto"/>
      </w:pPr>
      <w:r>
        <w:separator/>
      </w:r>
    </w:p>
  </w:footnote>
  <w:footnote w:type="continuationSeparator" w:id="0">
    <w:p w:rsidR="002C4564" w:rsidRDefault="002C4564" w14:paraId="5F5D23E3" w14:textId="77777777">
      <w:pPr>
        <w:spacing w:after="0" w:line="240" w:lineRule="auto"/>
      </w:pPr>
      <w:r>
        <w:continuationSeparator/>
      </w:r>
    </w:p>
  </w:footnote>
  <w:footnote w:type="continuationNotice" w:id="1">
    <w:p w:rsidR="002C4564" w:rsidRDefault="002C4564" w14:paraId="33747BB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072CD2" w:rsidRDefault="00072CD2" w14:paraId="59D52B71" w14:textId="77777777">
    <w:pPr>
      <w:pStyle w:val="Encabezado"/>
    </w:pPr>
  </w:p>
  <w:tbl>
    <w:tblPr>
      <w:tblStyle w:val="Tablaconcuadrcula"/>
      <w:tblW w:w="10070" w:type="dxa"/>
      <w:tblInd w:w="-85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887C00" w:rsidTr="00887C00" w14:paraId="7B2FD3A9" w14:textId="77777777">
      <w:trPr>
        <w:trHeight w:val="856"/>
      </w:trPr>
      <w:tc>
        <w:tcPr>
          <w:tcW w:w="2841" w:type="dxa"/>
        </w:tcPr>
        <w:p w:rsidRPr="00503816" w:rsidR="00887C00" w:rsidRDefault="00887C00" w14:paraId="61F07A65" w14:textId="43DC348C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:rsidR="00887C00" w:rsidP="00595BB4" w:rsidRDefault="00887C00" w14:paraId="1CA2C5CF" w14:textId="77777777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:rsidR="00887C00" w:rsidP="00595BB4" w:rsidRDefault="00887C00" w14:paraId="0315A7FC" w14:textId="1032A652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:rsidRPr="00DD62B8" w:rsidR="00887C00" w:rsidP="00887C00" w:rsidRDefault="00DD62B8" w14:paraId="391FFFB6" w14:textId="0C1E8455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 xml:space="preserve">PROYECTO </w:t>
          </w:r>
          <w:r w:rsidRPr="00DD62B8" w:rsidR="00887C00">
            <w:rPr>
              <w:rFonts w:cstheme="minorHAnsi"/>
              <w:b/>
              <w:sz w:val="32"/>
              <w:szCs w:val="32"/>
            </w:rPr>
            <w:t>VUCE 2.0</w:t>
          </w:r>
        </w:p>
      </w:tc>
      <w:tc>
        <w:tcPr>
          <w:tcW w:w="3118" w:type="dxa"/>
          <w:vAlign w:val="center"/>
        </w:tcPr>
        <w:p w:rsidR="00887C00" w:rsidP="00887C00" w:rsidRDefault="00887C00" w14:paraId="70DA20F9" w14:textId="65EA59C0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93" name="Imagen 93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072CD2" w:rsidRDefault="00072CD2" w14:paraId="1D3F8B20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18C96D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025D517B"/>
    <w:multiLevelType w:val="hybridMultilevel"/>
    <w:tmpl w:val="4524F67E"/>
    <w:lvl w:ilvl="0" w:tplc="E228AF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E606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5AEF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EA82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36EA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304A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0C25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1A83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EE93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DF444D"/>
    <w:multiLevelType w:val="hybridMultilevel"/>
    <w:tmpl w:val="CCEAE6C2"/>
    <w:lvl w:ilvl="0" w:tplc="EFCAB832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DD7DFF"/>
    <w:multiLevelType w:val="hybridMultilevel"/>
    <w:tmpl w:val="9454F49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6EC423E"/>
    <w:multiLevelType w:val="hybridMultilevel"/>
    <w:tmpl w:val="A39651E4"/>
    <w:lvl w:ilvl="0" w:tplc="12D27FC2">
      <w:numFmt w:val="bullet"/>
      <w:lvlText w:val="-"/>
      <w:lvlJc w:val="left"/>
      <w:pPr>
        <w:ind w:left="720" w:hanging="360"/>
      </w:pPr>
      <w:rPr>
        <w:rFonts w:hint="default" w:ascii="Calibri" w:hAnsi="Calibri" w:eastAsia="Arial" w:cs="Calibr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7416A28"/>
    <w:multiLevelType w:val="hybridMultilevel"/>
    <w:tmpl w:val="4110851C"/>
    <w:lvl w:ilvl="0" w:tplc="EF947EFC">
      <w:start w:val="1"/>
      <w:numFmt w:val="decimal"/>
      <w:lvlText w:val="%1."/>
      <w:lvlJc w:val="left"/>
      <w:pPr>
        <w:ind w:left="720" w:hanging="360"/>
      </w:pPr>
    </w:lvl>
    <w:lvl w:ilvl="1" w:tplc="00A298D0">
      <w:start w:val="1"/>
      <w:numFmt w:val="lowerLetter"/>
      <w:lvlText w:val="%2."/>
      <w:lvlJc w:val="left"/>
      <w:pPr>
        <w:ind w:left="1440" w:hanging="360"/>
      </w:pPr>
    </w:lvl>
    <w:lvl w:ilvl="2" w:tplc="F26CB646">
      <w:start w:val="1"/>
      <w:numFmt w:val="lowerRoman"/>
      <w:lvlText w:val="%3."/>
      <w:lvlJc w:val="right"/>
      <w:pPr>
        <w:ind w:left="2160" w:hanging="180"/>
      </w:pPr>
    </w:lvl>
    <w:lvl w:ilvl="3" w:tplc="23AA8788">
      <w:start w:val="1"/>
      <w:numFmt w:val="decimal"/>
      <w:lvlText w:val="%4."/>
      <w:lvlJc w:val="left"/>
      <w:pPr>
        <w:ind w:left="2880" w:hanging="360"/>
      </w:pPr>
    </w:lvl>
    <w:lvl w:ilvl="4" w:tplc="EE60A22A">
      <w:start w:val="1"/>
      <w:numFmt w:val="lowerLetter"/>
      <w:lvlText w:val="%5."/>
      <w:lvlJc w:val="left"/>
      <w:pPr>
        <w:ind w:left="3600" w:hanging="360"/>
      </w:pPr>
    </w:lvl>
    <w:lvl w:ilvl="5" w:tplc="C79E9248">
      <w:start w:val="1"/>
      <w:numFmt w:val="lowerRoman"/>
      <w:lvlText w:val="%6."/>
      <w:lvlJc w:val="right"/>
      <w:pPr>
        <w:ind w:left="4320" w:hanging="180"/>
      </w:pPr>
    </w:lvl>
    <w:lvl w:ilvl="6" w:tplc="6A3CE908">
      <w:start w:val="1"/>
      <w:numFmt w:val="decimal"/>
      <w:lvlText w:val="%7."/>
      <w:lvlJc w:val="left"/>
      <w:pPr>
        <w:ind w:left="5040" w:hanging="360"/>
      </w:pPr>
    </w:lvl>
    <w:lvl w:ilvl="7" w:tplc="765890E4">
      <w:start w:val="1"/>
      <w:numFmt w:val="lowerLetter"/>
      <w:lvlText w:val="%8."/>
      <w:lvlJc w:val="left"/>
      <w:pPr>
        <w:ind w:left="5760" w:hanging="360"/>
      </w:pPr>
    </w:lvl>
    <w:lvl w:ilvl="8" w:tplc="E7F8CAB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D37222"/>
    <w:multiLevelType w:val="hybridMultilevel"/>
    <w:tmpl w:val="6AB885FA"/>
    <w:lvl w:ilvl="0" w:tplc="27122B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145C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3A32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EEE7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D41A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AEF6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1A1B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AA21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54B3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8FEA681"/>
    <w:multiLevelType w:val="hybridMultilevel"/>
    <w:tmpl w:val="120E07CA"/>
    <w:lvl w:ilvl="0" w:tplc="0D4C84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4402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3C51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D684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20DF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52B7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BCA9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2ECD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96BB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B1DC828"/>
    <w:multiLevelType w:val="hybridMultilevel"/>
    <w:tmpl w:val="5A282FD8"/>
    <w:lvl w:ilvl="0" w:tplc="E092FF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3AF8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D86E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382E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4AED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C458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8200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64C4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9804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CDFB516"/>
    <w:multiLevelType w:val="hybridMultilevel"/>
    <w:tmpl w:val="B548250A"/>
    <w:lvl w:ilvl="0" w:tplc="51A0B8E6">
      <w:start w:val="1"/>
      <w:numFmt w:val="decimal"/>
      <w:lvlText w:val="%1."/>
      <w:lvlJc w:val="left"/>
      <w:pPr>
        <w:ind w:left="720" w:hanging="360"/>
      </w:pPr>
    </w:lvl>
    <w:lvl w:ilvl="1" w:tplc="FAB804BC">
      <w:start w:val="1"/>
      <w:numFmt w:val="lowerLetter"/>
      <w:lvlText w:val="%2."/>
      <w:lvlJc w:val="left"/>
      <w:pPr>
        <w:ind w:left="1440" w:hanging="360"/>
      </w:pPr>
    </w:lvl>
    <w:lvl w:ilvl="2" w:tplc="1CEABBF2">
      <w:start w:val="1"/>
      <w:numFmt w:val="lowerRoman"/>
      <w:lvlText w:val="%3."/>
      <w:lvlJc w:val="right"/>
      <w:pPr>
        <w:ind w:left="2160" w:hanging="180"/>
      </w:pPr>
    </w:lvl>
    <w:lvl w:ilvl="3" w:tplc="E6DE7F10">
      <w:start w:val="1"/>
      <w:numFmt w:val="decimal"/>
      <w:lvlText w:val="%4."/>
      <w:lvlJc w:val="left"/>
      <w:pPr>
        <w:ind w:left="2880" w:hanging="360"/>
      </w:pPr>
    </w:lvl>
    <w:lvl w:ilvl="4" w:tplc="F9CE1532">
      <w:start w:val="1"/>
      <w:numFmt w:val="lowerLetter"/>
      <w:lvlText w:val="%5."/>
      <w:lvlJc w:val="left"/>
      <w:pPr>
        <w:ind w:left="3600" w:hanging="360"/>
      </w:pPr>
    </w:lvl>
    <w:lvl w:ilvl="5" w:tplc="760E8434">
      <w:start w:val="1"/>
      <w:numFmt w:val="lowerRoman"/>
      <w:lvlText w:val="%6."/>
      <w:lvlJc w:val="right"/>
      <w:pPr>
        <w:ind w:left="4320" w:hanging="180"/>
      </w:pPr>
    </w:lvl>
    <w:lvl w:ilvl="6" w:tplc="2716F7E4">
      <w:start w:val="1"/>
      <w:numFmt w:val="decimal"/>
      <w:lvlText w:val="%7."/>
      <w:lvlJc w:val="left"/>
      <w:pPr>
        <w:ind w:left="5040" w:hanging="360"/>
      </w:pPr>
    </w:lvl>
    <w:lvl w:ilvl="7" w:tplc="96888C76">
      <w:start w:val="1"/>
      <w:numFmt w:val="lowerLetter"/>
      <w:lvlText w:val="%8."/>
      <w:lvlJc w:val="left"/>
      <w:pPr>
        <w:ind w:left="5760" w:hanging="360"/>
      </w:pPr>
    </w:lvl>
    <w:lvl w:ilvl="8" w:tplc="2BD0105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766215"/>
    <w:multiLevelType w:val="hybridMultilevel"/>
    <w:tmpl w:val="03C04D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96CACC"/>
    <w:multiLevelType w:val="hybridMultilevel"/>
    <w:tmpl w:val="E2487580"/>
    <w:lvl w:ilvl="0" w:tplc="1F2E9A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AB831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284D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9276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B434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E0E7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F838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368A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20C8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1A1048D"/>
    <w:multiLevelType w:val="hybridMultilevel"/>
    <w:tmpl w:val="03C04D60"/>
    <w:lvl w:ilvl="0" w:tplc="F79EF0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8E2B8A"/>
    <w:multiLevelType w:val="hybridMultilevel"/>
    <w:tmpl w:val="35AECC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16013F"/>
    <w:multiLevelType w:val="hybridMultilevel"/>
    <w:tmpl w:val="ABDED110"/>
    <w:lvl w:ilvl="0" w:tplc="ED0686E6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w:ilvl="1" w:tplc="BB60FA08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936AEE56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3205078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8D2082CA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0FC659E8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9FF4C584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11BCCF4C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0C22E58C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5" w15:restartNumberingAfterBreak="0">
    <w:nsid w:val="1CF58DF7"/>
    <w:multiLevelType w:val="hybridMultilevel"/>
    <w:tmpl w:val="B3B6F02C"/>
    <w:lvl w:ilvl="0" w:tplc="53EAB718">
      <w:start w:val="1"/>
      <w:numFmt w:val="decimal"/>
      <w:lvlText w:val="%1."/>
      <w:lvlJc w:val="left"/>
      <w:pPr>
        <w:ind w:left="720" w:hanging="360"/>
      </w:pPr>
    </w:lvl>
    <w:lvl w:ilvl="1" w:tplc="881C4088">
      <w:start w:val="1"/>
      <w:numFmt w:val="lowerLetter"/>
      <w:lvlText w:val="%2."/>
      <w:lvlJc w:val="left"/>
      <w:pPr>
        <w:ind w:left="1440" w:hanging="360"/>
      </w:pPr>
    </w:lvl>
    <w:lvl w:ilvl="2" w:tplc="18DC1172">
      <w:start w:val="1"/>
      <w:numFmt w:val="lowerRoman"/>
      <w:lvlText w:val="%3."/>
      <w:lvlJc w:val="right"/>
      <w:pPr>
        <w:ind w:left="2160" w:hanging="180"/>
      </w:pPr>
    </w:lvl>
    <w:lvl w:ilvl="3" w:tplc="A37C7A26">
      <w:start w:val="1"/>
      <w:numFmt w:val="decimal"/>
      <w:lvlText w:val="%4."/>
      <w:lvlJc w:val="left"/>
      <w:pPr>
        <w:ind w:left="2880" w:hanging="360"/>
      </w:pPr>
    </w:lvl>
    <w:lvl w:ilvl="4" w:tplc="652E204C">
      <w:start w:val="1"/>
      <w:numFmt w:val="lowerLetter"/>
      <w:lvlText w:val="%5."/>
      <w:lvlJc w:val="left"/>
      <w:pPr>
        <w:ind w:left="3600" w:hanging="360"/>
      </w:pPr>
    </w:lvl>
    <w:lvl w:ilvl="5" w:tplc="77069634">
      <w:start w:val="1"/>
      <w:numFmt w:val="lowerRoman"/>
      <w:lvlText w:val="%6."/>
      <w:lvlJc w:val="right"/>
      <w:pPr>
        <w:ind w:left="4320" w:hanging="180"/>
      </w:pPr>
    </w:lvl>
    <w:lvl w:ilvl="6" w:tplc="B58A15F6">
      <w:start w:val="1"/>
      <w:numFmt w:val="decimal"/>
      <w:lvlText w:val="%7."/>
      <w:lvlJc w:val="left"/>
      <w:pPr>
        <w:ind w:left="5040" w:hanging="360"/>
      </w:pPr>
    </w:lvl>
    <w:lvl w:ilvl="7" w:tplc="053AD79A">
      <w:start w:val="1"/>
      <w:numFmt w:val="lowerLetter"/>
      <w:lvlText w:val="%8."/>
      <w:lvlJc w:val="left"/>
      <w:pPr>
        <w:ind w:left="5760" w:hanging="360"/>
      </w:pPr>
    </w:lvl>
    <w:lvl w:ilvl="8" w:tplc="AB683F5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12AAFC"/>
    <w:multiLevelType w:val="hybridMultilevel"/>
    <w:tmpl w:val="8EDC19A2"/>
    <w:lvl w:ilvl="0" w:tplc="D59668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FA03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2657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0819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98AC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4E53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EEC8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18BA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E258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165CE16"/>
    <w:multiLevelType w:val="hybridMultilevel"/>
    <w:tmpl w:val="9D88DB0E"/>
    <w:lvl w:ilvl="0" w:tplc="4294A0A6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9BBE5F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EEA7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08CD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2A63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2C3E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F018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7852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66B4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F145E2C"/>
    <w:multiLevelType w:val="hybridMultilevel"/>
    <w:tmpl w:val="30B84B40"/>
    <w:lvl w:ilvl="0" w:tplc="7738093A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ajorEastAsia"/>
        <w:sz w:val="3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F20ADDD"/>
    <w:multiLevelType w:val="hybridMultilevel"/>
    <w:tmpl w:val="608E82A4"/>
    <w:lvl w:ilvl="0" w:tplc="705270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96FF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B03D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B6E7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6EB3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8811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6CE2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C89C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E4FA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08CDC33"/>
    <w:multiLevelType w:val="hybridMultilevel"/>
    <w:tmpl w:val="46A6C14A"/>
    <w:lvl w:ilvl="0" w:tplc="CEE6EF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EE72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58A4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A21B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408A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3644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2836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92E3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CE5F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2C2E796"/>
    <w:multiLevelType w:val="hybridMultilevel"/>
    <w:tmpl w:val="28EAF158"/>
    <w:lvl w:ilvl="0" w:tplc="7A24314A">
      <w:start w:val="1"/>
      <w:numFmt w:val="decimal"/>
      <w:lvlText w:val="%1."/>
      <w:lvlJc w:val="left"/>
      <w:pPr>
        <w:ind w:left="720" w:hanging="360"/>
      </w:pPr>
    </w:lvl>
    <w:lvl w:ilvl="1" w:tplc="6E367C8E">
      <w:start w:val="1"/>
      <w:numFmt w:val="lowerLetter"/>
      <w:lvlText w:val="%2."/>
      <w:lvlJc w:val="left"/>
      <w:pPr>
        <w:ind w:left="1440" w:hanging="360"/>
      </w:pPr>
    </w:lvl>
    <w:lvl w:ilvl="2" w:tplc="E9DC5FAC">
      <w:start w:val="1"/>
      <w:numFmt w:val="lowerRoman"/>
      <w:lvlText w:val="%3."/>
      <w:lvlJc w:val="right"/>
      <w:pPr>
        <w:ind w:left="2160" w:hanging="180"/>
      </w:pPr>
    </w:lvl>
    <w:lvl w:ilvl="3" w:tplc="D1C888B8">
      <w:start w:val="1"/>
      <w:numFmt w:val="decimal"/>
      <w:lvlText w:val="%4."/>
      <w:lvlJc w:val="left"/>
      <w:pPr>
        <w:ind w:left="2880" w:hanging="360"/>
      </w:pPr>
    </w:lvl>
    <w:lvl w:ilvl="4" w:tplc="8E26C598">
      <w:start w:val="1"/>
      <w:numFmt w:val="lowerLetter"/>
      <w:lvlText w:val="%5."/>
      <w:lvlJc w:val="left"/>
      <w:pPr>
        <w:ind w:left="3600" w:hanging="360"/>
      </w:pPr>
    </w:lvl>
    <w:lvl w:ilvl="5" w:tplc="D18683F6">
      <w:start w:val="1"/>
      <w:numFmt w:val="lowerRoman"/>
      <w:lvlText w:val="%6."/>
      <w:lvlJc w:val="right"/>
      <w:pPr>
        <w:ind w:left="4320" w:hanging="180"/>
      </w:pPr>
    </w:lvl>
    <w:lvl w:ilvl="6" w:tplc="DB5C1186">
      <w:start w:val="1"/>
      <w:numFmt w:val="decimal"/>
      <w:lvlText w:val="%7."/>
      <w:lvlJc w:val="left"/>
      <w:pPr>
        <w:ind w:left="5040" w:hanging="360"/>
      </w:pPr>
    </w:lvl>
    <w:lvl w:ilvl="7" w:tplc="BBD6BAA2">
      <w:start w:val="1"/>
      <w:numFmt w:val="lowerLetter"/>
      <w:lvlText w:val="%8."/>
      <w:lvlJc w:val="left"/>
      <w:pPr>
        <w:ind w:left="5760" w:hanging="360"/>
      </w:pPr>
    </w:lvl>
    <w:lvl w:ilvl="8" w:tplc="824046F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9A948A"/>
    <w:multiLevelType w:val="hybridMultilevel"/>
    <w:tmpl w:val="222EAEB6"/>
    <w:lvl w:ilvl="0" w:tplc="27BE09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1A013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E213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C894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8CF2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BE7B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4AFC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44BF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FE4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7C98E73"/>
    <w:multiLevelType w:val="hybridMultilevel"/>
    <w:tmpl w:val="4CFCC400"/>
    <w:lvl w:ilvl="0" w:tplc="D5467D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1A3A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765C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9EAE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9E43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6006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B028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7A74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3A3B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9BD3A9E"/>
    <w:multiLevelType w:val="hybridMultilevel"/>
    <w:tmpl w:val="E4DA272E"/>
    <w:lvl w:ilvl="0" w:tplc="76D680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5456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D003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8C0B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380F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DE3A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64AC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C6C9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CC49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DD4CD0B"/>
    <w:multiLevelType w:val="hybridMultilevel"/>
    <w:tmpl w:val="66AC5E9A"/>
    <w:lvl w:ilvl="0" w:tplc="BEB234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8E91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8A05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6ACF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8ACB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50B7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124B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BAB0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B870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EA65A21"/>
    <w:multiLevelType w:val="hybridMultilevel"/>
    <w:tmpl w:val="AABC6988"/>
    <w:lvl w:ilvl="0" w:tplc="FB9A07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1240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98A5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5860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AC04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3C13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3429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B43D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7822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2236A1B"/>
    <w:multiLevelType w:val="hybridMultilevel"/>
    <w:tmpl w:val="FE7EED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A4FB7B"/>
    <w:multiLevelType w:val="hybridMultilevel"/>
    <w:tmpl w:val="459CF792"/>
    <w:lvl w:ilvl="0" w:tplc="2C68F90E">
      <w:start w:val="1"/>
      <w:numFmt w:val="decimal"/>
      <w:lvlText w:val="%1."/>
      <w:lvlJc w:val="left"/>
      <w:pPr>
        <w:ind w:left="1068" w:hanging="360"/>
      </w:pPr>
    </w:lvl>
    <w:lvl w:ilvl="1" w:tplc="52A62CA0">
      <w:start w:val="1"/>
      <w:numFmt w:val="lowerLetter"/>
      <w:lvlText w:val="%2."/>
      <w:lvlJc w:val="left"/>
      <w:pPr>
        <w:ind w:left="1788" w:hanging="360"/>
      </w:pPr>
    </w:lvl>
    <w:lvl w:ilvl="2" w:tplc="78E2D88C">
      <w:start w:val="1"/>
      <w:numFmt w:val="lowerRoman"/>
      <w:lvlText w:val="%3."/>
      <w:lvlJc w:val="right"/>
      <w:pPr>
        <w:ind w:left="2508" w:hanging="180"/>
      </w:pPr>
    </w:lvl>
    <w:lvl w:ilvl="3" w:tplc="0AB6645E">
      <w:start w:val="1"/>
      <w:numFmt w:val="decimal"/>
      <w:lvlText w:val="%4."/>
      <w:lvlJc w:val="left"/>
      <w:pPr>
        <w:ind w:left="3228" w:hanging="360"/>
      </w:pPr>
    </w:lvl>
    <w:lvl w:ilvl="4" w:tplc="00A2B528">
      <w:start w:val="1"/>
      <w:numFmt w:val="lowerLetter"/>
      <w:lvlText w:val="%5."/>
      <w:lvlJc w:val="left"/>
      <w:pPr>
        <w:ind w:left="3948" w:hanging="360"/>
      </w:pPr>
    </w:lvl>
    <w:lvl w:ilvl="5" w:tplc="5EAC7DD8">
      <w:start w:val="1"/>
      <w:numFmt w:val="lowerRoman"/>
      <w:lvlText w:val="%6."/>
      <w:lvlJc w:val="right"/>
      <w:pPr>
        <w:ind w:left="4668" w:hanging="180"/>
      </w:pPr>
    </w:lvl>
    <w:lvl w:ilvl="6" w:tplc="4910727C">
      <w:start w:val="1"/>
      <w:numFmt w:val="decimal"/>
      <w:lvlText w:val="%7."/>
      <w:lvlJc w:val="left"/>
      <w:pPr>
        <w:ind w:left="5388" w:hanging="360"/>
      </w:pPr>
    </w:lvl>
    <w:lvl w:ilvl="7" w:tplc="63F4F2E2">
      <w:start w:val="1"/>
      <w:numFmt w:val="lowerLetter"/>
      <w:lvlText w:val="%8."/>
      <w:lvlJc w:val="left"/>
      <w:pPr>
        <w:ind w:left="6108" w:hanging="360"/>
      </w:pPr>
    </w:lvl>
    <w:lvl w:ilvl="8" w:tplc="8C761C74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3B54852"/>
    <w:multiLevelType w:val="hybridMultilevel"/>
    <w:tmpl w:val="ED02F99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E2E08F5"/>
    <w:multiLevelType w:val="hybridMultilevel"/>
    <w:tmpl w:val="855CA362"/>
    <w:lvl w:ilvl="0" w:tplc="7318F6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7269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789B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3ABA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5462F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702C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0697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1A79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9A5F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01A5DC1"/>
    <w:multiLevelType w:val="hybridMultilevel"/>
    <w:tmpl w:val="78082C9E"/>
    <w:lvl w:ilvl="0" w:tplc="F3AA7F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F8210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D00DB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C694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7C62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C698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B86B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D272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F210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09477BE"/>
    <w:multiLevelType w:val="hybridMultilevel"/>
    <w:tmpl w:val="1F566612"/>
    <w:lvl w:ilvl="0" w:tplc="239440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DEE46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54EE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0C28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4254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3E7E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8CA1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487A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3A82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1C5320C"/>
    <w:multiLevelType w:val="multilevel"/>
    <w:tmpl w:val="BCC2F2D8"/>
    <w:lvl w:ilvl="0">
      <w:start w:val="1"/>
      <w:numFmt w:val="bullet"/>
      <w:lvlText w:val=""/>
      <w:lvlJc w:val="left"/>
      <w:pPr>
        <w:ind w:left="12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5BF3D8C"/>
    <w:multiLevelType w:val="hybridMultilevel"/>
    <w:tmpl w:val="A4000C4C"/>
    <w:lvl w:ilvl="0" w:tplc="FFFFFFFF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7434508"/>
    <w:multiLevelType w:val="hybridMultilevel"/>
    <w:tmpl w:val="D5722ADA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9E37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4A4D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426F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1EDA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8A94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EC83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0632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FECF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94339BD"/>
    <w:multiLevelType w:val="hybridMultilevel"/>
    <w:tmpl w:val="F252D930"/>
    <w:lvl w:ilvl="0" w:tplc="2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80A000B">
      <w:start w:val="1"/>
      <w:numFmt w:val="bullet"/>
      <w:lvlText w:val=""/>
      <w:lvlJc w:val="left"/>
      <w:pPr>
        <w:ind w:left="3621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7" w15:restartNumberingAfterBreak="0">
    <w:nsid w:val="59713B49"/>
    <w:multiLevelType w:val="hybridMultilevel"/>
    <w:tmpl w:val="DFF8E4BE"/>
    <w:lvl w:ilvl="0" w:tplc="EDAA466E">
      <w:start w:val="1"/>
      <w:numFmt w:val="decimal"/>
      <w:lvlText w:val="%1."/>
      <w:lvlJc w:val="left"/>
      <w:pPr>
        <w:ind w:left="720" w:hanging="360"/>
      </w:pPr>
    </w:lvl>
    <w:lvl w:ilvl="1" w:tplc="3E00E3C0">
      <w:start w:val="1"/>
      <w:numFmt w:val="lowerLetter"/>
      <w:lvlText w:val="%2."/>
      <w:lvlJc w:val="left"/>
      <w:pPr>
        <w:ind w:left="1440" w:hanging="360"/>
      </w:pPr>
    </w:lvl>
    <w:lvl w:ilvl="2" w:tplc="F5C8BEEC">
      <w:start w:val="1"/>
      <w:numFmt w:val="lowerRoman"/>
      <w:lvlText w:val="%3."/>
      <w:lvlJc w:val="right"/>
      <w:pPr>
        <w:ind w:left="2160" w:hanging="180"/>
      </w:pPr>
    </w:lvl>
    <w:lvl w:ilvl="3" w:tplc="F4E49A90">
      <w:start w:val="1"/>
      <w:numFmt w:val="decimal"/>
      <w:lvlText w:val="%4."/>
      <w:lvlJc w:val="left"/>
      <w:pPr>
        <w:ind w:left="2880" w:hanging="360"/>
      </w:pPr>
    </w:lvl>
    <w:lvl w:ilvl="4" w:tplc="3120EB6A">
      <w:start w:val="1"/>
      <w:numFmt w:val="lowerLetter"/>
      <w:lvlText w:val="%5."/>
      <w:lvlJc w:val="left"/>
      <w:pPr>
        <w:ind w:left="3600" w:hanging="360"/>
      </w:pPr>
    </w:lvl>
    <w:lvl w:ilvl="5" w:tplc="037E675C">
      <w:start w:val="1"/>
      <w:numFmt w:val="lowerRoman"/>
      <w:lvlText w:val="%6."/>
      <w:lvlJc w:val="right"/>
      <w:pPr>
        <w:ind w:left="4320" w:hanging="180"/>
      </w:pPr>
    </w:lvl>
    <w:lvl w:ilvl="6" w:tplc="9C1A2B62">
      <w:start w:val="1"/>
      <w:numFmt w:val="decimal"/>
      <w:lvlText w:val="%7."/>
      <w:lvlJc w:val="left"/>
      <w:pPr>
        <w:ind w:left="5040" w:hanging="360"/>
      </w:pPr>
    </w:lvl>
    <w:lvl w:ilvl="7" w:tplc="B7C21798">
      <w:start w:val="1"/>
      <w:numFmt w:val="lowerLetter"/>
      <w:lvlText w:val="%8."/>
      <w:lvlJc w:val="left"/>
      <w:pPr>
        <w:ind w:left="5760" w:hanging="360"/>
      </w:pPr>
    </w:lvl>
    <w:lvl w:ilvl="8" w:tplc="85D83AB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2200D2"/>
    <w:multiLevelType w:val="hybridMultilevel"/>
    <w:tmpl w:val="03C04D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34F2CC"/>
    <w:multiLevelType w:val="hybridMultilevel"/>
    <w:tmpl w:val="A95CCAA6"/>
    <w:lvl w:ilvl="0" w:tplc="C630A458">
      <w:start w:val="1"/>
      <w:numFmt w:val="decimal"/>
      <w:lvlText w:val="%1."/>
      <w:lvlJc w:val="left"/>
      <w:pPr>
        <w:ind w:left="720" w:hanging="360"/>
      </w:pPr>
    </w:lvl>
    <w:lvl w:ilvl="1" w:tplc="60262DB0">
      <w:start w:val="1"/>
      <w:numFmt w:val="lowerLetter"/>
      <w:lvlText w:val="%2."/>
      <w:lvlJc w:val="left"/>
      <w:pPr>
        <w:ind w:left="1440" w:hanging="360"/>
      </w:pPr>
    </w:lvl>
    <w:lvl w:ilvl="2" w:tplc="2626012C">
      <w:start w:val="1"/>
      <w:numFmt w:val="lowerRoman"/>
      <w:lvlText w:val="%3."/>
      <w:lvlJc w:val="right"/>
      <w:pPr>
        <w:ind w:left="2160" w:hanging="180"/>
      </w:pPr>
    </w:lvl>
    <w:lvl w:ilvl="3" w:tplc="6486D500">
      <w:start w:val="1"/>
      <w:numFmt w:val="decimal"/>
      <w:lvlText w:val="%4."/>
      <w:lvlJc w:val="left"/>
      <w:pPr>
        <w:ind w:left="2880" w:hanging="360"/>
      </w:pPr>
    </w:lvl>
    <w:lvl w:ilvl="4" w:tplc="13CE3AD8">
      <w:start w:val="1"/>
      <w:numFmt w:val="lowerLetter"/>
      <w:lvlText w:val="%5."/>
      <w:lvlJc w:val="left"/>
      <w:pPr>
        <w:ind w:left="3600" w:hanging="360"/>
      </w:pPr>
    </w:lvl>
    <w:lvl w:ilvl="5" w:tplc="DA349B7A">
      <w:start w:val="1"/>
      <w:numFmt w:val="lowerRoman"/>
      <w:lvlText w:val="%6."/>
      <w:lvlJc w:val="right"/>
      <w:pPr>
        <w:ind w:left="4320" w:hanging="180"/>
      </w:pPr>
    </w:lvl>
    <w:lvl w:ilvl="6" w:tplc="132E4B3E">
      <w:start w:val="1"/>
      <w:numFmt w:val="decimal"/>
      <w:lvlText w:val="%7."/>
      <w:lvlJc w:val="left"/>
      <w:pPr>
        <w:ind w:left="5040" w:hanging="360"/>
      </w:pPr>
    </w:lvl>
    <w:lvl w:ilvl="7" w:tplc="101668F0">
      <w:start w:val="1"/>
      <w:numFmt w:val="lowerLetter"/>
      <w:lvlText w:val="%8."/>
      <w:lvlJc w:val="left"/>
      <w:pPr>
        <w:ind w:left="5760" w:hanging="360"/>
      </w:pPr>
    </w:lvl>
    <w:lvl w:ilvl="8" w:tplc="5ACC9870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7342C5"/>
    <w:multiLevelType w:val="hybridMultilevel"/>
    <w:tmpl w:val="FBC4296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5FC37BA6"/>
    <w:multiLevelType w:val="hybridMultilevel"/>
    <w:tmpl w:val="03C04D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E8BC25"/>
    <w:multiLevelType w:val="hybridMultilevel"/>
    <w:tmpl w:val="3034C70E"/>
    <w:lvl w:ilvl="0" w:tplc="F1EC86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4B8EC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8816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14B9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DAB4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CED7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D660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2EB9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B4D4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602B26CF"/>
    <w:multiLevelType w:val="hybridMultilevel"/>
    <w:tmpl w:val="0294326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6122BF9E"/>
    <w:multiLevelType w:val="hybridMultilevel"/>
    <w:tmpl w:val="87BCABF4"/>
    <w:lvl w:ilvl="0" w:tplc="2A0C5A14">
      <w:start w:val="1"/>
      <w:numFmt w:val="bullet"/>
      <w:lvlText w:val="o"/>
      <w:lvlJc w:val="left"/>
      <w:pPr>
        <w:ind w:left="12" w:hanging="360"/>
      </w:pPr>
      <w:rPr>
        <w:rFonts w:hint="default" w:ascii="Courier New" w:hAnsi="Courier New"/>
      </w:rPr>
    </w:lvl>
    <w:lvl w:ilvl="1" w:tplc="174644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0C3B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C24E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B83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9CED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E2D6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2E13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AC57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617D144D"/>
    <w:multiLevelType w:val="hybridMultilevel"/>
    <w:tmpl w:val="3B4ADD2E"/>
    <w:lvl w:ilvl="0" w:tplc="B2B68C8A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2884CB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5C1E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24C3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F4E5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B6BB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C260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A662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2C28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66656C3A"/>
    <w:multiLevelType w:val="hybridMultilevel"/>
    <w:tmpl w:val="69F2D8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108101"/>
    <w:multiLevelType w:val="hybridMultilevel"/>
    <w:tmpl w:val="5EDCAAF4"/>
    <w:lvl w:ilvl="0" w:tplc="EFA41B1E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w:ilvl="1" w:tplc="C214F8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D0CB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2CE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ECE2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A42E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F66F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F68E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3407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679E63A1"/>
    <w:multiLevelType w:val="hybridMultilevel"/>
    <w:tmpl w:val="35AECC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4AD247"/>
    <w:multiLevelType w:val="hybridMultilevel"/>
    <w:tmpl w:val="FF482FAE"/>
    <w:lvl w:ilvl="0" w:tplc="826AA6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FC6D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441E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AEAA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3452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CC44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2AF6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B052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BAF4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6DC12EB3"/>
    <w:multiLevelType w:val="hybridMultilevel"/>
    <w:tmpl w:val="4A8EA02C"/>
    <w:lvl w:ilvl="0" w:tplc="1E4EFF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DCA3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3EEF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DCB3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98A0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DCF8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CE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A661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DA4D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6FA6D5D8"/>
    <w:multiLevelType w:val="hybridMultilevel"/>
    <w:tmpl w:val="9028C132"/>
    <w:lvl w:ilvl="0" w:tplc="22BABB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CA3D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108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44FC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743D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D2CF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920E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E2AF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FA23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730D0633"/>
    <w:multiLevelType w:val="hybridMultilevel"/>
    <w:tmpl w:val="D9124B66"/>
    <w:lvl w:ilvl="0" w:tplc="EE98D9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8962C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3C42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FA67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EC49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4CED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F050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8EBB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BA7B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3" w15:restartNumberingAfterBreak="0">
    <w:nsid w:val="73B6CE4C"/>
    <w:multiLevelType w:val="hybridMultilevel"/>
    <w:tmpl w:val="257A442A"/>
    <w:lvl w:ilvl="0" w:tplc="955800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365C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72EE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6EF1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300C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0C44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0CCE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48CC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44F9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76FFC484"/>
    <w:multiLevelType w:val="hybridMultilevel"/>
    <w:tmpl w:val="E48A37CC"/>
    <w:lvl w:ilvl="0" w:tplc="E63C49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0609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E89F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563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B82A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2A93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CA5A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A0E2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DC1E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 w15:restartNumberingAfterBreak="0">
    <w:nsid w:val="775CAD25"/>
    <w:multiLevelType w:val="hybridMultilevel"/>
    <w:tmpl w:val="F99C844C"/>
    <w:lvl w:ilvl="0" w:tplc="CC3E24EC">
      <w:start w:val="1"/>
      <w:numFmt w:val="decimal"/>
      <w:lvlText w:val="%1."/>
      <w:lvlJc w:val="left"/>
      <w:pPr>
        <w:ind w:left="720" w:hanging="360"/>
      </w:pPr>
    </w:lvl>
    <w:lvl w:ilvl="1" w:tplc="DC042318">
      <w:start w:val="1"/>
      <w:numFmt w:val="lowerLetter"/>
      <w:lvlText w:val="%2."/>
      <w:lvlJc w:val="left"/>
      <w:pPr>
        <w:ind w:left="1440" w:hanging="360"/>
      </w:pPr>
    </w:lvl>
    <w:lvl w:ilvl="2" w:tplc="DB0AB456">
      <w:start w:val="1"/>
      <w:numFmt w:val="lowerRoman"/>
      <w:lvlText w:val="%3."/>
      <w:lvlJc w:val="right"/>
      <w:pPr>
        <w:ind w:left="2160" w:hanging="180"/>
      </w:pPr>
    </w:lvl>
    <w:lvl w:ilvl="3" w:tplc="EC38C1EE">
      <w:start w:val="1"/>
      <w:numFmt w:val="decimal"/>
      <w:lvlText w:val="%4."/>
      <w:lvlJc w:val="left"/>
      <w:pPr>
        <w:ind w:left="2880" w:hanging="360"/>
      </w:pPr>
    </w:lvl>
    <w:lvl w:ilvl="4" w:tplc="40428002">
      <w:start w:val="1"/>
      <w:numFmt w:val="lowerLetter"/>
      <w:lvlText w:val="%5."/>
      <w:lvlJc w:val="left"/>
      <w:pPr>
        <w:ind w:left="3600" w:hanging="360"/>
      </w:pPr>
    </w:lvl>
    <w:lvl w:ilvl="5" w:tplc="711C9F72">
      <w:start w:val="1"/>
      <w:numFmt w:val="lowerRoman"/>
      <w:lvlText w:val="%6."/>
      <w:lvlJc w:val="right"/>
      <w:pPr>
        <w:ind w:left="4320" w:hanging="180"/>
      </w:pPr>
    </w:lvl>
    <w:lvl w:ilvl="6" w:tplc="49247FCA">
      <w:start w:val="1"/>
      <w:numFmt w:val="decimal"/>
      <w:lvlText w:val="%7."/>
      <w:lvlJc w:val="left"/>
      <w:pPr>
        <w:ind w:left="5040" w:hanging="360"/>
      </w:pPr>
    </w:lvl>
    <w:lvl w:ilvl="7" w:tplc="CBFC2A76">
      <w:start w:val="1"/>
      <w:numFmt w:val="lowerLetter"/>
      <w:lvlText w:val="%8."/>
      <w:lvlJc w:val="left"/>
      <w:pPr>
        <w:ind w:left="5760" w:hanging="360"/>
      </w:pPr>
    </w:lvl>
    <w:lvl w:ilvl="8" w:tplc="55725DCE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A2DADBA"/>
    <w:multiLevelType w:val="hybridMultilevel"/>
    <w:tmpl w:val="235CCD02"/>
    <w:lvl w:ilvl="0" w:tplc="4B125AB6">
      <w:start w:val="1"/>
      <w:numFmt w:val="bullet"/>
      <w:lvlText w:val=""/>
      <w:lvlJc w:val="left"/>
      <w:pPr>
        <w:ind w:left="12" w:hanging="360"/>
      </w:pPr>
      <w:rPr>
        <w:rFonts w:hint="default" w:ascii="Symbol" w:hAnsi="Symbol"/>
      </w:rPr>
    </w:lvl>
    <w:lvl w:ilvl="1" w:tplc="59D48D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ACD0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322A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3670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E855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8468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34BA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6C4C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7" w15:restartNumberingAfterBreak="0">
    <w:nsid w:val="7DD65A7C"/>
    <w:multiLevelType w:val="hybridMultilevel"/>
    <w:tmpl w:val="668EF5B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 w15:restartNumberingAfterBreak="0">
    <w:nsid w:val="7E95DDCE"/>
    <w:multiLevelType w:val="hybridMultilevel"/>
    <w:tmpl w:val="32986FFA"/>
    <w:lvl w:ilvl="0" w:tplc="64E4FE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FE65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129B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5480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61A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8078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BAD3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087F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6440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77650427">
    <w:abstractNumId w:val="53"/>
  </w:num>
  <w:num w:numId="2" w16cid:durableId="1251423626">
    <w:abstractNumId w:val="20"/>
  </w:num>
  <w:num w:numId="3" w16cid:durableId="108011635">
    <w:abstractNumId w:val="15"/>
  </w:num>
  <w:num w:numId="4" w16cid:durableId="342630713">
    <w:abstractNumId w:val="55"/>
  </w:num>
  <w:num w:numId="5" w16cid:durableId="1295139997">
    <w:abstractNumId w:val="21"/>
  </w:num>
  <w:num w:numId="6" w16cid:durableId="1501195768">
    <w:abstractNumId w:val="37"/>
  </w:num>
  <w:num w:numId="7" w16cid:durableId="623737617">
    <w:abstractNumId w:val="9"/>
  </w:num>
  <w:num w:numId="8" w16cid:durableId="2060085784">
    <w:abstractNumId w:val="56"/>
  </w:num>
  <w:num w:numId="9" w16cid:durableId="848985775">
    <w:abstractNumId w:val="33"/>
  </w:num>
  <w:num w:numId="10" w16cid:durableId="1924798996">
    <w:abstractNumId w:val="44"/>
  </w:num>
  <w:num w:numId="11" w16cid:durableId="764499008">
    <w:abstractNumId w:val="39"/>
  </w:num>
  <w:num w:numId="12" w16cid:durableId="267395658">
    <w:abstractNumId w:val="17"/>
  </w:num>
  <w:num w:numId="13" w16cid:durableId="2101828424">
    <w:abstractNumId w:val="31"/>
  </w:num>
  <w:num w:numId="14" w16cid:durableId="1382941138">
    <w:abstractNumId w:val="25"/>
  </w:num>
  <w:num w:numId="15" w16cid:durableId="751053091">
    <w:abstractNumId w:val="24"/>
  </w:num>
  <w:num w:numId="16" w16cid:durableId="367031395">
    <w:abstractNumId w:val="19"/>
  </w:num>
  <w:num w:numId="17" w16cid:durableId="1833794323">
    <w:abstractNumId w:val="45"/>
  </w:num>
  <w:num w:numId="18" w16cid:durableId="922450588">
    <w:abstractNumId w:val="22"/>
  </w:num>
  <w:num w:numId="19" w16cid:durableId="310790955">
    <w:abstractNumId w:val="8"/>
  </w:num>
  <w:num w:numId="20" w16cid:durableId="341978760">
    <w:abstractNumId w:val="47"/>
  </w:num>
  <w:num w:numId="21" w16cid:durableId="806245802">
    <w:abstractNumId w:val="50"/>
  </w:num>
  <w:num w:numId="22" w16cid:durableId="1458257708">
    <w:abstractNumId w:val="35"/>
  </w:num>
  <w:num w:numId="23" w16cid:durableId="564754744">
    <w:abstractNumId w:val="23"/>
  </w:num>
  <w:num w:numId="24" w16cid:durableId="1455446132">
    <w:abstractNumId w:val="52"/>
  </w:num>
  <w:num w:numId="25" w16cid:durableId="354499017">
    <w:abstractNumId w:val="32"/>
  </w:num>
  <w:num w:numId="26" w16cid:durableId="81149196">
    <w:abstractNumId w:val="1"/>
  </w:num>
  <w:num w:numId="27" w16cid:durableId="1831480099">
    <w:abstractNumId w:val="0"/>
  </w:num>
  <w:num w:numId="28" w16cid:durableId="1802457256">
    <w:abstractNumId w:val="16"/>
  </w:num>
  <w:num w:numId="29" w16cid:durableId="1255557767">
    <w:abstractNumId w:val="34"/>
  </w:num>
  <w:num w:numId="30" w16cid:durableId="1598753567">
    <w:abstractNumId w:val="28"/>
  </w:num>
  <w:num w:numId="31" w16cid:durableId="2024164760">
    <w:abstractNumId w:val="58"/>
  </w:num>
  <w:num w:numId="32" w16cid:durableId="1522470555">
    <w:abstractNumId w:val="54"/>
  </w:num>
  <w:num w:numId="33" w16cid:durableId="596986013">
    <w:abstractNumId w:val="5"/>
  </w:num>
  <w:num w:numId="34" w16cid:durableId="1353724069">
    <w:abstractNumId w:val="11"/>
  </w:num>
  <w:num w:numId="35" w16cid:durableId="1300920419">
    <w:abstractNumId w:val="49"/>
  </w:num>
  <w:num w:numId="36" w16cid:durableId="2011062012">
    <w:abstractNumId w:val="6"/>
  </w:num>
  <w:num w:numId="37" w16cid:durableId="235673281">
    <w:abstractNumId w:val="14"/>
  </w:num>
  <w:num w:numId="38" w16cid:durableId="403993147">
    <w:abstractNumId w:val="51"/>
  </w:num>
  <w:num w:numId="39" w16cid:durableId="1438520278">
    <w:abstractNumId w:val="26"/>
  </w:num>
  <w:num w:numId="40" w16cid:durableId="627275633">
    <w:abstractNumId w:val="18"/>
  </w:num>
  <w:num w:numId="41" w16cid:durableId="861090411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946041051">
    <w:abstractNumId w:val="0"/>
  </w:num>
  <w:num w:numId="43" w16cid:durableId="1405295916">
    <w:abstractNumId w:val="0"/>
  </w:num>
  <w:num w:numId="44" w16cid:durableId="1477264945">
    <w:abstractNumId w:val="57"/>
  </w:num>
  <w:num w:numId="45" w16cid:durableId="1474983381">
    <w:abstractNumId w:val="43"/>
  </w:num>
  <w:num w:numId="46" w16cid:durableId="203369706">
    <w:abstractNumId w:val="2"/>
  </w:num>
  <w:num w:numId="47" w16cid:durableId="932199998">
    <w:abstractNumId w:val="4"/>
  </w:num>
  <w:num w:numId="48" w16cid:durableId="847333428">
    <w:abstractNumId w:val="30"/>
  </w:num>
  <w:num w:numId="49" w16cid:durableId="349070527">
    <w:abstractNumId w:val="7"/>
  </w:num>
  <w:num w:numId="50" w16cid:durableId="1148329291">
    <w:abstractNumId w:val="42"/>
  </w:num>
  <w:num w:numId="51" w16cid:durableId="1707221515">
    <w:abstractNumId w:val="40"/>
  </w:num>
  <w:num w:numId="52" w16cid:durableId="859244161">
    <w:abstractNumId w:val="46"/>
  </w:num>
  <w:num w:numId="53" w16cid:durableId="1126580935">
    <w:abstractNumId w:val="3"/>
  </w:num>
  <w:num w:numId="54" w16cid:durableId="193662897">
    <w:abstractNumId w:val="36"/>
  </w:num>
  <w:num w:numId="55" w16cid:durableId="1994681297">
    <w:abstractNumId w:val="12"/>
  </w:num>
  <w:num w:numId="56" w16cid:durableId="1673531695">
    <w:abstractNumId w:val="27"/>
  </w:num>
  <w:num w:numId="57" w16cid:durableId="919678145">
    <w:abstractNumId w:val="38"/>
  </w:num>
  <w:num w:numId="58" w16cid:durableId="456603833">
    <w:abstractNumId w:val="13"/>
  </w:num>
  <w:num w:numId="59" w16cid:durableId="496387137">
    <w:abstractNumId w:val="10"/>
  </w:num>
  <w:num w:numId="60" w16cid:durableId="1886260672">
    <w:abstractNumId w:val="41"/>
  </w:num>
  <w:num w:numId="61" w16cid:durableId="267271910">
    <w:abstractNumId w:val="29"/>
  </w:num>
  <w:num w:numId="62" w16cid:durableId="1668821871">
    <w:abstractNumId w:val="48"/>
  </w:num>
  <w:num w:numId="63" w16cid:durableId="1448430086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03BA"/>
    <w:rsid w:val="000242E3"/>
    <w:rsid w:val="00033FE0"/>
    <w:rsid w:val="00035A1A"/>
    <w:rsid w:val="00052E83"/>
    <w:rsid w:val="00056B46"/>
    <w:rsid w:val="00060FE5"/>
    <w:rsid w:val="000620E6"/>
    <w:rsid w:val="00063377"/>
    <w:rsid w:val="00065496"/>
    <w:rsid w:val="000705DB"/>
    <w:rsid w:val="0007122F"/>
    <w:rsid w:val="0007141D"/>
    <w:rsid w:val="00072CD2"/>
    <w:rsid w:val="000804F4"/>
    <w:rsid w:val="0008236F"/>
    <w:rsid w:val="00082614"/>
    <w:rsid w:val="000876FB"/>
    <w:rsid w:val="0009039F"/>
    <w:rsid w:val="00090419"/>
    <w:rsid w:val="00094F83"/>
    <w:rsid w:val="00097FB5"/>
    <w:rsid w:val="000A1132"/>
    <w:rsid w:val="000A5271"/>
    <w:rsid w:val="000A627B"/>
    <w:rsid w:val="000A8019"/>
    <w:rsid w:val="000B67A1"/>
    <w:rsid w:val="000B7201"/>
    <w:rsid w:val="000C08D6"/>
    <w:rsid w:val="000C3BF3"/>
    <w:rsid w:val="000C4F44"/>
    <w:rsid w:val="000D3FF5"/>
    <w:rsid w:val="000D6053"/>
    <w:rsid w:val="000D693B"/>
    <w:rsid w:val="000D7B5F"/>
    <w:rsid w:val="000DB6B4"/>
    <w:rsid w:val="000E048B"/>
    <w:rsid w:val="000E13DB"/>
    <w:rsid w:val="000E1D3F"/>
    <w:rsid w:val="000E4D19"/>
    <w:rsid w:val="000F0742"/>
    <w:rsid w:val="000F0921"/>
    <w:rsid w:val="000F1322"/>
    <w:rsid w:val="000F3B91"/>
    <w:rsid w:val="000F5973"/>
    <w:rsid w:val="001015BF"/>
    <w:rsid w:val="00105B7C"/>
    <w:rsid w:val="00106C4C"/>
    <w:rsid w:val="001125F4"/>
    <w:rsid w:val="00112842"/>
    <w:rsid w:val="001140AD"/>
    <w:rsid w:val="0011693B"/>
    <w:rsid w:val="00116BA9"/>
    <w:rsid w:val="00117347"/>
    <w:rsid w:val="00124912"/>
    <w:rsid w:val="00125DC2"/>
    <w:rsid w:val="00127E8C"/>
    <w:rsid w:val="001315B6"/>
    <w:rsid w:val="00136E43"/>
    <w:rsid w:val="00137688"/>
    <w:rsid w:val="001507B0"/>
    <w:rsid w:val="00150F69"/>
    <w:rsid w:val="001608AC"/>
    <w:rsid w:val="001640D9"/>
    <w:rsid w:val="0016469E"/>
    <w:rsid w:val="00164E99"/>
    <w:rsid w:val="00167461"/>
    <w:rsid w:val="0017121B"/>
    <w:rsid w:val="00171370"/>
    <w:rsid w:val="00175A74"/>
    <w:rsid w:val="00176813"/>
    <w:rsid w:val="0018218C"/>
    <w:rsid w:val="0018252D"/>
    <w:rsid w:val="001853C2"/>
    <w:rsid w:val="0019233F"/>
    <w:rsid w:val="00193C42"/>
    <w:rsid w:val="00195B51"/>
    <w:rsid w:val="00195F58"/>
    <w:rsid w:val="00196EDC"/>
    <w:rsid w:val="001A027B"/>
    <w:rsid w:val="001A23AB"/>
    <w:rsid w:val="001A63EA"/>
    <w:rsid w:val="001B08E9"/>
    <w:rsid w:val="001B509B"/>
    <w:rsid w:val="001C121F"/>
    <w:rsid w:val="001C1E75"/>
    <w:rsid w:val="001C27E2"/>
    <w:rsid w:val="001C378D"/>
    <w:rsid w:val="001C4CA7"/>
    <w:rsid w:val="001C4F37"/>
    <w:rsid w:val="001C5C14"/>
    <w:rsid w:val="001C731A"/>
    <w:rsid w:val="001D3116"/>
    <w:rsid w:val="001D40BB"/>
    <w:rsid w:val="001D45DC"/>
    <w:rsid w:val="001D4A50"/>
    <w:rsid w:val="001E3131"/>
    <w:rsid w:val="001E4860"/>
    <w:rsid w:val="001F0A95"/>
    <w:rsid w:val="001F425C"/>
    <w:rsid w:val="001F72BA"/>
    <w:rsid w:val="001F7828"/>
    <w:rsid w:val="002010C3"/>
    <w:rsid w:val="00202782"/>
    <w:rsid w:val="002049EE"/>
    <w:rsid w:val="00206B82"/>
    <w:rsid w:val="00210482"/>
    <w:rsid w:val="00214052"/>
    <w:rsid w:val="0021685D"/>
    <w:rsid w:val="00220E40"/>
    <w:rsid w:val="002232C7"/>
    <w:rsid w:val="00225413"/>
    <w:rsid w:val="0022631F"/>
    <w:rsid w:val="002263DB"/>
    <w:rsid w:val="002310D1"/>
    <w:rsid w:val="00241E33"/>
    <w:rsid w:val="002467F6"/>
    <w:rsid w:val="00250AD1"/>
    <w:rsid w:val="002531EC"/>
    <w:rsid w:val="00253BE2"/>
    <w:rsid w:val="00263AD2"/>
    <w:rsid w:val="002654F5"/>
    <w:rsid w:val="002656F2"/>
    <w:rsid w:val="002664F6"/>
    <w:rsid w:val="00266C5B"/>
    <w:rsid w:val="00274896"/>
    <w:rsid w:val="002772BA"/>
    <w:rsid w:val="002775FD"/>
    <w:rsid w:val="00280122"/>
    <w:rsid w:val="002808C3"/>
    <w:rsid w:val="00281B7E"/>
    <w:rsid w:val="0028365E"/>
    <w:rsid w:val="00283CC8"/>
    <w:rsid w:val="00286FFD"/>
    <w:rsid w:val="002877C6"/>
    <w:rsid w:val="002A307A"/>
    <w:rsid w:val="002A3ECA"/>
    <w:rsid w:val="002A6B94"/>
    <w:rsid w:val="002A7031"/>
    <w:rsid w:val="002B017D"/>
    <w:rsid w:val="002B55FC"/>
    <w:rsid w:val="002C043F"/>
    <w:rsid w:val="002C2609"/>
    <w:rsid w:val="002C2B1C"/>
    <w:rsid w:val="002C4564"/>
    <w:rsid w:val="002D10DB"/>
    <w:rsid w:val="002D19BF"/>
    <w:rsid w:val="002D1CA4"/>
    <w:rsid w:val="002D2FD8"/>
    <w:rsid w:val="002D4ACD"/>
    <w:rsid w:val="002D4D7D"/>
    <w:rsid w:val="002D67AB"/>
    <w:rsid w:val="002E1F0B"/>
    <w:rsid w:val="002E4C68"/>
    <w:rsid w:val="002E6BA2"/>
    <w:rsid w:val="002F586D"/>
    <w:rsid w:val="00300B97"/>
    <w:rsid w:val="003010F7"/>
    <w:rsid w:val="00301CB3"/>
    <w:rsid w:val="00301F4F"/>
    <w:rsid w:val="003043D9"/>
    <w:rsid w:val="003045F0"/>
    <w:rsid w:val="00306D94"/>
    <w:rsid w:val="003116F3"/>
    <w:rsid w:val="003143A0"/>
    <w:rsid w:val="003143E8"/>
    <w:rsid w:val="00316B02"/>
    <w:rsid w:val="00322536"/>
    <w:rsid w:val="0032296B"/>
    <w:rsid w:val="0032344F"/>
    <w:rsid w:val="00325A9C"/>
    <w:rsid w:val="0032713D"/>
    <w:rsid w:val="003305E3"/>
    <w:rsid w:val="00337117"/>
    <w:rsid w:val="00337682"/>
    <w:rsid w:val="00337ECD"/>
    <w:rsid w:val="00341A00"/>
    <w:rsid w:val="00342342"/>
    <w:rsid w:val="00351E00"/>
    <w:rsid w:val="00356336"/>
    <w:rsid w:val="00357729"/>
    <w:rsid w:val="00360B9A"/>
    <w:rsid w:val="00362148"/>
    <w:rsid w:val="0036268E"/>
    <w:rsid w:val="00370624"/>
    <w:rsid w:val="00371517"/>
    <w:rsid w:val="00373458"/>
    <w:rsid w:val="00374494"/>
    <w:rsid w:val="00383F5C"/>
    <w:rsid w:val="00391F18"/>
    <w:rsid w:val="0039322C"/>
    <w:rsid w:val="00394C9D"/>
    <w:rsid w:val="003954BB"/>
    <w:rsid w:val="003968E8"/>
    <w:rsid w:val="00397645"/>
    <w:rsid w:val="003976B8"/>
    <w:rsid w:val="003A3287"/>
    <w:rsid w:val="003A4769"/>
    <w:rsid w:val="003A6110"/>
    <w:rsid w:val="003B0831"/>
    <w:rsid w:val="003B3516"/>
    <w:rsid w:val="003C0069"/>
    <w:rsid w:val="003C00BD"/>
    <w:rsid w:val="003C0693"/>
    <w:rsid w:val="003C0DB9"/>
    <w:rsid w:val="003C162F"/>
    <w:rsid w:val="003C2C7C"/>
    <w:rsid w:val="003C64A1"/>
    <w:rsid w:val="003D7603"/>
    <w:rsid w:val="003D7F64"/>
    <w:rsid w:val="003E09E8"/>
    <w:rsid w:val="003E26CA"/>
    <w:rsid w:val="003E4C87"/>
    <w:rsid w:val="003E5A50"/>
    <w:rsid w:val="003E5D92"/>
    <w:rsid w:val="003E7EED"/>
    <w:rsid w:val="003EAA19"/>
    <w:rsid w:val="003F09EE"/>
    <w:rsid w:val="003F0CEE"/>
    <w:rsid w:val="003F622A"/>
    <w:rsid w:val="003F670A"/>
    <w:rsid w:val="003F7CDF"/>
    <w:rsid w:val="00401818"/>
    <w:rsid w:val="004023EF"/>
    <w:rsid w:val="00404989"/>
    <w:rsid w:val="0040F1F9"/>
    <w:rsid w:val="0041166A"/>
    <w:rsid w:val="004148AD"/>
    <w:rsid w:val="0041492C"/>
    <w:rsid w:val="00414A1F"/>
    <w:rsid w:val="0041727F"/>
    <w:rsid w:val="00417B50"/>
    <w:rsid w:val="00425B9D"/>
    <w:rsid w:val="00425F73"/>
    <w:rsid w:val="004302C5"/>
    <w:rsid w:val="00434472"/>
    <w:rsid w:val="0044472A"/>
    <w:rsid w:val="00447D50"/>
    <w:rsid w:val="00453B20"/>
    <w:rsid w:val="00453E8F"/>
    <w:rsid w:val="00457209"/>
    <w:rsid w:val="004605F2"/>
    <w:rsid w:val="00462804"/>
    <w:rsid w:val="00467352"/>
    <w:rsid w:val="00467562"/>
    <w:rsid w:val="004713BC"/>
    <w:rsid w:val="00475F61"/>
    <w:rsid w:val="00482BD6"/>
    <w:rsid w:val="0048522E"/>
    <w:rsid w:val="004873E0"/>
    <w:rsid w:val="00493B00"/>
    <w:rsid w:val="00497637"/>
    <w:rsid w:val="004A3675"/>
    <w:rsid w:val="004A57F8"/>
    <w:rsid w:val="004B1E61"/>
    <w:rsid w:val="004B3637"/>
    <w:rsid w:val="004B36DE"/>
    <w:rsid w:val="004B48A1"/>
    <w:rsid w:val="004B59B6"/>
    <w:rsid w:val="004C319D"/>
    <w:rsid w:val="004C445F"/>
    <w:rsid w:val="004C4799"/>
    <w:rsid w:val="004C48D1"/>
    <w:rsid w:val="004C6899"/>
    <w:rsid w:val="004D107F"/>
    <w:rsid w:val="004D125A"/>
    <w:rsid w:val="004E0B73"/>
    <w:rsid w:val="004E3D01"/>
    <w:rsid w:val="004E4B3C"/>
    <w:rsid w:val="004E4E3A"/>
    <w:rsid w:val="004F2A49"/>
    <w:rsid w:val="004F5D44"/>
    <w:rsid w:val="0050073A"/>
    <w:rsid w:val="00500F05"/>
    <w:rsid w:val="005043A2"/>
    <w:rsid w:val="00505981"/>
    <w:rsid w:val="00505EF0"/>
    <w:rsid w:val="00507A81"/>
    <w:rsid w:val="0051192F"/>
    <w:rsid w:val="005200EB"/>
    <w:rsid w:val="005234D8"/>
    <w:rsid w:val="00535F4D"/>
    <w:rsid w:val="00543034"/>
    <w:rsid w:val="0054349D"/>
    <w:rsid w:val="005472B5"/>
    <w:rsid w:val="00552869"/>
    <w:rsid w:val="00556D7D"/>
    <w:rsid w:val="0056531E"/>
    <w:rsid w:val="00567B5A"/>
    <w:rsid w:val="00571148"/>
    <w:rsid w:val="00572EFA"/>
    <w:rsid w:val="00577F06"/>
    <w:rsid w:val="0058003F"/>
    <w:rsid w:val="0058175F"/>
    <w:rsid w:val="00583875"/>
    <w:rsid w:val="00586CAA"/>
    <w:rsid w:val="005954B0"/>
    <w:rsid w:val="00595BB4"/>
    <w:rsid w:val="005A3968"/>
    <w:rsid w:val="005B0E0E"/>
    <w:rsid w:val="005B2746"/>
    <w:rsid w:val="005B68DE"/>
    <w:rsid w:val="005C1696"/>
    <w:rsid w:val="005C25CF"/>
    <w:rsid w:val="005C748B"/>
    <w:rsid w:val="005D0534"/>
    <w:rsid w:val="005D19FD"/>
    <w:rsid w:val="005D3364"/>
    <w:rsid w:val="005D3571"/>
    <w:rsid w:val="005D45CC"/>
    <w:rsid w:val="005D7279"/>
    <w:rsid w:val="005E0415"/>
    <w:rsid w:val="005E4CBC"/>
    <w:rsid w:val="005F03E0"/>
    <w:rsid w:val="005F41E6"/>
    <w:rsid w:val="005F45D9"/>
    <w:rsid w:val="00601588"/>
    <w:rsid w:val="00601F9B"/>
    <w:rsid w:val="00603C35"/>
    <w:rsid w:val="0060484D"/>
    <w:rsid w:val="0060581E"/>
    <w:rsid w:val="0060716D"/>
    <w:rsid w:val="00616CBE"/>
    <w:rsid w:val="00621504"/>
    <w:rsid w:val="00622667"/>
    <w:rsid w:val="0062266C"/>
    <w:rsid w:val="00626247"/>
    <w:rsid w:val="0062627B"/>
    <w:rsid w:val="0063568A"/>
    <w:rsid w:val="00637A93"/>
    <w:rsid w:val="00637FE6"/>
    <w:rsid w:val="006421E6"/>
    <w:rsid w:val="00643231"/>
    <w:rsid w:val="006455D8"/>
    <w:rsid w:val="006522D3"/>
    <w:rsid w:val="006525A4"/>
    <w:rsid w:val="006568CC"/>
    <w:rsid w:val="00657082"/>
    <w:rsid w:val="00662056"/>
    <w:rsid w:val="00665D62"/>
    <w:rsid w:val="00666D2A"/>
    <w:rsid w:val="00667723"/>
    <w:rsid w:val="006679E9"/>
    <w:rsid w:val="0067045D"/>
    <w:rsid w:val="006722A8"/>
    <w:rsid w:val="00673263"/>
    <w:rsid w:val="00673436"/>
    <w:rsid w:val="006734D5"/>
    <w:rsid w:val="0067633E"/>
    <w:rsid w:val="00680814"/>
    <w:rsid w:val="00685650"/>
    <w:rsid w:val="00691846"/>
    <w:rsid w:val="00696586"/>
    <w:rsid w:val="006A29E8"/>
    <w:rsid w:val="006A2BDE"/>
    <w:rsid w:val="006A3C0E"/>
    <w:rsid w:val="006A5CAF"/>
    <w:rsid w:val="006B4F97"/>
    <w:rsid w:val="006B5C50"/>
    <w:rsid w:val="006B62F0"/>
    <w:rsid w:val="006B69EC"/>
    <w:rsid w:val="006B7DD8"/>
    <w:rsid w:val="006C02B3"/>
    <w:rsid w:val="006C14BC"/>
    <w:rsid w:val="006D0677"/>
    <w:rsid w:val="006D0F8D"/>
    <w:rsid w:val="006D380D"/>
    <w:rsid w:val="006E0559"/>
    <w:rsid w:val="006E1322"/>
    <w:rsid w:val="006E204A"/>
    <w:rsid w:val="006E29CA"/>
    <w:rsid w:val="006F0AFD"/>
    <w:rsid w:val="006F3984"/>
    <w:rsid w:val="006F4491"/>
    <w:rsid w:val="006F55B0"/>
    <w:rsid w:val="006F6011"/>
    <w:rsid w:val="006F62F1"/>
    <w:rsid w:val="0070061E"/>
    <w:rsid w:val="00700F2D"/>
    <w:rsid w:val="00702133"/>
    <w:rsid w:val="007041A9"/>
    <w:rsid w:val="007045F5"/>
    <w:rsid w:val="0071173C"/>
    <w:rsid w:val="00711A37"/>
    <w:rsid w:val="00711F83"/>
    <w:rsid w:val="00712BD7"/>
    <w:rsid w:val="00715294"/>
    <w:rsid w:val="00716F62"/>
    <w:rsid w:val="00724027"/>
    <w:rsid w:val="00724D7F"/>
    <w:rsid w:val="0072516A"/>
    <w:rsid w:val="00727112"/>
    <w:rsid w:val="00727A64"/>
    <w:rsid w:val="0072E4D2"/>
    <w:rsid w:val="007431FA"/>
    <w:rsid w:val="00753D6B"/>
    <w:rsid w:val="00755574"/>
    <w:rsid w:val="00760755"/>
    <w:rsid w:val="00761A1F"/>
    <w:rsid w:val="0076347A"/>
    <w:rsid w:val="007658F6"/>
    <w:rsid w:val="00766C6D"/>
    <w:rsid w:val="0076F171"/>
    <w:rsid w:val="00770143"/>
    <w:rsid w:val="007703AE"/>
    <w:rsid w:val="00772499"/>
    <w:rsid w:val="007748A8"/>
    <w:rsid w:val="007945F3"/>
    <w:rsid w:val="007A6B7A"/>
    <w:rsid w:val="007A7315"/>
    <w:rsid w:val="007B1CE5"/>
    <w:rsid w:val="007B2354"/>
    <w:rsid w:val="007B46F3"/>
    <w:rsid w:val="007B4C16"/>
    <w:rsid w:val="007B5851"/>
    <w:rsid w:val="007C229C"/>
    <w:rsid w:val="007D77A2"/>
    <w:rsid w:val="007E00A9"/>
    <w:rsid w:val="007E0F3B"/>
    <w:rsid w:val="007E10AC"/>
    <w:rsid w:val="007E14D6"/>
    <w:rsid w:val="007E5244"/>
    <w:rsid w:val="007E6345"/>
    <w:rsid w:val="007E7DDB"/>
    <w:rsid w:val="00801B56"/>
    <w:rsid w:val="008077D9"/>
    <w:rsid w:val="008114F1"/>
    <w:rsid w:val="00812017"/>
    <w:rsid w:val="00816CEF"/>
    <w:rsid w:val="00816E3C"/>
    <w:rsid w:val="008300E5"/>
    <w:rsid w:val="00830657"/>
    <w:rsid w:val="00831319"/>
    <w:rsid w:val="0083175D"/>
    <w:rsid w:val="00831B68"/>
    <w:rsid w:val="0083377A"/>
    <w:rsid w:val="008337FD"/>
    <w:rsid w:val="008367B2"/>
    <w:rsid w:val="00843F0F"/>
    <w:rsid w:val="00847D1E"/>
    <w:rsid w:val="00853BAE"/>
    <w:rsid w:val="0085511A"/>
    <w:rsid w:val="00863447"/>
    <w:rsid w:val="00864039"/>
    <w:rsid w:val="008650E1"/>
    <w:rsid w:val="00871C0B"/>
    <w:rsid w:val="00872561"/>
    <w:rsid w:val="008801A4"/>
    <w:rsid w:val="00887C00"/>
    <w:rsid w:val="008906A8"/>
    <w:rsid w:val="00891F29"/>
    <w:rsid w:val="00895324"/>
    <w:rsid w:val="008956FC"/>
    <w:rsid w:val="008A1775"/>
    <w:rsid w:val="008A180D"/>
    <w:rsid w:val="008A3A52"/>
    <w:rsid w:val="008A4277"/>
    <w:rsid w:val="008A5CBA"/>
    <w:rsid w:val="008B2793"/>
    <w:rsid w:val="008B688C"/>
    <w:rsid w:val="008B68BF"/>
    <w:rsid w:val="008C0CD8"/>
    <w:rsid w:val="008C26CA"/>
    <w:rsid w:val="008C7218"/>
    <w:rsid w:val="008D42A4"/>
    <w:rsid w:val="008D623B"/>
    <w:rsid w:val="008D67F6"/>
    <w:rsid w:val="008D6E47"/>
    <w:rsid w:val="008D7747"/>
    <w:rsid w:val="008E07E8"/>
    <w:rsid w:val="008E09D5"/>
    <w:rsid w:val="008E1CD6"/>
    <w:rsid w:val="008E3962"/>
    <w:rsid w:val="008E5273"/>
    <w:rsid w:val="008F58CC"/>
    <w:rsid w:val="008F7411"/>
    <w:rsid w:val="00903B67"/>
    <w:rsid w:val="00903B78"/>
    <w:rsid w:val="0090477E"/>
    <w:rsid w:val="00907A78"/>
    <w:rsid w:val="0092590A"/>
    <w:rsid w:val="00925F9B"/>
    <w:rsid w:val="00926156"/>
    <w:rsid w:val="00926775"/>
    <w:rsid w:val="00930BE6"/>
    <w:rsid w:val="00930FF9"/>
    <w:rsid w:val="009310CE"/>
    <w:rsid w:val="00932990"/>
    <w:rsid w:val="009337F0"/>
    <w:rsid w:val="009338B3"/>
    <w:rsid w:val="00933A4D"/>
    <w:rsid w:val="00933E2E"/>
    <w:rsid w:val="00940C9C"/>
    <w:rsid w:val="009410C1"/>
    <w:rsid w:val="009432A1"/>
    <w:rsid w:val="0094386F"/>
    <w:rsid w:val="00945321"/>
    <w:rsid w:val="00947162"/>
    <w:rsid w:val="009506AF"/>
    <w:rsid w:val="0095265D"/>
    <w:rsid w:val="0095307A"/>
    <w:rsid w:val="00960AD1"/>
    <w:rsid w:val="00960B8D"/>
    <w:rsid w:val="00961086"/>
    <w:rsid w:val="0096154B"/>
    <w:rsid w:val="0096230E"/>
    <w:rsid w:val="00965A36"/>
    <w:rsid w:val="009664CF"/>
    <w:rsid w:val="0097383E"/>
    <w:rsid w:val="009809A0"/>
    <w:rsid w:val="009860C3"/>
    <w:rsid w:val="009867F2"/>
    <w:rsid w:val="00991B34"/>
    <w:rsid w:val="00992A40"/>
    <w:rsid w:val="009954B3"/>
    <w:rsid w:val="009976B5"/>
    <w:rsid w:val="009A3665"/>
    <w:rsid w:val="009A4400"/>
    <w:rsid w:val="009A6863"/>
    <w:rsid w:val="009A7695"/>
    <w:rsid w:val="009B2ED2"/>
    <w:rsid w:val="009B31B4"/>
    <w:rsid w:val="009B6606"/>
    <w:rsid w:val="009C09D1"/>
    <w:rsid w:val="009C13A8"/>
    <w:rsid w:val="009C13DD"/>
    <w:rsid w:val="009C4A5F"/>
    <w:rsid w:val="009D31E1"/>
    <w:rsid w:val="009D72BC"/>
    <w:rsid w:val="009E2727"/>
    <w:rsid w:val="009F6127"/>
    <w:rsid w:val="00A00777"/>
    <w:rsid w:val="00A0252D"/>
    <w:rsid w:val="00A027A0"/>
    <w:rsid w:val="00A076FD"/>
    <w:rsid w:val="00A1004F"/>
    <w:rsid w:val="00A110AA"/>
    <w:rsid w:val="00A142B4"/>
    <w:rsid w:val="00A261A1"/>
    <w:rsid w:val="00A2669E"/>
    <w:rsid w:val="00A33764"/>
    <w:rsid w:val="00A33F71"/>
    <w:rsid w:val="00A34289"/>
    <w:rsid w:val="00A36C13"/>
    <w:rsid w:val="00A40AE4"/>
    <w:rsid w:val="00A42AB1"/>
    <w:rsid w:val="00A460DE"/>
    <w:rsid w:val="00A4636A"/>
    <w:rsid w:val="00A47247"/>
    <w:rsid w:val="00A56A68"/>
    <w:rsid w:val="00A61694"/>
    <w:rsid w:val="00A64B09"/>
    <w:rsid w:val="00A6760B"/>
    <w:rsid w:val="00A71185"/>
    <w:rsid w:val="00A71A21"/>
    <w:rsid w:val="00A75A68"/>
    <w:rsid w:val="00A7732A"/>
    <w:rsid w:val="00A77532"/>
    <w:rsid w:val="00AA11A5"/>
    <w:rsid w:val="00AA274A"/>
    <w:rsid w:val="00AA421D"/>
    <w:rsid w:val="00AA6F8D"/>
    <w:rsid w:val="00AB3ACC"/>
    <w:rsid w:val="00AB5080"/>
    <w:rsid w:val="00AB752F"/>
    <w:rsid w:val="00AB76EC"/>
    <w:rsid w:val="00AC12E9"/>
    <w:rsid w:val="00AC1C3B"/>
    <w:rsid w:val="00AC2138"/>
    <w:rsid w:val="00AC2250"/>
    <w:rsid w:val="00AC5A44"/>
    <w:rsid w:val="00AD007B"/>
    <w:rsid w:val="00AD0772"/>
    <w:rsid w:val="00AD4A36"/>
    <w:rsid w:val="00AE0680"/>
    <w:rsid w:val="00AE5748"/>
    <w:rsid w:val="00AE78BB"/>
    <w:rsid w:val="00AF0904"/>
    <w:rsid w:val="00AF1923"/>
    <w:rsid w:val="00AF68CB"/>
    <w:rsid w:val="00AF749B"/>
    <w:rsid w:val="00B0032D"/>
    <w:rsid w:val="00B01182"/>
    <w:rsid w:val="00B032C3"/>
    <w:rsid w:val="00B0798C"/>
    <w:rsid w:val="00B11E83"/>
    <w:rsid w:val="00B15F93"/>
    <w:rsid w:val="00B211FF"/>
    <w:rsid w:val="00B21332"/>
    <w:rsid w:val="00B24D25"/>
    <w:rsid w:val="00B27C7A"/>
    <w:rsid w:val="00B3446E"/>
    <w:rsid w:val="00B355F6"/>
    <w:rsid w:val="00B35B90"/>
    <w:rsid w:val="00B40B0B"/>
    <w:rsid w:val="00B431E6"/>
    <w:rsid w:val="00B437F8"/>
    <w:rsid w:val="00B4482E"/>
    <w:rsid w:val="00B56C52"/>
    <w:rsid w:val="00B60423"/>
    <w:rsid w:val="00B61E90"/>
    <w:rsid w:val="00B62D0C"/>
    <w:rsid w:val="00B65048"/>
    <w:rsid w:val="00B66BC6"/>
    <w:rsid w:val="00B6793A"/>
    <w:rsid w:val="00B70468"/>
    <w:rsid w:val="00B732ED"/>
    <w:rsid w:val="00B79F63"/>
    <w:rsid w:val="00B80612"/>
    <w:rsid w:val="00B809E5"/>
    <w:rsid w:val="00B90993"/>
    <w:rsid w:val="00B94F6C"/>
    <w:rsid w:val="00BA09AF"/>
    <w:rsid w:val="00BA1074"/>
    <w:rsid w:val="00BA2FD1"/>
    <w:rsid w:val="00BA3832"/>
    <w:rsid w:val="00BA5021"/>
    <w:rsid w:val="00BA5C12"/>
    <w:rsid w:val="00BA69EE"/>
    <w:rsid w:val="00BB0718"/>
    <w:rsid w:val="00BB158C"/>
    <w:rsid w:val="00BB3347"/>
    <w:rsid w:val="00BB664B"/>
    <w:rsid w:val="00BD0E52"/>
    <w:rsid w:val="00BD3DF2"/>
    <w:rsid w:val="00BD47EC"/>
    <w:rsid w:val="00BE080C"/>
    <w:rsid w:val="00BE2838"/>
    <w:rsid w:val="00BE3D75"/>
    <w:rsid w:val="00BE5DF2"/>
    <w:rsid w:val="00BE5F46"/>
    <w:rsid w:val="00BE6AB3"/>
    <w:rsid w:val="00BF2967"/>
    <w:rsid w:val="00BF2FB8"/>
    <w:rsid w:val="00BF6291"/>
    <w:rsid w:val="00BFF488"/>
    <w:rsid w:val="00C1168E"/>
    <w:rsid w:val="00C14185"/>
    <w:rsid w:val="00C2044A"/>
    <w:rsid w:val="00C21D4C"/>
    <w:rsid w:val="00C2326C"/>
    <w:rsid w:val="00C3075C"/>
    <w:rsid w:val="00C34104"/>
    <w:rsid w:val="00C345AE"/>
    <w:rsid w:val="00C35452"/>
    <w:rsid w:val="00C377B1"/>
    <w:rsid w:val="00C420EC"/>
    <w:rsid w:val="00C518B2"/>
    <w:rsid w:val="00C55598"/>
    <w:rsid w:val="00C56251"/>
    <w:rsid w:val="00C610A3"/>
    <w:rsid w:val="00C63CF0"/>
    <w:rsid w:val="00C656F0"/>
    <w:rsid w:val="00C66B85"/>
    <w:rsid w:val="00C70FAA"/>
    <w:rsid w:val="00C746F2"/>
    <w:rsid w:val="00C748D4"/>
    <w:rsid w:val="00C77CD6"/>
    <w:rsid w:val="00C8054B"/>
    <w:rsid w:val="00C816EB"/>
    <w:rsid w:val="00C83E93"/>
    <w:rsid w:val="00C848F0"/>
    <w:rsid w:val="00CA00B8"/>
    <w:rsid w:val="00CA090B"/>
    <w:rsid w:val="00CB1491"/>
    <w:rsid w:val="00CB1DA3"/>
    <w:rsid w:val="00CB5138"/>
    <w:rsid w:val="00CC279B"/>
    <w:rsid w:val="00CC97D9"/>
    <w:rsid w:val="00CD27BB"/>
    <w:rsid w:val="00CD2B9E"/>
    <w:rsid w:val="00CD43BB"/>
    <w:rsid w:val="00CD56E7"/>
    <w:rsid w:val="00CD6EDD"/>
    <w:rsid w:val="00CD72DA"/>
    <w:rsid w:val="00CD7431"/>
    <w:rsid w:val="00CD76B9"/>
    <w:rsid w:val="00CDC784"/>
    <w:rsid w:val="00CE6479"/>
    <w:rsid w:val="00CE737D"/>
    <w:rsid w:val="00D00395"/>
    <w:rsid w:val="00D0074E"/>
    <w:rsid w:val="00D063D3"/>
    <w:rsid w:val="00D105B9"/>
    <w:rsid w:val="00D14DDF"/>
    <w:rsid w:val="00D21208"/>
    <w:rsid w:val="00D242AE"/>
    <w:rsid w:val="00D2795B"/>
    <w:rsid w:val="00D3385E"/>
    <w:rsid w:val="00D34C0F"/>
    <w:rsid w:val="00D365C0"/>
    <w:rsid w:val="00D37D63"/>
    <w:rsid w:val="00D44F8B"/>
    <w:rsid w:val="00D56EFE"/>
    <w:rsid w:val="00D65ECA"/>
    <w:rsid w:val="00D70502"/>
    <w:rsid w:val="00D70B79"/>
    <w:rsid w:val="00D7134E"/>
    <w:rsid w:val="00D725A6"/>
    <w:rsid w:val="00D728E6"/>
    <w:rsid w:val="00D76F4A"/>
    <w:rsid w:val="00D85DCD"/>
    <w:rsid w:val="00D86A96"/>
    <w:rsid w:val="00D98CD4"/>
    <w:rsid w:val="00DA677D"/>
    <w:rsid w:val="00DA6DC1"/>
    <w:rsid w:val="00DB0547"/>
    <w:rsid w:val="00DB4237"/>
    <w:rsid w:val="00DB514B"/>
    <w:rsid w:val="00DB5656"/>
    <w:rsid w:val="00DC5C9B"/>
    <w:rsid w:val="00DCAC08"/>
    <w:rsid w:val="00DD4B51"/>
    <w:rsid w:val="00DD507F"/>
    <w:rsid w:val="00DD5273"/>
    <w:rsid w:val="00DD574D"/>
    <w:rsid w:val="00DD62B8"/>
    <w:rsid w:val="00DE0B85"/>
    <w:rsid w:val="00DE6472"/>
    <w:rsid w:val="00DECC23"/>
    <w:rsid w:val="00DF3EB0"/>
    <w:rsid w:val="00DF4743"/>
    <w:rsid w:val="00DF5B6E"/>
    <w:rsid w:val="00E01F9D"/>
    <w:rsid w:val="00E04F33"/>
    <w:rsid w:val="00E05E4F"/>
    <w:rsid w:val="00E104A2"/>
    <w:rsid w:val="00E12646"/>
    <w:rsid w:val="00E13F22"/>
    <w:rsid w:val="00E142E3"/>
    <w:rsid w:val="00E15897"/>
    <w:rsid w:val="00E162BF"/>
    <w:rsid w:val="00E2148E"/>
    <w:rsid w:val="00E2163D"/>
    <w:rsid w:val="00E26880"/>
    <w:rsid w:val="00E303DB"/>
    <w:rsid w:val="00E309C1"/>
    <w:rsid w:val="00E334AB"/>
    <w:rsid w:val="00E334ED"/>
    <w:rsid w:val="00E35174"/>
    <w:rsid w:val="00E354B8"/>
    <w:rsid w:val="00E36092"/>
    <w:rsid w:val="00E37639"/>
    <w:rsid w:val="00E40997"/>
    <w:rsid w:val="00E501A3"/>
    <w:rsid w:val="00E503C7"/>
    <w:rsid w:val="00E56372"/>
    <w:rsid w:val="00E60114"/>
    <w:rsid w:val="00E638D6"/>
    <w:rsid w:val="00E64BCC"/>
    <w:rsid w:val="00E67860"/>
    <w:rsid w:val="00E6792F"/>
    <w:rsid w:val="00E703DD"/>
    <w:rsid w:val="00E718EF"/>
    <w:rsid w:val="00E72896"/>
    <w:rsid w:val="00E75B64"/>
    <w:rsid w:val="00E802A6"/>
    <w:rsid w:val="00E82E89"/>
    <w:rsid w:val="00E84F38"/>
    <w:rsid w:val="00E86FFD"/>
    <w:rsid w:val="00E872C9"/>
    <w:rsid w:val="00EA0459"/>
    <w:rsid w:val="00EA1EB6"/>
    <w:rsid w:val="00EA2426"/>
    <w:rsid w:val="00EA3468"/>
    <w:rsid w:val="00EA3AFC"/>
    <w:rsid w:val="00EA3B24"/>
    <w:rsid w:val="00EA3CF3"/>
    <w:rsid w:val="00EA56EF"/>
    <w:rsid w:val="00EB0556"/>
    <w:rsid w:val="00EB1F83"/>
    <w:rsid w:val="00EB2C97"/>
    <w:rsid w:val="00EB4598"/>
    <w:rsid w:val="00EB56BF"/>
    <w:rsid w:val="00EB7C93"/>
    <w:rsid w:val="00EC0B77"/>
    <w:rsid w:val="00EC4E67"/>
    <w:rsid w:val="00EC67C4"/>
    <w:rsid w:val="00ED41F2"/>
    <w:rsid w:val="00ED5E58"/>
    <w:rsid w:val="00ED66D6"/>
    <w:rsid w:val="00EE03BA"/>
    <w:rsid w:val="00EE09B4"/>
    <w:rsid w:val="00EE18EB"/>
    <w:rsid w:val="00EE46DD"/>
    <w:rsid w:val="00EE5311"/>
    <w:rsid w:val="00EF5E84"/>
    <w:rsid w:val="00EF643A"/>
    <w:rsid w:val="00EF7B45"/>
    <w:rsid w:val="00F034AB"/>
    <w:rsid w:val="00F04ECA"/>
    <w:rsid w:val="00F05739"/>
    <w:rsid w:val="00F058D9"/>
    <w:rsid w:val="00F05D1D"/>
    <w:rsid w:val="00F05E6B"/>
    <w:rsid w:val="00F124D2"/>
    <w:rsid w:val="00F13FD6"/>
    <w:rsid w:val="00F148AA"/>
    <w:rsid w:val="00F16BD1"/>
    <w:rsid w:val="00F17C2D"/>
    <w:rsid w:val="00F255D1"/>
    <w:rsid w:val="00F26D0D"/>
    <w:rsid w:val="00F3200A"/>
    <w:rsid w:val="00F34DAB"/>
    <w:rsid w:val="00F4209D"/>
    <w:rsid w:val="00F43C02"/>
    <w:rsid w:val="00F44124"/>
    <w:rsid w:val="00F46962"/>
    <w:rsid w:val="00F46BB9"/>
    <w:rsid w:val="00F518E0"/>
    <w:rsid w:val="00F6397F"/>
    <w:rsid w:val="00F64CDC"/>
    <w:rsid w:val="00F76906"/>
    <w:rsid w:val="00F80572"/>
    <w:rsid w:val="00F818EC"/>
    <w:rsid w:val="00F83D85"/>
    <w:rsid w:val="00F83E7D"/>
    <w:rsid w:val="00F85BE4"/>
    <w:rsid w:val="00F911AD"/>
    <w:rsid w:val="00F93706"/>
    <w:rsid w:val="00F93C03"/>
    <w:rsid w:val="00F95C55"/>
    <w:rsid w:val="00F95E3F"/>
    <w:rsid w:val="00F9779F"/>
    <w:rsid w:val="00FA218A"/>
    <w:rsid w:val="00FA2F93"/>
    <w:rsid w:val="00FA3FDB"/>
    <w:rsid w:val="00FA4171"/>
    <w:rsid w:val="00FA7600"/>
    <w:rsid w:val="00FB0458"/>
    <w:rsid w:val="00FB3886"/>
    <w:rsid w:val="00FB7B5F"/>
    <w:rsid w:val="00FC1907"/>
    <w:rsid w:val="00FC2E96"/>
    <w:rsid w:val="00FC6D39"/>
    <w:rsid w:val="00FD09C2"/>
    <w:rsid w:val="00FD11B5"/>
    <w:rsid w:val="00FD18DF"/>
    <w:rsid w:val="00FD1A5F"/>
    <w:rsid w:val="00FD1CC0"/>
    <w:rsid w:val="00FE340F"/>
    <w:rsid w:val="00FE4EC4"/>
    <w:rsid w:val="00FE5A13"/>
    <w:rsid w:val="00FE6AD9"/>
    <w:rsid w:val="00FF31B1"/>
    <w:rsid w:val="00FF3AD3"/>
    <w:rsid w:val="00FF562C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F7DEAE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BA68A8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F7D893"/>
    <w:rsid w:val="071185B9"/>
    <w:rsid w:val="071CA111"/>
    <w:rsid w:val="0733D76B"/>
    <w:rsid w:val="0734A516"/>
    <w:rsid w:val="073F70CE"/>
    <w:rsid w:val="07508467"/>
    <w:rsid w:val="075D88AC"/>
    <w:rsid w:val="078C7522"/>
    <w:rsid w:val="078E4343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9014C9"/>
    <w:rsid w:val="08A47414"/>
    <w:rsid w:val="08AF9B30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C7A693"/>
    <w:rsid w:val="0AD5B07D"/>
    <w:rsid w:val="0AF353A6"/>
    <w:rsid w:val="0B03BE45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204B86C"/>
    <w:rsid w:val="120D8E7E"/>
    <w:rsid w:val="120E3226"/>
    <w:rsid w:val="1228AD7C"/>
    <w:rsid w:val="1230E75B"/>
    <w:rsid w:val="123318A4"/>
    <w:rsid w:val="1235A14E"/>
    <w:rsid w:val="123E2C85"/>
    <w:rsid w:val="12497641"/>
    <w:rsid w:val="125DA72E"/>
    <w:rsid w:val="12665869"/>
    <w:rsid w:val="1270E8FA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47DFEF"/>
    <w:rsid w:val="134C72CE"/>
    <w:rsid w:val="1361042A"/>
    <w:rsid w:val="136953C5"/>
    <w:rsid w:val="136974FD"/>
    <w:rsid w:val="136B1AB0"/>
    <w:rsid w:val="136B6DA9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CFDCD"/>
    <w:rsid w:val="142EA311"/>
    <w:rsid w:val="143F3151"/>
    <w:rsid w:val="143F6465"/>
    <w:rsid w:val="144D8671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A17CD"/>
    <w:rsid w:val="174CDA70"/>
    <w:rsid w:val="17500D31"/>
    <w:rsid w:val="175694D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98B222"/>
    <w:rsid w:val="1A9D07EE"/>
    <w:rsid w:val="1AB1F752"/>
    <w:rsid w:val="1AC0FC2F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37C6EF"/>
    <w:rsid w:val="1C42FD48"/>
    <w:rsid w:val="1C49AE3F"/>
    <w:rsid w:val="1C6173AD"/>
    <w:rsid w:val="1C6996CC"/>
    <w:rsid w:val="1C69C470"/>
    <w:rsid w:val="1C6E5E40"/>
    <w:rsid w:val="1C7D9591"/>
    <w:rsid w:val="1C9DA65A"/>
    <w:rsid w:val="1CB8100D"/>
    <w:rsid w:val="1CBD06BE"/>
    <w:rsid w:val="1CBEFE98"/>
    <w:rsid w:val="1CDCE111"/>
    <w:rsid w:val="1CEA9DA8"/>
    <w:rsid w:val="1CEDEC14"/>
    <w:rsid w:val="1CF1D59A"/>
    <w:rsid w:val="1CF6EB1A"/>
    <w:rsid w:val="1CFC7A4F"/>
    <w:rsid w:val="1D21DC76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D20B5C"/>
    <w:rsid w:val="1FD55DFE"/>
    <w:rsid w:val="1FE067FB"/>
    <w:rsid w:val="1FF59A15"/>
    <w:rsid w:val="20274E82"/>
    <w:rsid w:val="203862E1"/>
    <w:rsid w:val="20453F8E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7C395A"/>
    <w:rsid w:val="22951E05"/>
    <w:rsid w:val="2299B6A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60FB1F"/>
    <w:rsid w:val="23632241"/>
    <w:rsid w:val="237A76F8"/>
    <w:rsid w:val="237F8025"/>
    <w:rsid w:val="23811015"/>
    <w:rsid w:val="23849D12"/>
    <w:rsid w:val="2384A52F"/>
    <w:rsid w:val="238CE0BD"/>
    <w:rsid w:val="23B18DA3"/>
    <w:rsid w:val="23B555A5"/>
    <w:rsid w:val="23BB4CE4"/>
    <w:rsid w:val="23C1FFE7"/>
    <w:rsid w:val="23C2A2A0"/>
    <w:rsid w:val="23DC88CD"/>
    <w:rsid w:val="23F0CBEC"/>
    <w:rsid w:val="23F68173"/>
    <w:rsid w:val="23F8FC18"/>
    <w:rsid w:val="23F907CA"/>
    <w:rsid w:val="2406A75F"/>
    <w:rsid w:val="240D2039"/>
    <w:rsid w:val="241F01A7"/>
    <w:rsid w:val="242E06DC"/>
    <w:rsid w:val="242EAC25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E2A5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417AE2"/>
    <w:rsid w:val="27529C5B"/>
    <w:rsid w:val="275DF6FD"/>
    <w:rsid w:val="2769D642"/>
    <w:rsid w:val="277558E8"/>
    <w:rsid w:val="279E52A3"/>
    <w:rsid w:val="27A1B709"/>
    <w:rsid w:val="27A33173"/>
    <w:rsid w:val="27AEB851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F8D958"/>
    <w:rsid w:val="2B076801"/>
    <w:rsid w:val="2B09AEC1"/>
    <w:rsid w:val="2B10ABE2"/>
    <w:rsid w:val="2B1C1DF0"/>
    <w:rsid w:val="2B1D1EE9"/>
    <w:rsid w:val="2B23506E"/>
    <w:rsid w:val="2B2C091D"/>
    <w:rsid w:val="2B30561C"/>
    <w:rsid w:val="2B342D8F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D11CC"/>
    <w:rsid w:val="2BCDD822"/>
    <w:rsid w:val="2BD9C74F"/>
    <w:rsid w:val="2BFF0E96"/>
    <w:rsid w:val="2C06BC29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D539A"/>
    <w:rsid w:val="2CF48623"/>
    <w:rsid w:val="2D11E61E"/>
    <w:rsid w:val="2D1ADDDA"/>
    <w:rsid w:val="2D1D57E1"/>
    <w:rsid w:val="2D240B7B"/>
    <w:rsid w:val="2D3F8B61"/>
    <w:rsid w:val="2D4163B5"/>
    <w:rsid w:val="2D471FA2"/>
    <w:rsid w:val="2D47DFBD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823B1"/>
    <w:rsid w:val="33DD4915"/>
    <w:rsid w:val="33F48C0C"/>
    <w:rsid w:val="33FA5832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C4B7D4"/>
    <w:rsid w:val="34DFC08B"/>
    <w:rsid w:val="34ECADB3"/>
    <w:rsid w:val="34FB6D81"/>
    <w:rsid w:val="35228C48"/>
    <w:rsid w:val="35318C33"/>
    <w:rsid w:val="353360B1"/>
    <w:rsid w:val="3536B46A"/>
    <w:rsid w:val="353AE489"/>
    <w:rsid w:val="354AA2F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2487FA"/>
    <w:rsid w:val="362A5C4D"/>
    <w:rsid w:val="362B0B7B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1188B8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C19173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214EB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3042AF1"/>
    <w:rsid w:val="430A39D6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43CAD2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DA245"/>
    <w:rsid w:val="4624E682"/>
    <w:rsid w:val="465DD933"/>
    <w:rsid w:val="466322B1"/>
    <w:rsid w:val="4666BDDC"/>
    <w:rsid w:val="466BEE1F"/>
    <w:rsid w:val="4691F675"/>
    <w:rsid w:val="46A96FE5"/>
    <w:rsid w:val="46B49AC8"/>
    <w:rsid w:val="46C4AD54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CDF31"/>
    <w:rsid w:val="4719008E"/>
    <w:rsid w:val="472D0ED5"/>
    <w:rsid w:val="47357139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7C6F0"/>
    <w:rsid w:val="53A7D933"/>
    <w:rsid w:val="53B4363E"/>
    <w:rsid w:val="53CF2657"/>
    <w:rsid w:val="53D603C2"/>
    <w:rsid w:val="53D6B958"/>
    <w:rsid w:val="541A9A6A"/>
    <w:rsid w:val="541B7514"/>
    <w:rsid w:val="54215894"/>
    <w:rsid w:val="5428A3EE"/>
    <w:rsid w:val="543F7F75"/>
    <w:rsid w:val="5446AAE1"/>
    <w:rsid w:val="54513BAA"/>
    <w:rsid w:val="545AAAE3"/>
    <w:rsid w:val="5468F5BA"/>
    <w:rsid w:val="54716787"/>
    <w:rsid w:val="5472AF1C"/>
    <w:rsid w:val="548120D3"/>
    <w:rsid w:val="5485EE99"/>
    <w:rsid w:val="54B912CA"/>
    <w:rsid w:val="54C1499D"/>
    <w:rsid w:val="54C5F0F1"/>
    <w:rsid w:val="54CE1798"/>
    <w:rsid w:val="54D1F5EE"/>
    <w:rsid w:val="54DD49E3"/>
    <w:rsid w:val="54EC4202"/>
    <w:rsid w:val="54F35AA7"/>
    <w:rsid w:val="54FFC60D"/>
    <w:rsid w:val="5514852A"/>
    <w:rsid w:val="55291C9D"/>
    <w:rsid w:val="5531C01F"/>
    <w:rsid w:val="5535FDCE"/>
    <w:rsid w:val="554AC460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3F223A"/>
    <w:rsid w:val="56439096"/>
    <w:rsid w:val="565CD6E3"/>
    <w:rsid w:val="56610CB1"/>
    <w:rsid w:val="5674DE98"/>
    <w:rsid w:val="5676BDDC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369E8"/>
    <w:rsid w:val="57AF0A1E"/>
    <w:rsid w:val="57B22B08"/>
    <w:rsid w:val="57B838A5"/>
    <w:rsid w:val="57BE91B5"/>
    <w:rsid w:val="57BFFF3B"/>
    <w:rsid w:val="57C99A7A"/>
    <w:rsid w:val="57CC97DF"/>
    <w:rsid w:val="57D2A8FB"/>
    <w:rsid w:val="57DB2102"/>
    <w:rsid w:val="57EB850F"/>
    <w:rsid w:val="57F0B38C"/>
    <w:rsid w:val="57FD91B3"/>
    <w:rsid w:val="581D3735"/>
    <w:rsid w:val="58218D7F"/>
    <w:rsid w:val="5826DCA3"/>
    <w:rsid w:val="58474A68"/>
    <w:rsid w:val="584CE25A"/>
    <w:rsid w:val="585EC7F7"/>
    <w:rsid w:val="58671A24"/>
    <w:rsid w:val="587D8AA3"/>
    <w:rsid w:val="587D9C85"/>
    <w:rsid w:val="587FE89F"/>
    <w:rsid w:val="58825FEC"/>
    <w:rsid w:val="5883D598"/>
    <w:rsid w:val="588EA9A0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D8373E"/>
    <w:rsid w:val="5ADC42F1"/>
    <w:rsid w:val="5ADF4FD4"/>
    <w:rsid w:val="5AE4CFCB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EC4121"/>
    <w:rsid w:val="5DF781E6"/>
    <w:rsid w:val="5DFE8F94"/>
    <w:rsid w:val="5E08667E"/>
    <w:rsid w:val="5E0EB79E"/>
    <w:rsid w:val="5E178C15"/>
    <w:rsid w:val="5E1ECC77"/>
    <w:rsid w:val="5E213C64"/>
    <w:rsid w:val="5E2A8153"/>
    <w:rsid w:val="5E3AAAA2"/>
    <w:rsid w:val="5E3B54A3"/>
    <w:rsid w:val="5E491A49"/>
    <w:rsid w:val="5E536C9C"/>
    <w:rsid w:val="5E5E5B47"/>
    <w:rsid w:val="5E6A3843"/>
    <w:rsid w:val="5E77DCBF"/>
    <w:rsid w:val="5E914235"/>
    <w:rsid w:val="5E959900"/>
    <w:rsid w:val="5E967FD6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F3575"/>
    <w:rsid w:val="5F72813B"/>
    <w:rsid w:val="5F73B2EA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6F45B"/>
    <w:rsid w:val="60A958F5"/>
    <w:rsid w:val="60AA164E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BB0DC"/>
    <w:rsid w:val="61DAD447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45E016"/>
    <w:rsid w:val="634609FC"/>
    <w:rsid w:val="6347370A"/>
    <w:rsid w:val="6349955E"/>
    <w:rsid w:val="634BFDA6"/>
    <w:rsid w:val="637BF763"/>
    <w:rsid w:val="637C383D"/>
    <w:rsid w:val="637FCB85"/>
    <w:rsid w:val="638CEECA"/>
    <w:rsid w:val="63B5650F"/>
    <w:rsid w:val="63B68736"/>
    <w:rsid w:val="63BD5224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5062F50"/>
    <w:rsid w:val="6508092F"/>
    <w:rsid w:val="650BABE6"/>
    <w:rsid w:val="650E20A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B03C17"/>
    <w:rsid w:val="68B0CAA9"/>
    <w:rsid w:val="68B1B17E"/>
    <w:rsid w:val="68DB2A18"/>
    <w:rsid w:val="68E994F8"/>
    <w:rsid w:val="68EACD71"/>
    <w:rsid w:val="6909D685"/>
    <w:rsid w:val="690D1A6B"/>
    <w:rsid w:val="690D2351"/>
    <w:rsid w:val="691998F8"/>
    <w:rsid w:val="692B12CA"/>
    <w:rsid w:val="6951D1CE"/>
    <w:rsid w:val="6953FEAB"/>
    <w:rsid w:val="696354C2"/>
    <w:rsid w:val="6978DFA5"/>
    <w:rsid w:val="698773B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9F49"/>
    <w:rsid w:val="6B798986"/>
    <w:rsid w:val="6B7E407C"/>
    <w:rsid w:val="6B8B4AC2"/>
    <w:rsid w:val="6B8D4C78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8281EA"/>
    <w:rsid w:val="6C91C003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778E5"/>
    <w:rsid w:val="6E0DC67B"/>
    <w:rsid w:val="6E12BDFC"/>
    <w:rsid w:val="6E1A0DE7"/>
    <w:rsid w:val="6E221801"/>
    <w:rsid w:val="6E29DE50"/>
    <w:rsid w:val="6E44F660"/>
    <w:rsid w:val="6E62E42F"/>
    <w:rsid w:val="6E6873D6"/>
    <w:rsid w:val="6E71602A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F08482"/>
    <w:rsid w:val="6FFC0CC4"/>
    <w:rsid w:val="7000B6D3"/>
    <w:rsid w:val="7001F842"/>
    <w:rsid w:val="700BD293"/>
    <w:rsid w:val="700C0B02"/>
    <w:rsid w:val="703902D0"/>
    <w:rsid w:val="703D8C1D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C34E42"/>
    <w:rsid w:val="71C7132E"/>
    <w:rsid w:val="71D69099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A8C4A"/>
    <w:rsid w:val="737F7065"/>
    <w:rsid w:val="7380B338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500222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6AD4BC"/>
    <w:rsid w:val="7975C5FE"/>
    <w:rsid w:val="798723BF"/>
    <w:rsid w:val="7988DEB5"/>
    <w:rsid w:val="798AA53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E6081"/>
    <w:rsid w:val="7B9A32C6"/>
    <w:rsid w:val="7BA35BD8"/>
    <w:rsid w:val="7BA56B21"/>
    <w:rsid w:val="7BA8EE1D"/>
    <w:rsid w:val="7BA97D58"/>
    <w:rsid w:val="7BC728A4"/>
    <w:rsid w:val="7BE77065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7D7D"/>
    <w:rsid w:val="7C7AABE9"/>
    <w:rsid w:val="7C8DF3FA"/>
    <w:rsid w:val="7C8DFA75"/>
    <w:rsid w:val="7C98E075"/>
    <w:rsid w:val="7CA8D7E8"/>
    <w:rsid w:val="7CB362D8"/>
    <w:rsid w:val="7CBFFAAC"/>
    <w:rsid w:val="7CC856A5"/>
    <w:rsid w:val="7CC99553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B81F"/>
    <w:rsid w:val="7F0D58E1"/>
    <w:rsid w:val="7F16BA2A"/>
    <w:rsid w:val="7F1AFFA8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1575FF1"/>
  <w15:docId w15:val="{0C1F5370-FF3B-4C04-843D-B84AE29B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03BA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27"/>
      </w:numPr>
      <w:suppressAutoHyphens/>
      <w:spacing w:before="240" w:after="60" w:line="360" w:lineRule="auto"/>
      <w:jc w:val="both"/>
      <w:outlineLvl w:val="0"/>
    </w:pPr>
    <w:rPr>
      <w:rFonts w:ascii="Trebuchet MS" w:hAnsi="Trebuchet MS" w:eastAsia="Times New Roman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EE03BA"/>
    <w:rPr>
      <w:rFonts w:ascii="Trebuchet MS" w:hAnsi="Trebuchet MS" w:eastAsia="Times New Roman" w:cs="Arial"/>
      <w:b/>
      <w:bCs/>
      <w:kern w:val="1"/>
      <w:sz w:val="28"/>
      <w:szCs w:val="32"/>
      <w:lang w:eastAsia="zh-CN"/>
    </w:rPr>
  </w:style>
  <w:style w:type="character" w:styleId="Ttulo2Car" w:customStyle="1">
    <w:name w:val="Título 2 Car"/>
    <w:basedOn w:val="Fuentedeprrafopredeter"/>
    <w:link w:val="Ttulo2"/>
    <w:uiPriority w:val="9"/>
    <w:rsid w:val="00EE03BA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styleId="paragraph" w:customStyle="1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PE" w:eastAsia="es-PE"/>
    </w:rPr>
  </w:style>
  <w:style w:type="character" w:styleId="normaltextrun" w:customStyle="1">
    <w:name w:val="normaltextrun"/>
    <w:basedOn w:val="Fuentedeprrafopredeter"/>
    <w:rsid w:val="00B3446E"/>
  </w:style>
  <w:style w:type="character" w:styleId="eop" w:customStyle="1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character" w:styleId="wacimagecontainer" w:customStyle="1">
    <w:name w:val="wacimagecontainer"/>
    <w:basedOn w:val="Fuentedeprrafopredeter"/>
    <w:rsid w:val="00535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.png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7F57751F3F343A56393DD202D817F" ma:contentTypeVersion="18" ma:contentTypeDescription="Create a new document." ma:contentTypeScope="" ma:versionID="b7522711d5ccb5f18acd4b1accb8ad3d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ff791535c28e4d58edbfde2b679c9ba4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customXml/itemProps2.xml><?xml version="1.0" encoding="utf-8"?>
<ds:datastoreItem xmlns:ds="http://schemas.openxmlformats.org/officeDocument/2006/customXml" ds:itemID="{D64E5C35-46C1-4751-AC4F-5171A1720021}"/>
</file>

<file path=customXml/itemProps3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javier.gutierrez@gestionysistemas.com</dc:creator>
  <cp:keywords/>
  <dc:description/>
  <cp:lastModifiedBy>David Alfonso Herrera Condori</cp:lastModifiedBy>
  <cp:revision>17</cp:revision>
  <dcterms:created xsi:type="dcterms:W3CDTF">2023-03-29T15:29:00Z</dcterms:created>
  <dcterms:modified xsi:type="dcterms:W3CDTF">2024-06-27T20:37:01Z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