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1B2D4A18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EE03BA" w:rsidRPr="00A4412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A5FEB01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>Módulo: Gestión de solicitudes</w:t>
      </w:r>
    </w:p>
    <w:p w14:paraId="01A47889" w14:textId="7A00ED93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8D018A" w:rsidRPr="00A44128">
        <w:rPr>
          <w:rFonts w:cstheme="minorHAnsi"/>
          <w:b/>
          <w:sz w:val="32"/>
          <w:szCs w:val="32"/>
        </w:rPr>
        <w:t>Registro de la solicitud</w:t>
      </w:r>
    </w:p>
    <w:p w14:paraId="70C32CA3" w14:textId="4915956F" w:rsidR="00F46962" w:rsidRPr="00A44128" w:rsidRDefault="00B85653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B85653">
        <w:rPr>
          <w:rFonts w:cstheme="minorHAnsi"/>
          <w:b/>
          <w:sz w:val="32"/>
          <w:szCs w:val="32"/>
        </w:rPr>
        <w:t>HU_GS.RS.01</w:t>
      </w:r>
      <w:r w:rsidR="007F1557">
        <w:rPr>
          <w:rFonts w:cstheme="minorHAnsi"/>
          <w:b/>
          <w:sz w:val="32"/>
          <w:szCs w:val="32"/>
        </w:rPr>
        <w:t>4</w:t>
      </w:r>
      <w:r w:rsidRPr="00B85653">
        <w:rPr>
          <w:rFonts w:cstheme="minorHAnsi"/>
          <w:b/>
          <w:sz w:val="32"/>
          <w:szCs w:val="32"/>
        </w:rPr>
        <w:t xml:space="preserve"> Registrar </w:t>
      </w:r>
      <w:r w:rsidR="007F1557">
        <w:rPr>
          <w:rFonts w:cstheme="minorHAnsi"/>
          <w:b/>
          <w:sz w:val="32"/>
          <w:szCs w:val="32"/>
        </w:rPr>
        <w:t>capacitación de personal</w:t>
      </w:r>
      <w:r w:rsidRPr="00B85653">
        <w:rPr>
          <w:rFonts w:cstheme="minorHAnsi"/>
          <w:b/>
          <w:sz w:val="32"/>
          <w:szCs w:val="32"/>
        </w:rPr>
        <w:t>-IPEN</w:t>
      </w: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0DD4EA8D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F46962" w:rsidRPr="00A44128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134D553A" w:rsidR="00933E2E" w:rsidRPr="00A44128" w:rsidRDefault="007F1557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Enero 2024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1" w:name="_Toc158032427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A44128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</w:pPr>
          <w:r w:rsidRPr="00A44128"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1"/>
        </w:p>
        <w:p w14:paraId="01FD4364" w14:textId="77777777" w:rsidR="00DD62B8" w:rsidRPr="00A44128" w:rsidRDefault="00DD62B8" w:rsidP="00DD62B8">
          <w:pPr>
            <w:rPr>
              <w:rFonts w:cstheme="minorHAnsi"/>
              <w:lang w:val="es-ES" w:eastAsia="es-CO"/>
            </w:rPr>
          </w:pPr>
        </w:p>
        <w:p w14:paraId="1E9D3DBB" w14:textId="246BAF1A" w:rsidR="007F1557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5351D1">
            <w:rPr>
              <w:rFonts w:cstheme="minorHAnsi"/>
              <w:bCs/>
              <w:lang w:val="es-ES"/>
            </w:rPr>
            <w:fldChar w:fldCharType="begin"/>
          </w:r>
          <w:r w:rsidRPr="005351D1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5351D1">
            <w:rPr>
              <w:rFonts w:cstheme="minorHAnsi"/>
              <w:bCs/>
              <w:lang w:val="es-ES"/>
            </w:rPr>
            <w:fldChar w:fldCharType="separate"/>
          </w:r>
          <w:hyperlink w:anchor="_Toc158032427" w:history="1"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_Toc158032427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1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1155E290" w14:textId="3BEB50C5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28" w:history="1">
            <w:r w:rsidR="007F1557" w:rsidRPr="00F85607">
              <w:rPr>
                <w:rStyle w:val="Hipervnculo"/>
                <w:rFonts w:cstheme="minorHAnsi"/>
                <w:noProof/>
              </w:rPr>
              <w:t>1.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HU_GS.RS.011 Registrar productos – IPEN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_Toc158032428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26E1678F" w14:textId="5C0E2274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29" w:history="1">
            <w:r w:rsidR="007F1557" w:rsidRPr="00F85607">
              <w:rPr>
                <w:rStyle w:val="Hipervnculo"/>
                <w:rFonts w:cstheme="minorHAnsi"/>
                <w:noProof/>
              </w:rPr>
              <w:t>2.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inorHAnsi"/>
                <w:noProof/>
              </w:rPr>
              <w:t>Descripción general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_Toc158032429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304EAA19" w14:textId="76792984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0" w:history="1">
            <w:r w:rsidR="007F1557" w:rsidRPr="00F85607">
              <w:rPr>
                <w:rStyle w:val="Hipervnculo"/>
                <w:rFonts w:cstheme="minorHAnsi"/>
                <w:noProof/>
              </w:rPr>
              <w:t>3.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inorHAnsi"/>
                <w:noProof/>
              </w:rPr>
              <w:t>Criterios de aceptación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_Toc158032430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54E0500E" w14:textId="56DD160D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1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 criterios de aceptación visualización de la pestaña Productos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_Toc158032431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3C6C1429" w14:textId="495D42B7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2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la Visualización de la cortinilla de la pestaña Productos del TUPA 16.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_Toc158032432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4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194E3207" w14:textId="53227202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3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la Visualización de la cortinilla de la pestaña Productos del TUPA 16.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_Toc158032433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9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67E1F4CE" w14:textId="7FED4480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4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3.4.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la Visualización de los campos de la pestaña Productos del TUPA 23 y 24.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_Toc158032434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12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627980DD" w14:textId="7AAC8E3B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5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3.5.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la Grilla de productos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_Toc158032435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16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6A518C0E" w14:textId="11F6A333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6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3.6.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la Visualización de los campos de la pestaña Productos del TUPA 25.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_Toc158032436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18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5576D2E5" w14:textId="5F2CA8F7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7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3.7.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Descripción del criterio de aceptación de registro de campos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_Toc158032437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22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4A8584EA" w14:textId="2E197E08" w:rsidR="007F15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8" w:history="1"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3.8.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del criterio de aceptación de Edición y eliminación de un producto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_Toc158032438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23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7F48EA28" w14:textId="5864B423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39" w:history="1"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_Toc158032439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25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2B4C08FA" w14:textId="2BCA8EE4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40" w:history="1"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_Toc158032440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25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1F012FD2" w14:textId="52D171AA" w:rsidR="007F15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8032441" w:history="1"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="007F15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7F1557" w:rsidRPr="00F85607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="007F1557">
              <w:rPr>
                <w:noProof/>
                <w:webHidden/>
              </w:rPr>
              <w:tab/>
            </w:r>
            <w:r w:rsidR="007F1557">
              <w:rPr>
                <w:noProof/>
                <w:webHidden/>
              </w:rPr>
              <w:fldChar w:fldCharType="begin"/>
            </w:r>
            <w:r w:rsidR="007F1557">
              <w:rPr>
                <w:noProof/>
                <w:webHidden/>
              </w:rPr>
              <w:instrText xml:space="preserve"> PAGEREF _Toc158032441 \h </w:instrText>
            </w:r>
            <w:r w:rsidR="007F1557">
              <w:rPr>
                <w:noProof/>
                <w:webHidden/>
              </w:rPr>
            </w:r>
            <w:r w:rsidR="007F1557">
              <w:rPr>
                <w:noProof/>
                <w:webHidden/>
              </w:rPr>
              <w:fldChar w:fldCharType="separate"/>
            </w:r>
            <w:r w:rsidR="007F1557">
              <w:rPr>
                <w:noProof/>
                <w:webHidden/>
              </w:rPr>
              <w:t>25</w:t>
            </w:r>
            <w:r w:rsidR="007F1557">
              <w:rPr>
                <w:noProof/>
                <w:webHidden/>
              </w:rPr>
              <w:fldChar w:fldCharType="end"/>
            </w:r>
          </w:hyperlink>
        </w:p>
        <w:p w14:paraId="19AF88A6" w14:textId="0B944C55" w:rsidR="00EE03BA" w:rsidRPr="005351D1" w:rsidRDefault="00EE03BA" w:rsidP="00EE03BA">
          <w:pPr>
            <w:rPr>
              <w:rFonts w:cstheme="minorHAnsi"/>
            </w:rPr>
          </w:pPr>
          <w:r w:rsidRPr="005351D1">
            <w:rPr>
              <w:rFonts w:cstheme="minorHAnsi"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142535B6" w14:textId="77777777" w:rsidR="007F1557" w:rsidRPr="007F1557" w:rsidRDefault="007F1557" w:rsidP="003C0DB9">
      <w:pPr>
        <w:pStyle w:val="Ttulo1"/>
        <w:rPr>
          <w:rFonts w:asciiTheme="minorHAnsi" w:hAnsiTheme="minorHAnsi" w:cstheme="minorHAnsi"/>
        </w:rPr>
      </w:pPr>
      <w:bookmarkStart w:id="2" w:name="_Toc158032429"/>
      <w:r w:rsidRPr="007F1557">
        <w:rPr>
          <w:rFonts w:asciiTheme="minorHAnsi" w:eastAsiaTheme="majorEastAsia" w:hAnsiTheme="minorHAnsi" w:cstheme="minorHAnsi"/>
          <w:szCs w:val="28"/>
          <w:lang w:eastAsia="es-CO"/>
        </w:rPr>
        <w:t>HU_GS.RS.014 Registrar capacitación de personal-IPEN</w:t>
      </w:r>
    </w:p>
    <w:p w14:paraId="7E9AB8C6" w14:textId="3F7C06FF" w:rsidR="00EE03BA" w:rsidRPr="00A44128" w:rsidRDefault="00EE03BA" w:rsidP="003C0DB9">
      <w:pPr>
        <w:pStyle w:val="Ttulo1"/>
        <w:rPr>
          <w:rFonts w:asciiTheme="minorHAnsi" w:hAnsiTheme="minorHAnsi" w:cstheme="minorHAnsi"/>
        </w:rPr>
      </w:pPr>
      <w:r w:rsidRPr="00A44128">
        <w:rPr>
          <w:rFonts w:asciiTheme="minorHAnsi" w:hAnsiTheme="minorHAnsi" w:cstheme="minorHAnsi"/>
        </w:rPr>
        <w:t>Descripción general</w:t>
      </w:r>
      <w:bookmarkEnd w:id="2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7752582F" w14:textId="77777777" w:rsidR="00782B2B" w:rsidRPr="00A44128" w:rsidRDefault="00782B2B" w:rsidP="00782B2B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701B5E57" w14:textId="55C51E42" w:rsidR="00E03BAC" w:rsidRPr="007F1557" w:rsidRDefault="00782B2B" w:rsidP="007F1557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  <w:r w:rsidR="00E03BAC" w:rsidRPr="007F1557">
              <w:rPr>
                <w:rFonts w:eastAsia="Arial" w:cstheme="minorHAnsi"/>
                <w:lang w:val="es-ES" w:eastAsia="es-CO"/>
              </w:rPr>
              <w:t xml:space="preserve"> </w:t>
            </w:r>
          </w:p>
          <w:p w14:paraId="481F7D2B" w14:textId="12CC3A0C" w:rsidR="00782B2B" w:rsidRPr="00A44128" w:rsidRDefault="00E03BAC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  <w:proofErr w:type="gramEnd"/>
          </w:p>
          <w:p w14:paraId="7B11BC66" w14:textId="77777777" w:rsidR="00782B2B" w:rsidRPr="00A44128" w:rsidRDefault="00782B2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>Tercero:</w:t>
            </w:r>
          </w:p>
          <w:p w14:paraId="727596D4" w14:textId="0A303DC3" w:rsidR="00782B2B" w:rsidRDefault="00E03BAC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E03BAC">
              <w:rPr>
                <w:rFonts w:eastAsia="Arial" w:cstheme="minorHAnsi"/>
                <w:lang w:val="es-ES" w:eastAsia="es-CO"/>
              </w:rPr>
              <w:t>MR.USUARIO.TRAMITADOR</w:t>
            </w:r>
            <w:proofErr w:type="gramEnd"/>
          </w:p>
          <w:p w14:paraId="6E257452" w14:textId="28AFB227" w:rsidR="004A3675" w:rsidRPr="00A44128" w:rsidRDefault="004A3675" w:rsidP="000D54BD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="00782B2B" w:rsidRPr="00A44128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6659CB49" w:rsidR="00782B2B" w:rsidRPr="00A44128" w:rsidRDefault="00A91F73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91F73">
              <w:rPr>
                <w:rFonts w:cstheme="minorHAnsi"/>
                <w:color w:val="000000" w:themeColor="text1"/>
                <w:lang w:val="es-ES" w:eastAsia="es-CO"/>
              </w:rPr>
              <w:t>Regist</w:t>
            </w:r>
            <w:r>
              <w:rPr>
                <w:rFonts w:cstheme="minorHAnsi"/>
                <w:color w:val="000000" w:themeColor="text1"/>
                <w:lang w:val="es-ES" w:eastAsia="es-CO"/>
              </w:rPr>
              <w:t xml:space="preserve">rar </w:t>
            </w:r>
            <w:r w:rsidR="00F670B1">
              <w:rPr>
                <w:rFonts w:cstheme="minorHAnsi"/>
                <w:color w:val="000000" w:themeColor="text1"/>
                <w:lang w:val="es-ES" w:eastAsia="es-CO"/>
              </w:rPr>
              <w:t>l</w:t>
            </w:r>
            <w:r w:rsidR="007F1557">
              <w:rPr>
                <w:rFonts w:cstheme="minorHAnsi"/>
                <w:color w:val="000000" w:themeColor="text1"/>
                <w:lang w:val="es-ES" w:eastAsia="es-CO"/>
              </w:rPr>
              <w:t xml:space="preserve">a información de personal capacitado </w:t>
            </w:r>
            <w:r w:rsidR="00F670B1">
              <w:rPr>
                <w:rFonts w:cstheme="minorHAnsi"/>
                <w:color w:val="000000" w:themeColor="text1"/>
                <w:lang w:val="es-ES" w:eastAsia="es-CO"/>
              </w:rPr>
              <w:t>en una solicitud</w:t>
            </w:r>
          </w:p>
        </w:tc>
      </w:tr>
      <w:tr w:rsidR="00782B2B" w:rsidRPr="00A44128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5F86585C" w:rsidR="00782B2B" w:rsidRPr="00A44128" w:rsidRDefault="00A91F73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A91F73">
              <w:rPr>
                <w:rFonts w:cstheme="minorHAnsi"/>
                <w:color w:val="000000" w:themeColor="text1"/>
                <w:lang w:val="es-ES" w:eastAsia="es-CO"/>
              </w:rPr>
              <w:t xml:space="preserve">Brindar la información correspondiente </w:t>
            </w:r>
            <w:r w:rsidR="00F670B1">
              <w:rPr>
                <w:rFonts w:cstheme="minorHAnsi"/>
                <w:color w:val="000000" w:themeColor="text1"/>
                <w:lang w:val="es-ES" w:eastAsia="es-CO"/>
              </w:rPr>
              <w:t>para</w:t>
            </w:r>
            <w:r w:rsidRPr="00A91F73">
              <w:rPr>
                <w:rFonts w:cstheme="minorHAnsi"/>
                <w:color w:val="000000" w:themeColor="text1"/>
                <w:lang w:val="es-ES" w:eastAsia="es-CO"/>
              </w:rPr>
              <w:t xml:space="preserve"> la solicitud</w:t>
            </w:r>
            <w:r w:rsidR="0053118E" w:rsidRPr="0053118E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003C0DB9">
      <w:pPr>
        <w:pStyle w:val="Ttulo1"/>
        <w:rPr>
          <w:rFonts w:asciiTheme="minorHAnsi" w:hAnsiTheme="minorHAnsi" w:cstheme="minorHAnsi"/>
        </w:rPr>
      </w:pPr>
      <w:bookmarkStart w:id="3" w:name="_Toc158032430"/>
      <w:r w:rsidRPr="00A44128">
        <w:rPr>
          <w:rFonts w:asciiTheme="minorHAnsi" w:hAnsiTheme="minorHAnsi" w:cstheme="minorHAnsi"/>
        </w:rPr>
        <w:t>Criterios de aceptación</w:t>
      </w:r>
      <w:bookmarkEnd w:id="3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9E608C" w:rsidRPr="00A44128" w14:paraId="3C9D3F77" w14:textId="77777777" w:rsidTr="005C7CD2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9E608C" w:rsidRPr="00A44128" w14:paraId="1F101E9D" w14:textId="77777777" w:rsidTr="005C7CD2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9E608C" w:rsidRPr="00A44128" w:rsidRDefault="009E608C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38148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C3869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5A5CF3" w:rsidRPr="00A44128" w14:paraId="1B079775" w14:textId="77777777" w:rsidTr="00A5582F">
        <w:trPr>
          <w:trHeight w:val="449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5484116" w14:textId="77777777" w:rsidR="005A5CF3" w:rsidRPr="00A44128" w:rsidRDefault="005A5CF3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FF5C97F" w14:textId="2124D073" w:rsidR="005A5CF3" w:rsidRPr="005A5CF3" w:rsidRDefault="00A5582F" w:rsidP="005C7CD2">
            <w:pPr>
              <w:spacing w:after="0" w:line="240" w:lineRule="auto"/>
              <w:jc w:val="center"/>
              <w:rPr>
                <w:rFonts w:eastAsia="Arial" w:cstheme="minorHAnsi"/>
                <w:bCs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bCs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13400B8B" w14:textId="230E1C05" w:rsidR="005A5CF3" w:rsidRPr="00A5582F" w:rsidRDefault="00A5582F" w:rsidP="005A5CF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A5582F">
              <w:rPr>
                <w:rFonts w:eastAsia="Times New Roman" w:cstheme="minorHAnsi"/>
                <w:color w:val="000000"/>
                <w:lang w:eastAsia="es-CO"/>
              </w:rPr>
              <w:t>Visualización de los campos de la pestaña Capacitación.</w:t>
            </w:r>
          </w:p>
        </w:tc>
      </w:tr>
      <w:tr w:rsidR="00763D1D" w:rsidRPr="00A44128" w14:paraId="2E5D3F11" w14:textId="77777777" w:rsidTr="00A5582F">
        <w:trPr>
          <w:trHeight w:val="696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8731DE3" w14:textId="77777777" w:rsidR="00763D1D" w:rsidRPr="00A44128" w:rsidRDefault="00763D1D" w:rsidP="00763D1D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4E77CB" w14:textId="240827BC" w:rsidR="00763D1D" w:rsidRPr="00A44128" w:rsidRDefault="00A5582F" w:rsidP="00763D1D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456508E" w14:textId="7FEBE05F" w:rsidR="00763D1D" w:rsidRPr="00A5582F" w:rsidRDefault="00A5582F" w:rsidP="00BF45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A5582F">
              <w:rPr>
                <w:rFonts w:eastAsia="Arial" w:cstheme="minorHAnsi"/>
                <w:lang w:eastAsia="es-CO"/>
              </w:rPr>
              <w:t>Visualización de los campos del formulario de conocimiento en protección radiológica y licencia individual del TUPA 16.</w:t>
            </w:r>
          </w:p>
        </w:tc>
      </w:tr>
    </w:tbl>
    <w:p w14:paraId="7B0A6D8C" w14:textId="77777777" w:rsidR="005D77AF" w:rsidRDefault="005D77AF" w:rsidP="00BF452F">
      <w:pPr>
        <w:rPr>
          <w:lang w:eastAsia="es-CO"/>
        </w:rPr>
      </w:pPr>
    </w:p>
    <w:p w14:paraId="5A198C0B" w14:textId="77777777" w:rsidR="005D77AF" w:rsidRDefault="005D77AF" w:rsidP="00BF452F">
      <w:pPr>
        <w:rPr>
          <w:lang w:eastAsia="es-CO"/>
        </w:rPr>
      </w:pPr>
    </w:p>
    <w:p w14:paraId="2DB1977D" w14:textId="534312FF" w:rsidR="002B4CCB" w:rsidRDefault="002B4CCB">
      <w:pPr>
        <w:pStyle w:val="Ttulo2"/>
        <w:numPr>
          <w:ilvl w:val="1"/>
          <w:numId w:val="10"/>
        </w:numPr>
        <w:ind w:left="426" w:hanging="360"/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4" w:name="_Toc141089328"/>
      <w:bookmarkStart w:id="5" w:name="_Toc158032431"/>
      <w:r w:rsidRPr="00B90EEE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descripción de criterios de aceptación visualización de </w:t>
      </w:r>
      <w:bookmarkEnd w:id="4"/>
      <w:r w:rsidR="00582C5E">
        <w:rPr>
          <w:rFonts w:cstheme="majorHAnsi"/>
          <w:b/>
          <w:bCs/>
          <w:color w:val="auto"/>
          <w:sz w:val="22"/>
          <w:szCs w:val="22"/>
          <w:lang w:eastAsia="es-CO"/>
        </w:rPr>
        <w:t>la pestaña Productos</w:t>
      </w:r>
      <w:bookmarkEnd w:id="5"/>
    </w:p>
    <w:p w14:paraId="42897385" w14:textId="77777777" w:rsidR="00FF1F2B" w:rsidRPr="00FF1F2B" w:rsidRDefault="00FF1F2B" w:rsidP="00FF1F2B">
      <w:pPr>
        <w:rPr>
          <w:lang w:eastAsia="es-CO"/>
        </w:rPr>
      </w:pPr>
    </w:p>
    <w:p w14:paraId="0A8F2958" w14:textId="017E209E" w:rsidR="00816F6F" w:rsidRDefault="00AA3896" w:rsidP="00810A1C">
      <w:pPr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eastAsia="es-CO"/>
        </w:rPr>
        <w:drawing>
          <wp:inline distT="0" distB="0" distL="0" distR="0" wp14:anchorId="0DC48B87" wp14:editId="58BD1FAD">
            <wp:extent cx="5671185" cy="1830070"/>
            <wp:effectExtent l="0" t="0" r="5715" b="0"/>
            <wp:docPr id="195141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4E49" w14:textId="31B4B214" w:rsidR="001212C4" w:rsidRDefault="002B4CCB" w:rsidP="00D9093F">
      <w:pPr>
        <w:pStyle w:val="Prrafodelista"/>
        <w:ind w:left="723"/>
        <w:jc w:val="center"/>
        <w:rPr>
          <w:rFonts w:cstheme="minorHAnsi"/>
          <w:sz w:val="20"/>
          <w:szCs w:val="20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1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="001212C4" w:rsidRPr="00D9093F">
        <w:rPr>
          <w:rFonts w:cstheme="minorHAnsi"/>
          <w:sz w:val="20"/>
          <w:szCs w:val="20"/>
          <w:lang w:eastAsia="es-CO"/>
        </w:rPr>
        <w:t xml:space="preserve">. Pestaña </w:t>
      </w:r>
      <w:r w:rsidR="00AA3896">
        <w:rPr>
          <w:rFonts w:cstheme="minorHAnsi"/>
          <w:sz w:val="20"/>
          <w:szCs w:val="20"/>
          <w:lang w:eastAsia="es-CO"/>
        </w:rPr>
        <w:t>Capacitación</w:t>
      </w:r>
      <w:r w:rsidR="00842875">
        <w:rPr>
          <w:rFonts w:cstheme="minorHAnsi"/>
          <w:sz w:val="20"/>
          <w:szCs w:val="20"/>
          <w:lang w:eastAsia="es-CO"/>
        </w:rPr>
        <w:t xml:space="preserve"> servicio de </w:t>
      </w:r>
      <w:proofErr w:type="gramStart"/>
      <w:r w:rsidR="00842875">
        <w:rPr>
          <w:rFonts w:cstheme="minorHAnsi"/>
          <w:sz w:val="20"/>
          <w:szCs w:val="20"/>
          <w:lang w:eastAsia="es-CO"/>
        </w:rPr>
        <w:t>instalación ,</w:t>
      </w:r>
      <w:proofErr w:type="gramEnd"/>
      <w:r w:rsidR="00842875">
        <w:rPr>
          <w:rFonts w:cstheme="minorHAnsi"/>
          <w:sz w:val="20"/>
          <w:szCs w:val="20"/>
          <w:lang w:eastAsia="es-CO"/>
        </w:rPr>
        <w:t xml:space="preserve"> mantenimiento y control operativo para fuentes radiactivas</w:t>
      </w:r>
      <w:r w:rsidR="001212C4" w:rsidRPr="00D9093F">
        <w:rPr>
          <w:rFonts w:cstheme="minorHAnsi"/>
          <w:sz w:val="20"/>
          <w:szCs w:val="20"/>
          <w:lang w:eastAsia="es-CO"/>
        </w:rPr>
        <w:t xml:space="preserve"> </w:t>
      </w:r>
    </w:p>
    <w:p w14:paraId="2CD036D6" w14:textId="52C6208C" w:rsidR="001774D4" w:rsidRDefault="00B4276A" w:rsidP="00921D62">
      <w:pPr>
        <w:pStyle w:val="Prrafodelista"/>
        <w:ind w:left="0"/>
        <w:jc w:val="center"/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noProof/>
          <w:sz w:val="20"/>
          <w:szCs w:val="20"/>
          <w:lang w:eastAsia="es-CO"/>
        </w:rPr>
        <w:drawing>
          <wp:inline distT="0" distB="0" distL="0" distR="0" wp14:anchorId="36A702AB" wp14:editId="15DB7EE4">
            <wp:extent cx="5671185" cy="1804670"/>
            <wp:effectExtent l="0" t="0" r="5715" b="5080"/>
            <wp:docPr id="15897427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021E" w14:textId="35FDBEED" w:rsidR="00953E7D" w:rsidRDefault="00953E7D" w:rsidP="00953E7D">
      <w:pPr>
        <w:pStyle w:val="Prrafodelista"/>
        <w:ind w:left="723"/>
        <w:jc w:val="center"/>
        <w:rPr>
          <w:rFonts w:cstheme="minorHAnsi"/>
          <w:sz w:val="20"/>
          <w:szCs w:val="20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2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D9093F">
        <w:rPr>
          <w:rFonts w:cstheme="minorHAnsi"/>
          <w:sz w:val="20"/>
          <w:szCs w:val="20"/>
          <w:lang w:eastAsia="es-CO"/>
        </w:rPr>
        <w:t xml:space="preserve">. </w:t>
      </w:r>
      <w:r w:rsidR="00842875" w:rsidRPr="00D9093F">
        <w:rPr>
          <w:rFonts w:cstheme="minorHAnsi"/>
          <w:sz w:val="20"/>
          <w:szCs w:val="20"/>
          <w:lang w:eastAsia="es-CO"/>
        </w:rPr>
        <w:t xml:space="preserve">Pestaña </w:t>
      </w:r>
      <w:r w:rsidR="00842875">
        <w:rPr>
          <w:rFonts w:cstheme="minorHAnsi"/>
          <w:sz w:val="20"/>
          <w:szCs w:val="20"/>
          <w:lang w:eastAsia="es-CO"/>
        </w:rPr>
        <w:t>Capacitación servicio de importación y comercialización para fuentes radiactivas</w:t>
      </w:r>
    </w:p>
    <w:p w14:paraId="42682BDB" w14:textId="77777777" w:rsidR="00793968" w:rsidRDefault="00793968" w:rsidP="00782B2B">
      <w:pPr>
        <w:ind w:firstLine="3"/>
        <w:jc w:val="center"/>
        <w:rPr>
          <w:rFonts w:cstheme="minorHAnsi"/>
          <w:sz w:val="20"/>
          <w:szCs w:val="20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D25BD" w:rsidRPr="00A44128" w14:paraId="5151085B" w14:textId="77777777" w:rsidTr="00B7742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CC449D3" w14:textId="57B65F32" w:rsidR="00DD25BD" w:rsidRPr="00A44128" w:rsidRDefault="00DD25BD" w:rsidP="00B7742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Visualización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de los campos </w:t>
            </w:r>
            <w:r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de la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pestaña </w:t>
            </w:r>
            <w:r w:rsidR="00C54A6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Capacitación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DD25BD" w:rsidRPr="00BE1658" w14:paraId="2D87F5C4" w14:textId="77777777" w:rsidTr="00B7742B">
        <w:tc>
          <w:tcPr>
            <w:tcW w:w="1838" w:type="dxa"/>
            <w:vAlign w:val="center"/>
          </w:tcPr>
          <w:p w14:paraId="4818728B" w14:textId="70D60645" w:rsidR="00DD25BD" w:rsidRPr="00A44128" w:rsidRDefault="00DD25BD" w:rsidP="00B774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00FA3420">
              <w:rPr>
                <w:rFonts w:eastAsia="Arial" w:cstheme="minorHAnsi"/>
                <w:b/>
                <w:bCs/>
                <w:lang w:eastAsia="es-CO"/>
              </w:rPr>
              <w:t>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B2615E">
              <w:t>grilla de capacitación de una autorización de importación y comercialización</w:t>
            </w:r>
          </w:p>
        </w:tc>
        <w:tc>
          <w:tcPr>
            <w:tcW w:w="7229" w:type="dxa"/>
            <w:vAlign w:val="center"/>
          </w:tcPr>
          <w:p w14:paraId="476BE29A" w14:textId="68F677D9" w:rsidR="00DD25BD" w:rsidRDefault="00DD25BD" w:rsidP="00DD25BD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 w:rsidR="00C54A65">
              <w:rPr>
                <w:rFonts w:eastAsia="Arial" w:cstheme="minorHAnsi"/>
                <w:lang w:eastAsia="es-CO"/>
              </w:rPr>
              <w:t>el rol autorizado quiere solicitar una autorización de importación y comercializa</w:t>
            </w:r>
            <w:r w:rsidR="00FC490D">
              <w:rPr>
                <w:rFonts w:eastAsia="Arial" w:cstheme="minorHAnsi"/>
                <w:lang w:eastAsia="es-CO"/>
              </w:rPr>
              <w:t xml:space="preserve">ción </w:t>
            </w:r>
            <w:r w:rsidR="00C54A65">
              <w:rPr>
                <w:rFonts w:eastAsia="Arial" w:cstheme="minorHAnsi"/>
                <w:lang w:eastAsia="es-CO"/>
              </w:rPr>
              <w:t xml:space="preserve">del tipo de producto “Fuente Radiactiva” y se </w:t>
            </w:r>
            <w:r w:rsidR="008125F0">
              <w:rPr>
                <w:rFonts w:eastAsia="Arial" w:cstheme="minorHAnsi"/>
                <w:lang w:eastAsia="es-CO"/>
              </w:rPr>
              <w:t>apertura</w:t>
            </w:r>
            <w:r w:rsidR="00C54A65">
              <w:rPr>
                <w:rFonts w:eastAsia="Arial" w:cstheme="minorHAnsi"/>
                <w:lang w:eastAsia="es-CO"/>
              </w:rPr>
              <w:t xml:space="preserve"> la</w:t>
            </w:r>
            <w:r>
              <w:rPr>
                <w:rFonts w:eastAsia="Arial" w:cstheme="minorHAnsi"/>
                <w:lang w:eastAsia="es-CO"/>
              </w:rPr>
              <w:t xml:space="preserve"> pestaña </w:t>
            </w:r>
            <w:r w:rsidR="00C54A65">
              <w:rPr>
                <w:rFonts w:eastAsia="Arial" w:cstheme="minorHAnsi"/>
                <w:lang w:eastAsia="es-CO"/>
              </w:rPr>
              <w:t>Capacitación</w:t>
            </w:r>
          </w:p>
          <w:p w14:paraId="10E1107B" w14:textId="77777777" w:rsidR="00DD25BD" w:rsidRPr="00A44128" w:rsidRDefault="00DD25BD" w:rsidP="00DD25BD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541ECB1" w14:textId="59B2CE2A" w:rsidR="00DD25BD" w:rsidRPr="00A44128" w:rsidRDefault="00DD25BD" w:rsidP="00DD25BD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s</w:t>
            </w:r>
            <w:r w:rsidRPr="00A44128">
              <w:rPr>
                <w:rFonts w:eastAsia="Arial" w:cstheme="minorHAnsi"/>
                <w:lang w:eastAsia="es-CO"/>
              </w:rPr>
              <w:t>eleccion</w:t>
            </w:r>
            <w:r>
              <w:rPr>
                <w:rFonts w:eastAsia="Arial" w:cstheme="minorHAnsi"/>
                <w:lang w:eastAsia="es-CO"/>
              </w:rPr>
              <w:t xml:space="preserve">a la pestaña </w:t>
            </w:r>
            <w:r w:rsidR="00C54A65">
              <w:rPr>
                <w:rFonts w:eastAsia="Arial" w:cstheme="minorHAnsi"/>
                <w:lang w:eastAsia="es-CO"/>
              </w:rPr>
              <w:t>capacitación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6D220A01" w14:textId="77777777" w:rsidR="00DD25BD" w:rsidRDefault="00DD25BD" w:rsidP="00DD25BD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4DE6C20C" w14:textId="04C1A2DD" w:rsidR="00DD25BD" w:rsidRDefault="00DD25BD" w:rsidP="00DD25BD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FC490D">
              <w:rPr>
                <w:rFonts w:cstheme="minorHAnsi"/>
                <w:bCs/>
                <w:color w:val="000000" w:themeColor="text1"/>
                <w:lang w:eastAsia="es-CO"/>
              </w:rPr>
              <w:t>una grilla sin información con los siguientes campos:</w:t>
            </w:r>
          </w:p>
          <w:p w14:paraId="59400970" w14:textId="5F7CA4EF" w:rsidR="00FC490D" w:rsidRDefault="00FC490D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Nro.</w:t>
            </w:r>
          </w:p>
          <w:p w14:paraId="12F4A3E9" w14:textId="31AF090F" w:rsidR="00FC490D" w:rsidRDefault="00FC490D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Nombre Completo </w:t>
            </w:r>
          </w:p>
          <w:p w14:paraId="1C637C57" w14:textId="754C1201" w:rsidR="00FC490D" w:rsidRDefault="00FC490D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Documento de identidad</w:t>
            </w:r>
          </w:p>
          <w:p w14:paraId="139430C9" w14:textId="2D4F0C9C" w:rsidR="00FC490D" w:rsidRDefault="00FC490D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Nro. Doc. Identidad</w:t>
            </w:r>
          </w:p>
          <w:p w14:paraId="125CEFB3" w14:textId="733831E8" w:rsidR="00FC490D" w:rsidRDefault="00FC490D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Acciones</w:t>
            </w:r>
          </w:p>
          <w:p w14:paraId="0D0B9F05" w14:textId="059AABB1" w:rsidR="00B2615E" w:rsidRPr="00FC490D" w:rsidRDefault="00B2615E" w:rsidP="00FC490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Botón Agregar personal</w:t>
            </w:r>
          </w:p>
          <w:p w14:paraId="6CEF25BF" w14:textId="3BD63061" w:rsidR="00953E7D" w:rsidRPr="00984E63" w:rsidRDefault="00953E7D" w:rsidP="00FC490D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  <w:tr w:rsidR="00B2615E" w:rsidRPr="00BE1658" w14:paraId="09EA26C8" w14:textId="77777777" w:rsidTr="00B7742B">
        <w:tc>
          <w:tcPr>
            <w:tcW w:w="1838" w:type="dxa"/>
            <w:vAlign w:val="center"/>
          </w:tcPr>
          <w:p w14:paraId="6260CF01" w14:textId="3198FFBE" w:rsidR="00B2615E" w:rsidRPr="00A44128" w:rsidRDefault="00B2615E" w:rsidP="00B774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2: </w:t>
            </w:r>
            <w:r>
              <w:t xml:space="preserve"> grilla de capacitación de una autorización de instalación, mantenimiento o control operativo</w:t>
            </w:r>
          </w:p>
        </w:tc>
        <w:tc>
          <w:tcPr>
            <w:tcW w:w="7229" w:type="dxa"/>
            <w:vAlign w:val="center"/>
          </w:tcPr>
          <w:p w14:paraId="6A638E2C" w14:textId="2604101E" w:rsidR="00B2615E" w:rsidRDefault="00B2615E" w:rsidP="00B2615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el rol autorizado quiere solicitar una autorización de instalación, autorización o control operativo del tipo de producto: “Fuente Radiactiva” y se </w:t>
            </w:r>
            <w:proofErr w:type="spellStart"/>
            <w:r>
              <w:rPr>
                <w:rFonts w:eastAsia="Arial" w:cstheme="minorHAnsi"/>
                <w:lang w:eastAsia="es-CO"/>
              </w:rPr>
              <w:t>aperturó</w:t>
            </w:r>
            <w:proofErr w:type="spellEnd"/>
            <w:r>
              <w:rPr>
                <w:rFonts w:eastAsia="Arial" w:cstheme="minorHAnsi"/>
                <w:lang w:eastAsia="es-CO"/>
              </w:rPr>
              <w:t xml:space="preserve"> la pestaña Capacitación</w:t>
            </w:r>
          </w:p>
          <w:p w14:paraId="08521444" w14:textId="77777777" w:rsidR="00B2615E" w:rsidRPr="00A44128" w:rsidRDefault="00B2615E" w:rsidP="00B2615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FE025DB" w14:textId="77777777" w:rsidR="00B2615E" w:rsidRPr="00A44128" w:rsidRDefault="00B2615E" w:rsidP="00B2615E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s</w:t>
            </w:r>
            <w:r w:rsidRPr="00A44128">
              <w:rPr>
                <w:rFonts w:eastAsia="Arial" w:cstheme="minorHAnsi"/>
                <w:lang w:eastAsia="es-CO"/>
              </w:rPr>
              <w:t>eleccion</w:t>
            </w:r>
            <w:r>
              <w:rPr>
                <w:rFonts w:eastAsia="Arial" w:cstheme="minorHAnsi"/>
                <w:lang w:eastAsia="es-CO"/>
              </w:rPr>
              <w:t>a la pestaña capacitación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65192264" w14:textId="77777777" w:rsidR="00B2615E" w:rsidRDefault="00B2615E" w:rsidP="00B2615E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10493C62" w14:textId="77777777" w:rsidR="00B2615E" w:rsidRDefault="00B2615E" w:rsidP="00B2615E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muestra una grilla sin información con los siguientes campos:</w:t>
            </w:r>
          </w:p>
          <w:p w14:paraId="649E3E36" w14:textId="77777777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Nro.</w:t>
            </w:r>
          </w:p>
          <w:p w14:paraId="25C589D1" w14:textId="77777777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Nombre Completo </w:t>
            </w:r>
          </w:p>
          <w:p w14:paraId="2644D57E" w14:textId="77777777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Documento de identidad</w:t>
            </w:r>
          </w:p>
          <w:p w14:paraId="39BF0FF3" w14:textId="77777777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Nro. Doc. Identidad</w:t>
            </w:r>
          </w:p>
          <w:p w14:paraId="4A9282D6" w14:textId="7959F54C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Nro. De licencia individual</w:t>
            </w:r>
          </w:p>
          <w:p w14:paraId="71D3BA8F" w14:textId="0EF91796" w:rsid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Acciones</w:t>
            </w:r>
            <w:r w:rsidR="00A62F3F">
              <w:rPr>
                <w:rFonts w:cstheme="minorHAnsi"/>
                <w:bCs/>
                <w:color w:val="000000" w:themeColor="text1"/>
                <w:lang w:eastAsia="es-CO"/>
              </w:rPr>
              <w:t>: eliminar</w:t>
            </w:r>
          </w:p>
          <w:p w14:paraId="17702E13" w14:textId="7BEC517B" w:rsidR="00B2615E" w:rsidRPr="00B2615E" w:rsidRDefault="00B2615E" w:rsidP="00B2615E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Botón Agregar personal</w:t>
            </w:r>
          </w:p>
          <w:p w14:paraId="36F2566B" w14:textId="77777777" w:rsidR="00B2615E" w:rsidRPr="00984E63" w:rsidRDefault="00B2615E" w:rsidP="00DD25BD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</w:tbl>
    <w:p w14:paraId="5DA0681E" w14:textId="77777777" w:rsidR="00DD25BD" w:rsidRDefault="00DD25BD" w:rsidP="00782B2B">
      <w:pPr>
        <w:ind w:firstLine="3"/>
        <w:jc w:val="center"/>
        <w:rPr>
          <w:rFonts w:cstheme="minorHAnsi"/>
          <w:sz w:val="20"/>
          <w:szCs w:val="20"/>
          <w:lang w:eastAsia="es-CO"/>
        </w:rPr>
      </w:pPr>
    </w:p>
    <w:p w14:paraId="60E94C6C" w14:textId="1DB84BDC" w:rsidR="006B739E" w:rsidRPr="002B4CCB" w:rsidRDefault="006B739E">
      <w:pPr>
        <w:pStyle w:val="Ttulo2"/>
        <w:numPr>
          <w:ilvl w:val="1"/>
          <w:numId w:val="10"/>
        </w:numPr>
        <w:ind w:left="426" w:hanging="360"/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6" w:name="_Toc158032432"/>
      <w:bookmarkEnd w:id="0"/>
      <w:r w:rsidRPr="002B4CCB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descripción del criterio de aceptación </w:t>
      </w:r>
      <w:r w:rsidR="008F5119" w:rsidRPr="008F5119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con conocimiento en protección radiológica </w:t>
      </w:r>
      <w:r w:rsidR="008F5119">
        <w:rPr>
          <w:rFonts w:cstheme="majorHAnsi"/>
          <w:b/>
          <w:bCs/>
          <w:color w:val="auto"/>
          <w:sz w:val="22"/>
          <w:szCs w:val="22"/>
          <w:lang w:eastAsia="es-CO"/>
        </w:rPr>
        <w:t>y licencia individual</w:t>
      </w:r>
      <w:bookmarkEnd w:id="6"/>
      <w:r w:rsidR="008F5119">
        <w:rPr>
          <w:rFonts w:cstheme="majorHAnsi"/>
          <w:b/>
          <w:bCs/>
          <w:color w:val="auto"/>
          <w:sz w:val="22"/>
          <w:szCs w:val="22"/>
          <w:lang w:eastAsia="es-CO"/>
        </w:rPr>
        <w:t>.</w:t>
      </w:r>
    </w:p>
    <w:p w14:paraId="7125C717" w14:textId="6B103989" w:rsidR="006B739E" w:rsidRDefault="006B739E" w:rsidP="006B739E">
      <w:pPr>
        <w:rPr>
          <w:rFonts w:cstheme="minorHAnsi"/>
          <w:lang w:eastAsia="es-CO"/>
        </w:rPr>
      </w:pPr>
    </w:p>
    <w:p w14:paraId="5153A0DC" w14:textId="6573EA34" w:rsidR="006B739E" w:rsidRDefault="00386722" w:rsidP="006B739E">
      <w:pPr>
        <w:jc w:val="center"/>
        <w:rPr>
          <w:rFonts w:cstheme="minorHAnsi"/>
          <w:lang w:eastAsia="es-CO"/>
        </w:rPr>
      </w:pPr>
      <w:r w:rsidRPr="00386722">
        <w:rPr>
          <w:rFonts w:cstheme="minorHAnsi"/>
          <w:noProof/>
          <w:lang w:eastAsia="es-CO"/>
        </w:rPr>
        <w:drawing>
          <wp:inline distT="0" distB="0" distL="0" distR="0" wp14:anchorId="2AECB98A" wp14:editId="759A590F">
            <wp:extent cx="5671185" cy="2268855"/>
            <wp:effectExtent l="19050" t="19050" r="24765" b="17145"/>
            <wp:docPr id="9" name="Imagen 8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52B95F7-CBF4-2FD0-761F-623E6AACC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D52B95F7-CBF4-2FD0-761F-623E6AACCB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688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4EFA28" w14:textId="5931E255" w:rsidR="006B739E" w:rsidRDefault="001C4A5F" w:rsidP="006B739E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3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D9093F">
        <w:rPr>
          <w:rFonts w:cstheme="minorHAnsi"/>
          <w:sz w:val="20"/>
          <w:szCs w:val="20"/>
          <w:lang w:eastAsia="es-CO"/>
        </w:rPr>
        <w:t xml:space="preserve">. </w:t>
      </w:r>
      <w:r w:rsidR="00842875">
        <w:rPr>
          <w:rFonts w:cstheme="minorHAnsi"/>
          <w:sz w:val="20"/>
          <w:szCs w:val="20"/>
          <w:lang w:eastAsia="es-CO"/>
        </w:rPr>
        <w:t>Formulario de personal</w:t>
      </w:r>
      <w:r w:rsidR="006B739E">
        <w:rPr>
          <w:rFonts w:cstheme="minorHAnsi"/>
          <w:sz w:val="20"/>
          <w:szCs w:val="20"/>
          <w:lang w:eastAsia="es-CO"/>
        </w:rPr>
        <w:t xml:space="preserve"> </w:t>
      </w:r>
      <w:r w:rsidR="008F5119">
        <w:t>con conocimiento en protección radiológica</w:t>
      </w:r>
    </w:p>
    <w:p w14:paraId="003B87B5" w14:textId="51099D6B" w:rsidR="00904181" w:rsidRDefault="00904181" w:rsidP="00E40D90">
      <w:pPr>
        <w:pStyle w:val="Sinespaciado"/>
        <w:jc w:val="center"/>
      </w:pPr>
    </w:p>
    <w:p w14:paraId="1110AE90" w14:textId="1447DD51" w:rsidR="00A360EB" w:rsidRDefault="00386722" w:rsidP="00E40D90">
      <w:pPr>
        <w:ind w:firstLine="3"/>
        <w:jc w:val="center"/>
        <w:rPr>
          <w:rFonts w:asciiTheme="majorHAnsi" w:hAnsiTheme="majorHAnsi" w:cstheme="majorHAnsi"/>
          <w:lang w:eastAsia="es-CO"/>
        </w:rPr>
      </w:pPr>
      <w:r w:rsidRPr="00386722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24023243" wp14:editId="63284569">
            <wp:extent cx="5671185" cy="2266315"/>
            <wp:effectExtent l="19050" t="19050" r="24765" b="19685"/>
            <wp:docPr id="4" name="Imagen 3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23EA2F0-F153-6B76-7300-0A6A2FED5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523EA2F0-F153-6B76-7300-0A6A2FED5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663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B41EF" w14:textId="5EFEB3D7" w:rsidR="00E40D90" w:rsidRDefault="00EB5730" w:rsidP="00E40D90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>
        <w:rPr>
          <w:rFonts w:asciiTheme="majorHAnsi" w:hAnsiTheme="majorHAnsi" w:cstheme="majorHAnsi"/>
          <w:lang w:eastAsia="es-CO"/>
        </w:rPr>
        <w:t xml:space="preserve"> </w:t>
      </w:r>
      <w:r w:rsidR="00E40D90" w:rsidRPr="00EB467A">
        <w:rPr>
          <w:rFonts w:asciiTheme="majorHAnsi" w:hAnsiTheme="majorHAnsi" w:cstheme="majorHAnsi"/>
          <w:lang w:eastAsia="es-CO"/>
        </w:rPr>
        <w:t xml:space="preserve">Figura </w:t>
      </w:r>
      <w:r w:rsidR="00E40D90" w:rsidRPr="00EB467A">
        <w:rPr>
          <w:rFonts w:asciiTheme="majorHAnsi" w:hAnsiTheme="majorHAnsi" w:cstheme="majorHAnsi"/>
          <w:lang w:eastAsia="es-CO"/>
        </w:rPr>
        <w:fldChar w:fldCharType="begin"/>
      </w:r>
      <w:r w:rsidR="00E40D90"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="00E40D90"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4</w:t>
      </w:r>
      <w:r w:rsidR="00E40D90" w:rsidRPr="00EB467A">
        <w:rPr>
          <w:rFonts w:asciiTheme="majorHAnsi" w:hAnsiTheme="majorHAnsi" w:cstheme="majorHAnsi"/>
          <w:lang w:eastAsia="es-CO"/>
        </w:rPr>
        <w:fldChar w:fldCharType="end"/>
      </w:r>
      <w:r w:rsidR="00E40D90" w:rsidRPr="00D9093F">
        <w:rPr>
          <w:rFonts w:cstheme="minorHAnsi"/>
          <w:sz w:val="20"/>
          <w:szCs w:val="20"/>
          <w:lang w:eastAsia="es-CO"/>
        </w:rPr>
        <w:t xml:space="preserve">. </w:t>
      </w:r>
      <w:r w:rsidR="00842875">
        <w:rPr>
          <w:rFonts w:cstheme="minorHAnsi"/>
          <w:sz w:val="20"/>
          <w:szCs w:val="20"/>
          <w:lang w:eastAsia="es-CO"/>
        </w:rPr>
        <w:t xml:space="preserve">Validación de personal </w:t>
      </w:r>
      <w:r w:rsidR="008F5119">
        <w:t>con conocimiento en protección radiológica</w:t>
      </w:r>
    </w:p>
    <w:p w14:paraId="39BFC5A5" w14:textId="4BF6C56E" w:rsidR="007A103E" w:rsidRDefault="00386722" w:rsidP="00E40D90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386722">
        <w:rPr>
          <w:rFonts w:cstheme="minorHAnsi"/>
          <w:noProof/>
          <w:sz w:val="20"/>
          <w:szCs w:val="20"/>
          <w:lang w:eastAsia="es-CO"/>
        </w:rPr>
        <w:drawing>
          <wp:inline distT="0" distB="0" distL="0" distR="0" wp14:anchorId="5500ED18" wp14:editId="21001E3E">
            <wp:extent cx="5671185" cy="2376805"/>
            <wp:effectExtent l="0" t="0" r="5715" b="4445"/>
            <wp:docPr id="10" name="Imagen 9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B8F4902-F289-D0C5-F8AA-EEB9F840C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8B8F4902-F289-D0C5-F8AA-EEB9F840C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4D82" w14:textId="04938307" w:rsidR="007A103E" w:rsidRDefault="007A103E" w:rsidP="007A103E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5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D9093F">
        <w:rPr>
          <w:rFonts w:cstheme="minorHAnsi"/>
          <w:sz w:val="20"/>
          <w:szCs w:val="20"/>
          <w:lang w:eastAsia="es-CO"/>
        </w:rPr>
        <w:t xml:space="preserve">. </w:t>
      </w:r>
      <w:r w:rsidR="00842875">
        <w:rPr>
          <w:rFonts w:cstheme="minorHAnsi"/>
          <w:sz w:val="20"/>
          <w:szCs w:val="20"/>
          <w:lang w:eastAsia="es-CO"/>
        </w:rPr>
        <w:t xml:space="preserve">Formulario de personal </w:t>
      </w:r>
      <w:r w:rsidR="008F5119">
        <w:rPr>
          <w:rFonts w:cstheme="minorHAnsi"/>
          <w:sz w:val="20"/>
          <w:szCs w:val="20"/>
          <w:lang w:eastAsia="es-CO"/>
        </w:rPr>
        <w:t>con licencia individual</w:t>
      </w:r>
    </w:p>
    <w:p w14:paraId="71D5C2F6" w14:textId="2BFAF11B" w:rsidR="00E40D90" w:rsidRDefault="00E40D90" w:rsidP="00E40D90">
      <w:pPr>
        <w:pStyle w:val="Sinespaciado"/>
        <w:jc w:val="center"/>
      </w:pPr>
    </w:p>
    <w:p w14:paraId="44B1F9DE" w14:textId="3F426FFC" w:rsidR="00E40D90" w:rsidRDefault="00386722" w:rsidP="00E40D90">
      <w:pPr>
        <w:pStyle w:val="Sinespaciado"/>
        <w:jc w:val="center"/>
      </w:pPr>
      <w:r w:rsidRPr="00386722">
        <w:rPr>
          <w:noProof/>
        </w:rPr>
        <w:drawing>
          <wp:inline distT="0" distB="0" distL="0" distR="0" wp14:anchorId="71EC41C1" wp14:editId="47A5D0A7">
            <wp:extent cx="5671185" cy="2264410"/>
            <wp:effectExtent l="19050" t="19050" r="24765" b="21590"/>
            <wp:docPr id="2045778534" name="Imagen 2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0EF4732-50AE-AAFD-F3DF-70D8FF3FBB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8534" name="Imagen 2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E0EF4732-50AE-AAFD-F3DF-70D8FF3FBB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644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D25DF" w14:textId="1DCEDF7A" w:rsidR="00E40D90" w:rsidRDefault="00E40D90" w:rsidP="00E40D90">
      <w:pPr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842875">
        <w:rPr>
          <w:rFonts w:asciiTheme="majorHAnsi" w:hAnsiTheme="majorHAnsi" w:cstheme="majorHAnsi"/>
          <w:noProof/>
          <w:lang w:eastAsia="es-CO"/>
        </w:rPr>
        <w:t>6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D9093F">
        <w:rPr>
          <w:rFonts w:cstheme="minorHAnsi"/>
          <w:sz w:val="20"/>
          <w:szCs w:val="20"/>
          <w:lang w:eastAsia="es-CO"/>
        </w:rPr>
        <w:t xml:space="preserve">. </w:t>
      </w:r>
      <w:r w:rsidR="00842875">
        <w:rPr>
          <w:rFonts w:cstheme="minorHAnsi"/>
          <w:sz w:val="20"/>
          <w:szCs w:val="20"/>
          <w:lang w:eastAsia="es-CO"/>
        </w:rPr>
        <w:t xml:space="preserve">Validación de personal </w:t>
      </w:r>
      <w:r w:rsidR="008F5119">
        <w:rPr>
          <w:rFonts w:cstheme="minorHAnsi"/>
          <w:sz w:val="20"/>
          <w:szCs w:val="20"/>
          <w:lang w:eastAsia="es-CO"/>
        </w:rPr>
        <w:t>con licencia individual</w:t>
      </w:r>
    </w:p>
    <w:p w14:paraId="2DE63FCB" w14:textId="3A0F9A1F" w:rsidR="00E40D90" w:rsidRDefault="00E40D90" w:rsidP="00735E7F">
      <w:pPr>
        <w:pStyle w:val="Sinespaciado"/>
      </w:pPr>
    </w:p>
    <w:p w14:paraId="5CC586B1" w14:textId="77777777" w:rsidR="00E40D90" w:rsidRDefault="00E40D90" w:rsidP="00326A1F">
      <w:pPr>
        <w:pStyle w:val="Sinespaciado"/>
      </w:pPr>
    </w:p>
    <w:p w14:paraId="0416272B" w14:textId="77777777" w:rsidR="006B739E" w:rsidRDefault="006B739E" w:rsidP="00326A1F">
      <w:pPr>
        <w:pStyle w:val="Sinespaciado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C726D3" w:rsidRPr="00A44128" w14:paraId="60C2601A" w14:textId="77777777" w:rsidTr="0084655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08DB5116" w14:textId="5D9FEB93" w:rsidR="00C726D3" w:rsidRPr="00A44128" w:rsidRDefault="00C726D3" w:rsidP="00846552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01696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Visualización </w:t>
            </w:r>
            <w:r w:rsidR="00F7455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de los campos </w:t>
            </w:r>
            <w:r w:rsidR="008F5119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del formulario de conocimiento en protección radiológica y licencia individual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del TUPA 16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BE1658" w:rsidRPr="00A44128" w14:paraId="23F04407" w14:textId="77777777" w:rsidTr="00846552">
        <w:tc>
          <w:tcPr>
            <w:tcW w:w="1838" w:type="dxa"/>
            <w:vAlign w:val="center"/>
          </w:tcPr>
          <w:p w14:paraId="12AF002A" w14:textId="120C9185" w:rsidR="00BE1658" w:rsidRPr="00A44128" w:rsidRDefault="000D6818" w:rsidP="0084655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00007CC8">
              <w:rPr>
                <w:rFonts w:eastAsia="Arial" w:cstheme="minorHAnsi"/>
                <w:b/>
                <w:bCs/>
                <w:lang w:eastAsia="es-CO"/>
              </w:rPr>
              <w:t>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842875">
              <w:t xml:space="preserve">Agregar personal con conocimiento en </w:t>
            </w:r>
            <w:r w:rsidR="008F5119">
              <w:t>protección radiológica</w:t>
            </w:r>
          </w:p>
        </w:tc>
        <w:tc>
          <w:tcPr>
            <w:tcW w:w="7229" w:type="dxa"/>
            <w:vAlign w:val="center"/>
          </w:tcPr>
          <w:p w14:paraId="3493EA92" w14:textId="2378FC0F" w:rsidR="008F5119" w:rsidRPr="00CE08A8" w:rsidRDefault="008F5119" w:rsidP="008F511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Dado:</w:t>
            </w:r>
            <w:r w:rsidRPr="00CE08A8">
              <w:rPr>
                <w:rFonts w:eastAsia="Arial" w:cstheme="minorHAnsi"/>
                <w:lang w:eastAsia="es-CO"/>
              </w:rPr>
              <w:t xml:space="preserve"> Que el rol autorizado </w:t>
            </w:r>
            <w:r>
              <w:rPr>
                <w:rFonts w:eastAsia="Arial" w:cstheme="minorHAnsi"/>
                <w:lang w:eastAsia="es-CO"/>
              </w:rPr>
              <w:t xml:space="preserve">en la pestaña de Capacitación </w:t>
            </w:r>
          </w:p>
          <w:p w14:paraId="299AB4DD" w14:textId="77777777" w:rsidR="008F5119" w:rsidRPr="00CE08A8" w:rsidRDefault="008F5119" w:rsidP="008F511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384F630" w14:textId="5063533E" w:rsidR="00BE1658" w:rsidRDefault="008F5119" w:rsidP="008F511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Cuando:</w:t>
            </w:r>
            <w:r w:rsidRPr="00CE08A8">
              <w:rPr>
                <w:rFonts w:eastAsia="Arial" w:cstheme="minorHAnsi"/>
                <w:lang w:eastAsia="es-CO"/>
              </w:rPr>
              <w:t xml:space="preserve"> selecciona</w:t>
            </w:r>
            <w:r>
              <w:rPr>
                <w:rFonts w:eastAsia="Arial" w:cstheme="minorHAnsi"/>
                <w:lang w:eastAsia="es-CO"/>
              </w:rPr>
              <w:t xml:space="preserve"> Agregar personal</w:t>
            </w:r>
          </w:p>
          <w:p w14:paraId="111E83AF" w14:textId="77777777" w:rsidR="008F5119" w:rsidRDefault="008F5119" w:rsidP="008F511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95F58BE" w14:textId="77777777" w:rsidR="008F5119" w:rsidRDefault="008F5119" w:rsidP="008F5119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CE08A8">
              <w:rPr>
                <w:rFonts w:cstheme="minorHAnsi"/>
                <w:b/>
                <w:color w:val="000000" w:themeColor="text1"/>
                <w:lang w:eastAsia="es-CO"/>
              </w:rPr>
              <w:t>Entonces</w:t>
            </w:r>
            <w:r w:rsidRPr="00CE08A8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el sistema carga un formulario para el registro, que contiene los siguientes campos:</w:t>
            </w:r>
          </w:p>
          <w:p w14:paraId="744ED56B" w14:textId="77777777" w:rsidR="008F5119" w:rsidRDefault="008F5119" w:rsidP="008F5119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7BBAA69E" w14:textId="77777777" w:rsidR="008F5119" w:rsidRDefault="008F5119" w:rsidP="008F5119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8F5119">
              <w:rPr>
                <w:rFonts w:cstheme="minorHAnsi"/>
                <w:bCs/>
                <w:color w:val="000000" w:themeColor="text1"/>
                <w:lang w:eastAsia="es-CO"/>
              </w:rPr>
              <w:t>Título: Lista de personal con conocimiento en seguridad y protección radiológica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82"/>
              <w:gridCol w:w="3016"/>
            </w:tblGrid>
            <w:tr w:rsidR="008F5119" w:rsidRPr="001E3948" w14:paraId="759502E8" w14:textId="77777777" w:rsidTr="007A5901">
              <w:tc>
                <w:tcPr>
                  <w:tcW w:w="2282" w:type="dxa"/>
                  <w:shd w:val="clear" w:color="auto" w:fill="DEEAF6" w:themeFill="accent5" w:themeFillTint="33"/>
                  <w:vAlign w:val="center"/>
                </w:tcPr>
                <w:p w14:paraId="29151ADA" w14:textId="77777777" w:rsidR="008F5119" w:rsidRPr="001E3948" w:rsidRDefault="008F5119" w:rsidP="008F5119">
                  <w:pPr>
                    <w:spacing w:line="276" w:lineRule="auto"/>
                    <w:jc w:val="center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cstheme="minorHAnsi"/>
                      <w:b/>
                      <w:color w:val="000000" w:themeColor="text1"/>
                      <w:lang w:eastAsia="es-CO"/>
                    </w:rPr>
                    <w:t>Nombre del campo</w:t>
                  </w:r>
                </w:p>
              </w:tc>
              <w:tc>
                <w:tcPr>
                  <w:tcW w:w="3016" w:type="dxa"/>
                  <w:shd w:val="clear" w:color="auto" w:fill="DEEAF6" w:themeFill="accent5" w:themeFillTint="33"/>
                  <w:vAlign w:val="center"/>
                </w:tcPr>
                <w:p w14:paraId="29B3E641" w14:textId="77777777" w:rsidR="008F5119" w:rsidRPr="001E3948" w:rsidRDefault="008F5119" w:rsidP="008F5119">
                  <w:pPr>
                    <w:spacing w:line="276" w:lineRule="auto"/>
                    <w:jc w:val="center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cstheme="minorHAnsi"/>
                      <w:b/>
                      <w:color w:val="000000" w:themeColor="text1"/>
                      <w:lang w:eastAsia="es-CO"/>
                    </w:rPr>
                    <w:t>Lista de valores</w:t>
                  </w:r>
                </w:p>
              </w:tc>
            </w:tr>
            <w:tr w:rsidR="008F5119" w:rsidRPr="001E3948" w14:paraId="7787C0A5" w14:textId="77777777" w:rsidTr="007A5901">
              <w:tc>
                <w:tcPr>
                  <w:tcW w:w="2282" w:type="dxa"/>
                  <w:vAlign w:val="center"/>
                </w:tcPr>
                <w:p w14:paraId="709D806E" w14:textId="77777777" w:rsidR="008F5119" w:rsidRPr="001E3948" w:rsidRDefault="008F5119" w:rsidP="008F5119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Tipo de documento de identidad</w:t>
                  </w:r>
                </w:p>
              </w:tc>
              <w:tc>
                <w:tcPr>
                  <w:tcW w:w="3016" w:type="dxa"/>
                  <w:vAlign w:val="center"/>
                </w:tcPr>
                <w:p w14:paraId="6554E96E" w14:textId="77777777" w:rsidR="008F5119" w:rsidRDefault="008F5119" w:rsidP="008F5119">
                  <w:pPr>
                    <w:spacing w:line="276" w:lineRule="auto"/>
                    <w:rPr>
                      <w:rStyle w:val="contentpasted4"/>
                      <w:color w:val="000000"/>
                    </w:rPr>
                  </w:pPr>
                  <w:r>
                    <w:rPr>
                      <w:rStyle w:val="contentpasted4"/>
                      <w:rFonts w:cstheme="minorHAnsi"/>
                      <w:color w:val="000000"/>
                    </w:rPr>
                    <w:t>D</w:t>
                  </w:r>
                  <w:r>
                    <w:rPr>
                      <w:rStyle w:val="contentpasted4"/>
                      <w:color w:val="000000"/>
                    </w:rPr>
                    <w:t>esplegable con los valores</w:t>
                  </w:r>
                </w:p>
                <w:p w14:paraId="058C0957" w14:textId="77777777" w:rsidR="008F5119" w:rsidRDefault="008F5119" w:rsidP="008F5119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DNI</w:t>
                  </w:r>
                </w:p>
                <w:p w14:paraId="684F030E" w14:textId="77777777" w:rsidR="008F5119" w:rsidRDefault="008F5119" w:rsidP="008F5119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proofErr w:type="gramStart"/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Carnet</w:t>
                  </w:r>
                  <w:proofErr w:type="gramEnd"/>
                </w:p>
                <w:p w14:paraId="3A350F9F" w14:textId="77777777" w:rsidR="008F5119" w:rsidRDefault="008F5119" w:rsidP="008F5119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 xml:space="preserve">Extranjería </w:t>
                  </w:r>
                </w:p>
                <w:p w14:paraId="20A510F1" w14:textId="77777777" w:rsidR="008F5119" w:rsidRPr="001E3948" w:rsidRDefault="008F5119" w:rsidP="008F5119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Pasaporte</w:t>
                  </w:r>
                </w:p>
              </w:tc>
            </w:tr>
            <w:tr w:rsidR="008F5119" w:rsidRPr="001E3948" w14:paraId="1E320E4F" w14:textId="77777777" w:rsidTr="007A5901">
              <w:tc>
                <w:tcPr>
                  <w:tcW w:w="2282" w:type="dxa"/>
                  <w:vAlign w:val="center"/>
                </w:tcPr>
                <w:p w14:paraId="2DF664A4" w14:textId="77777777" w:rsidR="008F5119" w:rsidRPr="001E3948" w:rsidRDefault="008F5119" w:rsidP="008F5119">
                  <w:pPr>
                    <w:spacing w:line="276" w:lineRule="auto"/>
                    <w:rPr>
                      <w:rFonts w:cstheme="minorHAnsi"/>
                      <w:color w:val="000000" w:themeColor="text1"/>
                    </w:rPr>
                  </w:pPr>
                  <w:r w:rsidRPr="001E394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Nro. De documento de identidad</w:t>
                  </w:r>
                </w:p>
              </w:tc>
              <w:tc>
                <w:tcPr>
                  <w:tcW w:w="3016" w:type="dxa"/>
                  <w:vAlign w:val="center"/>
                </w:tcPr>
                <w:p w14:paraId="607FB43A" w14:textId="30C52913" w:rsidR="008F5119" w:rsidRPr="001E3948" w:rsidRDefault="008F5119" w:rsidP="008F5119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C</w:t>
                  </w:r>
                  <w:r>
                    <w:rPr>
                      <w:bCs/>
                      <w:color w:val="000000" w:themeColor="text1"/>
                      <w:lang w:eastAsia="es-CO"/>
                    </w:rPr>
                    <w:t>uadro de texto (alfanumérico)</w:t>
                  </w:r>
                </w:p>
              </w:tc>
            </w:tr>
            <w:tr w:rsidR="003C32C5" w:rsidRPr="001E3948" w14:paraId="23242920" w14:textId="77777777" w:rsidTr="007A5901">
              <w:tc>
                <w:tcPr>
                  <w:tcW w:w="2282" w:type="dxa"/>
                  <w:vAlign w:val="center"/>
                </w:tcPr>
                <w:p w14:paraId="2A48CED0" w14:textId="5A131828" w:rsidR="003C32C5" w:rsidRPr="001E3948" w:rsidRDefault="003C32C5" w:rsidP="008F5119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Botón “Validar”</w:t>
                  </w:r>
                </w:p>
              </w:tc>
              <w:tc>
                <w:tcPr>
                  <w:tcW w:w="3016" w:type="dxa"/>
                  <w:vAlign w:val="center"/>
                </w:tcPr>
                <w:p w14:paraId="4632BA5C" w14:textId="14DDCCFB" w:rsidR="003C32C5" w:rsidRDefault="003C32C5" w:rsidP="008F5119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NA</w:t>
                  </w:r>
                  <w:r w:rsidR="00570B8A"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. Botón inhabilitado</w:t>
                  </w:r>
                </w:p>
              </w:tc>
            </w:tr>
            <w:tr w:rsidR="005C3444" w:rsidRPr="001E3948" w14:paraId="2BBF331D" w14:textId="77777777" w:rsidTr="007A5901">
              <w:tc>
                <w:tcPr>
                  <w:tcW w:w="2282" w:type="dxa"/>
                  <w:vMerge w:val="restart"/>
                  <w:vAlign w:val="center"/>
                </w:tcPr>
                <w:p w14:paraId="015B9C22" w14:textId="6B2EB4EB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N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ombre completo del personal</w:t>
                  </w:r>
                </w:p>
              </w:tc>
              <w:tc>
                <w:tcPr>
                  <w:tcW w:w="3016" w:type="dxa"/>
                  <w:vAlign w:val="center"/>
                </w:tcPr>
                <w:p w14:paraId="32817701" w14:textId="1CDD5C49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 Nombres</w:t>
                  </w:r>
                </w:p>
              </w:tc>
            </w:tr>
            <w:tr w:rsidR="005C3444" w:rsidRPr="001E3948" w14:paraId="0E0CABFA" w14:textId="77777777" w:rsidTr="007A5901">
              <w:tc>
                <w:tcPr>
                  <w:tcW w:w="2282" w:type="dxa"/>
                  <w:vMerge/>
                  <w:vAlign w:val="center"/>
                </w:tcPr>
                <w:p w14:paraId="6118A508" w14:textId="542D5EA4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3016" w:type="dxa"/>
                  <w:vAlign w:val="center"/>
                </w:tcPr>
                <w:p w14:paraId="097FFCAA" w14:textId="732A1FF4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 xml:space="preserve"> P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rimer apellido</w:t>
                  </w:r>
                </w:p>
              </w:tc>
            </w:tr>
            <w:tr w:rsidR="005C3444" w:rsidRPr="001E3948" w14:paraId="41D445E2" w14:textId="77777777" w:rsidTr="007A5901">
              <w:tc>
                <w:tcPr>
                  <w:tcW w:w="2282" w:type="dxa"/>
                  <w:vMerge/>
                  <w:vAlign w:val="center"/>
                </w:tcPr>
                <w:p w14:paraId="172E3B5D" w14:textId="6B949284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3016" w:type="dxa"/>
                  <w:vAlign w:val="center"/>
                </w:tcPr>
                <w:p w14:paraId="63A81255" w14:textId="3218BFC3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 xml:space="preserve"> S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egundo apellido</w:t>
                  </w:r>
                </w:p>
              </w:tc>
            </w:tr>
          </w:tbl>
          <w:p w14:paraId="5ED19384" w14:textId="77777777" w:rsidR="008F5119" w:rsidRDefault="008F5119" w:rsidP="008F5119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0F80BE94" w14:textId="6FC01940" w:rsidR="008125F0" w:rsidRDefault="008125F0" w:rsidP="008125F0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8125F0">
              <w:rPr>
                <w:rFonts w:cstheme="minorHAnsi"/>
                <w:bCs/>
                <w:color w:val="000000" w:themeColor="text1"/>
                <w:lang w:eastAsia="es-CO"/>
              </w:rPr>
              <w:t>Botón Agregar personal</w:t>
            </w:r>
          </w:p>
          <w:p w14:paraId="0402D018" w14:textId="0447B537" w:rsidR="008125F0" w:rsidRDefault="008125F0" w:rsidP="008125F0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Grilla descrita en el C.A001 escenario 1; se carga al final</w:t>
            </w:r>
          </w:p>
          <w:p w14:paraId="7427FD1A" w14:textId="77777777" w:rsidR="008125F0" w:rsidRPr="008125F0" w:rsidRDefault="008125F0" w:rsidP="008125F0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5EA6113D" w14:textId="436BE65D" w:rsidR="008F5119" w:rsidRPr="008F5119" w:rsidRDefault="008125F0" w:rsidP="008F5119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Nota: </w:t>
            </w:r>
            <w:r w:rsidR="008F5119">
              <w:rPr>
                <w:rFonts w:cstheme="minorHAnsi"/>
                <w:bCs/>
                <w:color w:val="000000" w:themeColor="text1"/>
                <w:lang w:eastAsia="es-CO"/>
              </w:rPr>
              <w:t xml:space="preserve">El rol autorizado, </w:t>
            </w:r>
          </w:p>
        </w:tc>
      </w:tr>
      <w:tr w:rsidR="008125F0" w:rsidRPr="00A44128" w14:paraId="5ED268B2" w14:textId="77777777" w:rsidTr="00846552">
        <w:tc>
          <w:tcPr>
            <w:tcW w:w="1838" w:type="dxa"/>
            <w:vAlign w:val="center"/>
          </w:tcPr>
          <w:p w14:paraId="280468D5" w14:textId="5C568C3C" w:rsidR="008125F0" w:rsidRPr="00A44128" w:rsidRDefault="008125F0" w:rsidP="008125F0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2: </w:t>
            </w:r>
            <w:r>
              <w:t xml:space="preserve"> Agregar personal con licencia individual</w:t>
            </w:r>
          </w:p>
        </w:tc>
        <w:tc>
          <w:tcPr>
            <w:tcW w:w="7229" w:type="dxa"/>
            <w:vAlign w:val="center"/>
          </w:tcPr>
          <w:p w14:paraId="4E0AFD4B" w14:textId="77777777" w:rsidR="008125F0" w:rsidRPr="00CE08A8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Dado:</w:t>
            </w:r>
            <w:r w:rsidRPr="00CE08A8">
              <w:rPr>
                <w:rFonts w:eastAsia="Arial" w:cstheme="minorHAnsi"/>
                <w:lang w:eastAsia="es-CO"/>
              </w:rPr>
              <w:t xml:space="preserve"> Que el rol autorizado </w:t>
            </w:r>
            <w:r>
              <w:rPr>
                <w:rFonts w:eastAsia="Arial" w:cstheme="minorHAnsi"/>
                <w:lang w:eastAsia="es-CO"/>
              </w:rPr>
              <w:t xml:space="preserve">en la pestaña de Capacitación </w:t>
            </w:r>
          </w:p>
          <w:p w14:paraId="16A3F24D" w14:textId="77777777" w:rsidR="008125F0" w:rsidRPr="00CE08A8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A933576" w14:textId="77777777" w:rsidR="008125F0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Cuando:</w:t>
            </w:r>
            <w:r w:rsidRPr="00CE08A8">
              <w:rPr>
                <w:rFonts w:eastAsia="Arial" w:cstheme="minorHAnsi"/>
                <w:lang w:eastAsia="es-CO"/>
              </w:rPr>
              <w:t xml:space="preserve"> selecciona</w:t>
            </w:r>
            <w:r>
              <w:rPr>
                <w:rFonts w:eastAsia="Arial" w:cstheme="minorHAnsi"/>
                <w:lang w:eastAsia="es-CO"/>
              </w:rPr>
              <w:t xml:space="preserve"> Agregar personal</w:t>
            </w:r>
          </w:p>
          <w:p w14:paraId="6C76C043" w14:textId="77777777" w:rsidR="008125F0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2BAC6B9" w14:textId="77777777" w:rsidR="008125F0" w:rsidRDefault="008125F0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CE08A8">
              <w:rPr>
                <w:rFonts w:cstheme="minorHAnsi"/>
                <w:b/>
                <w:color w:val="000000" w:themeColor="text1"/>
                <w:lang w:eastAsia="es-CO"/>
              </w:rPr>
              <w:t>Entonces</w:t>
            </w:r>
            <w:r w:rsidRPr="00CE08A8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el sistema carga un formulario para el registro, que contiene los siguientes campos:</w:t>
            </w:r>
          </w:p>
          <w:p w14:paraId="72666EC3" w14:textId="77777777" w:rsidR="008125F0" w:rsidRDefault="008125F0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5EB41A96" w14:textId="77777777" w:rsidR="008125F0" w:rsidRDefault="008125F0" w:rsidP="008125F0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8F5119">
              <w:rPr>
                <w:rFonts w:cstheme="minorHAnsi"/>
                <w:bCs/>
                <w:color w:val="000000" w:themeColor="text1"/>
                <w:lang w:eastAsia="es-CO"/>
              </w:rPr>
              <w:t>Título: Lista de personal con conocimiento en seguridad y protección radiológica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82"/>
              <w:gridCol w:w="3016"/>
            </w:tblGrid>
            <w:tr w:rsidR="008125F0" w:rsidRPr="001E3948" w14:paraId="16AF0B3E" w14:textId="77777777" w:rsidTr="007A5901">
              <w:tc>
                <w:tcPr>
                  <w:tcW w:w="2282" w:type="dxa"/>
                  <w:shd w:val="clear" w:color="auto" w:fill="DEEAF6" w:themeFill="accent5" w:themeFillTint="33"/>
                  <w:vAlign w:val="center"/>
                </w:tcPr>
                <w:p w14:paraId="3E6CCE20" w14:textId="77777777" w:rsidR="008125F0" w:rsidRPr="001E3948" w:rsidRDefault="008125F0" w:rsidP="008125F0">
                  <w:pPr>
                    <w:spacing w:line="276" w:lineRule="auto"/>
                    <w:jc w:val="center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cstheme="minorHAnsi"/>
                      <w:b/>
                      <w:color w:val="000000" w:themeColor="text1"/>
                      <w:lang w:eastAsia="es-CO"/>
                    </w:rPr>
                    <w:t>Nombre del campo</w:t>
                  </w:r>
                </w:p>
              </w:tc>
              <w:tc>
                <w:tcPr>
                  <w:tcW w:w="3016" w:type="dxa"/>
                  <w:shd w:val="clear" w:color="auto" w:fill="DEEAF6" w:themeFill="accent5" w:themeFillTint="33"/>
                  <w:vAlign w:val="center"/>
                </w:tcPr>
                <w:p w14:paraId="6F2C6F19" w14:textId="77777777" w:rsidR="008125F0" w:rsidRPr="001E3948" w:rsidRDefault="008125F0" w:rsidP="008125F0">
                  <w:pPr>
                    <w:spacing w:line="276" w:lineRule="auto"/>
                    <w:jc w:val="center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cstheme="minorHAnsi"/>
                      <w:b/>
                      <w:color w:val="000000" w:themeColor="text1"/>
                      <w:lang w:eastAsia="es-CO"/>
                    </w:rPr>
                    <w:t>Lista de valores</w:t>
                  </w:r>
                </w:p>
              </w:tc>
            </w:tr>
            <w:tr w:rsidR="008125F0" w:rsidRPr="001E3948" w14:paraId="011685BA" w14:textId="77777777" w:rsidTr="007A5901">
              <w:tc>
                <w:tcPr>
                  <w:tcW w:w="2282" w:type="dxa"/>
                  <w:vAlign w:val="center"/>
                </w:tcPr>
                <w:p w14:paraId="544F186C" w14:textId="77777777" w:rsidR="008125F0" w:rsidRPr="001E3948" w:rsidRDefault="008125F0" w:rsidP="008125F0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Tipo de documento de identidad</w:t>
                  </w:r>
                </w:p>
              </w:tc>
              <w:tc>
                <w:tcPr>
                  <w:tcW w:w="3016" w:type="dxa"/>
                  <w:vAlign w:val="center"/>
                </w:tcPr>
                <w:p w14:paraId="7968CB56" w14:textId="77777777" w:rsidR="008125F0" w:rsidRDefault="008125F0" w:rsidP="008125F0">
                  <w:pPr>
                    <w:spacing w:line="276" w:lineRule="auto"/>
                    <w:rPr>
                      <w:rStyle w:val="contentpasted4"/>
                      <w:color w:val="000000"/>
                    </w:rPr>
                  </w:pPr>
                  <w:r>
                    <w:rPr>
                      <w:rStyle w:val="contentpasted4"/>
                      <w:rFonts w:cstheme="minorHAnsi"/>
                      <w:color w:val="000000"/>
                    </w:rPr>
                    <w:t>D</w:t>
                  </w:r>
                  <w:r>
                    <w:rPr>
                      <w:rStyle w:val="contentpasted4"/>
                      <w:color w:val="000000"/>
                    </w:rPr>
                    <w:t>esplegable con los valores</w:t>
                  </w:r>
                </w:p>
                <w:p w14:paraId="444D95DB" w14:textId="77777777" w:rsidR="008125F0" w:rsidRDefault="008125F0" w:rsidP="008125F0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DNI</w:t>
                  </w:r>
                </w:p>
                <w:p w14:paraId="6F7AD6E3" w14:textId="77777777" w:rsidR="008125F0" w:rsidRDefault="008125F0" w:rsidP="008125F0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proofErr w:type="gramStart"/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Carnet</w:t>
                  </w:r>
                  <w:proofErr w:type="gramEnd"/>
                </w:p>
                <w:p w14:paraId="5692A49F" w14:textId="77777777" w:rsidR="008125F0" w:rsidRDefault="008125F0" w:rsidP="008125F0">
                  <w:pPr>
                    <w:spacing w:line="276" w:lineRule="auto"/>
                    <w:rPr>
                      <w:rStyle w:val="contentpasted4"/>
                      <w:rFonts w:cstheme="minorHAnsi"/>
                      <w:color w:val="000000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 xml:space="preserve">Extranjería </w:t>
                  </w:r>
                </w:p>
                <w:p w14:paraId="52C23FCD" w14:textId="77777777" w:rsidR="008125F0" w:rsidRPr="001E3948" w:rsidRDefault="008125F0" w:rsidP="008125F0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 w:rsidRPr="001E3948">
                    <w:rPr>
                      <w:rStyle w:val="contentpasted4"/>
                      <w:rFonts w:cstheme="minorHAnsi"/>
                      <w:color w:val="000000"/>
                    </w:rPr>
                    <w:t>Pasaporte</w:t>
                  </w:r>
                </w:p>
              </w:tc>
            </w:tr>
            <w:tr w:rsidR="008125F0" w:rsidRPr="001E3948" w14:paraId="2A7CAE09" w14:textId="77777777" w:rsidTr="007A5901">
              <w:tc>
                <w:tcPr>
                  <w:tcW w:w="2282" w:type="dxa"/>
                  <w:vAlign w:val="center"/>
                </w:tcPr>
                <w:p w14:paraId="5814D369" w14:textId="77777777" w:rsidR="008125F0" w:rsidRPr="001E3948" w:rsidRDefault="008125F0" w:rsidP="008125F0">
                  <w:pPr>
                    <w:spacing w:line="276" w:lineRule="auto"/>
                    <w:rPr>
                      <w:rFonts w:cstheme="minorHAnsi"/>
                      <w:color w:val="000000" w:themeColor="text1"/>
                    </w:rPr>
                  </w:pPr>
                  <w:r w:rsidRPr="001E394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Nro. De documento de identidad</w:t>
                  </w:r>
                </w:p>
              </w:tc>
              <w:tc>
                <w:tcPr>
                  <w:tcW w:w="3016" w:type="dxa"/>
                  <w:vAlign w:val="center"/>
                </w:tcPr>
                <w:p w14:paraId="31FF4EBE" w14:textId="77777777" w:rsidR="008125F0" w:rsidRPr="001E3948" w:rsidRDefault="008125F0" w:rsidP="008125F0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C</w:t>
                  </w:r>
                  <w:r>
                    <w:rPr>
                      <w:bCs/>
                      <w:color w:val="000000" w:themeColor="text1"/>
                      <w:lang w:eastAsia="es-CO"/>
                    </w:rPr>
                    <w:t>uadro de texto (alfanumérico)</w:t>
                  </w:r>
                </w:p>
              </w:tc>
            </w:tr>
            <w:tr w:rsidR="008125F0" w:rsidRPr="001E3948" w14:paraId="7C41CDE7" w14:textId="77777777" w:rsidTr="007A5901">
              <w:tc>
                <w:tcPr>
                  <w:tcW w:w="2282" w:type="dxa"/>
                  <w:vAlign w:val="center"/>
                </w:tcPr>
                <w:p w14:paraId="0C2D4F09" w14:textId="77777777" w:rsidR="008125F0" w:rsidRPr="001E3948" w:rsidRDefault="008125F0" w:rsidP="008125F0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Botón “Validar”</w:t>
                  </w:r>
                </w:p>
              </w:tc>
              <w:tc>
                <w:tcPr>
                  <w:tcW w:w="3016" w:type="dxa"/>
                  <w:vAlign w:val="center"/>
                </w:tcPr>
                <w:p w14:paraId="413DD5D9" w14:textId="0D0A649E" w:rsidR="008125F0" w:rsidRDefault="00570B8A" w:rsidP="008125F0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NA. Botón inhabilitado</w:t>
                  </w:r>
                </w:p>
              </w:tc>
            </w:tr>
            <w:tr w:rsidR="005C3444" w:rsidRPr="001E3948" w14:paraId="1E9BE07D" w14:textId="77777777" w:rsidTr="007A5901">
              <w:tc>
                <w:tcPr>
                  <w:tcW w:w="2282" w:type="dxa"/>
                  <w:vMerge w:val="restart"/>
                  <w:vAlign w:val="center"/>
                </w:tcPr>
                <w:p w14:paraId="03852297" w14:textId="6BF99FAD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N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ombre completo del personal</w:t>
                  </w:r>
                </w:p>
              </w:tc>
              <w:tc>
                <w:tcPr>
                  <w:tcW w:w="3016" w:type="dxa"/>
                  <w:vAlign w:val="center"/>
                </w:tcPr>
                <w:p w14:paraId="258C9E26" w14:textId="719FC487" w:rsidR="005C3444" w:rsidRPr="001E3948" w:rsidRDefault="005C3444" w:rsidP="008125F0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 Nombres</w:t>
                  </w:r>
                </w:p>
              </w:tc>
            </w:tr>
            <w:tr w:rsidR="005C3444" w:rsidRPr="001E3948" w14:paraId="37BD1D64" w14:textId="77777777" w:rsidTr="007A5901">
              <w:tc>
                <w:tcPr>
                  <w:tcW w:w="2282" w:type="dxa"/>
                  <w:vMerge/>
                  <w:vAlign w:val="center"/>
                </w:tcPr>
                <w:p w14:paraId="5CFFD63A" w14:textId="7B3599B5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3016" w:type="dxa"/>
                  <w:vAlign w:val="center"/>
                </w:tcPr>
                <w:p w14:paraId="5DCA5F76" w14:textId="6194DBCC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 xml:space="preserve"> P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rimer apellido</w:t>
                  </w:r>
                </w:p>
              </w:tc>
            </w:tr>
            <w:tr w:rsidR="005C3444" w:rsidRPr="001E3948" w14:paraId="4A8CCE10" w14:textId="77777777" w:rsidTr="007A5901">
              <w:tc>
                <w:tcPr>
                  <w:tcW w:w="2282" w:type="dxa"/>
                  <w:vMerge/>
                  <w:vAlign w:val="center"/>
                </w:tcPr>
                <w:p w14:paraId="6D1D51E7" w14:textId="1F9698F6" w:rsidR="005C3444" w:rsidRPr="001E3948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3016" w:type="dxa"/>
                  <w:vAlign w:val="center"/>
                </w:tcPr>
                <w:p w14:paraId="18DBFD30" w14:textId="26C10225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proofErr w:type="spellStart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Placeholder</w:t>
                  </w:r>
                  <w:proofErr w:type="spellEnd"/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: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 xml:space="preserve"> S</w:t>
                  </w:r>
                  <w:r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  <w:t>egundo apellido</w:t>
                  </w:r>
                </w:p>
              </w:tc>
            </w:tr>
            <w:tr w:rsidR="005C3444" w:rsidRPr="001E3948" w14:paraId="79DA7C9D" w14:textId="77777777" w:rsidTr="007A5901">
              <w:tc>
                <w:tcPr>
                  <w:tcW w:w="2282" w:type="dxa"/>
                  <w:vAlign w:val="center"/>
                </w:tcPr>
                <w:p w14:paraId="439CDB69" w14:textId="317DA668" w:rsidR="005C3444" w:rsidRDefault="005C3444" w:rsidP="005C3444">
                  <w:pPr>
                    <w:spacing w:line="276" w:lineRule="auto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Nro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 xml:space="preserve"> de licencia individual</w:t>
                  </w:r>
                </w:p>
              </w:tc>
              <w:tc>
                <w:tcPr>
                  <w:tcW w:w="3016" w:type="dxa"/>
                  <w:vAlign w:val="center"/>
                </w:tcPr>
                <w:p w14:paraId="739A19BE" w14:textId="23BE4A3E" w:rsidR="005C3444" w:rsidRPr="001E3948" w:rsidRDefault="005C3444" w:rsidP="005C3444">
                  <w:pPr>
                    <w:spacing w:line="276" w:lineRule="auto"/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lang w:eastAsia="es-CO"/>
                    </w:rPr>
                    <w:t>C</w:t>
                  </w:r>
                  <w:r>
                    <w:rPr>
                      <w:bCs/>
                      <w:color w:val="000000" w:themeColor="text1"/>
                      <w:lang w:eastAsia="es-CO"/>
                    </w:rPr>
                    <w:t>uadro de texto (alfanumérico)</w:t>
                  </w:r>
                </w:p>
              </w:tc>
            </w:tr>
          </w:tbl>
          <w:p w14:paraId="16CA1B6D" w14:textId="77777777" w:rsidR="008125F0" w:rsidRDefault="008125F0" w:rsidP="008125F0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628ACF61" w14:textId="77777777" w:rsidR="008125F0" w:rsidRDefault="008125F0" w:rsidP="008125F0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0CB97296" w14:textId="77777777" w:rsidR="008125F0" w:rsidRDefault="008125F0" w:rsidP="008125F0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8125F0">
              <w:rPr>
                <w:rFonts w:cstheme="minorHAnsi"/>
                <w:bCs/>
                <w:color w:val="000000" w:themeColor="text1"/>
                <w:lang w:eastAsia="es-CO"/>
              </w:rPr>
              <w:t>Botón Agregar personal</w:t>
            </w:r>
          </w:p>
          <w:p w14:paraId="416D9BCA" w14:textId="1A16717B" w:rsidR="008125F0" w:rsidRDefault="008125F0" w:rsidP="008125F0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Grilla descrita en el C.A001 escenario 2, se carga al final</w:t>
            </w:r>
          </w:p>
          <w:p w14:paraId="4C366BCD" w14:textId="303FAD72" w:rsidR="008125F0" w:rsidRPr="00D0409E" w:rsidRDefault="008125F0" w:rsidP="008125F0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  <w:tr w:rsidR="008125F0" w:rsidRPr="00A44128" w14:paraId="07538C29" w14:textId="77777777" w:rsidTr="00846552">
        <w:tc>
          <w:tcPr>
            <w:tcW w:w="1838" w:type="dxa"/>
            <w:vAlign w:val="center"/>
          </w:tcPr>
          <w:p w14:paraId="41BA4F5D" w14:textId="68ED6FAE" w:rsidR="008125F0" w:rsidRPr="00A44128" w:rsidRDefault="008125F0" w:rsidP="008125F0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00EE1235">
              <w:rPr>
                <w:rFonts w:eastAsia="Arial" w:cstheme="minorHAnsi"/>
                <w:b/>
                <w:bCs/>
                <w:lang w:eastAsia="es-CO"/>
              </w:rPr>
              <w:t>3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EE1235">
              <w:t xml:space="preserve">Validación de </w:t>
            </w:r>
            <w:proofErr w:type="spellStart"/>
            <w:r w:rsidR="00EE1235">
              <w:t>Docuementos</w:t>
            </w:r>
            <w:proofErr w:type="spellEnd"/>
          </w:p>
        </w:tc>
        <w:tc>
          <w:tcPr>
            <w:tcW w:w="7229" w:type="dxa"/>
            <w:vAlign w:val="center"/>
          </w:tcPr>
          <w:p w14:paraId="792BEF00" w14:textId="6F4E69C5" w:rsidR="008125F0" w:rsidRPr="00CE08A8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Dado:</w:t>
            </w:r>
            <w:r w:rsidRPr="00CE08A8">
              <w:rPr>
                <w:rFonts w:eastAsia="Arial" w:cstheme="minorHAnsi"/>
                <w:lang w:eastAsia="es-CO"/>
              </w:rPr>
              <w:t xml:space="preserve"> Que el rol autorizado </w:t>
            </w:r>
            <w:r w:rsidR="00570B8A">
              <w:rPr>
                <w:rFonts w:eastAsia="Arial" w:cstheme="minorHAnsi"/>
                <w:lang w:eastAsia="es-CO"/>
              </w:rPr>
              <w:t>selecciono el tipo de documento D.N.I. o C.E. y se habilita el botón Validar</w:t>
            </w:r>
            <w:r w:rsidR="004C27A2">
              <w:rPr>
                <w:rFonts w:eastAsia="Arial" w:cstheme="minorHAnsi"/>
                <w:lang w:eastAsia="es-CO"/>
              </w:rPr>
              <w:t>,</w:t>
            </w:r>
          </w:p>
          <w:p w14:paraId="257CD155" w14:textId="77777777" w:rsidR="008125F0" w:rsidRPr="00CE08A8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07766F2" w14:textId="2D19BBFD" w:rsidR="008125F0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CE08A8">
              <w:rPr>
                <w:rFonts w:eastAsia="Arial" w:cstheme="minorHAnsi"/>
                <w:b/>
                <w:lang w:eastAsia="es-CO"/>
              </w:rPr>
              <w:t>Cuando:</w:t>
            </w:r>
            <w:r w:rsidRPr="00CE08A8">
              <w:rPr>
                <w:rFonts w:eastAsia="Arial" w:cstheme="minorHAnsi"/>
                <w:lang w:eastAsia="es-CO"/>
              </w:rPr>
              <w:t xml:space="preserve"> </w:t>
            </w:r>
            <w:r w:rsidR="005C3444">
              <w:rPr>
                <w:rFonts w:eastAsia="Arial" w:cstheme="minorHAnsi"/>
                <w:lang w:eastAsia="es-CO"/>
              </w:rPr>
              <w:t>registre un nro. de documento (dato de entrada) s</w:t>
            </w:r>
            <w:r w:rsidRPr="00CE08A8">
              <w:rPr>
                <w:rFonts w:eastAsia="Arial" w:cstheme="minorHAnsi"/>
                <w:lang w:eastAsia="es-CO"/>
              </w:rPr>
              <w:t>elecciona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="00570B8A">
              <w:rPr>
                <w:rFonts w:eastAsia="Arial" w:cstheme="minorHAnsi"/>
                <w:lang w:eastAsia="es-CO"/>
              </w:rPr>
              <w:t xml:space="preserve">Validar </w:t>
            </w:r>
          </w:p>
          <w:p w14:paraId="3FB52D2D" w14:textId="77777777" w:rsidR="008125F0" w:rsidRDefault="008125F0" w:rsidP="008125F0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492FA54" w14:textId="20E27C89" w:rsidR="008125F0" w:rsidRDefault="008125F0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CE08A8">
              <w:rPr>
                <w:rFonts w:cstheme="minorHAnsi"/>
                <w:b/>
                <w:color w:val="000000" w:themeColor="text1"/>
                <w:lang w:eastAsia="es-CO"/>
              </w:rPr>
              <w:t>Entonces</w:t>
            </w:r>
            <w:r w:rsidRPr="00CE08A8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el sistema </w:t>
            </w:r>
            <w:r w:rsidR="00570B8A">
              <w:rPr>
                <w:rFonts w:cstheme="minorHAnsi"/>
                <w:bCs/>
                <w:color w:val="000000" w:themeColor="text1"/>
                <w:lang w:eastAsia="es-CO"/>
              </w:rPr>
              <w:t xml:space="preserve">realiza la validación de documento </w:t>
            </w:r>
            <w:r w:rsidR="005C3444">
              <w:rPr>
                <w:rFonts w:cstheme="minorHAnsi"/>
                <w:bCs/>
                <w:color w:val="000000" w:themeColor="text1"/>
                <w:lang w:eastAsia="es-CO"/>
              </w:rPr>
              <w:t xml:space="preserve">con PIDE RENIEC o PIDE Migraciones según </w:t>
            </w:r>
            <w:r w:rsidR="00A62F3F">
              <w:rPr>
                <w:rFonts w:cstheme="minorHAnsi"/>
                <w:bCs/>
                <w:color w:val="000000" w:themeColor="text1"/>
                <w:lang w:eastAsia="es-CO"/>
              </w:rPr>
              <w:t>los elegidos</w:t>
            </w:r>
            <w:r w:rsidR="005C3444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 w:rsidR="00A62F3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C3444">
              <w:rPr>
                <w:rFonts w:cstheme="minorHAnsi"/>
                <w:bCs/>
                <w:color w:val="000000" w:themeColor="text1"/>
                <w:lang w:eastAsia="es-CO"/>
              </w:rPr>
              <w:t xml:space="preserve">y </w:t>
            </w:r>
            <w:r w:rsidR="004C27A2">
              <w:rPr>
                <w:rFonts w:cstheme="minorHAnsi"/>
                <w:bCs/>
                <w:color w:val="000000" w:themeColor="text1"/>
                <w:lang w:eastAsia="es-CO"/>
              </w:rPr>
              <w:t>nos devuelve</w:t>
            </w:r>
            <w:r w:rsidR="005C3444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5FCAFD9" w14:textId="75FFE207" w:rsidR="005C3444" w:rsidRDefault="005C3444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Nombres</w:t>
            </w:r>
          </w:p>
          <w:p w14:paraId="31E569AF" w14:textId="69162AFC" w:rsidR="005C3444" w:rsidRDefault="005C3444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Primer apellido</w:t>
            </w:r>
          </w:p>
          <w:p w14:paraId="3826D724" w14:textId="00C7695D" w:rsidR="005C3444" w:rsidRDefault="005C3444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Segundo apellido</w:t>
            </w:r>
          </w:p>
          <w:p w14:paraId="7B1B3145" w14:textId="3846DEFC" w:rsidR="005C3444" w:rsidRDefault="005C3444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Mensaje: Valido en [</w:t>
            </w:r>
            <w:proofErr w:type="spellStart"/>
            <w:r>
              <w:rPr>
                <w:rFonts w:cstheme="minorHAnsi"/>
                <w:bCs/>
                <w:color w:val="000000" w:themeColor="text1"/>
                <w:lang w:eastAsia="es-CO"/>
              </w:rPr>
              <w:t>Reniec</w:t>
            </w:r>
            <w:proofErr w:type="spellEnd"/>
            <w:r>
              <w:rPr>
                <w:rFonts w:ascii="Calibri" w:hAnsi="Calibri" w:cs="Calibri"/>
                <w:bCs/>
                <w:color w:val="000000" w:themeColor="text1"/>
                <w:lang w:eastAsia="es-CO"/>
              </w:rPr>
              <w:t>]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[Migraciones</w:t>
            </w:r>
            <w:r>
              <w:rPr>
                <w:rFonts w:ascii="Calibri" w:hAnsi="Calibri" w:cs="Calibri"/>
                <w:bCs/>
                <w:color w:val="000000" w:themeColor="text1"/>
                <w:lang w:eastAsia="es-CO"/>
              </w:rPr>
              <w:t>]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lang w:eastAsia="es-CO"/>
              </w:rPr>
              <w:t>dd</w:t>
            </w:r>
            <w:proofErr w:type="spellEnd"/>
            <w:r>
              <w:rPr>
                <w:rFonts w:cstheme="minorHAnsi"/>
                <w:bCs/>
                <w:color w:val="000000" w:themeColor="text1"/>
                <w:lang w:eastAsia="es-CO"/>
              </w:rPr>
              <w:t>/mm/</w:t>
            </w:r>
            <w:proofErr w:type="spellStart"/>
            <w:r>
              <w:rPr>
                <w:rFonts w:cstheme="minorHAnsi"/>
                <w:bCs/>
                <w:color w:val="000000" w:themeColor="text1"/>
                <w:lang w:eastAsia="es-CO"/>
              </w:rPr>
              <w:t>aa</w:t>
            </w:r>
            <w:proofErr w:type="spellEnd"/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lang w:eastAsia="es-CO"/>
              </w:rPr>
              <w:t>hh:mm</w:t>
            </w:r>
            <w:proofErr w:type="spellEnd"/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am/pm</w:t>
            </w:r>
          </w:p>
          <w:p w14:paraId="48144095" w14:textId="77777777" w:rsidR="005C3444" w:rsidRDefault="005C3444" w:rsidP="008125F0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5D64E234" w14:textId="2C650F85" w:rsidR="008125F0" w:rsidRPr="005C3444" w:rsidRDefault="005C3444" w:rsidP="005C3444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5C3444">
              <w:rPr>
                <w:rFonts w:cstheme="minorHAnsi"/>
                <w:b/>
                <w:color w:val="000000" w:themeColor="text1"/>
                <w:lang w:eastAsia="es-CO"/>
              </w:rPr>
              <w:t>Nota: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Los tipos de documentos que no tengan validación con PIDE, serán campos de texto para completar </w:t>
            </w:r>
          </w:p>
          <w:p w14:paraId="0246D7AF" w14:textId="77777777" w:rsidR="008125F0" w:rsidRPr="00EE1235" w:rsidRDefault="008125F0" w:rsidP="008125F0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2383835F" w14:textId="54300E8A" w:rsidR="008125F0" w:rsidRPr="00CE08A8" w:rsidRDefault="005C3444" w:rsidP="008125F0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  <w:r w:rsidRPr="00EE1235">
              <w:rPr>
                <w:rFonts w:eastAsia="Arial" w:cstheme="minorHAnsi"/>
                <w:bCs/>
                <w:lang w:eastAsia="es-CO"/>
              </w:rPr>
              <w:t xml:space="preserve">Al seleccionar el botón agregar personal, los datos se cargan en la grilla, </w:t>
            </w:r>
            <w:r w:rsidR="00EE1235" w:rsidRPr="00EE1235">
              <w:rPr>
                <w:rFonts w:eastAsia="Arial" w:cstheme="minorHAnsi"/>
                <w:bCs/>
                <w:lang w:eastAsia="es-CO"/>
              </w:rPr>
              <w:t>y se refresca el formulario limpiando para colocar un nuevo registro</w:t>
            </w:r>
          </w:p>
        </w:tc>
      </w:tr>
    </w:tbl>
    <w:p w14:paraId="3460CB82" w14:textId="64D3ECF2" w:rsidR="00C12E9A" w:rsidRDefault="00324F5E" w:rsidP="00D9093F">
      <w:r>
        <w:t xml:space="preserve"> </w:t>
      </w:r>
    </w:p>
    <w:p w14:paraId="17B52F69" w14:textId="03598913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7" w:name="_Toc158032439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Anexos</w:t>
      </w:r>
      <w:bookmarkEnd w:id="7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544CC7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proofErr w:type="spellStart"/>
            <w:r w:rsidRPr="00544CC7">
              <w:rPr>
                <w:rFonts w:cstheme="min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="000C4F44" w:rsidRPr="00544CC7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56C60ED7" w:rsidR="000C4F44" w:rsidRPr="00544CC7" w:rsidRDefault="000C4F4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0A937A43" w:rsidR="000C4F44" w:rsidRPr="00544CC7" w:rsidRDefault="000C4F44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544CC7" w:rsidRDefault="000C4F44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53193F05" w:rsidR="000C4F44" w:rsidRPr="00544CC7" w:rsidRDefault="000C4F44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538F9" w:rsidRPr="00544CC7" w14:paraId="44C096D9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9FFD546" w14:textId="795FE464" w:rsidR="00B538F9" w:rsidRPr="00544CC7" w:rsidRDefault="00B538F9" w:rsidP="00B538F9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A5B01A" w14:textId="07343848" w:rsidR="00B538F9" w:rsidRPr="00544CC7" w:rsidRDefault="00B538F9" w:rsidP="00B538F9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61AED6" w14:textId="77777777" w:rsidR="00B538F9" w:rsidRPr="00544CC7" w:rsidRDefault="00B538F9" w:rsidP="00B538F9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7D15F7" w14:textId="77777777" w:rsidR="00B538F9" w:rsidRPr="003527EF" w:rsidRDefault="00B538F9" w:rsidP="00B538F9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958D9" w:rsidRPr="00544CC7" w14:paraId="06C0BE2F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ADF15B" w14:textId="4CD95F9B" w:rsidR="009958D9" w:rsidRPr="00544CC7" w:rsidRDefault="009958D9" w:rsidP="00B538F9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10E0E9" w14:textId="6EC9C00B" w:rsidR="009958D9" w:rsidRPr="00C66D10" w:rsidRDefault="009958D9" w:rsidP="00B538F9">
            <w:pPr>
              <w:snapToGrid w:val="0"/>
              <w:rPr>
                <w:rFonts w:cstheme="minorHAnsi"/>
                <w:bCs/>
                <w:color w:val="000000" w:themeColor="text1"/>
                <w:lang w:val="es-PE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E9134F8" w14:textId="77777777" w:rsidR="009958D9" w:rsidRPr="00544CC7" w:rsidRDefault="009958D9" w:rsidP="00B538F9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A9DE44" w14:textId="77777777" w:rsidR="009958D9" w:rsidRPr="003527EF" w:rsidRDefault="009958D9" w:rsidP="00B538F9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14:paraId="7AC0152C" w14:textId="77777777" w:rsidR="000C4F44" w:rsidRPr="00A44128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8" w:name="_Toc519080339"/>
      <w:bookmarkStart w:id="9" w:name="_Toc158032440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Historia de </w:t>
      </w:r>
      <w:bookmarkEnd w:id="8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C27068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C27068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30809B83" w:rsidR="000C4F44" w:rsidRPr="00C27068" w:rsidRDefault="007F1557" w:rsidP="00724BC8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5/01</w:t>
            </w:r>
            <w:r w:rsidR="000A53DC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C27068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C27068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Versión</w:t>
            </w:r>
            <w:r w:rsidRPr="00C27068">
              <w:rPr>
                <w:rFonts w:asciiTheme="majorHAnsi" w:eastAsia="Arial" w:hAnsiTheme="majorHAnsi" w:cstheme="majorHAnsi"/>
              </w:rPr>
              <w:t xml:space="preserve"> </w:t>
            </w:r>
            <w:r w:rsidRPr="00C27068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51FAE1E0" w:rsidR="000C4F44" w:rsidRPr="00C27068" w:rsidRDefault="00A359A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Isabel Zeballos</w:t>
            </w:r>
          </w:p>
        </w:tc>
      </w:tr>
      <w:tr w:rsidR="0C2B6B39" w:rsidRPr="00C27068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7D820729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334D952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7D69E9A2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17CC470" w14:textId="77777777" w:rsidR="00C50D37" w:rsidRDefault="00C50D37" w:rsidP="00C50D37">
      <w:pPr>
        <w:rPr>
          <w:lang w:eastAsia="es-CO"/>
        </w:rPr>
      </w:pPr>
      <w:bookmarkStart w:id="10" w:name="__RefHeading__3287_1651302389"/>
      <w:bookmarkStart w:id="11" w:name="_Toc519080340"/>
      <w:bookmarkEnd w:id="10"/>
    </w:p>
    <w:p w14:paraId="60A962C6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12" w:name="_Toc158032441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Aprobaciones</w:t>
      </w:r>
      <w:bookmarkEnd w:id="11"/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C27068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C27068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3D976F14" w:rsidR="000C4F44" w:rsidRPr="00C27068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Elaborado po</w:t>
            </w:r>
            <w:r w:rsidR="00206B82" w:rsidRPr="00C27068">
              <w:rPr>
                <w:rFonts w:asciiTheme="majorHAnsi" w:hAnsiTheme="majorHAnsi" w:cstheme="majorHAnsi"/>
              </w:rPr>
              <w:t xml:space="preserve">r: </w:t>
            </w:r>
            <w:r w:rsidR="00A359AD">
              <w:rPr>
                <w:rFonts w:asciiTheme="majorHAnsi" w:hAnsiTheme="majorHAnsi" w:cstheme="majorHAnsi"/>
              </w:rPr>
              <w:t>Isabel Zeballos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Revisado por</w:t>
            </w:r>
            <w:r w:rsidR="00206B82" w:rsidRPr="00C27068">
              <w:rPr>
                <w:rFonts w:asciiTheme="majorHAnsi" w:hAnsiTheme="majorHAnsi" w:cstheme="maj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013762BA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Aprobado por</w:t>
            </w:r>
            <w:r w:rsidR="00206B82" w:rsidRPr="00C27068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="00206B82" w:rsidRPr="00C27068">
              <w:rPr>
                <w:rFonts w:asciiTheme="majorHAnsi" w:hAnsiTheme="majorHAnsi" w:cstheme="majorHAnsi"/>
              </w:rPr>
              <w:t>xxxxxx</w:t>
            </w:r>
            <w:proofErr w:type="spellEnd"/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A44128" w:rsidRDefault="000C4F44" w:rsidP="000C4F44">
      <w:pPr>
        <w:rPr>
          <w:rFonts w:cstheme="minorHAnsi"/>
        </w:rPr>
      </w:pPr>
    </w:p>
    <w:p w14:paraId="71382D42" w14:textId="77777777" w:rsidR="000C4F44" w:rsidRPr="00A44128" w:rsidRDefault="000C4F44" w:rsidP="000C4F44">
      <w:pPr>
        <w:rPr>
          <w:rFonts w:cstheme="minorHAnsi"/>
        </w:rPr>
      </w:pPr>
    </w:p>
    <w:p w14:paraId="0ABEA6C9" w14:textId="32B60A57" w:rsidR="00552869" w:rsidRPr="00B959E8" w:rsidRDefault="00552869">
      <w:pPr>
        <w:rPr>
          <w:rFonts w:cstheme="minorHAnsi"/>
          <w:lang w:val="es-PE"/>
        </w:rPr>
      </w:pPr>
    </w:p>
    <w:sectPr w:rsidR="00552869" w:rsidRPr="00B959E8">
      <w:headerReference w:type="default" r:id="rId17"/>
      <w:footerReference w:type="default" r:id="rId18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3399" w14:textId="77777777" w:rsidR="008D1EA4" w:rsidRDefault="008D1EA4">
      <w:pPr>
        <w:spacing w:after="0" w:line="240" w:lineRule="auto"/>
      </w:pPr>
      <w:r>
        <w:separator/>
      </w:r>
    </w:p>
  </w:endnote>
  <w:endnote w:type="continuationSeparator" w:id="0">
    <w:p w14:paraId="1EC7261D" w14:textId="77777777" w:rsidR="008D1EA4" w:rsidRDefault="008D1EA4">
      <w:pPr>
        <w:spacing w:after="0" w:line="240" w:lineRule="auto"/>
      </w:pPr>
      <w:r>
        <w:continuationSeparator/>
      </w:r>
    </w:p>
  </w:endnote>
  <w:endnote w:type="continuationNotice" w:id="1">
    <w:p w14:paraId="0493C9B4" w14:textId="77777777" w:rsidR="008D1EA4" w:rsidRDefault="008D1E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580838" w:rsidRDefault="00580838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580838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580838" w:rsidRPr="007450B7" w:rsidRDefault="00580838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580838" w:rsidRPr="007450B7" w:rsidRDefault="00580838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580838" w:rsidRPr="007450B7" w:rsidRDefault="00580838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1B5CFE">
            <w:rPr>
              <w:rFonts w:ascii="Arial" w:hAnsi="Arial" w:cs="Arial"/>
              <w:b/>
              <w:noProof/>
              <w:sz w:val="20"/>
              <w:szCs w:val="20"/>
            </w:rPr>
            <w:t>15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1B5CFE">
            <w:rPr>
              <w:rFonts w:ascii="Arial" w:hAnsi="Arial" w:cs="Arial"/>
              <w:b/>
              <w:noProof/>
              <w:sz w:val="20"/>
              <w:szCs w:val="20"/>
            </w:rPr>
            <w:t>16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580838" w:rsidRDefault="005808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6CEE" w14:textId="77777777" w:rsidR="008D1EA4" w:rsidRDefault="008D1EA4">
      <w:pPr>
        <w:spacing w:after="0" w:line="240" w:lineRule="auto"/>
      </w:pPr>
      <w:r>
        <w:separator/>
      </w:r>
    </w:p>
  </w:footnote>
  <w:footnote w:type="continuationSeparator" w:id="0">
    <w:p w14:paraId="23CD6B7B" w14:textId="77777777" w:rsidR="008D1EA4" w:rsidRDefault="008D1EA4">
      <w:pPr>
        <w:spacing w:after="0" w:line="240" w:lineRule="auto"/>
      </w:pPr>
      <w:r>
        <w:continuationSeparator/>
      </w:r>
    </w:p>
  </w:footnote>
  <w:footnote w:type="continuationNotice" w:id="1">
    <w:p w14:paraId="30EF4E73" w14:textId="77777777" w:rsidR="008D1EA4" w:rsidRDefault="008D1E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580838" w:rsidRDefault="00580838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580838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580838" w:rsidRPr="00503816" w:rsidRDefault="00580838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580838" w:rsidRDefault="00580838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580838" w:rsidRDefault="00580838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580838" w:rsidRPr="00DD62B8" w:rsidRDefault="0058083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580838" w:rsidRDefault="00580838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580838" w:rsidRDefault="00580838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o&#10;&#10;Descripción generada automáticamente" style="width:34.2pt;height:34.2pt;visibility:visible;mso-wrap-style:square" o:bullet="t">
        <v:imagedata r:id="rId1" o:title="Icono&#10;&#10;Descripción generada automáticamente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160590"/>
    <w:multiLevelType w:val="hybridMultilevel"/>
    <w:tmpl w:val="32B6F5C4"/>
    <w:lvl w:ilvl="0" w:tplc="2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14859D0"/>
    <w:multiLevelType w:val="hybridMultilevel"/>
    <w:tmpl w:val="A22C1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596474"/>
    <w:multiLevelType w:val="hybridMultilevel"/>
    <w:tmpl w:val="7FB610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E10E8"/>
    <w:multiLevelType w:val="hybridMultilevel"/>
    <w:tmpl w:val="47AE5942"/>
    <w:lvl w:ilvl="0" w:tplc="CDCE089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B782F"/>
    <w:multiLevelType w:val="hybridMultilevel"/>
    <w:tmpl w:val="E96A0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296E"/>
    <w:multiLevelType w:val="hybridMultilevel"/>
    <w:tmpl w:val="4E3CC2C6"/>
    <w:lvl w:ilvl="0" w:tplc="2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E1124AD"/>
    <w:multiLevelType w:val="hybridMultilevel"/>
    <w:tmpl w:val="603AF2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BB3455"/>
    <w:multiLevelType w:val="hybridMultilevel"/>
    <w:tmpl w:val="8ECA6A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64569"/>
    <w:multiLevelType w:val="hybridMultilevel"/>
    <w:tmpl w:val="2152C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C6879"/>
    <w:multiLevelType w:val="hybridMultilevel"/>
    <w:tmpl w:val="26980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B7B12"/>
    <w:multiLevelType w:val="multilevel"/>
    <w:tmpl w:val="13761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4F6A60"/>
    <w:multiLevelType w:val="hybridMultilevel"/>
    <w:tmpl w:val="62CA432A"/>
    <w:lvl w:ilvl="0" w:tplc="2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66B1F75"/>
    <w:multiLevelType w:val="hybridMultilevel"/>
    <w:tmpl w:val="EBE65E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56343"/>
    <w:multiLevelType w:val="hybridMultilevel"/>
    <w:tmpl w:val="F4C02D40"/>
    <w:lvl w:ilvl="0" w:tplc="E1506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61C6"/>
    <w:multiLevelType w:val="hybridMultilevel"/>
    <w:tmpl w:val="58CE73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16AF6"/>
    <w:multiLevelType w:val="hybridMultilevel"/>
    <w:tmpl w:val="E1AAEBD2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6D3296"/>
    <w:multiLevelType w:val="hybridMultilevel"/>
    <w:tmpl w:val="D854B95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90E2A"/>
    <w:multiLevelType w:val="multilevel"/>
    <w:tmpl w:val="13761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552373"/>
    <w:multiLevelType w:val="hybridMultilevel"/>
    <w:tmpl w:val="3872C300"/>
    <w:lvl w:ilvl="0" w:tplc="2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58004B1"/>
    <w:multiLevelType w:val="hybridMultilevel"/>
    <w:tmpl w:val="5E764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5625F"/>
    <w:multiLevelType w:val="hybridMultilevel"/>
    <w:tmpl w:val="67E2BAFA"/>
    <w:lvl w:ilvl="0" w:tplc="48A2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337157">
    <w:abstractNumId w:val="0"/>
  </w:num>
  <w:num w:numId="2" w16cid:durableId="549609780">
    <w:abstractNumId w:val="13"/>
  </w:num>
  <w:num w:numId="3" w16cid:durableId="852378006">
    <w:abstractNumId w:val="6"/>
  </w:num>
  <w:num w:numId="4" w16cid:durableId="1913195821">
    <w:abstractNumId w:val="9"/>
  </w:num>
  <w:num w:numId="5" w16cid:durableId="2048748135">
    <w:abstractNumId w:val="19"/>
  </w:num>
  <w:num w:numId="6" w16cid:durableId="1927493863">
    <w:abstractNumId w:val="8"/>
  </w:num>
  <w:num w:numId="7" w16cid:durableId="935211884">
    <w:abstractNumId w:val="11"/>
  </w:num>
  <w:num w:numId="8" w16cid:durableId="1000542556">
    <w:abstractNumId w:val="3"/>
  </w:num>
  <w:num w:numId="9" w16cid:durableId="52701486">
    <w:abstractNumId w:val="5"/>
  </w:num>
  <w:num w:numId="10" w16cid:durableId="1624849761">
    <w:abstractNumId w:val="21"/>
  </w:num>
  <w:num w:numId="11" w16cid:durableId="2103184897">
    <w:abstractNumId w:val="4"/>
  </w:num>
  <w:num w:numId="12" w16cid:durableId="348021433">
    <w:abstractNumId w:val="7"/>
  </w:num>
  <w:num w:numId="13" w16cid:durableId="586888493">
    <w:abstractNumId w:val="23"/>
  </w:num>
  <w:num w:numId="14" w16cid:durableId="1334994589">
    <w:abstractNumId w:val="22"/>
  </w:num>
  <w:num w:numId="15" w16cid:durableId="1204751642">
    <w:abstractNumId w:val="15"/>
  </w:num>
  <w:num w:numId="16" w16cid:durableId="657417892">
    <w:abstractNumId w:val="1"/>
  </w:num>
  <w:num w:numId="17" w16cid:durableId="1356420650">
    <w:abstractNumId w:val="16"/>
  </w:num>
  <w:num w:numId="18" w16cid:durableId="1340235522">
    <w:abstractNumId w:val="24"/>
  </w:num>
  <w:num w:numId="19" w16cid:durableId="1956407171">
    <w:abstractNumId w:val="18"/>
  </w:num>
  <w:num w:numId="20" w16cid:durableId="1432624359">
    <w:abstractNumId w:val="17"/>
  </w:num>
  <w:num w:numId="21" w16cid:durableId="840464188">
    <w:abstractNumId w:val="12"/>
  </w:num>
  <w:num w:numId="22" w16cid:durableId="904877415">
    <w:abstractNumId w:val="14"/>
  </w:num>
  <w:num w:numId="23" w16cid:durableId="1574121854">
    <w:abstractNumId w:val="20"/>
  </w:num>
  <w:num w:numId="24" w16cid:durableId="276915363">
    <w:abstractNumId w:val="2"/>
  </w:num>
  <w:num w:numId="25" w16cid:durableId="206996163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30BC"/>
    <w:rsid w:val="00007CC8"/>
    <w:rsid w:val="00007EF7"/>
    <w:rsid w:val="00010653"/>
    <w:rsid w:val="00010F4C"/>
    <w:rsid w:val="00014FB4"/>
    <w:rsid w:val="000157CE"/>
    <w:rsid w:val="000159A0"/>
    <w:rsid w:val="00016966"/>
    <w:rsid w:val="00016C48"/>
    <w:rsid w:val="00017691"/>
    <w:rsid w:val="00017BB9"/>
    <w:rsid w:val="00017DB6"/>
    <w:rsid w:val="00022288"/>
    <w:rsid w:val="000234E2"/>
    <w:rsid w:val="000250DE"/>
    <w:rsid w:val="00026D28"/>
    <w:rsid w:val="00030221"/>
    <w:rsid w:val="0003057E"/>
    <w:rsid w:val="0003332A"/>
    <w:rsid w:val="00036A3B"/>
    <w:rsid w:val="00036C31"/>
    <w:rsid w:val="000400E6"/>
    <w:rsid w:val="00040700"/>
    <w:rsid w:val="00042F5E"/>
    <w:rsid w:val="00056B46"/>
    <w:rsid w:val="00060BF9"/>
    <w:rsid w:val="00061518"/>
    <w:rsid w:val="000620E6"/>
    <w:rsid w:val="00063377"/>
    <w:rsid w:val="00064085"/>
    <w:rsid w:val="00065496"/>
    <w:rsid w:val="000705DB"/>
    <w:rsid w:val="0007141D"/>
    <w:rsid w:val="00071519"/>
    <w:rsid w:val="00072CD2"/>
    <w:rsid w:val="00074582"/>
    <w:rsid w:val="00075AC7"/>
    <w:rsid w:val="0008252D"/>
    <w:rsid w:val="00082614"/>
    <w:rsid w:val="00085A75"/>
    <w:rsid w:val="000876FB"/>
    <w:rsid w:val="000933E8"/>
    <w:rsid w:val="00093877"/>
    <w:rsid w:val="00094017"/>
    <w:rsid w:val="00094F83"/>
    <w:rsid w:val="000956AD"/>
    <w:rsid w:val="00095A98"/>
    <w:rsid w:val="00096DE9"/>
    <w:rsid w:val="00097FB5"/>
    <w:rsid w:val="000A1132"/>
    <w:rsid w:val="000A5271"/>
    <w:rsid w:val="000A53DC"/>
    <w:rsid w:val="000A6218"/>
    <w:rsid w:val="000A6251"/>
    <w:rsid w:val="000A627B"/>
    <w:rsid w:val="000A7004"/>
    <w:rsid w:val="000A7979"/>
    <w:rsid w:val="000A8019"/>
    <w:rsid w:val="000B0E75"/>
    <w:rsid w:val="000B52FC"/>
    <w:rsid w:val="000B6514"/>
    <w:rsid w:val="000B6774"/>
    <w:rsid w:val="000B7110"/>
    <w:rsid w:val="000B7201"/>
    <w:rsid w:val="000C08D6"/>
    <w:rsid w:val="000C12CC"/>
    <w:rsid w:val="000C3867"/>
    <w:rsid w:val="000C3BF3"/>
    <w:rsid w:val="000C3E76"/>
    <w:rsid w:val="000C467B"/>
    <w:rsid w:val="000C4F44"/>
    <w:rsid w:val="000C568D"/>
    <w:rsid w:val="000D1133"/>
    <w:rsid w:val="000D2B56"/>
    <w:rsid w:val="000D3FF5"/>
    <w:rsid w:val="000D418A"/>
    <w:rsid w:val="000D54BD"/>
    <w:rsid w:val="000D6818"/>
    <w:rsid w:val="000D693B"/>
    <w:rsid w:val="000D7B5F"/>
    <w:rsid w:val="000DB6B4"/>
    <w:rsid w:val="000E080F"/>
    <w:rsid w:val="000E0B40"/>
    <w:rsid w:val="000E13DB"/>
    <w:rsid w:val="000E1D3F"/>
    <w:rsid w:val="000E2E53"/>
    <w:rsid w:val="000E4675"/>
    <w:rsid w:val="000E4D19"/>
    <w:rsid w:val="000F0921"/>
    <w:rsid w:val="000F1322"/>
    <w:rsid w:val="000F2C72"/>
    <w:rsid w:val="000F3B91"/>
    <w:rsid w:val="000F4D84"/>
    <w:rsid w:val="000F5832"/>
    <w:rsid w:val="000F6811"/>
    <w:rsid w:val="000F789A"/>
    <w:rsid w:val="00100A0D"/>
    <w:rsid w:val="00100F08"/>
    <w:rsid w:val="00104553"/>
    <w:rsid w:val="00105B7C"/>
    <w:rsid w:val="00106C4C"/>
    <w:rsid w:val="001125F4"/>
    <w:rsid w:val="001140AD"/>
    <w:rsid w:val="0011693B"/>
    <w:rsid w:val="00116BA9"/>
    <w:rsid w:val="001212C4"/>
    <w:rsid w:val="00124912"/>
    <w:rsid w:val="00125DC2"/>
    <w:rsid w:val="00127E8C"/>
    <w:rsid w:val="001315B6"/>
    <w:rsid w:val="0013300A"/>
    <w:rsid w:val="00136B6E"/>
    <w:rsid w:val="00137688"/>
    <w:rsid w:val="00143056"/>
    <w:rsid w:val="001507B0"/>
    <w:rsid w:val="00150F69"/>
    <w:rsid w:val="00151BD1"/>
    <w:rsid w:val="00152957"/>
    <w:rsid w:val="00155A50"/>
    <w:rsid w:val="00157169"/>
    <w:rsid w:val="001608AC"/>
    <w:rsid w:val="001640D9"/>
    <w:rsid w:val="0016438F"/>
    <w:rsid w:val="0016469E"/>
    <w:rsid w:val="00164D51"/>
    <w:rsid w:val="00164E99"/>
    <w:rsid w:val="00166518"/>
    <w:rsid w:val="00170533"/>
    <w:rsid w:val="0017121B"/>
    <w:rsid w:val="00171370"/>
    <w:rsid w:val="0017239E"/>
    <w:rsid w:val="001725FA"/>
    <w:rsid w:val="001733DB"/>
    <w:rsid w:val="00176813"/>
    <w:rsid w:val="001774D4"/>
    <w:rsid w:val="00177617"/>
    <w:rsid w:val="001776A3"/>
    <w:rsid w:val="0018139E"/>
    <w:rsid w:val="0018218C"/>
    <w:rsid w:val="0018252D"/>
    <w:rsid w:val="00183CED"/>
    <w:rsid w:val="0019233F"/>
    <w:rsid w:val="0019341F"/>
    <w:rsid w:val="001956D5"/>
    <w:rsid w:val="00195B51"/>
    <w:rsid w:val="00195F58"/>
    <w:rsid w:val="00196EDC"/>
    <w:rsid w:val="00196F9E"/>
    <w:rsid w:val="00197D41"/>
    <w:rsid w:val="00197E23"/>
    <w:rsid w:val="001A027B"/>
    <w:rsid w:val="001A23AB"/>
    <w:rsid w:val="001A63EA"/>
    <w:rsid w:val="001A6976"/>
    <w:rsid w:val="001A7541"/>
    <w:rsid w:val="001B08E9"/>
    <w:rsid w:val="001B38B0"/>
    <w:rsid w:val="001B5030"/>
    <w:rsid w:val="001B5CFE"/>
    <w:rsid w:val="001C045E"/>
    <w:rsid w:val="001C121F"/>
    <w:rsid w:val="001C1CAB"/>
    <w:rsid w:val="001C1E75"/>
    <w:rsid w:val="001C4A5F"/>
    <w:rsid w:val="001C4CA7"/>
    <w:rsid w:val="001C4F37"/>
    <w:rsid w:val="001C5C14"/>
    <w:rsid w:val="001D1C6F"/>
    <w:rsid w:val="001D1E18"/>
    <w:rsid w:val="001D27C1"/>
    <w:rsid w:val="001D3116"/>
    <w:rsid w:val="001D40BB"/>
    <w:rsid w:val="001D4A4B"/>
    <w:rsid w:val="001D7B48"/>
    <w:rsid w:val="001E0907"/>
    <w:rsid w:val="001E259C"/>
    <w:rsid w:val="001E3131"/>
    <w:rsid w:val="001E334E"/>
    <w:rsid w:val="001E3948"/>
    <w:rsid w:val="001E4860"/>
    <w:rsid w:val="001E4D80"/>
    <w:rsid w:val="001E4DC0"/>
    <w:rsid w:val="001E5E31"/>
    <w:rsid w:val="001F0A95"/>
    <w:rsid w:val="001F11D1"/>
    <w:rsid w:val="001F1C7F"/>
    <w:rsid w:val="001F425C"/>
    <w:rsid w:val="001F57F0"/>
    <w:rsid w:val="001F6F13"/>
    <w:rsid w:val="001F72BA"/>
    <w:rsid w:val="00200583"/>
    <w:rsid w:val="002010C3"/>
    <w:rsid w:val="002045CD"/>
    <w:rsid w:val="002049EE"/>
    <w:rsid w:val="00206B82"/>
    <w:rsid w:val="002132E1"/>
    <w:rsid w:val="00214052"/>
    <w:rsid w:val="002163D1"/>
    <w:rsid w:val="00220E40"/>
    <w:rsid w:val="00221513"/>
    <w:rsid w:val="002232C7"/>
    <w:rsid w:val="00225413"/>
    <w:rsid w:val="0022631F"/>
    <w:rsid w:val="002263DB"/>
    <w:rsid w:val="0023069D"/>
    <w:rsid w:val="002310D1"/>
    <w:rsid w:val="00231458"/>
    <w:rsid w:val="00231F35"/>
    <w:rsid w:val="00236ECA"/>
    <w:rsid w:val="00240220"/>
    <w:rsid w:val="00241377"/>
    <w:rsid w:val="00241E33"/>
    <w:rsid w:val="002429EA"/>
    <w:rsid w:val="00242B37"/>
    <w:rsid w:val="002449A8"/>
    <w:rsid w:val="002467F6"/>
    <w:rsid w:val="00247778"/>
    <w:rsid w:val="002512C1"/>
    <w:rsid w:val="002519D5"/>
    <w:rsid w:val="002531EC"/>
    <w:rsid w:val="00253BE2"/>
    <w:rsid w:val="00260F9E"/>
    <w:rsid w:val="002664F6"/>
    <w:rsid w:val="00267020"/>
    <w:rsid w:val="0027266E"/>
    <w:rsid w:val="00274896"/>
    <w:rsid w:val="00274A00"/>
    <w:rsid w:val="00275157"/>
    <w:rsid w:val="002775FD"/>
    <w:rsid w:val="00280122"/>
    <w:rsid w:val="002808C3"/>
    <w:rsid w:val="00281B7E"/>
    <w:rsid w:val="0028322E"/>
    <w:rsid w:val="00283CC8"/>
    <w:rsid w:val="00284E2C"/>
    <w:rsid w:val="00286FFD"/>
    <w:rsid w:val="002901A3"/>
    <w:rsid w:val="00290EC2"/>
    <w:rsid w:val="00291C49"/>
    <w:rsid w:val="002A1AE6"/>
    <w:rsid w:val="002A2B2A"/>
    <w:rsid w:val="002A307A"/>
    <w:rsid w:val="002A3ECA"/>
    <w:rsid w:val="002A56AD"/>
    <w:rsid w:val="002A60A0"/>
    <w:rsid w:val="002A6115"/>
    <w:rsid w:val="002A7031"/>
    <w:rsid w:val="002A78CD"/>
    <w:rsid w:val="002B017D"/>
    <w:rsid w:val="002B09DF"/>
    <w:rsid w:val="002B1C61"/>
    <w:rsid w:val="002B4037"/>
    <w:rsid w:val="002B4CCB"/>
    <w:rsid w:val="002B55FC"/>
    <w:rsid w:val="002B654B"/>
    <w:rsid w:val="002B6B5F"/>
    <w:rsid w:val="002B788E"/>
    <w:rsid w:val="002C043F"/>
    <w:rsid w:val="002C0FE3"/>
    <w:rsid w:val="002C2609"/>
    <w:rsid w:val="002C2D2D"/>
    <w:rsid w:val="002C4476"/>
    <w:rsid w:val="002C6246"/>
    <w:rsid w:val="002D1184"/>
    <w:rsid w:val="002D19BF"/>
    <w:rsid w:val="002D2FD8"/>
    <w:rsid w:val="002D67AB"/>
    <w:rsid w:val="002E1F0B"/>
    <w:rsid w:val="002E2BEA"/>
    <w:rsid w:val="002E34CB"/>
    <w:rsid w:val="002E69D9"/>
    <w:rsid w:val="002E6BA2"/>
    <w:rsid w:val="002F0CD5"/>
    <w:rsid w:val="002F0E14"/>
    <w:rsid w:val="002F310D"/>
    <w:rsid w:val="002F4E52"/>
    <w:rsid w:val="002F76F9"/>
    <w:rsid w:val="0030071E"/>
    <w:rsid w:val="00300B97"/>
    <w:rsid w:val="003010F7"/>
    <w:rsid w:val="00301D5D"/>
    <w:rsid w:val="00301F4F"/>
    <w:rsid w:val="003043D9"/>
    <w:rsid w:val="003045F0"/>
    <w:rsid w:val="00305701"/>
    <w:rsid w:val="0030687A"/>
    <w:rsid w:val="003116F3"/>
    <w:rsid w:val="003143A0"/>
    <w:rsid w:val="003143E8"/>
    <w:rsid w:val="00317303"/>
    <w:rsid w:val="00322536"/>
    <w:rsid w:val="0032296B"/>
    <w:rsid w:val="003234D2"/>
    <w:rsid w:val="00324F5E"/>
    <w:rsid w:val="00326A1F"/>
    <w:rsid w:val="0032713D"/>
    <w:rsid w:val="003305E3"/>
    <w:rsid w:val="00331E25"/>
    <w:rsid w:val="0033430F"/>
    <w:rsid w:val="00336CF4"/>
    <w:rsid w:val="00337682"/>
    <w:rsid w:val="00337ECD"/>
    <w:rsid w:val="003409ED"/>
    <w:rsid w:val="00341A00"/>
    <w:rsid w:val="00341F77"/>
    <w:rsid w:val="00345A2E"/>
    <w:rsid w:val="0035022D"/>
    <w:rsid w:val="00351040"/>
    <w:rsid w:val="00351E00"/>
    <w:rsid w:val="00353493"/>
    <w:rsid w:val="003554F8"/>
    <w:rsid w:val="00356336"/>
    <w:rsid w:val="00357729"/>
    <w:rsid w:val="00360B9A"/>
    <w:rsid w:val="00360F08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74C60"/>
    <w:rsid w:val="003818CF"/>
    <w:rsid w:val="00382129"/>
    <w:rsid w:val="00382805"/>
    <w:rsid w:val="00383F5C"/>
    <w:rsid w:val="003850C7"/>
    <w:rsid w:val="00385D59"/>
    <w:rsid w:val="00386722"/>
    <w:rsid w:val="0039060F"/>
    <w:rsid w:val="00391835"/>
    <w:rsid w:val="00391F18"/>
    <w:rsid w:val="0039322C"/>
    <w:rsid w:val="00393768"/>
    <w:rsid w:val="003949AD"/>
    <w:rsid w:val="00394F54"/>
    <w:rsid w:val="003954BB"/>
    <w:rsid w:val="003976B8"/>
    <w:rsid w:val="003A2B79"/>
    <w:rsid w:val="003A3287"/>
    <w:rsid w:val="003A4769"/>
    <w:rsid w:val="003A4FF3"/>
    <w:rsid w:val="003A6110"/>
    <w:rsid w:val="003A7308"/>
    <w:rsid w:val="003B0384"/>
    <w:rsid w:val="003B0831"/>
    <w:rsid w:val="003B1059"/>
    <w:rsid w:val="003B13E7"/>
    <w:rsid w:val="003C0693"/>
    <w:rsid w:val="003C0DB9"/>
    <w:rsid w:val="003C162F"/>
    <w:rsid w:val="003C18BC"/>
    <w:rsid w:val="003C2BA1"/>
    <w:rsid w:val="003C32C5"/>
    <w:rsid w:val="003C484E"/>
    <w:rsid w:val="003C64A1"/>
    <w:rsid w:val="003C7E6F"/>
    <w:rsid w:val="003D2F5E"/>
    <w:rsid w:val="003D6E25"/>
    <w:rsid w:val="003D7603"/>
    <w:rsid w:val="003D7F64"/>
    <w:rsid w:val="003E248C"/>
    <w:rsid w:val="003EAA19"/>
    <w:rsid w:val="003F09EE"/>
    <w:rsid w:val="003F0CEE"/>
    <w:rsid w:val="003F36B7"/>
    <w:rsid w:val="003F4CFC"/>
    <w:rsid w:val="003F601D"/>
    <w:rsid w:val="003F60DB"/>
    <w:rsid w:val="003F622A"/>
    <w:rsid w:val="003F7210"/>
    <w:rsid w:val="00401818"/>
    <w:rsid w:val="004023EF"/>
    <w:rsid w:val="00404989"/>
    <w:rsid w:val="00404BD7"/>
    <w:rsid w:val="0040F1F9"/>
    <w:rsid w:val="0041166A"/>
    <w:rsid w:val="00414A1F"/>
    <w:rsid w:val="0041727F"/>
    <w:rsid w:val="00417B50"/>
    <w:rsid w:val="0042186E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47FCE"/>
    <w:rsid w:val="00450B82"/>
    <w:rsid w:val="004529C3"/>
    <w:rsid w:val="00452D7C"/>
    <w:rsid w:val="00453B20"/>
    <w:rsid w:val="004542A0"/>
    <w:rsid w:val="00455CD6"/>
    <w:rsid w:val="004565D0"/>
    <w:rsid w:val="00456D2F"/>
    <w:rsid w:val="004571A8"/>
    <w:rsid w:val="00457209"/>
    <w:rsid w:val="004605F2"/>
    <w:rsid w:val="004607E5"/>
    <w:rsid w:val="00462804"/>
    <w:rsid w:val="00467352"/>
    <w:rsid w:val="00467562"/>
    <w:rsid w:val="004710EA"/>
    <w:rsid w:val="004713BC"/>
    <w:rsid w:val="00474A79"/>
    <w:rsid w:val="00475661"/>
    <w:rsid w:val="0047599C"/>
    <w:rsid w:val="00481E68"/>
    <w:rsid w:val="00482BD6"/>
    <w:rsid w:val="004873E0"/>
    <w:rsid w:val="004921FD"/>
    <w:rsid w:val="004954A0"/>
    <w:rsid w:val="00497637"/>
    <w:rsid w:val="004A05BF"/>
    <w:rsid w:val="004A2091"/>
    <w:rsid w:val="004A2D43"/>
    <w:rsid w:val="004A3675"/>
    <w:rsid w:val="004A409A"/>
    <w:rsid w:val="004A57F8"/>
    <w:rsid w:val="004A5D27"/>
    <w:rsid w:val="004A6825"/>
    <w:rsid w:val="004A6A9F"/>
    <w:rsid w:val="004B1E61"/>
    <w:rsid w:val="004B1F17"/>
    <w:rsid w:val="004B20C1"/>
    <w:rsid w:val="004B3637"/>
    <w:rsid w:val="004B36DE"/>
    <w:rsid w:val="004B48A1"/>
    <w:rsid w:val="004B6C81"/>
    <w:rsid w:val="004C07D1"/>
    <w:rsid w:val="004C1567"/>
    <w:rsid w:val="004C27A2"/>
    <w:rsid w:val="004C319D"/>
    <w:rsid w:val="004C3BE6"/>
    <w:rsid w:val="004C445F"/>
    <w:rsid w:val="004C48D1"/>
    <w:rsid w:val="004C4EA1"/>
    <w:rsid w:val="004D125A"/>
    <w:rsid w:val="004D3911"/>
    <w:rsid w:val="004D4EA2"/>
    <w:rsid w:val="004E10CF"/>
    <w:rsid w:val="004E3D01"/>
    <w:rsid w:val="004E4B3C"/>
    <w:rsid w:val="004E4E3A"/>
    <w:rsid w:val="004E770E"/>
    <w:rsid w:val="004F35EB"/>
    <w:rsid w:val="004F4BB7"/>
    <w:rsid w:val="004F5D44"/>
    <w:rsid w:val="004F5EC2"/>
    <w:rsid w:val="004F6C6F"/>
    <w:rsid w:val="004F6E29"/>
    <w:rsid w:val="0050073A"/>
    <w:rsid w:val="00500F05"/>
    <w:rsid w:val="0050352E"/>
    <w:rsid w:val="005043A2"/>
    <w:rsid w:val="00505EF0"/>
    <w:rsid w:val="00507A81"/>
    <w:rsid w:val="00511452"/>
    <w:rsid w:val="0051192F"/>
    <w:rsid w:val="005122AC"/>
    <w:rsid w:val="005143CA"/>
    <w:rsid w:val="00516F07"/>
    <w:rsid w:val="0051741A"/>
    <w:rsid w:val="00521012"/>
    <w:rsid w:val="00521385"/>
    <w:rsid w:val="005234D8"/>
    <w:rsid w:val="005243AD"/>
    <w:rsid w:val="00525158"/>
    <w:rsid w:val="005278F6"/>
    <w:rsid w:val="0053118E"/>
    <w:rsid w:val="00532286"/>
    <w:rsid w:val="005332BD"/>
    <w:rsid w:val="005351D1"/>
    <w:rsid w:val="00536C56"/>
    <w:rsid w:val="005372E3"/>
    <w:rsid w:val="00537B2E"/>
    <w:rsid w:val="00540E3A"/>
    <w:rsid w:val="0054349D"/>
    <w:rsid w:val="00543E70"/>
    <w:rsid w:val="00544CB2"/>
    <w:rsid w:val="00544CC7"/>
    <w:rsid w:val="00545B55"/>
    <w:rsid w:val="00551384"/>
    <w:rsid w:val="00552393"/>
    <w:rsid w:val="00552869"/>
    <w:rsid w:val="00552EE7"/>
    <w:rsid w:val="00556D7D"/>
    <w:rsid w:val="00560F5F"/>
    <w:rsid w:val="005617A0"/>
    <w:rsid w:val="0056531E"/>
    <w:rsid w:val="005655AD"/>
    <w:rsid w:val="00565611"/>
    <w:rsid w:val="00566C0F"/>
    <w:rsid w:val="00567684"/>
    <w:rsid w:val="00567B5A"/>
    <w:rsid w:val="00570748"/>
    <w:rsid w:val="00570B8A"/>
    <w:rsid w:val="00572EFA"/>
    <w:rsid w:val="0057323C"/>
    <w:rsid w:val="0058003F"/>
    <w:rsid w:val="00580838"/>
    <w:rsid w:val="0058175F"/>
    <w:rsid w:val="00582C5E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A5CF3"/>
    <w:rsid w:val="005A6203"/>
    <w:rsid w:val="005B0780"/>
    <w:rsid w:val="005B0E0E"/>
    <w:rsid w:val="005B1D24"/>
    <w:rsid w:val="005B3255"/>
    <w:rsid w:val="005B42BB"/>
    <w:rsid w:val="005B5560"/>
    <w:rsid w:val="005C253E"/>
    <w:rsid w:val="005C25CF"/>
    <w:rsid w:val="005C2E07"/>
    <w:rsid w:val="005C3444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6F71"/>
    <w:rsid w:val="005D7279"/>
    <w:rsid w:val="005D77AF"/>
    <w:rsid w:val="005E0415"/>
    <w:rsid w:val="005E2B54"/>
    <w:rsid w:val="005E4CBC"/>
    <w:rsid w:val="005F03E0"/>
    <w:rsid w:val="005F31EA"/>
    <w:rsid w:val="005F41E6"/>
    <w:rsid w:val="005F45D9"/>
    <w:rsid w:val="005F58CF"/>
    <w:rsid w:val="006004DC"/>
    <w:rsid w:val="00600D9F"/>
    <w:rsid w:val="00601588"/>
    <w:rsid w:val="00601F9B"/>
    <w:rsid w:val="006038C6"/>
    <w:rsid w:val="00603B56"/>
    <w:rsid w:val="00603C35"/>
    <w:rsid w:val="00603EF8"/>
    <w:rsid w:val="0060484D"/>
    <w:rsid w:val="0060581E"/>
    <w:rsid w:val="0060716D"/>
    <w:rsid w:val="00610504"/>
    <w:rsid w:val="00610C1D"/>
    <w:rsid w:val="00610EE9"/>
    <w:rsid w:val="00616B9D"/>
    <w:rsid w:val="00616CBE"/>
    <w:rsid w:val="00617596"/>
    <w:rsid w:val="00620759"/>
    <w:rsid w:val="00621504"/>
    <w:rsid w:val="0062266C"/>
    <w:rsid w:val="00626247"/>
    <w:rsid w:val="0062627B"/>
    <w:rsid w:val="00626EDD"/>
    <w:rsid w:val="0063281E"/>
    <w:rsid w:val="00633CFD"/>
    <w:rsid w:val="00633E78"/>
    <w:rsid w:val="0063568A"/>
    <w:rsid w:val="00637A93"/>
    <w:rsid w:val="006402FD"/>
    <w:rsid w:val="00640F7C"/>
    <w:rsid w:val="006421E6"/>
    <w:rsid w:val="00644D59"/>
    <w:rsid w:val="006455D8"/>
    <w:rsid w:val="00646D23"/>
    <w:rsid w:val="00646D7E"/>
    <w:rsid w:val="006522D3"/>
    <w:rsid w:val="006525A4"/>
    <w:rsid w:val="00657082"/>
    <w:rsid w:val="00662056"/>
    <w:rsid w:val="0066259C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633E"/>
    <w:rsid w:val="00683E89"/>
    <w:rsid w:val="00685650"/>
    <w:rsid w:val="00686589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A7E04"/>
    <w:rsid w:val="006B4F97"/>
    <w:rsid w:val="006B5C50"/>
    <w:rsid w:val="006B69EC"/>
    <w:rsid w:val="006B739E"/>
    <w:rsid w:val="006B7DD8"/>
    <w:rsid w:val="006C02B3"/>
    <w:rsid w:val="006C14BC"/>
    <w:rsid w:val="006C285D"/>
    <w:rsid w:val="006C5649"/>
    <w:rsid w:val="006D0429"/>
    <w:rsid w:val="006D0677"/>
    <w:rsid w:val="006D0F8D"/>
    <w:rsid w:val="006D14FB"/>
    <w:rsid w:val="006D2333"/>
    <w:rsid w:val="006E0559"/>
    <w:rsid w:val="006E1322"/>
    <w:rsid w:val="006E29CA"/>
    <w:rsid w:val="006E38A4"/>
    <w:rsid w:val="006E6CEA"/>
    <w:rsid w:val="006E728B"/>
    <w:rsid w:val="006F0667"/>
    <w:rsid w:val="006F2106"/>
    <w:rsid w:val="006F3984"/>
    <w:rsid w:val="006F4491"/>
    <w:rsid w:val="006F55B0"/>
    <w:rsid w:val="006F5DB1"/>
    <w:rsid w:val="006F62F1"/>
    <w:rsid w:val="0070061E"/>
    <w:rsid w:val="00700F2D"/>
    <w:rsid w:val="00702F9A"/>
    <w:rsid w:val="007039F3"/>
    <w:rsid w:val="007045F5"/>
    <w:rsid w:val="0071173C"/>
    <w:rsid w:val="00712495"/>
    <w:rsid w:val="00712D7D"/>
    <w:rsid w:val="0071423B"/>
    <w:rsid w:val="00715294"/>
    <w:rsid w:val="00716F62"/>
    <w:rsid w:val="0071776D"/>
    <w:rsid w:val="007207F8"/>
    <w:rsid w:val="00720E05"/>
    <w:rsid w:val="00723A53"/>
    <w:rsid w:val="00724BC8"/>
    <w:rsid w:val="00724D7F"/>
    <w:rsid w:val="0072516A"/>
    <w:rsid w:val="00727A64"/>
    <w:rsid w:val="0072E4D2"/>
    <w:rsid w:val="00731613"/>
    <w:rsid w:val="00735E7F"/>
    <w:rsid w:val="00741971"/>
    <w:rsid w:val="00743743"/>
    <w:rsid w:val="00755574"/>
    <w:rsid w:val="00755BEC"/>
    <w:rsid w:val="00757772"/>
    <w:rsid w:val="00760755"/>
    <w:rsid w:val="007613AD"/>
    <w:rsid w:val="00763D1D"/>
    <w:rsid w:val="00764818"/>
    <w:rsid w:val="007658F6"/>
    <w:rsid w:val="0076F171"/>
    <w:rsid w:val="007703AE"/>
    <w:rsid w:val="007705C1"/>
    <w:rsid w:val="00772499"/>
    <w:rsid w:val="0077271B"/>
    <w:rsid w:val="00773C9B"/>
    <w:rsid w:val="00775638"/>
    <w:rsid w:val="007776AE"/>
    <w:rsid w:val="00780212"/>
    <w:rsid w:val="00782B2B"/>
    <w:rsid w:val="00790A5D"/>
    <w:rsid w:val="00790E0C"/>
    <w:rsid w:val="00793968"/>
    <w:rsid w:val="00794A30"/>
    <w:rsid w:val="00794BEF"/>
    <w:rsid w:val="007A103E"/>
    <w:rsid w:val="007A302A"/>
    <w:rsid w:val="007A6B7A"/>
    <w:rsid w:val="007A7B67"/>
    <w:rsid w:val="007B0879"/>
    <w:rsid w:val="007B1097"/>
    <w:rsid w:val="007B1C96"/>
    <w:rsid w:val="007B1D22"/>
    <w:rsid w:val="007B2354"/>
    <w:rsid w:val="007B2395"/>
    <w:rsid w:val="007B46F3"/>
    <w:rsid w:val="007B4C16"/>
    <w:rsid w:val="007B5851"/>
    <w:rsid w:val="007C1206"/>
    <w:rsid w:val="007C167D"/>
    <w:rsid w:val="007C229C"/>
    <w:rsid w:val="007C34C8"/>
    <w:rsid w:val="007C6329"/>
    <w:rsid w:val="007D77A2"/>
    <w:rsid w:val="007E00A9"/>
    <w:rsid w:val="007E0F3B"/>
    <w:rsid w:val="007E0F98"/>
    <w:rsid w:val="007E10AC"/>
    <w:rsid w:val="007E14D6"/>
    <w:rsid w:val="007E3253"/>
    <w:rsid w:val="007E5244"/>
    <w:rsid w:val="007E6345"/>
    <w:rsid w:val="007E66FE"/>
    <w:rsid w:val="007E7DDB"/>
    <w:rsid w:val="007F02DB"/>
    <w:rsid w:val="007F1557"/>
    <w:rsid w:val="007F1B28"/>
    <w:rsid w:val="007F2C49"/>
    <w:rsid w:val="007F6BA8"/>
    <w:rsid w:val="00801B56"/>
    <w:rsid w:val="00801F09"/>
    <w:rsid w:val="0080364B"/>
    <w:rsid w:val="00803A8C"/>
    <w:rsid w:val="00803E22"/>
    <w:rsid w:val="00804F28"/>
    <w:rsid w:val="00806322"/>
    <w:rsid w:val="008077D9"/>
    <w:rsid w:val="00810A1C"/>
    <w:rsid w:val="008114F1"/>
    <w:rsid w:val="008125F0"/>
    <w:rsid w:val="00812882"/>
    <w:rsid w:val="00814075"/>
    <w:rsid w:val="0081538E"/>
    <w:rsid w:val="00816CEF"/>
    <w:rsid w:val="00816F6F"/>
    <w:rsid w:val="00822C91"/>
    <w:rsid w:val="00824115"/>
    <w:rsid w:val="00826F8B"/>
    <w:rsid w:val="008276C5"/>
    <w:rsid w:val="008300E5"/>
    <w:rsid w:val="00830657"/>
    <w:rsid w:val="00831319"/>
    <w:rsid w:val="0083175D"/>
    <w:rsid w:val="008337FD"/>
    <w:rsid w:val="008367B2"/>
    <w:rsid w:val="00837B71"/>
    <w:rsid w:val="00840218"/>
    <w:rsid w:val="00841C37"/>
    <w:rsid w:val="00841ED1"/>
    <w:rsid w:val="00842875"/>
    <w:rsid w:val="00843E4E"/>
    <w:rsid w:val="00843F0F"/>
    <w:rsid w:val="00844D05"/>
    <w:rsid w:val="008462B2"/>
    <w:rsid w:val="00846552"/>
    <w:rsid w:val="00847D1E"/>
    <w:rsid w:val="00850926"/>
    <w:rsid w:val="008515CC"/>
    <w:rsid w:val="00853858"/>
    <w:rsid w:val="00853BAE"/>
    <w:rsid w:val="0085511A"/>
    <w:rsid w:val="00857C47"/>
    <w:rsid w:val="008650E1"/>
    <w:rsid w:val="0086707C"/>
    <w:rsid w:val="00871134"/>
    <w:rsid w:val="00871C0B"/>
    <w:rsid w:val="008722A3"/>
    <w:rsid w:val="00872561"/>
    <w:rsid w:val="008738A0"/>
    <w:rsid w:val="008742F7"/>
    <w:rsid w:val="008767DB"/>
    <w:rsid w:val="008801A4"/>
    <w:rsid w:val="00884337"/>
    <w:rsid w:val="00887C00"/>
    <w:rsid w:val="008928DF"/>
    <w:rsid w:val="00894886"/>
    <w:rsid w:val="008956FC"/>
    <w:rsid w:val="00895904"/>
    <w:rsid w:val="008A1775"/>
    <w:rsid w:val="008A180D"/>
    <w:rsid w:val="008A19E2"/>
    <w:rsid w:val="008A3A52"/>
    <w:rsid w:val="008A3EFF"/>
    <w:rsid w:val="008A4A3A"/>
    <w:rsid w:val="008A4AA1"/>
    <w:rsid w:val="008A5CBA"/>
    <w:rsid w:val="008A5E21"/>
    <w:rsid w:val="008A5E2E"/>
    <w:rsid w:val="008B2793"/>
    <w:rsid w:val="008B4033"/>
    <w:rsid w:val="008B508F"/>
    <w:rsid w:val="008B688C"/>
    <w:rsid w:val="008C12DF"/>
    <w:rsid w:val="008C3891"/>
    <w:rsid w:val="008C7218"/>
    <w:rsid w:val="008D018A"/>
    <w:rsid w:val="008D1C23"/>
    <w:rsid w:val="008D1EA4"/>
    <w:rsid w:val="008D42A4"/>
    <w:rsid w:val="008D4D3B"/>
    <w:rsid w:val="008D5813"/>
    <w:rsid w:val="008D5A31"/>
    <w:rsid w:val="008D67F6"/>
    <w:rsid w:val="008D6E47"/>
    <w:rsid w:val="008D7747"/>
    <w:rsid w:val="008E07E8"/>
    <w:rsid w:val="008E09D5"/>
    <w:rsid w:val="008E160E"/>
    <w:rsid w:val="008E1CD6"/>
    <w:rsid w:val="008E3962"/>
    <w:rsid w:val="008E5273"/>
    <w:rsid w:val="008E77FC"/>
    <w:rsid w:val="008F1435"/>
    <w:rsid w:val="008F500B"/>
    <w:rsid w:val="008F5119"/>
    <w:rsid w:val="008F5759"/>
    <w:rsid w:val="008F58CC"/>
    <w:rsid w:val="008F7181"/>
    <w:rsid w:val="008F7411"/>
    <w:rsid w:val="008F7662"/>
    <w:rsid w:val="008F7ECB"/>
    <w:rsid w:val="00900636"/>
    <w:rsid w:val="00900763"/>
    <w:rsid w:val="00903B67"/>
    <w:rsid w:val="00903CCE"/>
    <w:rsid w:val="00904181"/>
    <w:rsid w:val="0090477E"/>
    <w:rsid w:val="00904C48"/>
    <w:rsid w:val="00904C9E"/>
    <w:rsid w:val="00907A78"/>
    <w:rsid w:val="00914006"/>
    <w:rsid w:val="00916C26"/>
    <w:rsid w:val="00921D62"/>
    <w:rsid w:val="00922673"/>
    <w:rsid w:val="00926156"/>
    <w:rsid w:val="00926775"/>
    <w:rsid w:val="00930BE6"/>
    <w:rsid w:val="00930FF9"/>
    <w:rsid w:val="00931A6F"/>
    <w:rsid w:val="00932223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5321"/>
    <w:rsid w:val="00946954"/>
    <w:rsid w:val="00951438"/>
    <w:rsid w:val="0095394E"/>
    <w:rsid w:val="00953E7D"/>
    <w:rsid w:val="00955843"/>
    <w:rsid w:val="0096154B"/>
    <w:rsid w:val="0096230E"/>
    <w:rsid w:val="00964F1A"/>
    <w:rsid w:val="00966036"/>
    <w:rsid w:val="009664CF"/>
    <w:rsid w:val="0096702E"/>
    <w:rsid w:val="0097383E"/>
    <w:rsid w:val="00975117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58D9"/>
    <w:rsid w:val="009976B5"/>
    <w:rsid w:val="009976BA"/>
    <w:rsid w:val="009A3665"/>
    <w:rsid w:val="009A7695"/>
    <w:rsid w:val="009B2ED2"/>
    <w:rsid w:val="009B31B4"/>
    <w:rsid w:val="009B3AE0"/>
    <w:rsid w:val="009B41E3"/>
    <w:rsid w:val="009B48DC"/>
    <w:rsid w:val="009B5D83"/>
    <w:rsid w:val="009B6BBF"/>
    <w:rsid w:val="009B7DEB"/>
    <w:rsid w:val="009C09D1"/>
    <w:rsid w:val="009C13DD"/>
    <w:rsid w:val="009C1759"/>
    <w:rsid w:val="009C4A5F"/>
    <w:rsid w:val="009C65BC"/>
    <w:rsid w:val="009D31E1"/>
    <w:rsid w:val="009D336D"/>
    <w:rsid w:val="009D5066"/>
    <w:rsid w:val="009D72BC"/>
    <w:rsid w:val="009D7FCB"/>
    <w:rsid w:val="009E148B"/>
    <w:rsid w:val="009E16F5"/>
    <w:rsid w:val="009E2727"/>
    <w:rsid w:val="009E2FCF"/>
    <w:rsid w:val="009E4798"/>
    <w:rsid w:val="009E488E"/>
    <w:rsid w:val="009E4A7E"/>
    <w:rsid w:val="009E608C"/>
    <w:rsid w:val="009E7BAF"/>
    <w:rsid w:val="009F1060"/>
    <w:rsid w:val="009F186B"/>
    <w:rsid w:val="009F2C83"/>
    <w:rsid w:val="009F5ECE"/>
    <w:rsid w:val="009F6127"/>
    <w:rsid w:val="00A0252D"/>
    <w:rsid w:val="00A05860"/>
    <w:rsid w:val="00A076FD"/>
    <w:rsid w:val="00A1004F"/>
    <w:rsid w:val="00A10283"/>
    <w:rsid w:val="00A13617"/>
    <w:rsid w:val="00A142B4"/>
    <w:rsid w:val="00A15881"/>
    <w:rsid w:val="00A2474F"/>
    <w:rsid w:val="00A26555"/>
    <w:rsid w:val="00A2669E"/>
    <w:rsid w:val="00A33F71"/>
    <w:rsid w:val="00A34289"/>
    <w:rsid w:val="00A35137"/>
    <w:rsid w:val="00A359AD"/>
    <w:rsid w:val="00A360EB"/>
    <w:rsid w:val="00A36C13"/>
    <w:rsid w:val="00A4199F"/>
    <w:rsid w:val="00A423A7"/>
    <w:rsid w:val="00A42AB1"/>
    <w:rsid w:val="00A44128"/>
    <w:rsid w:val="00A449A5"/>
    <w:rsid w:val="00A460DE"/>
    <w:rsid w:val="00A4636A"/>
    <w:rsid w:val="00A47247"/>
    <w:rsid w:val="00A53C8F"/>
    <w:rsid w:val="00A5537A"/>
    <w:rsid w:val="00A5582F"/>
    <w:rsid w:val="00A570DF"/>
    <w:rsid w:val="00A6033E"/>
    <w:rsid w:val="00A61694"/>
    <w:rsid w:val="00A62F3F"/>
    <w:rsid w:val="00A7010B"/>
    <w:rsid w:val="00A71185"/>
    <w:rsid w:val="00A73702"/>
    <w:rsid w:val="00A74B90"/>
    <w:rsid w:val="00A75A68"/>
    <w:rsid w:val="00A763D7"/>
    <w:rsid w:val="00A77917"/>
    <w:rsid w:val="00A8282E"/>
    <w:rsid w:val="00A83F57"/>
    <w:rsid w:val="00A84FB1"/>
    <w:rsid w:val="00A84FDD"/>
    <w:rsid w:val="00A85E87"/>
    <w:rsid w:val="00A86081"/>
    <w:rsid w:val="00A91F73"/>
    <w:rsid w:val="00A94683"/>
    <w:rsid w:val="00A94E4D"/>
    <w:rsid w:val="00A95C94"/>
    <w:rsid w:val="00AA274A"/>
    <w:rsid w:val="00AA3896"/>
    <w:rsid w:val="00AA421D"/>
    <w:rsid w:val="00AA66B8"/>
    <w:rsid w:val="00AA6F8D"/>
    <w:rsid w:val="00AB381F"/>
    <w:rsid w:val="00AB3ACC"/>
    <w:rsid w:val="00AB4928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3596"/>
    <w:rsid w:val="00AC5733"/>
    <w:rsid w:val="00AC5A44"/>
    <w:rsid w:val="00AC76C2"/>
    <w:rsid w:val="00AC7976"/>
    <w:rsid w:val="00AD007B"/>
    <w:rsid w:val="00AD0772"/>
    <w:rsid w:val="00AD168E"/>
    <w:rsid w:val="00AD208B"/>
    <w:rsid w:val="00AD2143"/>
    <w:rsid w:val="00AD2CC2"/>
    <w:rsid w:val="00AD3605"/>
    <w:rsid w:val="00AD42DE"/>
    <w:rsid w:val="00AD4A36"/>
    <w:rsid w:val="00AD56E8"/>
    <w:rsid w:val="00AD59C3"/>
    <w:rsid w:val="00AD76F5"/>
    <w:rsid w:val="00AE0083"/>
    <w:rsid w:val="00AE0680"/>
    <w:rsid w:val="00AE5748"/>
    <w:rsid w:val="00AE662A"/>
    <w:rsid w:val="00AE7544"/>
    <w:rsid w:val="00AE78BB"/>
    <w:rsid w:val="00AF223E"/>
    <w:rsid w:val="00AF23FD"/>
    <w:rsid w:val="00AF68CB"/>
    <w:rsid w:val="00AF6BE5"/>
    <w:rsid w:val="00AF749B"/>
    <w:rsid w:val="00AF76E6"/>
    <w:rsid w:val="00B0032D"/>
    <w:rsid w:val="00B01182"/>
    <w:rsid w:val="00B02600"/>
    <w:rsid w:val="00B032C3"/>
    <w:rsid w:val="00B03B8D"/>
    <w:rsid w:val="00B05523"/>
    <w:rsid w:val="00B055C1"/>
    <w:rsid w:val="00B05D25"/>
    <w:rsid w:val="00B06225"/>
    <w:rsid w:val="00B071E2"/>
    <w:rsid w:val="00B0798C"/>
    <w:rsid w:val="00B123E6"/>
    <w:rsid w:val="00B126AA"/>
    <w:rsid w:val="00B1288F"/>
    <w:rsid w:val="00B13E97"/>
    <w:rsid w:val="00B14557"/>
    <w:rsid w:val="00B15F93"/>
    <w:rsid w:val="00B16C23"/>
    <w:rsid w:val="00B16D47"/>
    <w:rsid w:val="00B1770F"/>
    <w:rsid w:val="00B17A41"/>
    <w:rsid w:val="00B211FF"/>
    <w:rsid w:val="00B22566"/>
    <w:rsid w:val="00B23F21"/>
    <w:rsid w:val="00B24D25"/>
    <w:rsid w:val="00B25E55"/>
    <w:rsid w:val="00B2615E"/>
    <w:rsid w:val="00B272E2"/>
    <w:rsid w:val="00B30935"/>
    <w:rsid w:val="00B310AD"/>
    <w:rsid w:val="00B31F04"/>
    <w:rsid w:val="00B32275"/>
    <w:rsid w:val="00B3446E"/>
    <w:rsid w:val="00B35B90"/>
    <w:rsid w:val="00B369BC"/>
    <w:rsid w:val="00B4232D"/>
    <w:rsid w:val="00B4276A"/>
    <w:rsid w:val="00B4315E"/>
    <w:rsid w:val="00B437F8"/>
    <w:rsid w:val="00B443E8"/>
    <w:rsid w:val="00B4482E"/>
    <w:rsid w:val="00B46ED2"/>
    <w:rsid w:val="00B47D90"/>
    <w:rsid w:val="00B47DA4"/>
    <w:rsid w:val="00B51C1B"/>
    <w:rsid w:val="00B51ED0"/>
    <w:rsid w:val="00B52A40"/>
    <w:rsid w:val="00B52A81"/>
    <w:rsid w:val="00B538F9"/>
    <w:rsid w:val="00B54430"/>
    <w:rsid w:val="00B55D1C"/>
    <w:rsid w:val="00B56C52"/>
    <w:rsid w:val="00B60423"/>
    <w:rsid w:val="00B61E90"/>
    <w:rsid w:val="00B62D0C"/>
    <w:rsid w:val="00B66BC6"/>
    <w:rsid w:val="00B70468"/>
    <w:rsid w:val="00B72D9B"/>
    <w:rsid w:val="00B73C81"/>
    <w:rsid w:val="00B75304"/>
    <w:rsid w:val="00B79F63"/>
    <w:rsid w:val="00B83E52"/>
    <w:rsid w:val="00B85653"/>
    <w:rsid w:val="00B8662B"/>
    <w:rsid w:val="00B87EF5"/>
    <w:rsid w:val="00B91359"/>
    <w:rsid w:val="00B94C17"/>
    <w:rsid w:val="00B94F6C"/>
    <w:rsid w:val="00B959E8"/>
    <w:rsid w:val="00BA09AF"/>
    <w:rsid w:val="00BA2FD1"/>
    <w:rsid w:val="00BA3832"/>
    <w:rsid w:val="00BA5021"/>
    <w:rsid w:val="00BA5C12"/>
    <w:rsid w:val="00BA6326"/>
    <w:rsid w:val="00BA69EE"/>
    <w:rsid w:val="00BA6FC8"/>
    <w:rsid w:val="00BA7053"/>
    <w:rsid w:val="00BB0718"/>
    <w:rsid w:val="00BB158C"/>
    <w:rsid w:val="00BB2397"/>
    <w:rsid w:val="00BB3347"/>
    <w:rsid w:val="00BB664B"/>
    <w:rsid w:val="00BB7CD3"/>
    <w:rsid w:val="00BD0328"/>
    <w:rsid w:val="00BD0E52"/>
    <w:rsid w:val="00BD3DF2"/>
    <w:rsid w:val="00BD47EC"/>
    <w:rsid w:val="00BD4883"/>
    <w:rsid w:val="00BD5E5E"/>
    <w:rsid w:val="00BD6FEC"/>
    <w:rsid w:val="00BE080C"/>
    <w:rsid w:val="00BE1658"/>
    <w:rsid w:val="00BE1EFC"/>
    <w:rsid w:val="00BE2838"/>
    <w:rsid w:val="00BE3957"/>
    <w:rsid w:val="00BE5F46"/>
    <w:rsid w:val="00BE6AB3"/>
    <w:rsid w:val="00BF2FB8"/>
    <w:rsid w:val="00BF35BC"/>
    <w:rsid w:val="00BF452F"/>
    <w:rsid w:val="00BFF488"/>
    <w:rsid w:val="00C03866"/>
    <w:rsid w:val="00C1168E"/>
    <w:rsid w:val="00C119DB"/>
    <w:rsid w:val="00C12E9A"/>
    <w:rsid w:val="00C14185"/>
    <w:rsid w:val="00C147B8"/>
    <w:rsid w:val="00C155D0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4104"/>
    <w:rsid w:val="00C34AB9"/>
    <w:rsid w:val="00C35452"/>
    <w:rsid w:val="00C35E23"/>
    <w:rsid w:val="00C377B1"/>
    <w:rsid w:val="00C420EC"/>
    <w:rsid w:val="00C5042B"/>
    <w:rsid w:val="00C50D37"/>
    <w:rsid w:val="00C50F83"/>
    <w:rsid w:val="00C518B2"/>
    <w:rsid w:val="00C52B91"/>
    <w:rsid w:val="00C541DF"/>
    <w:rsid w:val="00C54A65"/>
    <w:rsid w:val="00C5541F"/>
    <w:rsid w:val="00C55598"/>
    <w:rsid w:val="00C56251"/>
    <w:rsid w:val="00C56F16"/>
    <w:rsid w:val="00C610A3"/>
    <w:rsid w:val="00C61490"/>
    <w:rsid w:val="00C63CF0"/>
    <w:rsid w:val="00C66B85"/>
    <w:rsid w:val="00C66D10"/>
    <w:rsid w:val="00C66D84"/>
    <w:rsid w:val="00C70854"/>
    <w:rsid w:val="00C70FAA"/>
    <w:rsid w:val="00C726D3"/>
    <w:rsid w:val="00C7364F"/>
    <w:rsid w:val="00C746F2"/>
    <w:rsid w:val="00C75855"/>
    <w:rsid w:val="00C77CD6"/>
    <w:rsid w:val="00C8054B"/>
    <w:rsid w:val="00C816DB"/>
    <w:rsid w:val="00C816EB"/>
    <w:rsid w:val="00C83E93"/>
    <w:rsid w:val="00C83F2B"/>
    <w:rsid w:val="00C848F0"/>
    <w:rsid w:val="00C87D5A"/>
    <w:rsid w:val="00C9162E"/>
    <w:rsid w:val="00C92EA7"/>
    <w:rsid w:val="00CA090B"/>
    <w:rsid w:val="00CA0D50"/>
    <w:rsid w:val="00CA28B7"/>
    <w:rsid w:val="00CA51EF"/>
    <w:rsid w:val="00CA7404"/>
    <w:rsid w:val="00CB1DA3"/>
    <w:rsid w:val="00CB27F4"/>
    <w:rsid w:val="00CB2C5A"/>
    <w:rsid w:val="00CB5138"/>
    <w:rsid w:val="00CC279B"/>
    <w:rsid w:val="00CC42A3"/>
    <w:rsid w:val="00CC59F6"/>
    <w:rsid w:val="00CC97D9"/>
    <w:rsid w:val="00CD0B41"/>
    <w:rsid w:val="00CD1EAA"/>
    <w:rsid w:val="00CD2235"/>
    <w:rsid w:val="00CD263C"/>
    <w:rsid w:val="00CD27BB"/>
    <w:rsid w:val="00CD2B9E"/>
    <w:rsid w:val="00CD406B"/>
    <w:rsid w:val="00CD4361"/>
    <w:rsid w:val="00CD43BB"/>
    <w:rsid w:val="00CD6018"/>
    <w:rsid w:val="00CD6EDD"/>
    <w:rsid w:val="00CD72DA"/>
    <w:rsid w:val="00CD781B"/>
    <w:rsid w:val="00CDC784"/>
    <w:rsid w:val="00CE08A8"/>
    <w:rsid w:val="00CE2B48"/>
    <w:rsid w:val="00CE559D"/>
    <w:rsid w:val="00CE6479"/>
    <w:rsid w:val="00CE737D"/>
    <w:rsid w:val="00CE7AC7"/>
    <w:rsid w:val="00CE7E95"/>
    <w:rsid w:val="00CF250C"/>
    <w:rsid w:val="00D00395"/>
    <w:rsid w:val="00D0067F"/>
    <w:rsid w:val="00D01025"/>
    <w:rsid w:val="00D0409E"/>
    <w:rsid w:val="00D0452E"/>
    <w:rsid w:val="00D04594"/>
    <w:rsid w:val="00D063D3"/>
    <w:rsid w:val="00D06DEB"/>
    <w:rsid w:val="00D0719F"/>
    <w:rsid w:val="00D105B9"/>
    <w:rsid w:val="00D14DDF"/>
    <w:rsid w:val="00D17B79"/>
    <w:rsid w:val="00D21208"/>
    <w:rsid w:val="00D242AE"/>
    <w:rsid w:val="00D24944"/>
    <w:rsid w:val="00D266E0"/>
    <w:rsid w:val="00D2795B"/>
    <w:rsid w:val="00D3429D"/>
    <w:rsid w:val="00D34C0F"/>
    <w:rsid w:val="00D374FA"/>
    <w:rsid w:val="00D37D63"/>
    <w:rsid w:val="00D41C22"/>
    <w:rsid w:val="00D42612"/>
    <w:rsid w:val="00D42675"/>
    <w:rsid w:val="00D447B4"/>
    <w:rsid w:val="00D44F8B"/>
    <w:rsid w:val="00D458D2"/>
    <w:rsid w:val="00D468C3"/>
    <w:rsid w:val="00D55CB2"/>
    <w:rsid w:val="00D56EFE"/>
    <w:rsid w:val="00D62314"/>
    <w:rsid w:val="00D62F7D"/>
    <w:rsid w:val="00D65ECA"/>
    <w:rsid w:val="00D70B4B"/>
    <w:rsid w:val="00D70B79"/>
    <w:rsid w:val="00D7134E"/>
    <w:rsid w:val="00D728E6"/>
    <w:rsid w:val="00D72EA3"/>
    <w:rsid w:val="00D7325D"/>
    <w:rsid w:val="00D76F4A"/>
    <w:rsid w:val="00D80FBA"/>
    <w:rsid w:val="00D81B2D"/>
    <w:rsid w:val="00D8205D"/>
    <w:rsid w:val="00D84A51"/>
    <w:rsid w:val="00D85DCD"/>
    <w:rsid w:val="00D862FE"/>
    <w:rsid w:val="00D86A96"/>
    <w:rsid w:val="00D9093F"/>
    <w:rsid w:val="00D9274D"/>
    <w:rsid w:val="00D95697"/>
    <w:rsid w:val="00D96E95"/>
    <w:rsid w:val="00D970D8"/>
    <w:rsid w:val="00D98CD4"/>
    <w:rsid w:val="00DA3665"/>
    <w:rsid w:val="00DA52D9"/>
    <w:rsid w:val="00DA64A5"/>
    <w:rsid w:val="00DA677D"/>
    <w:rsid w:val="00DA6DC1"/>
    <w:rsid w:val="00DB0547"/>
    <w:rsid w:val="00DB0DD1"/>
    <w:rsid w:val="00DB0DF3"/>
    <w:rsid w:val="00DB3376"/>
    <w:rsid w:val="00DB48F6"/>
    <w:rsid w:val="00DB5656"/>
    <w:rsid w:val="00DC1189"/>
    <w:rsid w:val="00DC5409"/>
    <w:rsid w:val="00DC5C9B"/>
    <w:rsid w:val="00DC75E4"/>
    <w:rsid w:val="00DC7C0A"/>
    <w:rsid w:val="00DCAC08"/>
    <w:rsid w:val="00DD25BD"/>
    <w:rsid w:val="00DD4B51"/>
    <w:rsid w:val="00DD62B8"/>
    <w:rsid w:val="00DD62EA"/>
    <w:rsid w:val="00DD7459"/>
    <w:rsid w:val="00DD7493"/>
    <w:rsid w:val="00DE5AEE"/>
    <w:rsid w:val="00DE6472"/>
    <w:rsid w:val="00DECC23"/>
    <w:rsid w:val="00DF4743"/>
    <w:rsid w:val="00DF5B6E"/>
    <w:rsid w:val="00E01F9D"/>
    <w:rsid w:val="00E021CF"/>
    <w:rsid w:val="00E03BAC"/>
    <w:rsid w:val="00E04F33"/>
    <w:rsid w:val="00E07B74"/>
    <w:rsid w:val="00E104A2"/>
    <w:rsid w:val="00E10A9F"/>
    <w:rsid w:val="00E12646"/>
    <w:rsid w:val="00E12A79"/>
    <w:rsid w:val="00E13F22"/>
    <w:rsid w:val="00E142E3"/>
    <w:rsid w:val="00E14346"/>
    <w:rsid w:val="00E15897"/>
    <w:rsid w:val="00E15B94"/>
    <w:rsid w:val="00E162BF"/>
    <w:rsid w:val="00E2030C"/>
    <w:rsid w:val="00E207C2"/>
    <w:rsid w:val="00E2163D"/>
    <w:rsid w:val="00E21E2B"/>
    <w:rsid w:val="00E255B4"/>
    <w:rsid w:val="00E25CE4"/>
    <w:rsid w:val="00E26880"/>
    <w:rsid w:val="00E26AEC"/>
    <w:rsid w:val="00E26E1B"/>
    <w:rsid w:val="00E274C8"/>
    <w:rsid w:val="00E303DB"/>
    <w:rsid w:val="00E321EB"/>
    <w:rsid w:val="00E334AB"/>
    <w:rsid w:val="00E3387E"/>
    <w:rsid w:val="00E35174"/>
    <w:rsid w:val="00E354B8"/>
    <w:rsid w:val="00E36092"/>
    <w:rsid w:val="00E37639"/>
    <w:rsid w:val="00E40D90"/>
    <w:rsid w:val="00E41B0F"/>
    <w:rsid w:val="00E43911"/>
    <w:rsid w:val="00E50136"/>
    <w:rsid w:val="00E501A3"/>
    <w:rsid w:val="00E511FC"/>
    <w:rsid w:val="00E522DF"/>
    <w:rsid w:val="00E53403"/>
    <w:rsid w:val="00E53839"/>
    <w:rsid w:val="00E56372"/>
    <w:rsid w:val="00E60F6C"/>
    <w:rsid w:val="00E62AAD"/>
    <w:rsid w:val="00E6346B"/>
    <w:rsid w:val="00E64852"/>
    <w:rsid w:val="00E64BCC"/>
    <w:rsid w:val="00E64F76"/>
    <w:rsid w:val="00E6598D"/>
    <w:rsid w:val="00E6792F"/>
    <w:rsid w:val="00E703DD"/>
    <w:rsid w:val="00E718EF"/>
    <w:rsid w:val="00E72896"/>
    <w:rsid w:val="00E74C99"/>
    <w:rsid w:val="00E75B64"/>
    <w:rsid w:val="00E76B87"/>
    <w:rsid w:val="00E76BDB"/>
    <w:rsid w:val="00E8013B"/>
    <w:rsid w:val="00E802A6"/>
    <w:rsid w:val="00E84346"/>
    <w:rsid w:val="00E84F38"/>
    <w:rsid w:val="00E86A8D"/>
    <w:rsid w:val="00E872C9"/>
    <w:rsid w:val="00E87A08"/>
    <w:rsid w:val="00E90ABD"/>
    <w:rsid w:val="00E91894"/>
    <w:rsid w:val="00E93906"/>
    <w:rsid w:val="00E962A8"/>
    <w:rsid w:val="00E97BCD"/>
    <w:rsid w:val="00EA1EB6"/>
    <w:rsid w:val="00EA2426"/>
    <w:rsid w:val="00EA3468"/>
    <w:rsid w:val="00EA3AFC"/>
    <w:rsid w:val="00EA3B24"/>
    <w:rsid w:val="00EA490D"/>
    <w:rsid w:val="00EA4E72"/>
    <w:rsid w:val="00EA56EF"/>
    <w:rsid w:val="00EA7492"/>
    <w:rsid w:val="00EA7B0F"/>
    <w:rsid w:val="00EB2A14"/>
    <w:rsid w:val="00EB2C97"/>
    <w:rsid w:val="00EB358C"/>
    <w:rsid w:val="00EB5730"/>
    <w:rsid w:val="00EB7C0D"/>
    <w:rsid w:val="00EB7C93"/>
    <w:rsid w:val="00EC3D55"/>
    <w:rsid w:val="00EC4E67"/>
    <w:rsid w:val="00EC54CA"/>
    <w:rsid w:val="00EC5A60"/>
    <w:rsid w:val="00EC67C4"/>
    <w:rsid w:val="00ED271A"/>
    <w:rsid w:val="00ED41F2"/>
    <w:rsid w:val="00ED66D6"/>
    <w:rsid w:val="00ED6C95"/>
    <w:rsid w:val="00ED786E"/>
    <w:rsid w:val="00EE0002"/>
    <w:rsid w:val="00EE03BA"/>
    <w:rsid w:val="00EE09B4"/>
    <w:rsid w:val="00EE1235"/>
    <w:rsid w:val="00EE46DD"/>
    <w:rsid w:val="00EE5311"/>
    <w:rsid w:val="00EE5D13"/>
    <w:rsid w:val="00EF3707"/>
    <w:rsid w:val="00EF3F3C"/>
    <w:rsid w:val="00EF5E84"/>
    <w:rsid w:val="00EF7B45"/>
    <w:rsid w:val="00F02852"/>
    <w:rsid w:val="00F034AB"/>
    <w:rsid w:val="00F04CE5"/>
    <w:rsid w:val="00F04ECA"/>
    <w:rsid w:val="00F05739"/>
    <w:rsid w:val="00F058D9"/>
    <w:rsid w:val="00F05E6B"/>
    <w:rsid w:val="00F10BFA"/>
    <w:rsid w:val="00F11FBD"/>
    <w:rsid w:val="00F124D2"/>
    <w:rsid w:val="00F125EB"/>
    <w:rsid w:val="00F13FD6"/>
    <w:rsid w:val="00F148AA"/>
    <w:rsid w:val="00F16BD1"/>
    <w:rsid w:val="00F17C2D"/>
    <w:rsid w:val="00F215BE"/>
    <w:rsid w:val="00F22928"/>
    <w:rsid w:val="00F239F8"/>
    <w:rsid w:val="00F24E16"/>
    <w:rsid w:val="00F26D0D"/>
    <w:rsid w:val="00F30A31"/>
    <w:rsid w:val="00F3316D"/>
    <w:rsid w:val="00F34D84"/>
    <w:rsid w:val="00F403CD"/>
    <w:rsid w:val="00F4203F"/>
    <w:rsid w:val="00F454C1"/>
    <w:rsid w:val="00F45616"/>
    <w:rsid w:val="00F46962"/>
    <w:rsid w:val="00F46BB9"/>
    <w:rsid w:val="00F50F9E"/>
    <w:rsid w:val="00F518E0"/>
    <w:rsid w:val="00F559F1"/>
    <w:rsid w:val="00F64CDC"/>
    <w:rsid w:val="00F670B1"/>
    <w:rsid w:val="00F74551"/>
    <w:rsid w:val="00F75C30"/>
    <w:rsid w:val="00F76906"/>
    <w:rsid w:val="00F77814"/>
    <w:rsid w:val="00F818EC"/>
    <w:rsid w:val="00F82E75"/>
    <w:rsid w:val="00F83E7D"/>
    <w:rsid w:val="00F87005"/>
    <w:rsid w:val="00F8748B"/>
    <w:rsid w:val="00F911AD"/>
    <w:rsid w:val="00F91A6C"/>
    <w:rsid w:val="00F93706"/>
    <w:rsid w:val="00F93C03"/>
    <w:rsid w:val="00F95C9A"/>
    <w:rsid w:val="00F95E3F"/>
    <w:rsid w:val="00F9779F"/>
    <w:rsid w:val="00FA01DC"/>
    <w:rsid w:val="00FA218A"/>
    <w:rsid w:val="00FA2F93"/>
    <w:rsid w:val="00FA3420"/>
    <w:rsid w:val="00FA3FDB"/>
    <w:rsid w:val="00FA4156"/>
    <w:rsid w:val="00FA4171"/>
    <w:rsid w:val="00FA6B9F"/>
    <w:rsid w:val="00FA6FD1"/>
    <w:rsid w:val="00FA7600"/>
    <w:rsid w:val="00FB0458"/>
    <w:rsid w:val="00FB06D4"/>
    <w:rsid w:val="00FB2CF6"/>
    <w:rsid w:val="00FB3302"/>
    <w:rsid w:val="00FB3886"/>
    <w:rsid w:val="00FB3D1E"/>
    <w:rsid w:val="00FB5B50"/>
    <w:rsid w:val="00FB7B5F"/>
    <w:rsid w:val="00FC0127"/>
    <w:rsid w:val="00FC0ACC"/>
    <w:rsid w:val="00FC1069"/>
    <w:rsid w:val="00FC2E96"/>
    <w:rsid w:val="00FC490D"/>
    <w:rsid w:val="00FC6CF5"/>
    <w:rsid w:val="00FC6D39"/>
    <w:rsid w:val="00FD11B5"/>
    <w:rsid w:val="00FD18DF"/>
    <w:rsid w:val="00FD1CC0"/>
    <w:rsid w:val="00FD2C18"/>
    <w:rsid w:val="00FD6F3E"/>
    <w:rsid w:val="00FD7390"/>
    <w:rsid w:val="00FE2DC4"/>
    <w:rsid w:val="00FE340F"/>
    <w:rsid w:val="00FE4EC4"/>
    <w:rsid w:val="00FE5A13"/>
    <w:rsid w:val="00FE5F9D"/>
    <w:rsid w:val="00FE683F"/>
    <w:rsid w:val="00FE6C62"/>
    <w:rsid w:val="00FF05E9"/>
    <w:rsid w:val="00FF1F2B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  <w:style w:type="character" w:customStyle="1" w:styleId="font111">
    <w:name w:val="font111"/>
    <w:basedOn w:val="Fuentedeprrafopredeter"/>
    <w:rsid w:val="00B959E8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101">
    <w:name w:val="font101"/>
    <w:basedOn w:val="Fuentedeprrafopredeter"/>
    <w:rsid w:val="00B959E8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pasted6">
    <w:name w:val="contentpasted6"/>
    <w:basedOn w:val="Fuentedeprrafopredeter"/>
    <w:rsid w:val="00A83F57"/>
  </w:style>
  <w:style w:type="character" w:customStyle="1" w:styleId="contentpasted4">
    <w:name w:val="contentpasted4"/>
    <w:basedOn w:val="Fuentedeprrafopredeter"/>
    <w:rsid w:val="001E3948"/>
  </w:style>
  <w:style w:type="paragraph" w:styleId="NormalWeb">
    <w:name w:val="Normal (Web)"/>
    <w:basedOn w:val="Normal"/>
    <w:uiPriority w:val="99"/>
    <w:unhideWhenUsed/>
    <w:rsid w:val="00231458"/>
    <w:pPr>
      <w:spacing w:before="100" w:beforeAutospacing="1" w:after="100" w:afterAutospacing="1" w:line="240" w:lineRule="auto"/>
    </w:pPr>
    <w:rPr>
      <w:rFonts w:ascii="Calibri" w:hAnsi="Calibri" w:cs="Calibri"/>
      <w:lang w:val="es-PE" w:eastAsia="es-PE"/>
    </w:rPr>
  </w:style>
  <w:style w:type="character" w:customStyle="1" w:styleId="contentpasted9">
    <w:name w:val="contentpasted9"/>
    <w:basedOn w:val="Fuentedeprrafopredeter"/>
    <w:rsid w:val="00231458"/>
  </w:style>
  <w:style w:type="character" w:customStyle="1" w:styleId="contentpasted10">
    <w:name w:val="contentpasted10"/>
    <w:basedOn w:val="Fuentedeprrafopredeter"/>
    <w:rsid w:val="00231458"/>
  </w:style>
  <w:style w:type="character" w:customStyle="1" w:styleId="contentpasted11">
    <w:name w:val="contentpasted11"/>
    <w:basedOn w:val="Fuentedeprrafopredeter"/>
    <w:rsid w:val="00E5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7" ma:contentTypeDescription="Crear nuevo documento." ma:contentTypeScope="" ma:versionID="a174686b1d3087f0cd702da9f6300cf6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929a2052a7cc5320de08ce8b98c25a0d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8FFC7-480B-4BCF-B4C9-48F4A4ADC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1167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&lt;Contenido</vt:lpstr>
      <vt:lpstr>HU_GS.RS.014 Registrar capacitación de personal-IPEN</vt:lpstr>
      <vt:lpstr>Descripción general</vt:lpstr>
      <vt:lpstr>Criterios de aceptación</vt:lpstr>
      <vt:lpstr>    Prototipo y descripción de criterios de aceptación visualización de la pestaña P</vt:lpstr>
      <vt:lpstr>    Prototipo y descripción del criterio de aceptación con conocimiento en protecció</vt:lpstr>
      <vt:lpstr>Anexos </vt:lpstr>
      <vt:lpstr>Historia de Cambios</vt:lpstr>
      <vt:lpstr>Aprobaciones</vt:lpstr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Isabel Saby Zeballos Manchego</cp:lastModifiedBy>
  <cp:revision>10</cp:revision>
  <dcterms:created xsi:type="dcterms:W3CDTF">2024-02-05T18:31:00Z</dcterms:created>
  <dcterms:modified xsi:type="dcterms:W3CDTF">2024-02-06T17:21:00Z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