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676B" w14:textId="77777777" w:rsidR="00683930" w:rsidRDefault="00000000">
      <w:pPr>
        <w:pStyle w:val="Textoindependiente"/>
        <w:spacing w:before="11"/>
        <w:rPr>
          <w:rFonts w:ascii="Times New Roman"/>
          <w:b w:val="0"/>
          <w:sz w:val="19"/>
        </w:rPr>
      </w:pPr>
      <w:r>
        <w:rPr>
          <w:noProof/>
        </w:rPr>
        <w:pict w14:anchorId="6A49F34F">
          <v:group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<v:line id="Line 30" o:spid="_x0000_s1027" style="position:absolute;visibility:visibl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<v:line id="Line 29" o:spid="_x0000_s1028" style="position:absolute;visibility:visibl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<v:line id="Line 28" o:spid="_x0000_s1029" style="position:absolute;visibility:visibl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<v:line id="Line 27" o:spid="_x0000_s1030" style="position:absolute;visibility:visibl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<v:line id="Line 26" o:spid="_x0000_s1031" style="position:absolute;visibility:visibl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<v:line id="Line 25" o:spid="_x0000_s1032" style="position:absolute;visibility:visibl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<v:line id="Line 24" o:spid="_x0000_s1033" style="position:absolute;visibility:visibl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<v:line id="Line 23" o:spid="_x0000_s1034" style="position:absolute;visibility:visibl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<v:line id="Line 22" o:spid="_x0000_s1035" style="position:absolute;visibility:visibl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<v:line id="Line 21" o:spid="_x0000_s1036" style="position:absolute;visibility:visibl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<v:line id="Line 20" o:spid="_x0000_s1037" style="position:absolute;visibility:visibl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<v:line id="Line 19" o:spid="_x0000_s1038" style="position:absolute;visibility:visibl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<v:line id="Line 18" o:spid="_x0000_s1039" style="position:absolute;visibility:visibl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7" o:spid="_x0000_s1040" type="#_x0000_t75" style="position:absolute;left:1008;top:1281;width:2824;height: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<v:imagedata r:id="rId4" o:title=""/>
            </v:shape>
            <w10:wrap anchorx="page" anchory="page"/>
          </v:group>
        </w:pict>
      </w:r>
    </w:p>
    <w:p w14:paraId="726E51E7" w14:textId="77777777" w:rsidR="00683930" w:rsidRDefault="00000000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</w:r>
      <w:r>
        <w:rPr>
          <w:rFonts w:ascii="Times New Roman"/>
          <w:b w:val="0"/>
          <w:noProof/>
          <w:sz w:val="20"/>
        </w:rPr>
        <w:pict w14:anchorId="773FF456"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54" type="#_x0000_t202" style="width:88.45pt;height:25.7pt;visibility:visible;mso-left-percent:-10001;mso-top-percent:-10001;mso-position-horizontal:absolute;mso-position-horizontal-relative:char;mso-position-vertical:absolute;mso-position-vertical-relative:line;mso-left-percent:-10001;mso-top-percent:-10001" fillcolor="#5a5a5a" stroked="f">
            <v:textbox inset="0,0,0,0">
              <w:txbxContent>
                <w:p w14:paraId="67232913" w14:textId="77777777" w:rsidR="00683930" w:rsidRDefault="00683930">
                  <w:pPr>
                    <w:pStyle w:val="Textoindependiente"/>
                    <w:spacing w:before="1"/>
                    <w:rPr>
                      <w:rFonts w:ascii="Times New Roman"/>
                      <w:b w:val="0"/>
                    </w:rPr>
                  </w:pPr>
                </w:p>
                <w:p w14:paraId="4AEBB5B6" w14:textId="77777777" w:rsidR="00683930" w:rsidRDefault="00122914">
                  <w:pPr>
                    <w:ind w:left="113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FFFFFF"/>
                      <w:w w:val="115"/>
                      <w:sz w:val="12"/>
                    </w:rPr>
                    <w:t>Proyecto VUCE 2.0</w:t>
                  </w:r>
                </w:p>
              </w:txbxContent>
            </v:textbox>
            <w10:anchorlock/>
          </v:shape>
        </w:pict>
      </w:r>
    </w:p>
    <w:p w14:paraId="0D49098D" w14:textId="77777777"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14:paraId="460018CD" w14:textId="77777777" w:rsidR="00683930" w:rsidRDefault="00122914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14:paraId="0CC43B41" w14:textId="77777777" w:rsidR="00683930" w:rsidRDefault="00683930">
      <w:pPr>
        <w:rPr>
          <w:b/>
          <w:sz w:val="20"/>
        </w:rPr>
      </w:pPr>
    </w:p>
    <w:p w14:paraId="5F21EABA" w14:textId="77777777" w:rsidR="00683930" w:rsidRDefault="00683930">
      <w:pPr>
        <w:spacing w:before="5"/>
        <w:rPr>
          <w:b/>
          <w:sz w:val="20"/>
        </w:rPr>
      </w:pPr>
    </w:p>
    <w:p w14:paraId="3336D1AA" w14:textId="77777777" w:rsidR="00683930" w:rsidRDefault="00000000">
      <w:pPr>
        <w:pStyle w:val="Textoindependiente"/>
        <w:spacing w:before="75"/>
        <w:ind w:left="2949"/>
      </w:pPr>
      <w:r>
        <w:rPr>
          <w:noProof/>
        </w:rPr>
        <w:pict w14:anchorId="6B8D78C2">
          <v:shape id="Text Box 14" o:spid="_x0000_s1053" type="#_x0000_t202" style="position:absolute;left:0;text-align:left;margin-left:215.35pt;margin-top:-5.3pt;width:312.45pt;height:27pt;z-index:251670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" filled="f" strokeweight=".72pt">
            <v:textbox inset="0,0,0,0">
              <w:txbxContent>
                <w:p w14:paraId="529D6B51" w14:textId="77777777" w:rsidR="00683930" w:rsidRDefault="00683930">
                  <w:pPr>
                    <w:spacing w:before="8"/>
                    <w:rPr>
                      <w:sz w:val="13"/>
                    </w:rPr>
                  </w:pPr>
                </w:p>
                <w:p w14:paraId="7C2AF36A" w14:textId="58B872B8" w:rsidR="00683930" w:rsidRDefault="00122914">
                  <w:pPr>
                    <w:ind w:left="23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CONTRATO Nº 0</w:t>
                  </w:r>
                  <w:r w:rsidR="00587E0E">
                    <w:rPr>
                      <w:w w:val="105"/>
                      <w:sz w:val="15"/>
                    </w:rPr>
                    <w:t>36</w:t>
                  </w:r>
                  <w:r>
                    <w:rPr>
                      <w:w w:val="105"/>
                      <w:sz w:val="15"/>
                    </w:rPr>
                    <w:t>-202</w:t>
                  </w:r>
                  <w:r w:rsidR="00587E0E">
                    <w:rPr>
                      <w:w w:val="105"/>
                      <w:sz w:val="15"/>
                    </w:rPr>
                    <w:t>5</w:t>
                  </w:r>
                  <w:r>
                    <w:rPr>
                      <w:w w:val="105"/>
                      <w:sz w:val="15"/>
                    </w:rPr>
                    <w:t>/MINCETUR/VCE/VUCE 2.0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2D5E8B83">
          <v:shape id="Text Box 13" o:spid="_x0000_s1052" type="#_x0000_t202" style="position:absolute;left:0;text-align:left;margin-left:67.35pt;margin-top:-5.3pt;width:131.55pt;height:27pt;z-index:2516715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" filled="f" strokeweight=".72pt">
            <v:textbox inset="0,0,0,0">
              <w:txbxContent>
                <w:p w14:paraId="3DD3828E" w14:textId="77777777" w:rsidR="00683930" w:rsidRDefault="00683930">
                  <w:pPr>
                    <w:spacing w:before="5"/>
                    <w:rPr>
                      <w:sz w:val="13"/>
                    </w:rPr>
                  </w:pPr>
                </w:p>
                <w:p w14:paraId="76445773" w14:textId="77777777" w:rsidR="00683930" w:rsidRDefault="00122914">
                  <w:pPr>
                    <w:pStyle w:val="Textoindependiente"/>
                    <w:ind w:left="23"/>
                  </w:pPr>
                  <w:r>
                    <w:rPr>
                      <w:w w:val="105"/>
                    </w:rPr>
                    <w:t>CONTRATO / ADENDA N°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59163668" w14:textId="77777777" w:rsidR="00683930" w:rsidRDefault="00683930">
      <w:pPr>
        <w:rPr>
          <w:b/>
          <w:sz w:val="20"/>
        </w:rPr>
      </w:pPr>
    </w:p>
    <w:p w14:paraId="443210D8" w14:textId="77777777" w:rsidR="00683930" w:rsidRDefault="00683930">
      <w:pPr>
        <w:spacing w:before="7"/>
        <w:rPr>
          <w:b/>
          <w:sz w:val="20"/>
        </w:rPr>
      </w:pPr>
    </w:p>
    <w:p w14:paraId="4FBCF8DF" w14:textId="77777777" w:rsidR="00683930" w:rsidRDefault="00000000">
      <w:pPr>
        <w:pStyle w:val="Textoindependiente"/>
        <w:ind w:left="2949"/>
      </w:pPr>
      <w:r>
        <w:rPr>
          <w:noProof/>
        </w:rPr>
        <w:pict w14:anchorId="1F1ADCC2">
          <v:shape id="Text Box 12" o:spid="_x0000_s1051" type="#_x0000_t202" style="position:absolute;left:0;text-align:left;margin-left:215.35pt;margin-top:-5.95pt;width:312.45pt;height:21.85pt;z-index:2516684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" filled="f" strokeweight=".72pt">
            <v:textbox inset="0,0,0,0">
              <w:txbxContent>
                <w:p w14:paraId="2BBEE254" w14:textId="77777777" w:rsidR="00683930" w:rsidRPr="005519E0" w:rsidRDefault="00D007E3">
                  <w:pPr>
                    <w:spacing w:before="114"/>
                    <w:ind w:left="23"/>
                    <w:rPr>
                      <w:sz w:val="15"/>
                      <w:lang w:val="es-ES"/>
                    </w:rPr>
                  </w:pPr>
                  <w:r>
                    <w:rPr>
                      <w:w w:val="105"/>
                      <w:sz w:val="15"/>
                      <w:lang w:val="es-ES"/>
                    </w:rPr>
                    <w:t>JORGE DANIEL CISNEROS CABELLO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493D2D8">
          <v:shape id="Text Box 11" o:spid="_x0000_s1050" type="#_x0000_t202" style="position:absolute;left:0;text-align:left;margin-left:67.35pt;margin-top:-5.95pt;width:131.55pt;height:21.85pt;z-index:251669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" filled="f" strokeweight=".72pt">
            <v:textbox inset="0,0,0,0">
              <w:txbxContent>
                <w:p w14:paraId="1A05A106" w14:textId="77777777" w:rsidR="00683930" w:rsidRDefault="00122914">
                  <w:pPr>
                    <w:pStyle w:val="Textoindependiente"/>
                    <w:spacing w:before="111"/>
                    <w:ind w:left="23"/>
                  </w:pPr>
                  <w:r>
                    <w:rPr>
                      <w:w w:val="105"/>
                    </w:rPr>
                    <w:t>CONSULTOR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1FA46B04" w14:textId="77777777" w:rsidR="00683930" w:rsidRDefault="00683930">
      <w:pPr>
        <w:rPr>
          <w:b/>
          <w:sz w:val="20"/>
        </w:rPr>
      </w:pPr>
    </w:p>
    <w:p w14:paraId="01AA306E" w14:textId="77777777" w:rsidR="00683930" w:rsidRDefault="00683930">
      <w:pPr>
        <w:rPr>
          <w:b/>
          <w:sz w:val="26"/>
        </w:rPr>
      </w:pPr>
    </w:p>
    <w:p w14:paraId="7910935F" w14:textId="77777777" w:rsidR="00683930" w:rsidRDefault="00000000">
      <w:pPr>
        <w:pStyle w:val="Textoindependiente"/>
        <w:spacing w:before="75"/>
        <w:ind w:left="2949"/>
      </w:pPr>
      <w:r>
        <w:rPr>
          <w:noProof/>
        </w:rPr>
        <w:pict w14:anchorId="160C968B">
          <v:shape id="Text Box 10" o:spid="_x0000_s1049" type="#_x0000_t202" style="position:absolute;left:0;text-align:left;margin-left:215.35pt;margin-top:-7.25pt;width:312.45pt;height:31.95pt;z-index:2516664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" filled="f" strokeweight=".72pt">
            <v:textbox inset="0,0,0,0">
              <w:txbxContent>
                <w:p w14:paraId="29BE9513" w14:textId="77777777" w:rsidR="00683930" w:rsidRDefault="00683930">
                  <w:pPr>
                    <w:spacing w:before="7"/>
                    <w:rPr>
                      <w:sz w:val="17"/>
                    </w:rPr>
                  </w:pPr>
                </w:p>
                <w:p w14:paraId="7BB00789" w14:textId="0739E17E" w:rsidR="00587E0E" w:rsidRPr="00E33F7B" w:rsidRDefault="00587E0E">
                  <w:pPr>
                    <w:ind w:left="23"/>
                    <w:rPr>
                      <w:w w:val="105"/>
                      <w:sz w:val="15"/>
                    </w:rPr>
                  </w:pPr>
                  <w:r w:rsidRPr="00587E0E">
                    <w:rPr>
                      <w:w w:val="105"/>
                      <w:sz w:val="15"/>
                    </w:rPr>
                    <w:t>Consultor senior en aseguramiento de la calidad (CSA) para el Proyecto VUCE 2.0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7BF7FF73">
          <v:shape id="Text Box 9" o:spid="_x0000_s1048" type="#_x0000_t202" style="position:absolute;left:0;text-align:left;margin-left:67.35pt;margin-top:-7.25pt;width:131.55pt;height:31.95pt;z-index:2516674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" filled="f" strokeweight=".72pt">
            <v:textbox inset="0,0,0,0">
              <w:txbxContent>
                <w:p w14:paraId="26C508A0" w14:textId="77777777" w:rsidR="00683930" w:rsidRDefault="00683930">
                  <w:pPr>
                    <w:spacing w:before="7"/>
                    <w:rPr>
                      <w:sz w:val="17"/>
                    </w:rPr>
                  </w:pPr>
                </w:p>
                <w:p w14:paraId="6FE8BA03" w14:textId="77777777" w:rsidR="00683930" w:rsidRDefault="00122914">
                  <w:pPr>
                    <w:pStyle w:val="Textoindependiente"/>
                    <w:ind w:left="23"/>
                  </w:pPr>
                  <w:r>
                    <w:rPr>
                      <w:w w:val="105"/>
                    </w:rPr>
                    <w:t>CONCEPTO DE LA CONSULTORIA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0BF2922F" w14:textId="77777777" w:rsidR="00683930" w:rsidRDefault="00683930">
      <w:pPr>
        <w:rPr>
          <w:b/>
          <w:sz w:val="20"/>
        </w:rPr>
      </w:pPr>
    </w:p>
    <w:p w14:paraId="73DEDF07" w14:textId="77777777" w:rsidR="00683930" w:rsidRDefault="00683930">
      <w:pPr>
        <w:spacing w:before="3"/>
        <w:rPr>
          <w:b/>
          <w:sz w:val="19"/>
        </w:rPr>
      </w:pPr>
    </w:p>
    <w:p w14:paraId="481EF419" w14:textId="77777777" w:rsidR="00683930" w:rsidRDefault="00000000">
      <w:pPr>
        <w:pStyle w:val="Textoindependiente"/>
        <w:spacing w:before="74"/>
        <w:ind w:left="2949"/>
      </w:pPr>
      <w:r>
        <w:rPr>
          <w:noProof/>
        </w:rPr>
        <w:pict w14:anchorId="740FDE61">
          <v:shape id="Text Box 8" o:spid="_x0000_s1047" type="#_x0000_t202" style="position:absolute;left:0;text-align:left;margin-left:215.55pt;margin-top:1.65pt;width:82.25pt;height:12.6pt;z-index:2516643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" filled="f" strokeweight=".72pt">
            <v:textbox inset="0,0,0,0">
              <w:txbxContent>
                <w:p w14:paraId="6377BBA6" w14:textId="7138B2D9" w:rsidR="00D450E2" w:rsidRPr="00332184" w:rsidRDefault="003501BD" w:rsidP="00332184">
                  <w:pPr>
                    <w:spacing w:before="20"/>
                    <w:ind w:right="558"/>
                    <w:jc w:val="center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begin"/>
                  </w:r>
                  <w:r w:rsidR="00332184"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instrText xml:space="preserve"> DATE  \@ "MMM-yy"  \* MERGEFORMAT </w:instrText>
                  </w: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separate"/>
                  </w:r>
                  <w:r w:rsidR="00D307CE">
                    <w:rPr>
                      <w:rFonts w:cs="Arial"/>
                      <w:noProof/>
                      <w:snapToGrid w:val="0"/>
                      <w:sz w:val="15"/>
                      <w:szCs w:val="15"/>
                      <w:lang w:val="es-ES_tradnl"/>
                    </w:rPr>
                    <w:t>jul-25</w:t>
                  </w: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end"/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1FD315F8">
          <v:shape id="Text Box 7" o:spid="_x0000_s1046" type="#_x0000_t202" style="position:absolute;left:0;text-align:left;margin-left:67.35pt;margin-top:1.85pt;width:131.55pt;height:12.6pt;z-index:2516654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" filled="f" strokeweight=".72pt">
            <v:textbox inset="0,0,0,0">
              <w:txbxContent>
                <w:p w14:paraId="170044C2" w14:textId="77777777" w:rsidR="00683930" w:rsidRDefault="00122914">
                  <w:pPr>
                    <w:pStyle w:val="Textoindependiente"/>
                    <w:spacing w:before="20"/>
                    <w:ind w:left="23"/>
                  </w:pPr>
                  <w:r>
                    <w:rPr>
                      <w:w w:val="105"/>
                    </w:rPr>
                    <w:t>HONORARIOS CORRESPONDIENTES A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668733ED" w14:textId="77777777" w:rsidR="00683930" w:rsidRDefault="00683930">
      <w:pPr>
        <w:rPr>
          <w:b/>
          <w:sz w:val="16"/>
        </w:rPr>
      </w:pPr>
    </w:p>
    <w:p w14:paraId="6BE00AEC" w14:textId="77777777" w:rsidR="00683930" w:rsidRDefault="00000000">
      <w:pPr>
        <w:pStyle w:val="Textoindependiente"/>
        <w:spacing w:before="126"/>
        <w:ind w:left="2949"/>
      </w:pPr>
      <w:r>
        <w:rPr>
          <w:noProof/>
        </w:rPr>
        <w:pict w14:anchorId="7FFE7FC4">
          <v:shape id="Text Box 6" o:spid="_x0000_s1045" type="#_x0000_t202" style="position:absolute;left:0;text-align:left;margin-left:215.35pt;margin-top:4.45pt;width:82.45pt;height:12.6pt;z-index:2516623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" filled="f" strokeweight=".72pt">
            <v:textbox inset="0,0,0,0">
              <w:txbxContent>
                <w:p w14:paraId="2D7D8F5A" w14:textId="45B1DF36" w:rsidR="00683930" w:rsidRDefault="00122914">
                  <w:pPr>
                    <w:tabs>
                      <w:tab w:val="left" w:pos="1005"/>
                    </w:tabs>
                    <w:spacing w:before="20"/>
                    <w:ind w:left="23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S/.</w:t>
                  </w:r>
                  <w:r>
                    <w:rPr>
                      <w:w w:val="105"/>
                      <w:sz w:val="15"/>
                    </w:rPr>
                    <w:tab/>
                  </w:r>
                  <w:r w:rsidR="00952716">
                    <w:rPr>
                      <w:w w:val="105"/>
                      <w:sz w:val="15"/>
                    </w:rPr>
                    <w:t>9</w:t>
                  </w:r>
                  <w:r w:rsidR="00E35ED5" w:rsidRPr="00E35ED5">
                    <w:rPr>
                      <w:w w:val="105"/>
                      <w:sz w:val="15"/>
                    </w:rPr>
                    <w:t>,</w:t>
                  </w:r>
                  <w:r w:rsidR="00952716">
                    <w:rPr>
                      <w:w w:val="105"/>
                      <w:sz w:val="15"/>
                    </w:rPr>
                    <w:t>000</w:t>
                  </w:r>
                  <w:r w:rsidR="00E35ED5" w:rsidRPr="00E35ED5">
                    <w:rPr>
                      <w:w w:val="105"/>
                      <w:sz w:val="15"/>
                    </w:rPr>
                    <w:t>.</w:t>
                  </w:r>
                  <w:r w:rsidR="00952716">
                    <w:rPr>
                      <w:w w:val="105"/>
                      <w:sz w:val="15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17876A4">
          <v:shape id="Text Box 5" o:spid="_x0000_s1044" type="#_x0000_t202" style="position:absolute;left:0;text-align:left;margin-left:67.35pt;margin-top:4.45pt;width:131.55pt;height:12.6pt;z-index:2516633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" filled="f" strokeweight=".72pt">
            <v:textbox inset="0,0,0,0">
              <w:txbxContent>
                <w:p w14:paraId="76711A67" w14:textId="77777777" w:rsidR="00683930" w:rsidRDefault="00122914">
                  <w:pPr>
                    <w:pStyle w:val="Textoindependiente"/>
                    <w:spacing w:before="20"/>
                    <w:ind w:left="23"/>
                  </w:pPr>
                  <w:r>
                    <w:rPr>
                      <w:w w:val="105"/>
                    </w:rPr>
                    <w:t>IMPORTE DE HONORARIOS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0D0FFB4B" w14:textId="77777777" w:rsidR="00683930" w:rsidRDefault="00683930">
      <w:pPr>
        <w:spacing w:before="10"/>
        <w:rPr>
          <w:b/>
          <w:sz w:val="17"/>
        </w:rPr>
      </w:pPr>
    </w:p>
    <w:p w14:paraId="392833F4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14:paraId="565DEAF6" w14:textId="77777777"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7726"/>
      </w:tblGrid>
      <w:tr w:rsidR="00683930" w14:paraId="181CC984" w14:textId="77777777">
        <w:trPr>
          <w:trHeight w:val="156"/>
        </w:trPr>
        <w:tc>
          <w:tcPr>
            <w:tcW w:w="425" w:type="dxa"/>
          </w:tcPr>
          <w:p w14:paraId="6C0BB89B" w14:textId="77777777" w:rsidR="00683930" w:rsidRDefault="00122914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14:paraId="18B5F8F7" w14:textId="77777777" w:rsidR="00683930" w:rsidRDefault="00122914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14:paraId="236B7FC2" w14:textId="77777777" w:rsidR="00683930" w:rsidRDefault="00683930">
      <w:pPr>
        <w:spacing w:before="2"/>
        <w:rPr>
          <w:b/>
          <w:sz w:val="25"/>
        </w:rPr>
      </w:pPr>
    </w:p>
    <w:p w14:paraId="6E10EECB" w14:textId="77777777" w:rsidR="00683930" w:rsidRDefault="00000000">
      <w:pPr>
        <w:spacing w:before="75"/>
        <w:ind w:left="2732" w:right="335"/>
        <w:jc w:val="center"/>
        <w:rPr>
          <w:sz w:val="15"/>
        </w:rPr>
      </w:pPr>
      <w:r>
        <w:rPr>
          <w:noProof/>
        </w:rPr>
        <w:pict w14:anchorId="656C55E8">
          <v:shape id="Text Box 4" o:spid="_x0000_s1043" type="#_x0000_t202" style="position:absolute;left:0;text-align:left;margin-left:272.65pt;margin-top:2.85pt;width:42.05pt;height:10.8pt;z-index:2516725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98"/>
                    <w:gridCol w:w="329"/>
                  </w:tblGrid>
                  <w:tr w:rsidR="00683930" w14:paraId="6D8E9A60" w14:textId="77777777">
                    <w:trPr>
                      <w:trHeight w:val="186"/>
                    </w:trPr>
                    <w:tc>
                      <w:tcPr>
                        <w:tcW w:w="49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2C438FF" w14:textId="77777777" w:rsidR="00683930" w:rsidRDefault="00122914">
                        <w:pPr>
                          <w:pStyle w:val="TableParagraph"/>
                          <w:spacing w:before="3" w:line="163" w:lineRule="exact"/>
                          <w:ind w:left="179" w:right="15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SI</w:t>
                        </w:r>
                      </w:p>
                    </w:tc>
                    <w:tc>
                      <w:tcPr>
                        <w:tcW w:w="329" w:type="dxa"/>
                      </w:tcPr>
                      <w:p w14:paraId="0CCB47CF" w14:textId="77777777" w:rsidR="00683930" w:rsidRDefault="00122914">
                        <w:pPr>
                          <w:pStyle w:val="TableParagraph"/>
                          <w:spacing w:before="3" w:line="163" w:lineRule="exact"/>
                          <w:ind w:left="15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4"/>
                            <w:sz w:val="15"/>
                          </w:rPr>
                          <w:t>x</w:t>
                        </w:r>
                      </w:p>
                    </w:tc>
                  </w:tr>
                </w:tbl>
                <w:p w14:paraId="12C54E56" w14:textId="77777777" w:rsidR="00683930" w:rsidRDefault="0068393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519E0">
        <w:rPr>
          <w:w w:val="105"/>
          <w:sz w:val="15"/>
        </w:rPr>
        <w:t>NO</w:t>
      </w:r>
    </w:p>
    <w:p w14:paraId="1AA5E03A" w14:textId="77777777" w:rsidR="00683930" w:rsidRDefault="00122914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14:paraId="6897DBEC" w14:textId="77777777" w:rsidR="00683930" w:rsidRDefault="00683930">
      <w:pPr>
        <w:rPr>
          <w:sz w:val="20"/>
        </w:rPr>
      </w:pPr>
    </w:p>
    <w:p w14:paraId="24DCD82F" w14:textId="77777777" w:rsidR="00683930" w:rsidRDefault="00683930">
      <w:pPr>
        <w:rPr>
          <w:sz w:val="20"/>
        </w:rPr>
      </w:pPr>
    </w:p>
    <w:p w14:paraId="475E48AF" w14:textId="77777777" w:rsidR="00683930" w:rsidRDefault="00683930">
      <w:pPr>
        <w:rPr>
          <w:sz w:val="20"/>
        </w:rPr>
      </w:pPr>
    </w:p>
    <w:p w14:paraId="0717319A" w14:textId="77777777" w:rsidR="00683930" w:rsidRDefault="00683930">
      <w:pPr>
        <w:rPr>
          <w:sz w:val="20"/>
        </w:rPr>
      </w:pPr>
    </w:p>
    <w:p w14:paraId="1FD69420" w14:textId="77777777"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4689"/>
      </w:tblGrid>
      <w:tr w:rsidR="00683930" w14:paraId="712540E5" w14:textId="77777777">
        <w:trPr>
          <w:trHeight w:val="161"/>
        </w:trPr>
        <w:tc>
          <w:tcPr>
            <w:tcW w:w="425" w:type="dxa"/>
          </w:tcPr>
          <w:p w14:paraId="05FD456D" w14:textId="77777777" w:rsidR="00683930" w:rsidRDefault="00122914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14:paraId="605D2A1B" w14:textId="77777777" w:rsidR="00683930" w:rsidRDefault="00122914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14:paraId="3D379165" w14:textId="77777777" w:rsidR="00683930" w:rsidRDefault="00683930">
      <w:pPr>
        <w:rPr>
          <w:sz w:val="20"/>
        </w:rPr>
      </w:pPr>
    </w:p>
    <w:p w14:paraId="17D1A171" w14:textId="77777777" w:rsidR="00683930" w:rsidRDefault="00683930">
      <w:pPr>
        <w:rPr>
          <w:sz w:val="20"/>
        </w:rPr>
      </w:pPr>
    </w:p>
    <w:p w14:paraId="602B260B" w14:textId="77777777"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98"/>
        <w:gridCol w:w="8880"/>
      </w:tblGrid>
      <w:tr w:rsidR="00683930" w14:paraId="5FF205D8" w14:textId="77777777">
        <w:trPr>
          <w:trHeight w:val="429"/>
        </w:trPr>
        <w:tc>
          <w:tcPr>
            <w:tcW w:w="498" w:type="dxa"/>
          </w:tcPr>
          <w:p w14:paraId="725F6476" w14:textId="77777777"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14:paraId="509DF55B" w14:textId="77777777" w:rsidR="00683930" w:rsidRDefault="00122914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14:paraId="56DA92E0" w14:textId="77777777" w:rsidR="00683930" w:rsidRDefault="00122914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V°B°</w:t>
            </w:r>
          </w:p>
          <w:p w14:paraId="1A418E05" w14:textId="77777777" w:rsidR="00683930" w:rsidRDefault="00122914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 w14:paraId="48E15D7C" w14:textId="77777777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14:paraId="62D719DD" w14:textId="77777777"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830CA" w14:textId="77777777"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14:paraId="74BD90B8" w14:textId="613B32CE" w:rsidR="00587E0E" w:rsidRPr="00A35951" w:rsidRDefault="00587E0E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587E0E">
              <w:rPr>
                <w:w w:val="105"/>
                <w:sz w:val="15"/>
              </w:rPr>
              <w:t>INFORME Nº 000</w:t>
            </w:r>
            <w:r w:rsidR="00D307CE">
              <w:rPr>
                <w:w w:val="105"/>
                <w:sz w:val="15"/>
              </w:rPr>
              <w:t>3</w:t>
            </w:r>
            <w:r w:rsidRPr="00587E0E">
              <w:rPr>
                <w:w w:val="105"/>
                <w:sz w:val="15"/>
              </w:rPr>
              <w:t>-2025-MINCETUR/PROYECTO VUCE 2.0 – JDCC</w:t>
            </w:r>
          </w:p>
          <w:p w14:paraId="7CA45F1A" w14:textId="77777777"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14:paraId="08CC2D66" w14:textId="77777777" w:rsidR="00683930" w:rsidRDefault="00683930">
      <w:pPr>
        <w:spacing w:before="8"/>
        <w:rPr>
          <w:sz w:val="14"/>
        </w:rPr>
      </w:pPr>
    </w:p>
    <w:p w14:paraId="1BF6633F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14:paraId="564A1C69" w14:textId="77777777" w:rsidR="00683930" w:rsidRDefault="00683930">
      <w:pPr>
        <w:spacing w:before="11"/>
        <w:rPr>
          <w:b/>
          <w:sz w:val="11"/>
        </w:rPr>
      </w:pPr>
    </w:p>
    <w:p w14:paraId="7430CEA5" w14:textId="77777777" w:rsidR="00683930" w:rsidRDefault="00000000">
      <w:pPr>
        <w:spacing w:before="77"/>
        <w:ind w:left="2949"/>
        <w:rPr>
          <w:sz w:val="15"/>
        </w:rPr>
      </w:pPr>
      <w:r>
        <w:rPr>
          <w:noProof/>
        </w:rPr>
        <w:pict w14:anchorId="08288771">
          <v:shape id="Text Box 3" o:spid="_x0000_s1042" type="#_x0000_t202" style="position:absolute;left:0;text-align:left;margin-left:215.55pt;margin-top:3.4pt;width:82.25pt;height:10.1pt;z-index:2516602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" filled="f" strokeweight=".72pt">
            <v:textbox inset="0,0,0,0">
              <w:txbxContent>
                <w:p w14:paraId="5BC1C349" w14:textId="539F9748" w:rsidR="007001BF" w:rsidRPr="007001BF" w:rsidRDefault="00823793">
                  <w:pPr>
                    <w:spacing w:before="1"/>
                    <w:ind w:left="446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7001BF">
                    <w:rPr>
                      <w:rFonts w:asciiTheme="minorHAnsi" w:hAnsiTheme="minorHAnsi" w:cstheme="minorHAnsi"/>
                      <w:w w:val="105"/>
                      <w:sz w:val="15"/>
                    </w:rPr>
                    <w:t>2</w:t>
                  </w:r>
                  <w:r w:rsidR="00D307CE">
                    <w:rPr>
                      <w:rFonts w:asciiTheme="minorHAnsi" w:hAnsiTheme="minorHAnsi" w:cstheme="minorHAnsi"/>
                      <w:w w:val="105"/>
                      <w:sz w:val="15"/>
                    </w:rPr>
                    <w:t>1</w:t>
                  </w:r>
                  <w:r w:rsidR="005519E0" w:rsidRPr="007001BF">
                    <w:rPr>
                      <w:rFonts w:asciiTheme="minorHAnsi" w:hAnsiTheme="minorHAnsi" w:cstheme="minorHAnsi"/>
                      <w:w w:val="105"/>
                      <w:sz w:val="15"/>
                    </w:rPr>
                    <w:t>/</w: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begin"/>
                  </w:r>
                  <w:r w:rsidR="007001BF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instrText xml:space="preserve"> DATE  \@ "MM/yyyy"  \* MERGEFORMAT </w:instrTex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separate"/>
                  </w:r>
                  <w:r w:rsidR="00D307CE">
                    <w:rPr>
                      <w:rFonts w:asciiTheme="minorHAnsi" w:hAnsiTheme="minorHAnsi" w:cstheme="minorHAnsi"/>
                      <w:noProof/>
                      <w:sz w:val="15"/>
                      <w:szCs w:val="15"/>
                      <w:lang w:val="fr-FR"/>
                    </w:rPr>
                    <w:t>07/2025</w: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end"/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15E0AB95">
          <v:shape id="Text Box 2" o:spid="_x0000_s1041" type="#_x0000_t202" style="position:absolute;left:0;text-align:left;margin-left:67.35pt;margin-top:3.3pt;width:131.55pt;height:10.1pt;z-index:2516613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" filled="f" strokeweight=".72pt">
            <v:textbox inset="0,0,0,0">
              <w:txbxContent>
                <w:p w14:paraId="13EA6906" w14:textId="77777777" w:rsidR="00683930" w:rsidRDefault="00122914">
                  <w:pPr>
                    <w:pStyle w:val="Textoindependiente"/>
                    <w:spacing w:before="1"/>
                    <w:ind w:left="23"/>
                  </w:pPr>
                  <w:r>
                    <w:rPr>
                      <w:w w:val="105"/>
                    </w:rPr>
                    <w:t>FECHA DE CONFORMIDAD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  <w:sz w:val="15"/>
        </w:rPr>
        <w:t>:</w:t>
      </w:r>
    </w:p>
    <w:p w14:paraId="0F747C5E" w14:textId="77777777" w:rsidR="00683930" w:rsidRDefault="00683930">
      <w:pPr>
        <w:rPr>
          <w:sz w:val="20"/>
        </w:rPr>
      </w:pPr>
    </w:p>
    <w:p w14:paraId="02D3CF56" w14:textId="77777777" w:rsidR="00683930" w:rsidRDefault="00683930">
      <w:pPr>
        <w:rPr>
          <w:sz w:val="20"/>
        </w:rPr>
      </w:pPr>
    </w:p>
    <w:p w14:paraId="12C5B7AA" w14:textId="77777777" w:rsidR="00683930" w:rsidRDefault="00683930">
      <w:pPr>
        <w:rPr>
          <w:sz w:val="20"/>
        </w:rPr>
      </w:pPr>
    </w:p>
    <w:p w14:paraId="4623A8AF" w14:textId="77777777"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 w:firstRow="1" w:lastRow="1" w:firstColumn="1" w:lastColumn="1" w:noHBand="0" w:noVBand="0"/>
      </w:tblPr>
      <w:tblGrid>
        <w:gridCol w:w="1975"/>
      </w:tblGrid>
      <w:tr w:rsidR="00683930" w14:paraId="04E4E3A1" w14:textId="77777777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14:paraId="610B2DB2" w14:textId="77777777" w:rsidR="00683930" w:rsidRDefault="00122914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 w14:paraId="1DEA0626" w14:textId="77777777">
        <w:trPr>
          <w:trHeight w:val="179"/>
        </w:trPr>
        <w:tc>
          <w:tcPr>
            <w:tcW w:w="1975" w:type="dxa"/>
          </w:tcPr>
          <w:p w14:paraId="5BFD426C" w14:textId="77777777" w:rsidR="00683930" w:rsidRDefault="00122914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14:paraId="35FA9C46" w14:textId="77777777" w:rsidR="00C231D5" w:rsidRDefault="00C231D5"/>
    <w:sectPr w:rsidR="00C231D5" w:rsidSect="00A25538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930"/>
    <w:rsid w:val="00122914"/>
    <w:rsid w:val="0018430A"/>
    <w:rsid w:val="001F2A56"/>
    <w:rsid w:val="00307D49"/>
    <w:rsid w:val="00332184"/>
    <w:rsid w:val="003501BD"/>
    <w:rsid w:val="004233BE"/>
    <w:rsid w:val="004A6DE2"/>
    <w:rsid w:val="004B3B5F"/>
    <w:rsid w:val="00520700"/>
    <w:rsid w:val="005519E0"/>
    <w:rsid w:val="0058089E"/>
    <w:rsid w:val="00587E0E"/>
    <w:rsid w:val="005C4D43"/>
    <w:rsid w:val="006447E3"/>
    <w:rsid w:val="0065009C"/>
    <w:rsid w:val="006631E6"/>
    <w:rsid w:val="00683930"/>
    <w:rsid w:val="0069637C"/>
    <w:rsid w:val="006D06F2"/>
    <w:rsid w:val="006D1BAB"/>
    <w:rsid w:val="007001BF"/>
    <w:rsid w:val="00775061"/>
    <w:rsid w:val="007919ED"/>
    <w:rsid w:val="007D3C60"/>
    <w:rsid w:val="00823793"/>
    <w:rsid w:val="00952716"/>
    <w:rsid w:val="00A25538"/>
    <w:rsid w:val="00A33034"/>
    <w:rsid w:val="00A35951"/>
    <w:rsid w:val="00AE3F9A"/>
    <w:rsid w:val="00AE5901"/>
    <w:rsid w:val="00B300AC"/>
    <w:rsid w:val="00B37EB4"/>
    <w:rsid w:val="00B43FBE"/>
    <w:rsid w:val="00C231D5"/>
    <w:rsid w:val="00C31C53"/>
    <w:rsid w:val="00D007E3"/>
    <w:rsid w:val="00D307CE"/>
    <w:rsid w:val="00D339A8"/>
    <w:rsid w:val="00D450E2"/>
    <w:rsid w:val="00D91D6F"/>
    <w:rsid w:val="00DE4C86"/>
    <w:rsid w:val="00E33F7B"/>
    <w:rsid w:val="00E35ED5"/>
    <w:rsid w:val="00EB321B"/>
    <w:rsid w:val="00EF1AD8"/>
    <w:rsid w:val="00F858D2"/>
    <w:rsid w:val="00FD6338"/>
    <w:rsid w:val="00FD7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;"/>
  <w14:docId w14:val="76490931"/>
  <w15:docId w15:val="{61B04D9F-7728-489B-AFB6-77A090AC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538"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255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A25538"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  <w:rsid w:val="00A25538"/>
  </w:style>
  <w:style w:type="paragraph" w:customStyle="1" w:styleId="TableParagraph">
    <w:name w:val="Table Paragraph"/>
    <w:basedOn w:val="Normal"/>
    <w:uiPriority w:val="1"/>
    <w:qFormat/>
    <w:rsid w:val="00A25538"/>
  </w:style>
  <w:style w:type="paragraph" w:styleId="Textodeglobo">
    <w:name w:val="Balloon Text"/>
    <w:basedOn w:val="Normal"/>
    <w:link w:val="TextodegloboCar"/>
    <w:uiPriority w:val="99"/>
    <w:semiHidden/>
    <w:unhideWhenUsed/>
    <w:rsid w:val="001843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30A"/>
    <w:rPr>
      <w:rFonts w:ascii="Tahoma" w:eastAsia="Calibri" w:hAnsi="Tahoma" w:cs="Tahoma"/>
      <w:sz w:val="16"/>
      <w:szCs w:val="16"/>
      <w:lang w:val="es-PE" w:eastAsia="es-PE" w:bidi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Jorge Daniel  Cisneros Cabello</cp:lastModifiedBy>
  <cp:revision>45</cp:revision>
  <cp:lastPrinted>2024-01-23T15:03:00Z</cp:lastPrinted>
  <dcterms:created xsi:type="dcterms:W3CDTF">2023-10-02T18:59:00Z</dcterms:created>
  <dcterms:modified xsi:type="dcterms:W3CDTF">2025-07-21T19:28:00Z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