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9BB0A" w14:textId="77777777" w:rsidR="00E6265E" w:rsidRPr="00E6265E" w:rsidRDefault="00E6265E" w:rsidP="00E6265E">
      <w:pPr>
        <w:spacing w:beforeLines="20" w:before="48"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8608D" w:rsidRPr="00E6265E" w14:paraId="2D9F6BAB" w14:textId="77777777" w:rsidTr="00E6265E">
        <w:tc>
          <w:tcPr>
            <w:tcW w:w="5395" w:type="dxa"/>
            <w:tcBorders>
              <w:right w:val="single" w:sz="4" w:space="0" w:color="auto"/>
            </w:tcBorders>
          </w:tcPr>
          <w:p w14:paraId="6D0B6728" w14:textId="5936F3CB" w:rsidR="00E6265E" w:rsidRPr="00E6265E" w:rsidRDefault="00E6265E" w:rsidP="00E6265E">
            <w:pPr>
              <w:spacing w:beforeLines="20" w:before="48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520"/>
            </w:tblGrid>
            <w:tr w:rsidR="00C8608D" w:rsidRPr="00E6265E" w14:paraId="7E779FAE" w14:textId="77777777" w:rsidTr="00E6265E">
              <w:tc>
                <w:tcPr>
                  <w:tcW w:w="2581" w:type="dxa"/>
                </w:tcPr>
                <w:p w14:paraId="56E24B3F" w14:textId="36EFF2D5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Atlanta</w:t>
                  </w:r>
                </w:p>
              </w:tc>
              <w:tc>
                <w:tcPr>
                  <w:tcW w:w="2520" w:type="dxa"/>
                </w:tcPr>
                <w:p w14:paraId="426D8442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608D" w:rsidRPr="00E6265E" w14:paraId="0E8E2B9E" w14:textId="77777777" w:rsidTr="00E6265E">
              <w:tc>
                <w:tcPr>
                  <w:tcW w:w="2581" w:type="dxa"/>
                </w:tcPr>
                <w:p w14:paraId="4E35CFE5" w14:textId="4DF6C4FA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Billings</w:t>
                  </w:r>
                </w:p>
              </w:tc>
              <w:tc>
                <w:tcPr>
                  <w:tcW w:w="2520" w:type="dxa"/>
                </w:tcPr>
                <w:p w14:paraId="69A1FC28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Cattle</w:t>
                  </w:r>
                </w:p>
                <w:p w14:paraId="01755D6F" w14:textId="23147A7E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Sheep</w:t>
                  </w:r>
                </w:p>
              </w:tc>
            </w:tr>
            <w:tr w:rsidR="00C8608D" w:rsidRPr="00E6265E" w14:paraId="5BADCC76" w14:textId="77777777" w:rsidTr="00E6265E">
              <w:tc>
                <w:tcPr>
                  <w:tcW w:w="2581" w:type="dxa"/>
                </w:tcPr>
                <w:p w14:paraId="7F2BFA07" w14:textId="071E4F55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Birmingham</w:t>
                  </w:r>
                </w:p>
              </w:tc>
              <w:tc>
                <w:tcPr>
                  <w:tcW w:w="2520" w:type="dxa"/>
                </w:tcPr>
                <w:p w14:paraId="5AB427BC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Iron</w:t>
                  </w:r>
                </w:p>
                <w:p w14:paraId="31FF6569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Steel</w:t>
                  </w:r>
                </w:p>
                <w:p w14:paraId="5523DBA3" w14:textId="1D47F7FA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608D" w:rsidRPr="00E6265E" w14:paraId="5F2F3FEB" w14:textId="77777777" w:rsidTr="00E6265E">
              <w:tc>
                <w:tcPr>
                  <w:tcW w:w="2581" w:type="dxa"/>
                </w:tcPr>
                <w:p w14:paraId="3589B950" w14:textId="2A0E2EF1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Boise</w:t>
                  </w:r>
                </w:p>
              </w:tc>
              <w:tc>
                <w:tcPr>
                  <w:tcW w:w="2520" w:type="dxa"/>
                </w:tcPr>
                <w:p w14:paraId="7F9701DC" w14:textId="648E9ACB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Lead</w:t>
                  </w:r>
                </w:p>
              </w:tc>
            </w:tr>
            <w:tr w:rsidR="00C8608D" w:rsidRPr="00E6265E" w14:paraId="309E3BD8" w14:textId="77777777" w:rsidTr="00E6265E">
              <w:tc>
                <w:tcPr>
                  <w:tcW w:w="2581" w:type="dxa"/>
                </w:tcPr>
                <w:p w14:paraId="32B402E6" w14:textId="4CCF78EE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Boston</w:t>
                  </w:r>
                </w:p>
              </w:tc>
              <w:tc>
                <w:tcPr>
                  <w:tcW w:w="2520" w:type="dxa"/>
                </w:tcPr>
                <w:p w14:paraId="09773383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  <w:p w14:paraId="3EDFF3F1" w14:textId="5B3E4CA6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Fish</w:t>
                  </w:r>
                </w:p>
              </w:tc>
            </w:tr>
            <w:tr w:rsidR="00C8608D" w:rsidRPr="00E6265E" w14:paraId="164BECA9" w14:textId="77777777" w:rsidTr="00E6265E">
              <w:tc>
                <w:tcPr>
                  <w:tcW w:w="2581" w:type="dxa"/>
                </w:tcPr>
                <w:p w14:paraId="416A9866" w14:textId="0BF3C49A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Buffalo</w:t>
                  </w:r>
                </w:p>
              </w:tc>
              <w:tc>
                <w:tcPr>
                  <w:tcW w:w="2520" w:type="dxa"/>
                </w:tcPr>
                <w:p w14:paraId="31654D1C" w14:textId="42E04A48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</w:tc>
            </w:tr>
            <w:tr w:rsidR="00C8608D" w:rsidRPr="00E6265E" w14:paraId="3F2ADAC3" w14:textId="77777777" w:rsidTr="00E6265E">
              <w:tc>
                <w:tcPr>
                  <w:tcW w:w="2581" w:type="dxa"/>
                </w:tcPr>
                <w:p w14:paraId="79C2DFCA" w14:textId="0F22E8AC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Calgary</w:t>
                  </w:r>
                </w:p>
              </w:tc>
              <w:tc>
                <w:tcPr>
                  <w:tcW w:w="2520" w:type="dxa"/>
                </w:tcPr>
                <w:p w14:paraId="43F69677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Cattle</w:t>
                  </w:r>
                </w:p>
                <w:p w14:paraId="441044C4" w14:textId="73D10605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Lead</w:t>
                  </w:r>
                </w:p>
              </w:tc>
            </w:tr>
            <w:tr w:rsidR="00C8608D" w:rsidRPr="00E6265E" w14:paraId="531F27E5" w14:textId="77777777" w:rsidTr="00E6265E">
              <w:tc>
                <w:tcPr>
                  <w:tcW w:w="2581" w:type="dxa"/>
                </w:tcPr>
                <w:p w14:paraId="232CF1DA" w14:textId="082E4D93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Cheyenne</w:t>
                  </w:r>
                </w:p>
              </w:tc>
              <w:tc>
                <w:tcPr>
                  <w:tcW w:w="2520" w:type="dxa"/>
                </w:tcPr>
                <w:p w14:paraId="0E46F484" w14:textId="1B9F828F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Cattle</w:t>
                  </w:r>
                </w:p>
              </w:tc>
            </w:tr>
            <w:tr w:rsidR="00C8608D" w:rsidRPr="00E6265E" w14:paraId="5A890357" w14:textId="77777777" w:rsidTr="00E6265E">
              <w:tc>
                <w:tcPr>
                  <w:tcW w:w="2581" w:type="dxa"/>
                </w:tcPr>
                <w:p w14:paraId="6A173039" w14:textId="6496B81B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Chicago</w:t>
                  </w:r>
                </w:p>
              </w:tc>
              <w:tc>
                <w:tcPr>
                  <w:tcW w:w="2520" w:type="dxa"/>
                </w:tcPr>
                <w:p w14:paraId="16A1DC31" w14:textId="39BB5FF0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Tourists</w:t>
                  </w:r>
                </w:p>
              </w:tc>
            </w:tr>
            <w:tr w:rsidR="00C8608D" w:rsidRPr="00E6265E" w14:paraId="528CF8A2" w14:textId="77777777" w:rsidTr="00E6265E">
              <w:tc>
                <w:tcPr>
                  <w:tcW w:w="2581" w:type="dxa"/>
                </w:tcPr>
                <w:p w14:paraId="5551FBA4" w14:textId="453ED3C5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Cincinnati</w:t>
                  </w:r>
                </w:p>
              </w:tc>
              <w:tc>
                <w:tcPr>
                  <w:tcW w:w="2520" w:type="dxa"/>
                </w:tcPr>
                <w:p w14:paraId="7C194D87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  <w:p w14:paraId="452FB704" w14:textId="0BA6B8F0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Coal</w:t>
                  </w:r>
                </w:p>
              </w:tc>
            </w:tr>
            <w:tr w:rsidR="00C8608D" w:rsidRPr="00E6265E" w14:paraId="400CB70C" w14:textId="77777777" w:rsidTr="00E6265E">
              <w:tc>
                <w:tcPr>
                  <w:tcW w:w="2581" w:type="dxa"/>
                </w:tcPr>
                <w:p w14:paraId="052B3313" w14:textId="21999F7F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Dallas</w:t>
                  </w:r>
                </w:p>
              </w:tc>
              <w:tc>
                <w:tcPr>
                  <w:tcW w:w="2520" w:type="dxa"/>
                </w:tcPr>
                <w:p w14:paraId="751D9D3B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Cotton</w:t>
                  </w:r>
                </w:p>
                <w:p w14:paraId="655319AC" w14:textId="22997B2A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Oil</w:t>
                  </w:r>
                </w:p>
              </w:tc>
            </w:tr>
            <w:tr w:rsidR="00C8608D" w:rsidRPr="00E6265E" w14:paraId="2759D2E3" w14:textId="77777777" w:rsidTr="00E6265E">
              <w:tc>
                <w:tcPr>
                  <w:tcW w:w="2581" w:type="dxa"/>
                </w:tcPr>
                <w:p w14:paraId="42D71FDA" w14:textId="38D0E8D4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Denver</w:t>
                  </w:r>
                </w:p>
              </w:tc>
              <w:tc>
                <w:tcPr>
                  <w:tcW w:w="2520" w:type="dxa"/>
                </w:tcPr>
                <w:p w14:paraId="51EDB587" w14:textId="0D752B7C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Lead</w:t>
                  </w:r>
                </w:p>
              </w:tc>
            </w:tr>
            <w:tr w:rsidR="00C8608D" w:rsidRPr="00E6265E" w14:paraId="276070E8" w14:textId="77777777" w:rsidTr="00E6265E">
              <w:tc>
                <w:tcPr>
                  <w:tcW w:w="2581" w:type="dxa"/>
                </w:tcPr>
                <w:p w14:paraId="3BFC15F2" w14:textId="7685AAC7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Des Moines</w:t>
                  </w:r>
                </w:p>
              </w:tc>
              <w:tc>
                <w:tcPr>
                  <w:tcW w:w="2520" w:type="dxa"/>
                </w:tcPr>
                <w:p w14:paraId="565F53BD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Corn</w:t>
                  </w:r>
                </w:p>
                <w:p w14:paraId="50E2C9B1" w14:textId="4694848A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Swine</w:t>
                  </w:r>
                </w:p>
              </w:tc>
            </w:tr>
            <w:tr w:rsidR="00C8608D" w:rsidRPr="00E6265E" w14:paraId="7C8C8522" w14:textId="77777777" w:rsidTr="00E6265E">
              <w:tc>
                <w:tcPr>
                  <w:tcW w:w="2581" w:type="dxa"/>
                </w:tcPr>
                <w:p w14:paraId="39D83372" w14:textId="7A2B25AF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Detroit</w:t>
                  </w:r>
                </w:p>
              </w:tc>
              <w:tc>
                <w:tcPr>
                  <w:tcW w:w="2520" w:type="dxa"/>
                </w:tcPr>
                <w:p w14:paraId="363A7AF9" w14:textId="48DD787F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Cars</w:t>
                  </w:r>
                </w:p>
              </w:tc>
            </w:tr>
            <w:tr w:rsidR="00C8608D" w:rsidRPr="00E6265E" w14:paraId="0DD80104" w14:textId="77777777" w:rsidTr="00E6265E">
              <w:tc>
                <w:tcPr>
                  <w:tcW w:w="2581" w:type="dxa"/>
                </w:tcPr>
                <w:p w14:paraId="35DC7206" w14:textId="467784CB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Duluth</w:t>
                  </w:r>
                </w:p>
              </w:tc>
              <w:tc>
                <w:tcPr>
                  <w:tcW w:w="2520" w:type="dxa"/>
                </w:tcPr>
                <w:p w14:paraId="69AC1AA5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Iron</w:t>
                  </w:r>
                </w:p>
                <w:p w14:paraId="650F0FA4" w14:textId="428C9095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Coal</w:t>
                  </w:r>
                </w:p>
              </w:tc>
            </w:tr>
            <w:tr w:rsidR="00C8608D" w:rsidRPr="00E6265E" w14:paraId="59957DE4" w14:textId="77777777" w:rsidTr="00E6265E">
              <w:tc>
                <w:tcPr>
                  <w:tcW w:w="2581" w:type="dxa"/>
                </w:tcPr>
                <w:p w14:paraId="32ABA24A" w14:textId="72239FAE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Fargo</w:t>
                  </w:r>
                </w:p>
              </w:tc>
              <w:tc>
                <w:tcPr>
                  <w:tcW w:w="2520" w:type="dxa"/>
                </w:tcPr>
                <w:p w14:paraId="7D7DAE52" w14:textId="184CAF03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Oats</w:t>
                  </w:r>
                </w:p>
              </w:tc>
            </w:tr>
            <w:tr w:rsidR="00C8608D" w:rsidRPr="00E6265E" w14:paraId="5A5ECFC6" w14:textId="77777777" w:rsidTr="00E6265E">
              <w:tc>
                <w:tcPr>
                  <w:tcW w:w="2581" w:type="dxa"/>
                </w:tcPr>
                <w:p w14:paraId="570B88A4" w14:textId="221417F8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Houston</w:t>
                  </w:r>
                </w:p>
              </w:tc>
              <w:tc>
                <w:tcPr>
                  <w:tcW w:w="2520" w:type="dxa"/>
                </w:tcPr>
                <w:p w14:paraId="30F377D2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Oil</w:t>
                  </w:r>
                </w:p>
                <w:p w14:paraId="7085DC3C" w14:textId="740E5499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Rice</w:t>
                  </w:r>
                </w:p>
              </w:tc>
            </w:tr>
            <w:tr w:rsidR="00C8608D" w:rsidRPr="00E6265E" w14:paraId="0AC89087" w14:textId="77777777" w:rsidTr="00E6265E">
              <w:tc>
                <w:tcPr>
                  <w:tcW w:w="2581" w:type="dxa"/>
                </w:tcPr>
                <w:p w14:paraId="0255C104" w14:textId="7CB8B4FD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Jackson</w:t>
                  </w:r>
                </w:p>
              </w:tc>
              <w:tc>
                <w:tcPr>
                  <w:tcW w:w="2520" w:type="dxa"/>
                </w:tcPr>
                <w:p w14:paraId="2EDA6104" w14:textId="7A307E6C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</w:tc>
            </w:tr>
            <w:tr w:rsidR="00C8608D" w:rsidRPr="00E6265E" w14:paraId="6FB06B86" w14:textId="77777777" w:rsidTr="00E6265E">
              <w:tc>
                <w:tcPr>
                  <w:tcW w:w="2581" w:type="dxa"/>
                </w:tcPr>
                <w:p w14:paraId="4B5D4CC1" w14:textId="7FD8AFA4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Kansas City</w:t>
                  </w:r>
                </w:p>
              </w:tc>
              <w:tc>
                <w:tcPr>
                  <w:tcW w:w="2520" w:type="dxa"/>
                </w:tcPr>
                <w:p w14:paraId="55566D6A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608D" w:rsidRPr="00E6265E" w14:paraId="1BE9EA1A" w14:textId="77777777" w:rsidTr="00E6265E">
              <w:tc>
                <w:tcPr>
                  <w:tcW w:w="2581" w:type="dxa"/>
                </w:tcPr>
                <w:p w14:paraId="5E19E2B9" w14:textId="5C9575BD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Knoxville</w:t>
                  </w:r>
                </w:p>
              </w:tc>
              <w:tc>
                <w:tcPr>
                  <w:tcW w:w="2520" w:type="dxa"/>
                </w:tcPr>
                <w:p w14:paraId="221BB48B" w14:textId="22F137D0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</w:tc>
            </w:tr>
            <w:tr w:rsidR="00C8608D" w:rsidRPr="00E6265E" w14:paraId="79E08A64" w14:textId="77777777" w:rsidTr="00E6265E">
              <w:tc>
                <w:tcPr>
                  <w:tcW w:w="2581" w:type="dxa"/>
                </w:tcPr>
                <w:p w14:paraId="77C6A45C" w14:textId="528BDD4B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Las Vegas</w:t>
                  </w:r>
                </w:p>
              </w:tc>
              <w:tc>
                <w:tcPr>
                  <w:tcW w:w="2520" w:type="dxa"/>
                </w:tcPr>
                <w:p w14:paraId="1A9C511D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608D" w:rsidRPr="00E6265E" w14:paraId="74C15F70" w14:textId="77777777" w:rsidTr="00E6265E">
              <w:tc>
                <w:tcPr>
                  <w:tcW w:w="2581" w:type="dxa"/>
                </w:tcPr>
                <w:p w14:paraId="362A1BC2" w14:textId="3750D97B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Los Angeles</w:t>
                  </w:r>
                </w:p>
              </w:tc>
              <w:tc>
                <w:tcPr>
                  <w:tcW w:w="2520" w:type="dxa"/>
                </w:tcPr>
                <w:p w14:paraId="0877BE04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608D" w:rsidRPr="00E6265E" w14:paraId="4FB2FBFB" w14:textId="77777777" w:rsidTr="00E6265E">
              <w:tc>
                <w:tcPr>
                  <w:tcW w:w="2581" w:type="dxa"/>
                </w:tcPr>
                <w:p w14:paraId="39775089" w14:textId="4CA6AD4A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Memphis</w:t>
                  </w:r>
                </w:p>
              </w:tc>
              <w:tc>
                <w:tcPr>
                  <w:tcW w:w="2520" w:type="dxa"/>
                </w:tcPr>
                <w:p w14:paraId="3159738F" w14:textId="110F578E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Bauxite</w:t>
                  </w:r>
                </w:p>
              </w:tc>
            </w:tr>
            <w:tr w:rsidR="00C8608D" w:rsidRPr="00E6265E" w14:paraId="34E5B2A7" w14:textId="77777777" w:rsidTr="00E6265E">
              <w:tc>
                <w:tcPr>
                  <w:tcW w:w="2581" w:type="dxa"/>
                </w:tcPr>
                <w:p w14:paraId="2079AD85" w14:textId="3C6BC45E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Miami</w:t>
                  </w:r>
                </w:p>
              </w:tc>
              <w:tc>
                <w:tcPr>
                  <w:tcW w:w="2520" w:type="dxa"/>
                </w:tcPr>
                <w:p w14:paraId="770278EA" w14:textId="44C2CD01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Cattle</w:t>
                  </w:r>
                </w:p>
              </w:tc>
            </w:tr>
            <w:tr w:rsidR="00C8608D" w:rsidRPr="00E6265E" w14:paraId="58339D18" w14:textId="77777777" w:rsidTr="00E6265E">
              <w:tc>
                <w:tcPr>
                  <w:tcW w:w="2581" w:type="dxa"/>
                </w:tcPr>
                <w:p w14:paraId="6B037E11" w14:textId="6CACC379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Minneapolis</w:t>
                  </w:r>
                </w:p>
              </w:tc>
              <w:tc>
                <w:tcPr>
                  <w:tcW w:w="2520" w:type="dxa"/>
                </w:tcPr>
                <w:p w14:paraId="0008445F" w14:textId="26BD756C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Corn</w:t>
                  </w:r>
                </w:p>
              </w:tc>
            </w:tr>
            <w:tr w:rsidR="00C8608D" w:rsidRPr="00E6265E" w14:paraId="3F726D5A" w14:textId="77777777" w:rsidTr="00E6265E">
              <w:tc>
                <w:tcPr>
                  <w:tcW w:w="2581" w:type="dxa"/>
                </w:tcPr>
                <w:p w14:paraId="4F1E7E7B" w14:textId="2B4E0626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Montreal</w:t>
                  </w:r>
                </w:p>
              </w:tc>
              <w:tc>
                <w:tcPr>
                  <w:tcW w:w="2520" w:type="dxa"/>
                </w:tcPr>
                <w:p w14:paraId="5FE71736" w14:textId="7247EFC6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Imports</w:t>
                  </w:r>
                </w:p>
              </w:tc>
            </w:tr>
            <w:tr w:rsidR="00C8608D" w:rsidRPr="00E6265E" w14:paraId="0770AAE7" w14:textId="77777777" w:rsidTr="00E6265E">
              <w:tc>
                <w:tcPr>
                  <w:tcW w:w="2581" w:type="dxa"/>
                </w:tcPr>
                <w:p w14:paraId="23D9DD67" w14:textId="11BAE982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New Orleans</w:t>
                  </w:r>
                </w:p>
              </w:tc>
              <w:tc>
                <w:tcPr>
                  <w:tcW w:w="2520" w:type="dxa"/>
                </w:tcPr>
                <w:p w14:paraId="780F8BBC" w14:textId="6594399B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Rice</w:t>
                  </w:r>
                </w:p>
              </w:tc>
            </w:tr>
            <w:tr w:rsidR="00C8608D" w:rsidRPr="00E6265E" w14:paraId="2FC07D5F" w14:textId="77777777" w:rsidTr="00E6265E">
              <w:tc>
                <w:tcPr>
                  <w:tcW w:w="2581" w:type="dxa"/>
                </w:tcPr>
                <w:p w14:paraId="08592049" w14:textId="5E99323B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New York</w:t>
                  </w:r>
                </w:p>
              </w:tc>
              <w:tc>
                <w:tcPr>
                  <w:tcW w:w="2520" w:type="dxa"/>
                </w:tcPr>
                <w:p w14:paraId="5E38451E" w14:textId="623620FC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Tourists</w:t>
                  </w:r>
                </w:p>
              </w:tc>
            </w:tr>
          </w:tbl>
          <w:p w14:paraId="48D59EB5" w14:textId="77777777" w:rsidR="00C8608D" w:rsidRPr="00E6265E" w:rsidRDefault="00C8608D" w:rsidP="00E6265E">
            <w:pPr>
              <w:spacing w:beforeLines="20" w:before="48"/>
              <w:rPr>
                <w:sz w:val="22"/>
                <w:szCs w:val="22"/>
              </w:rPr>
            </w:pPr>
          </w:p>
        </w:tc>
        <w:tc>
          <w:tcPr>
            <w:tcW w:w="5395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C8608D" w:rsidRPr="00E6265E" w14:paraId="48387CD4" w14:textId="77777777" w:rsidTr="00E6265E">
              <w:tc>
                <w:tcPr>
                  <w:tcW w:w="2584" w:type="dxa"/>
                </w:tcPr>
                <w:p w14:paraId="44473736" w14:textId="326C4CD1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Norfolk</w:t>
                  </w:r>
                </w:p>
              </w:tc>
              <w:tc>
                <w:tcPr>
                  <w:tcW w:w="2585" w:type="dxa"/>
                </w:tcPr>
                <w:p w14:paraId="213F5871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Fish</w:t>
                  </w:r>
                </w:p>
                <w:p w14:paraId="7B1DFB24" w14:textId="58266DC6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Imports</w:t>
                  </w:r>
                </w:p>
              </w:tc>
            </w:tr>
            <w:tr w:rsidR="00C8608D" w:rsidRPr="00E6265E" w14:paraId="5EB72552" w14:textId="77777777" w:rsidTr="00E6265E">
              <w:tc>
                <w:tcPr>
                  <w:tcW w:w="2584" w:type="dxa"/>
                </w:tcPr>
                <w:p w14:paraId="3A19A875" w14:textId="69E99030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Oklahoma City</w:t>
                  </w:r>
                </w:p>
              </w:tc>
              <w:tc>
                <w:tcPr>
                  <w:tcW w:w="2585" w:type="dxa"/>
                </w:tcPr>
                <w:p w14:paraId="5565AA7B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Oil</w:t>
                  </w:r>
                </w:p>
                <w:p w14:paraId="0560695F" w14:textId="597BAFA6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Wheat</w:t>
                  </w:r>
                </w:p>
              </w:tc>
            </w:tr>
            <w:tr w:rsidR="00C8608D" w:rsidRPr="00E6265E" w14:paraId="2FA998BF" w14:textId="77777777" w:rsidTr="00E6265E">
              <w:tc>
                <w:tcPr>
                  <w:tcW w:w="2584" w:type="dxa"/>
                </w:tcPr>
                <w:p w14:paraId="331FA364" w14:textId="109F75D9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Omaha</w:t>
                  </w:r>
                </w:p>
              </w:tc>
              <w:tc>
                <w:tcPr>
                  <w:tcW w:w="2585" w:type="dxa"/>
                </w:tcPr>
                <w:p w14:paraId="7B67ABFD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Wheat</w:t>
                  </w:r>
                </w:p>
                <w:p w14:paraId="5FCBFCAE" w14:textId="3668B64D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Oats</w:t>
                  </w:r>
                </w:p>
              </w:tc>
            </w:tr>
            <w:tr w:rsidR="00C8608D" w:rsidRPr="00E6265E" w14:paraId="7FDE469F" w14:textId="77777777" w:rsidTr="00E6265E">
              <w:tc>
                <w:tcPr>
                  <w:tcW w:w="2584" w:type="dxa"/>
                </w:tcPr>
                <w:p w14:paraId="1855A2B1" w14:textId="3A7A4EC4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Philadelphia</w:t>
                  </w:r>
                </w:p>
              </w:tc>
              <w:tc>
                <w:tcPr>
                  <w:tcW w:w="2585" w:type="dxa"/>
                </w:tcPr>
                <w:p w14:paraId="284F28D5" w14:textId="080F6D7F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Imports</w:t>
                  </w:r>
                </w:p>
              </w:tc>
            </w:tr>
            <w:tr w:rsidR="00C8608D" w:rsidRPr="00E6265E" w14:paraId="24CAAB98" w14:textId="77777777" w:rsidTr="00E6265E">
              <w:tc>
                <w:tcPr>
                  <w:tcW w:w="2584" w:type="dxa"/>
                </w:tcPr>
                <w:p w14:paraId="0D483A66" w14:textId="7379DCCF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Phoenix</w:t>
                  </w:r>
                </w:p>
              </w:tc>
              <w:tc>
                <w:tcPr>
                  <w:tcW w:w="2585" w:type="dxa"/>
                </w:tcPr>
                <w:p w14:paraId="26F51F9E" w14:textId="307C6F49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Copper</w:t>
                  </w:r>
                </w:p>
              </w:tc>
            </w:tr>
            <w:tr w:rsidR="00C8608D" w:rsidRPr="00E6265E" w14:paraId="437DB3DC" w14:textId="77777777" w:rsidTr="00E6265E">
              <w:tc>
                <w:tcPr>
                  <w:tcW w:w="2584" w:type="dxa"/>
                </w:tcPr>
                <w:p w14:paraId="0E25ACBB" w14:textId="4D57CFE1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Pittsburgh</w:t>
                  </w:r>
                </w:p>
              </w:tc>
              <w:tc>
                <w:tcPr>
                  <w:tcW w:w="2585" w:type="dxa"/>
                </w:tcPr>
                <w:p w14:paraId="5660327C" w14:textId="578DC8F2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Steel</w:t>
                  </w:r>
                </w:p>
              </w:tc>
            </w:tr>
            <w:tr w:rsidR="00C8608D" w:rsidRPr="00E6265E" w14:paraId="117C5908" w14:textId="77777777" w:rsidTr="00E6265E">
              <w:tc>
                <w:tcPr>
                  <w:tcW w:w="2584" w:type="dxa"/>
                </w:tcPr>
                <w:p w14:paraId="4869DF94" w14:textId="74E6B2AC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Portland, ME</w:t>
                  </w:r>
                </w:p>
              </w:tc>
              <w:tc>
                <w:tcPr>
                  <w:tcW w:w="2585" w:type="dxa"/>
                </w:tcPr>
                <w:p w14:paraId="20B316BF" w14:textId="29A599BE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Wood</w:t>
                  </w:r>
                </w:p>
              </w:tc>
            </w:tr>
            <w:tr w:rsidR="00C8608D" w:rsidRPr="00E6265E" w14:paraId="366C9E05" w14:textId="77777777" w:rsidTr="00E6265E">
              <w:tc>
                <w:tcPr>
                  <w:tcW w:w="2584" w:type="dxa"/>
                </w:tcPr>
                <w:p w14:paraId="6A7051DC" w14:textId="297B42CB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Portland, OR</w:t>
                  </w:r>
                </w:p>
              </w:tc>
              <w:tc>
                <w:tcPr>
                  <w:tcW w:w="2585" w:type="dxa"/>
                </w:tcPr>
                <w:p w14:paraId="259D2120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Fish</w:t>
                  </w:r>
                </w:p>
                <w:p w14:paraId="2493C549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Copper</w:t>
                  </w:r>
                </w:p>
                <w:p w14:paraId="72014979" w14:textId="4AA88A63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Wood</w:t>
                  </w:r>
                </w:p>
              </w:tc>
            </w:tr>
            <w:tr w:rsidR="00C8608D" w:rsidRPr="00E6265E" w14:paraId="5797B88E" w14:textId="77777777" w:rsidTr="00E6265E">
              <w:tc>
                <w:tcPr>
                  <w:tcW w:w="2584" w:type="dxa"/>
                </w:tcPr>
                <w:p w14:paraId="7FF6F16A" w14:textId="1394F013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Raleigh</w:t>
                  </w:r>
                </w:p>
              </w:tc>
              <w:tc>
                <w:tcPr>
                  <w:tcW w:w="2585" w:type="dxa"/>
                </w:tcPr>
                <w:p w14:paraId="77836001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Tobacco</w:t>
                  </w:r>
                </w:p>
                <w:p w14:paraId="3F987A46" w14:textId="5931E274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</w:tc>
            </w:tr>
            <w:tr w:rsidR="00C8608D" w:rsidRPr="00E6265E" w14:paraId="69105B63" w14:textId="77777777" w:rsidTr="00E6265E">
              <w:tc>
                <w:tcPr>
                  <w:tcW w:w="2584" w:type="dxa"/>
                </w:tcPr>
                <w:p w14:paraId="728FF35A" w14:textId="69D91B01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Regina</w:t>
                  </w:r>
                </w:p>
              </w:tc>
              <w:tc>
                <w:tcPr>
                  <w:tcW w:w="2585" w:type="dxa"/>
                </w:tcPr>
                <w:p w14:paraId="2616D83E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Cattle</w:t>
                  </w:r>
                </w:p>
                <w:p w14:paraId="1777C6BF" w14:textId="5398CEA6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Uranium</w:t>
                  </w:r>
                </w:p>
              </w:tc>
            </w:tr>
            <w:tr w:rsidR="00C8608D" w:rsidRPr="00E6265E" w14:paraId="77D90FB1" w14:textId="77777777" w:rsidTr="00E6265E">
              <w:tc>
                <w:tcPr>
                  <w:tcW w:w="2584" w:type="dxa"/>
                </w:tcPr>
                <w:p w14:paraId="338EC22D" w14:textId="65C764BB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St. Louis</w:t>
                  </w:r>
                </w:p>
              </w:tc>
              <w:tc>
                <w:tcPr>
                  <w:tcW w:w="2585" w:type="dxa"/>
                </w:tcPr>
                <w:p w14:paraId="11C6E9AF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Swine</w:t>
                  </w:r>
                </w:p>
                <w:p w14:paraId="06BC10B1" w14:textId="1443B016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Corn</w:t>
                  </w:r>
                </w:p>
              </w:tc>
            </w:tr>
            <w:tr w:rsidR="00C8608D" w:rsidRPr="00E6265E" w14:paraId="24A28461" w14:textId="77777777" w:rsidTr="00E6265E">
              <w:tc>
                <w:tcPr>
                  <w:tcW w:w="2584" w:type="dxa"/>
                </w:tcPr>
                <w:p w14:paraId="5D3BFEBF" w14:textId="78FCD75C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Salt Lake City</w:t>
                  </w:r>
                </w:p>
              </w:tc>
              <w:tc>
                <w:tcPr>
                  <w:tcW w:w="2585" w:type="dxa"/>
                </w:tcPr>
                <w:p w14:paraId="47885822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Coal</w:t>
                  </w:r>
                </w:p>
                <w:p w14:paraId="61A8D28E" w14:textId="1EF97955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Sheep</w:t>
                  </w:r>
                </w:p>
              </w:tc>
            </w:tr>
            <w:tr w:rsidR="00C8608D" w:rsidRPr="00E6265E" w14:paraId="6261D040" w14:textId="77777777" w:rsidTr="00E6265E">
              <w:tc>
                <w:tcPr>
                  <w:tcW w:w="2584" w:type="dxa"/>
                </w:tcPr>
                <w:p w14:paraId="09BD3B35" w14:textId="1F82C871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San Diego</w:t>
                  </w:r>
                </w:p>
              </w:tc>
              <w:tc>
                <w:tcPr>
                  <w:tcW w:w="2585" w:type="dxa"/>
                </w:tcPr>
                <w:p w14:paraId="19694763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  <w:p w14:paraId="3B951C0C" w14:textId="3F14C764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Fruit</w:t>
                  </w:r>
                </w:p>
              </w:tc>
            </w:tr>
            <w:tr w:rsidR="00C8608D" w:rsidRPr="00E6265E" w14:paraId="7C970952" w14:textId="77777777" w:rsidTr="00E6265E">
              <w:tc>
                <w:tcPr>
                  <w:tcW w:w="2584" w:type="dxa"/>
                </w:tcPr>
                <w:p w14:paraId="5D7F038F" w14:textId="57382900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San Francisco</w:t>
                  </w:r>
                </w:p>
              </w:tc>
              <w:tc>
                <w:tcPr>
                  <w:tcW w:w="2585" w:type="dxa"/>
                </w:tcPr>
                <w:p w14:paraId="42DE8765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Imports</w:t>
                  </w:r>
                </w:p>
                <w:p w14:paraId="716CBF45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Fruit</w:t>
                  </w:r>
                </w:p>
                <w:p w14:paraId="6CB87CC2" w14:textId="53F3C175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Sugar</w:t>
                  </w:r>
                </w:p>
              </w:tc>
            </w:tr>
            <w:tr w:rsidR="00E6265E" w:rsidRPr="00E6265E" w14:paraId="1B75DDCE" w14:textId="77777777" w:rsidTr="00E6265E">
              <w:tc>
                <w:tcPr>
                  <w:tcW w:w="2584" w:type="dxa"/>
                </w:tcPr>
                <w:p w14:paraId="32DCF677" w14:textId="57181EA9" w:rsidR="00E6265E" w:rsidRPr="00E6265E" w:rsidRDefault="00E6265E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Santa Fe</w:t>
                  </w:r>
                </w:p>
              </w:tc>
              <w:tc>
                <w:tcPr>
                  <w:tcW w:w="2585" w:type="dxa"/>
                </w:tcPr>
                <w:p w14:paraId="25BE3619" w14:textId="77777777" w:rsidR="00E6265E" w:rsidRPr="00E6265E" w:rsidRDefault="00E6265E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Coal</w:t>
                  </w:r>
                </w:p>
                <w:p w14:paraId="61E7FA30" w14:textId="6FC3B4DB" w:rsidR="00E6265E" w:rsidRPr="00E6265E" w:rsidRDefault="00E6265E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Uranium</w:t>
                  </w:r>
                </w:p>
              </w:tc>
            </w:tr>
            <w:tr w:rsidR="00C8608D" w:rsidRPr="00E6265E" w14:paraId="771D2EDC" w14:textId="77777777" w:rsidTr="00E6265E">
              <w:tc>
                <w:tcPr>
                  <w:tcW w:w="2584" w:type="dxa"/>
                </w:tcPr>
                <w:p w14:paraId="494D8FE4" w14:textId="12D24FA3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Savannah</w:t>
                  </w:r>
                </w:p>
              </w:tc>
              <w:tc>
                <w:tcPr>
                  <w:tcW w:w="2585" w:type="dxa"/>
                </w:tcPr>
                <w:p w14:paraId="1C829359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Tobacco</w:t>
                  </w:r>
                </w:p>
                <w:p w14:paraId="3F95F678" w14:textId="358E47AE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Cotton</w:t>
                  </w:r>
                </w:p>
              </w:tc>
            </w:tr>
            <w:tr w:rsidR="00C8608D" w:rsidRPr="00E6265E" w14:paraId="493EB845" w14:textId="77777777" w:rsidTr="00E6265E">
              <w:tc>
                <w:tcPr>
                  <w:tcW w:w="2584" w:type="dxa"/>
                </w:tcPr>
                <w:p w14:paraId="359BA2E3" w14:textId="1907BFB0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Seattle</w:t>
                  </w:r>
                </w:p>
              </w:tc>
              <w:tc>
                <w:tcPr>
                  <w:tcW w:w="2585" w:type="dxa"/>
                </w:tcPr>
                <w:p w14:paraId="2EC4A6C6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608D" w:rsidRPr="00E6265E" w14:paraId="66D14C08" w14:textId="77777777" w:rsidTr="00E6265E">
              <w:tc>
                <w:tcPr>
                  <w:tcW w:w="2584" w:type="dxa"/>
                </w:tcPr>
                <w:p w14:paraId="06300DB4" w14:textId="756859A6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Sudbury</w:t>
                  </w:r>
                </w:p>
              </w:tc>
              <w:tc>
                <w:tcPr>
                  <w:tcW w:w="2585" w:type="dxa"/>
                </w:tcPr>
                <w:p w14:paraId="7C8A75AC" w14:textId="22844B68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Nickel</w:t>
                  </w:r>
                </w:p>
              </w:tc>
            </w:tr>
            <w:tr w:rsidR="00C8608D" w:rsidRPr="00E6265E" w14:paraId="5BE5B7B0" w14:textId="77777777" w:rsidTr="00E6265E">
              <w:tc>
                <w:tcPr>
                  <w:tcW w:w="2584" w:type="dxa"/>
                </w:tcPr>
                <w:p w14:paraId="065EB530" w14:textId="5C8E3CB7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Tampa</w:t>
                  </w:r>
                </w:p>
              </w:tc>
              <w:tc>
                <w:tcPr>
                  <w:tcW w:w="2585" w:type="dxa"/>
                </w:tcPr>
                <w:p w14:paraId="7A59A396" w14:textId="0AED6E44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Fruit</w:t>
                  </w:r>
                </w:p>
              </w:tc>
            </w:tr>
            <w:tr w:rsidR="00C8608D" w:rsidRPr="00E6265E" w14:paraId="58523E30" w14:textId="77777777" w:rsidTr="00E6265E">
              <w:tc>
                <w:tcPr>
                  <w:tcW w:w="2584" w:type="dxa"/>
                </w:tcPr>
                <w:p w14:paraId="16C4C111" w14:textId="099514DC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Toronto</w:t>
                  </w:r>
                </w:p>
              </w:tc>
              <w:tc>
                <w:tcPr>
                  <w:tcW w:w="2585" w:type="dxa"/>
                </w:tcPr>
                <w:p w14:paraId="73259537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Cars</w:t>
                  </w:r>
                </w:p>
                <w:p w14:paraId="152F72C2" w14:textId="5D4C2885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Machinery</w:t>
                  </w:r>
                </w:p>
              </w:tc>
            </w:tr>
            <w:tr w:rsidR="00C8608D" w:rsidRPr="00E6265E" w14:paraId="2DFE51E5" w14:textId="77777777" w:rsidTr="00E6265E">
              <w:tc>
                <w:tcPr>
                  <w:tcW w:w="2584" w:type="dxa"/>
                </w:tcPr>
                <w:p w14:paraId="66289CBD" w14:textId="2BFF6533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Vancouver</w:t>
                  </w:r>
                </w:p>
              </w:tc>
              <w:tc>
                <w:tcPr>
                  <w:tcW w:w="2585" w:type="dxa"/>
                </w:tcPr>
                <w:p w14:paraId="45978F4A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Nickel</w:t>
                  </w:r>
                </w:p>
                <w:p w14:paraId="3F11EEAE" w14:textId="290CEE79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Fish</w:t>
                  </w:r>
                </w:p>
              </w:tc>
            </w:tr>
            <w:tr w:rsidR="00C8608D" w:rsidRPr="00E6265E" w14:paraId="45FA946C" w14:textId="77777777" w:rsidTr="00E6265E">
              <w:tc>
                <w:tcPr>
                  <w:tcW w:w="2584" w:type="dxa"/>
                </w:tcPr>
                <w:p w14:paraId="10987903" w14:textId="029F5A0D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Washington, D.C.</w:t>
                  </w:r>
                </w:p>
              </w:tc>
              <w:tc>
                <w:tcPr>
                  <w:tcW w:w="2585" w:type="dxa"/>
                </w:tcPr>
                <w:p w14:paraId="4467321E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608D" w:rsidRPr="00E6265E" w14:paraId="12566126" w14:textId="77777777" w:rsidTr="00E6265E">
              <w:tc>
                <w:tcPr>
                  <w:tcW w:w="2584" w:type="dxa"/>
                </w:tcPr>
                <w:p w14:paraId="391CBFD0" w14:textId="51E962BD" w:rsidR="00C8608D" w:rsidRPr="00E6265E" w:rsidRDefault="00C8608D" w:rsidP="00E6265E">
                  <w:pPr>
                    <w:spacing w:beforeLines="20" w:before="48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Winnipeg</w:t>
                  </w:r>
                </w:p>
              </w:tc>
              <w:tc>
                <w:tcPr>
                  <w:tcW w:w="2585" w:type="dxa"/>
                </w:tcPr>
                <w:p w14:paraId="0938BCCB" w14:textId="77777777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Oats</w:t>
                  </w:r>
                </w:p>
                <w:p w14:paraId="1EF75A78" w14:textId="4525C948" w:rsidR="00C8608D" w:rsidRPr="00E6265E" w:rsidRDefault="00C8608D" w:rsidP="00E6265E">
                  <w:pPr>
                    <w:spacing w:beforeLines="20" w:before="48"/>
                    <w:jc w:val="right"/>
                    <w:rPr>
                      <w:sz w:val="22"/>
                      <w:szCs w:val="22"/>
                    </w:rPr>
                  </w:pPr>
                  <w:r w:rsidRPr="00E6265E">
                    <w:rPr>
                      <w:sz w:val="22"/>
                      <w:szCs w:val="22"/>
                    </w:rPr>
                    <w:t>Wheat</w:t>
                  </w:r>
                </w:p>
              </w:tc>
            </w:tr>
          </w:tbl>
          <w:p w14:paraId="46365674" w14:textId="77777777" w:rsidR="00C8608D" w:rsidRPr="00E6265E" w:rsidRDefault="00C8608D" w:rsidP="00E6265E">
            <w:pPr>
              <w:spacing w:beforeLines="20" w:before="48"/>
              <w:rPr>
                <w:sz w:val="22"/>
                <w:szCs w:val="22"/>
              </w:rPr>
            </w:pPr>
          </w:p>
        </w:tc>
      </w:tr>
    </w:tbl>
    <w:p w14:paraId="408C54C0" w14:textId="77777777" w:rsidR="00E6265E" w:rsidRPr="00E6265E" w:rsidRDefault="00E6265E" w:rsidP="00E6265E">
      <w:pPr>
        <w:spacing w:beforeLines="20" w:before="48" w:after="0"/>
        <w:rPr>
          <w:sz w:val="22"/>
          <w:szCs w:val="22"/>
        </w:rPr>
      </w:pPr>
    </w:p>
    <w:sectPr w:rsidR="00E6265E" w:rsidRPr="00E6265E" w:rsidSect="00C8608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DE697" w14:textId="77777777" w:rsidR="00E6265E" w:rsidRDefault="00E6265E" w:rsidP="00E6265E">
      <w:pPr>
        <w:spacing w:after="0" w:line="240" w:lineRule="auto"/>
      </w:pPr>
      <w:r>
        <w:separator/>
      </w:r>
    </w:p>
  </w:endnote>
  <w:endnote w:type="continuationSeparator" w:id="0">
    <w:p w14:paraId="77F2A458" w14:textId="77777777" w:rsidR="00E6265E" w:rsidRDefault="00E6265E" w:rsidP="00E6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43D6E" w14:textId="77777777" w:rsidR="00E6265E" w:rsidRDefault="00E6265E" w:rsidP="00E6265E">
      <w:pPr>
        <w:spacing w:after="0" w:line="240" w:lineRule="auto"/>
      </w:pPr>
      <w:r>
        <w:separator/>
      </w:r>
    </w:p>
  </w:footnote>
  <w:footnote w:type="continuationSeparator" w:id="0">
    <w:p w14:paraId="670FC31E" w14:textId="77777777" w:rsidR="00E6265E" w:rsidRDefault="00E6265E" w:rsidP="00E6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EA346" w14:textId="5437D032" w:rsidR="00E6265E" w:rsidRPr="00E6265E" w:rsidRDefault="00E6265E" w:rsidP="00E6265E">
    <w:pPr>
      <w:pStyle w:val="Header"/>
      <w:jc w:val="center"/>
      <w:rPr>
        <w:b/>
        <w:bCs/>
      </w:rPr>
    </w:pPr>
    <w:r w:rsidRPr="00E6265E">
      <w:rPr>
        <w:b/>
        <w:bCs/>
      </w:rPr>
      <w:t>THE CITIES</w:t>
    </w:r>
  </w:p>
  <w:p w14:paraId="7D364543" w14:textId="4F2F6FE8" w:rsidR="00E6265E" w:rsidRPr="00E6265E" w:rsidRDefault="00E6265E" w:rsidP="00E6265E">
    <w:pPr>
      <w:pStyle w:val="Header"/>
      <w:jc w:val="center"/>
      <w:rPr>
        <w:i/>
        <w:iCs/>
      </w:rPr>
    </w:pPr>
    <w:r w:rsidRPr="00E6265E">
      <w:rPr>
        <w:i/>
        <w:iCs/>
      </w:rPr>
      <w:t>where loads may be picked 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8D"/>
    <w:rsid w:val="00196D93"/>
    <w:rsid w:val="0020767B"/>
    <w:rsid w:val="002A2DAC"/>
    <w:rsid w:val="006734C6"/>
    <w:rsid w:val="00AB134B"/>
    <w:rsid w:val="00AC6D1A"/>
    <w:rsid w:val="00B23FAC"/>
    <w:rsid w:val="00C8608D"/>
    <w:rsid w:val="00CE0A2B"/>
    <w:rsid w:val="00E17254"/>
    <w:rsid w:val="00E6265E"/>
    <w:rsid w:val="00F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7489"/>
  <w15:chartTrackingRefBased/>
  <w15:docId w15:val="{3ABAD997-CA7E-4931-9F18-F0575DB5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0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5E"/>
  </w:style>
  <w:style w:type="paragraph" w:styleId="Footer">
    <w:name w:val="footer"/>
    <w:basedOn w:val="Normal"/>
    <w:link w:val="FooterChar"/>
    <w:uiPriority w:val="99"/>
    <w:unhideWhenUsed/>
    <w:rsid w:val="00E6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K.</dc:creator>
  <cp:keywords/>
  <dc:description/>
  <cp:lastModifiedBy>Brian K.</cp:lastModifiedBy>
  <cp:revision>2</cp:revision>
  <cp:lastPrinted>2025-05-31T18:01:00Z</cp:lastPrinted>
  <dcterms:created xsi:type="dcterms:W3CDTF">2025-05-31T18:03:00Z</dcterms:created>
  <dcterms:modified xsi:type="dcterms:W3CDTF">2025-05-31T18:03:00Z</dcterms:modified>
</cp:coreProperties>
</file>