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033" w:rsidRPr="00757FC7" w:rsidRDefault="00757FC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70FD58" wp14:editId="1BB3DB82">
            <wp:extent cx="3240000" cy="7693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1_OCHAKOVO_logoblock_rus_friz0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FC7" w:rsidRDefault="00757FC7"/>
    <w:p w:rsidR="00757FC7" w:rsidRDefault="00757FC7"/>
    <w:p w:rsidR="00757FC7" w:rsidRDefault="00757FC7">
      <w:r>
        <w:rPr>
          <w:noProof/>
          <w:lang w:eastAsia="ru-RU"/>
        </w:rPr>
        <w:drawing>
          <wp:inline distT="0" distB="0" distL="0" distR="0" wp14:anchorId="0E1C6D21" wp14:editId="74F25454">
            <wp:extent cx="3204000" cy="1292480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304" t="8735" r="1930" b="6072"/>
                    <a:stretch/>
                  </pic:blipFill>
                  <pic:spPr bwMode="auto">
                    <a:xfrm>
                      <a:off x="0" y="0"/>
                      <a:ext cx="3204000" cy="12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FC7" w:rsidRDefault="00757FC7"/>
    <w:p w:rsidR="00C85B3F" w:rsidRDefault="00757FC7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71755</wp:posOffset>
            </wp:positionH>
            <wp:positionV relativeFrom="paragraph">
              <wp:posOffset>123497</wp:posOffset>
            </wp:positionV>
            <wp:extent cx="3240000" cy="1305634"/>
            <wp:effectExtent l="0" t="0" r="0" b="889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05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5B3F" w:rsidRDefault="00C85B3F"/>
    <w:p w:rsidR="00757FC7" w:rsidRDefault="00757FC7"/>
    <w:p w:rsidR="00757FC7" w:rsidRDefault="00757FC7"/>
    <w:p w:rsidR="00757FC7" w:rsidRDefault="00757FC7"/>
    <w:p w:rsidR="00757FC7" w:rsidRDefault="00E1409E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>
                <wp:simplePos x="0" y="0"/>
                <wp:positionH relativeFrom="column">
                  <wp:posOffset>-170819</wp:posOffset>
                </wp:positionH>
                <wp:positionV relativeFrom="paragraph">
                  <wp:posOffset>303554</wp:posOffset>
                </wp:positionV>
                <wp:extent cx="3538220" cy="1066800"/>
                <wp:effectExtent l="0" t="0" r="5080" b="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8220" cy="1066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CAFB6" id="Прямоугольник 7" o:spid="_x0000_s1026" style="position:absolute;margin-left:-13.45pt;margin-top:23.9pt;width:278.6pt;height:84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" fillcolor="#747070 [1614]" stroked="f" strokeweight="1pt"/>
            </w:pict>
          </mc:Fallback>
        </mc:AlternateContent>
      </w:r>
    </w:p>
    <w:p w:rsidR="00757FC7" w:rsidRPr="00E1409E" w:rsidRDefault="00E1409E" w:rsidP="00E1409E">
      <w:pPr>
        <w:spacing w:line="240" w:lineRule="auto"/>
        <w:rPr>
          <w:rFonts w:ascii="Proxima Nova Medium" w:hAnsi="Proxima Nova Medium"/>
          <w:color w:val="FFFFFF" w:themeColor="background1"/>
          <w:sz w:val="40"/>
        </w:rPr>
      </w:pPr>
      <w:r w:rsidRPr="00E1409E">
        <w:rPr>
          <w:rFonts w:ascii="Proxima Nova A Extrabold" w:hAnsi="Proxima Nova A Extrabold"/>
          <w:color w:val="FFFFFF" w:themeColor="background1"/>
          <w:sz w:val="98"/>
          <w:szCs w:val="98"/>
        </w:rPr>
        <w:t>ОЧАКОВО</w:t>
      </w:r>
      <w:r w:rsidRPr="00E1409E">
        <w:rPr>
          <w:rFonts w:ascii="Proxima Nova A Extrabold" w:hAnsi="Proxima Nova A Extrabold"/>
          <w:color w:val="FFFFFF" w:themeColor="background1"/>
        </w:rPr>
        <w:br/>
      </w:r>
      <w:r w:rsidRPr="00E1409E">
        <w:rPr>
          <w:rFonts w:ascii="Proxima Nova Medium" w:hAnsi="Proxima Nova Medium"/>
          <w:color w:val="FFFFFF" w:themeColor="background1"/>
          <w:sz w:val="40"/>
        </w:rPr>
        <w:t>НАТУРАЛЬНЫЕ НАПИТКИ</w:t>
      </w:r>
    </w:p>
    <w:p w:rsidR="00FB2EBF" w:rsidRDefault="00FB2EBF" w:rsidP="00FB2EBF"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D20CB67" wp14:editId="5E27FE97">
                <wp:simplePos x="0" y="0"/>
                <wp:positionH relativeFrom="column">
                  <wp:posOffset>-171345</wp:posOffset>
                </wp:positionH>
                <wp:positionV relativeFrom="paragraph">
                  <wp:posOffset>267926</wp:posOffset>
                </wp:positionV>
                <wp:extent cx="3450037" cy="1509041"/>
                <wp:effectExtent l="0" t="0" r="0" b="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037" cy="150904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6EDDC" id="Прямоугольник 13" o:spid="_x0000_s1026" style="position:absolute;margin-left:-13.5pt;margin-top:21.1pt;width:271.65pt;height:118.8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" fillcolor="#747070 [1614]" stroked="f" strokeweight="1pt"/>
            </w:pict>
          </mc:Fallback>
        </mc:AlternateContent>
      </w:r>
    </w:p>
    <w:p w:rsidR="00FB2EBF" w:rsidRPr="008F67ED" w:rsidRDefault="00FB2EBF" w:rsidP="00FB2EBF">
      <w:pPr>
        <w:spacing w:line="240" w:lineRule="auto"/>
        <w:rPr>
          <w:rFonts w:ascii="Proxima Nova Medium" w:hAnsi="Proxima Nova Medium"/>
          <w:color w:val="D50032"/>
          <w:sz w:val="48"/>
        </w:rPr>
      </w:pPr>
      <w:r w:rsidRPr="008F67ED">
        <w:rPr>
          <w:rFonts w:ascii="Proxima Nova A Extrabold" w:hAnsi="Proxima Nova A Extrabold"/>
          <w:color w:val="D50032"/>
          <w:sz w:val="98"/>
          <w:szCs w:val="98"/>
        </w:rPr>
        <w:t>ОЧАКОВО</w:t>
      </w:r>
      <w:r w:rsidRPr="008F67ED">
        <w:rPr>
          <w:rFonts w:ascii="Proxima Nova A Extrabold" w:hAnsi="Proxima Nova A Extrabold"/>
          <w:color w:val="D50032"/>
        </w:rPr>
        <w:br/>
      </w:r>
      <w:r w:rsidRPr="008F67ED">
        <w:rPr>
          <w:rFonts w:ascii="Proxima Nova Medium" w:hAnsi="Proxima Nova Medium"/>
          <w:color w:val="D50032"/>
          <w:sz w:val="48"/>
        </w:rPr>
        <w:t>НАТУРАЛЬНЫЕ</w:t>
      </w:r>
      <w:r w:rsidRPr="008F67ED">
        <w:rPr>
          <w:rFonts w:ascii="Proxima Nova Medium" w:hAnsi="Proxima Nova Medium"/>
          <w:color w:val="D50032"/>
          <w:sz w:val="48"/>
        </w:rPr>
        <w:br/>
      </w:r>
      <w:r w:rsidRPr="008F67ED">
        <w:rPr>
          <w:rFonts w:ascii="Proxima Nova Medium" w:hAnsi="Proxima Nova Medium"/>
          <w:color w:val="D50032"/>
          <w:sz w:val="48"/>
        </w:rPr>
        <w:t>НАПИТКИ</w:t>
      </w:r>
    </w:p>
    <w:p w:rsidR="00757FC7" w:rsidRDefault="00757FC7"/>
    <w:p w:rsidR="00757FC7" w:rsidRDefault="00C85B3F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F4C3E1" wp14:editId="360B60B6">
                <wp:simplePos x="0" y="0"/>
                <wp:positionH relativeFrom="column">
                  <wp:posOffset>171984</wp:posOffset>
                </wp:positionH>
                <wp:positionV relativeFrom="paragraph">
                  <wp:posOffset>181064</wp:posOffset>
                </wp:positionV>
                <wp:extent cx="3099969" cy="892060"/>
                <wp:effectExtent l="0" t="0" r="24765" b="22860"/>
                <wp:wrapNone/>
                <wp:docPr id="3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99969" cy="8920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25A5B" id="Прямоугольник 3" o:spid="_x0000_s1026" style="position:absolute;margin-left:13.55pt;margin-top:14.25pt;width:244.1pt;height:7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" filled="f" strokecolor="#1f4d78 [1604]" strokeweight="1pt">
                <v:path arrowok="t"/>
                <o:lock v:ext="edit" aspectratio="t"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3452673" cy="114551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1_OCHAKOVO_retail_logoblock_main_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665" cy="11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B3F" w:rsidRDefault="00757FC7">
      <w:r>
        <w:rPr>
          <w:noProof/>
          <w:lang w:eastAsia="ru-RU"/>
        </w:rPr>
        <w:lastRenderedPageBreak/>
        <w:drawing>
          <wp:inline distT="0" distB="0" distL="0" distR="0" wp14:anchorId="07974D83" wp14:editId="52854992">
            <wp:extent cx="759730" cy="1304014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41_OCHAKOVO_logoblock_rus_pack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662" cy="133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0C7">
        <w:tab/>
      </w:r>
      <w:r w:rsidR="00BC20C7">
        <w:tab/>
      </w:r>
      <w:r w:rsidR="00BC20C7">
        <w:tab/>
      </w:r>
      <w:r w:rsidR="00BC20C7">
        <w:tab/>
        <w:t>ЗАМЕНА НА:</w:t>
      </w:r>
      <w:r w:rsidR="00BC20C7">
        <w:tab/>
      </w:r>
      <w:r w:rsidR="00BC20C7">
        <w:tab/>
      </w:r>
      <w:r w:rsidR="00BC20C7">
        <w:rPr>
          <w:noProof/>
          <w:lang w:eastAsia="ru-RU"/>
        </w:rPr>
        <w:drawing>
          <wp:inline distT="0" distB="0" distL="0" distR="0" wp14:anchorId="0AE42821" wp14:editId="6DE43554">
            <wp:extent cx="1512000" cy="6099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304" t="8735" r="1930" b="6072"/>
                    <a:stretch/>
                  </pic:blipFill>
                  <pic:spPr bwMode="auto">
                    <a:xfrm>
                      <a:off x="0" y="0"/>
                      <a:ext cx="1512000" cy="609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20C7" w:rsidRDefault="00BC20C7" w:rsidP="00BC20C7">
      <w:pPr>
        <w:pBdr>
          <w:bottom w:val="single" w:sz="4" w:space="1" w:color="auto"/>
        </w:pBdr>
      </w:pPr>
    </w:p>
    <w:p w:rsidR="00BC20C7" w:rsidRDefault="00BC20C7"/>
    <w:p w:rsidR="00BC20C7" w:rsidRDefault="00BC20C7"/>
    <w:p w:rsidR="00BC20C7" w:rsidRDefault="00BC20C7">
      <w:r>
        <w:rPr>
          <w:noProof/>
          <w:lang w:eastAsia="ru-RU"/>
        </w:rPr>
        <w:drawing>
          <wp:inline distT="0" distB="0" distL="0" distR="0">
            <wp:extent cx="2235506" cy="4933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31_OCHAKOVO_logoblock_rus_friz0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178" cy="49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  <w:t>НА:</w:t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4C2DFBD9" wp14:editId="1B23A26E">
            <wp:extent cx="2235600" cy="530847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1_OCHAKOVO_logoblock_rus_friz0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600" cy="53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0C7" w:rsidRPr="0037268B" w:rsidRDefault="0037268B" w:rsidP="00BC20C7">
      <w:pPr>
        <w:pBdr>
          <w:bottom w:val="single" w:sz="4" w:space="1" w:color="auto"/>
        </w:pBdr>
        <w:rPr>
          <w:b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612483" wp14:editId="45C29D4A">
                <wp:simplePos x="0" y="0"/>
                <wp:positionH relativeFrom="column">
                  <wp:posOffset>3594211</wp:posOffset>
                </wp:positionH>
                <wp:positionV relativeFrom="paragraph">
                  <wp:posOffset>53644</wp:posOffset>
                </wp:positionV>
                <wp:extent cx="2235200" cy="0"/>
                <wp:effectExtent l="38100" t="76200" r="12700" b="952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75EC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283pt;margin-top:4.2pt;width:176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1242</wp:posOffset>
                </wp:positionH>
                <wp:positionV relativeFrom="paragraph">
                  <wp:posOffset>70430</wp:posOffset>
                </wp:positionV>
                <wp:extent cx="2235200" cy="0"/>
                <wp:effectExtent l="38100" t="76200" r="12700" b="952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743F0" id="Прямая со стрелкой 10" o:spid="_x0000_s1026" type="#_x0000_t32" style="position:absolute;margin-left:.1pt;margin-top:5.55pt;width:176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" strokecolor="#5b9bd5 [3204]" strokeweight=".5pt">
                <v:stroke startarrow="block"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 w:rsidRPr="0037268B">
        <w:rPr>
          <w:b/>
          <w:color w:val="9CC2E5" w:themeColor="accent1" w:themeTint="99"/>
          <w:sz w:val="32"/>
        </w:rPr>
        <w:t>=</w:t>
      </w:r>
    </w:p>
    <w:sectPr w:rsidR="00BC20C7" w:rsidRPr="00372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oxima Nova A Extrabold">
    <w:panose1 w:val="02000506030000020004"/>
    <w:charset w:val="CC"/>
    <w:family w:val="auto"/>
    <w:pitch w:val="variable"/>
    <w:sig w:usb0="20000287" w:usb1="00000001" w:usb2="00000000" w:usb3="00000000" w:csb0="0000019F" w:csb1="00000000"/>
  </w:font>
  <w:font w:name="Proxima Nova Medium">
    <w:panose1 w:val="02000506030000020004"/>
    <w:charset w:val="CC"/>
    <w:family w:val="auto"/>
    <w:pitch w:val="variable"/>
    <w:sig w:usb0="20000287" w:usb1="00000001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5EA"/>
    <w:rsid w:val="00073DEF"/>
    <w:rsid w:val="0011544C"/>
    <w:rsid w:val="00366D71"/>
    <w:rsid w:val="0037268B"/>
    <w:rsid w:val="003800D1"/>
    <w:rsid w:val="0051104B"/>
    <w:rsid w:val="005E331E"/>
    <w:rsid w:val="00687EB7"/>
    <w:rsid w:val="00724D50"/>
    <w:rsid w:val="00757FC7"/>
    <w:rsid w:val="007855EA"/>
    <w:rsid w:val="008F67ED"/>
    <w:rsid w:val="00936033"/>
    <w:rsid w:val="00AB761D"/>
    <w:rsid w:val="00BC20C7"/>
    <w:rsid w:val="00C0558B"/>
    <w:rsid w:val="00C85B3F"/>
    <w:rsid w:val="00D91DFA"/>
    <w:rsid w:val="00E1409E"/>
    <w:rsid w:val="00FB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4ECB1"/>
  <w15:chartTrackingRefBased/>
  <w15:docId w15:val="{03AD16BD-C7BC-4699-B353-D897511B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9373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ОЧАКОВО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Малкова Виктория Клайдовна</dc:creator>
  <cp:keywords/>
  <dc:description/>
  <cp:lastModifiedBy>Малкова Виктория Клайдовна</cp:lastModifiedBy>
  <cp:revision>8</cp:revision>
  <dcterms:created xsi:type="dcterms:W3CDTF">2023-09-22T06:37:00Z</dcterms:created>
  <dcterms:modified xsi:type="dcterms:W3CDTF">2023-10-25T11:24:00Z</dcterms:modified>
</cp:coreProperties>
</file>