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VM network in VirtualBox for user simulation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VM settings, network&gt;adapter1&gt;enable, select internal network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each VM if necessary allow network discovery + firewall stuff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