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91D05" w14:textId="1053F463" w:rsidR="008C79A3" w:rsidRPr="00FD38F9" w:rsidRDefault="008C79A3">
      <w:pPr>
        <w:rPr>
          <w:rFonts w:ascii="黑体" w:eastAsia="黑体" w:hAnsi="黑体" w:hint="eastAsia"/>
          <w:b/>
          <w:bCs/>
          <w:sz w:val="44"/>
          <w:szCs w:val="44"/>
        </w:rPr>
      </w:pPr>
      <w:r w:rsidRPr="00FD38F9">
        <w:rPr>
          <w:rFonts w:ascii="黑体" w:eastAsia="黑体" w:hAnsi="黑体" w:hint="eastAsia"/>
          <w:b/>
          <w:bCs/>
          <w:sz w:val="44"/>
          <w:szCs w:val="44"/>
        </w:rPr>
        <w:t>Build</w:t>
      </w:r>
    </w:p>
    <w:p w14:paraId="4E2A7B6C" w14:textId="7089D50E" w:rsidR="007315D0" w:rsidRDefault="007315D0">
      <w:pPr>
        <w:rPr>
          <w:rFonts w:hint="eastAsia"/>
        </w:rPr>
      </w:pPr>
      <w:r w:rsidRPr="00FD38F9">
        <w:rPr>
          <w:rFonts w:ascii="黑体" w:eastAsia="黑体" w:hAnsi="黑体" w:hint="eastAsia"/>
          <w:b/>
          <w:bCs/>
          <w:sz w:val="44"/>
          <w:szCs w:val="44"/>
        </w:rPr>
        <w:t>类型：</w:t>
      </w:r>
      <w:r w:rsidRPr="0032251D">
        <w:rPr>
          <w:rFonts w:ascii="仿宋" w:eastAsia="仿宋" w:hAnsi="仿宋" w:hint="eastAsia"/>
          <w:sz w:val="24"/>
          <w:szCs w:val="24"/>
        </w:rPr>
        <w:t>创造性模式</w:t>
      </w:r>
    </w:p>
    <w:p w14:paraId="634F5C0C" w14:textId="65CAA595" w:rsidR="008C79A3" w:rsidRPr="0032251D" w:rsidRDefault="008C79A3">
      <w:pPr>
        <w:rPr>
          <w:rFonts w:ascii="仿宋" w:eastAsia="仿宋" w:hAnsi="仿宋" w:hint="eastAsia"/>
          <w:color w:val="A6A6A6" w:themeColor="background1" w:themeShade="A6"/>
          <w:sz w:val="24"/>
          <w:szCs w:val="24"/>
        </w:rPr>
      </w:pPr>
      <w:r w:rsidRPr="0032251D">
        <w:rPr>
          <w:rFonts w:ascii="仿宋" w:eastAsia="仿宋" w:hAnsi="仿宋" w:hint="eastAsia"/>
          <w:color w:val="A6A6A6" w:themeColor="background1" w:themeShade="A6"/>
          <w:sz w:val="24"/>
          <w:szCs w:val="24"/>
        </w:rPr>
        <w:t>没写过5万行代码谈设计模式就是扯淡——牛逼哄哄的能量瓶小子</w:t>
      </w:r>
    </w:p>
    <w:p w14:paraId="47DF71E0" w14:textId="77777777" w:rsidR="007315D0" w:rsidRDefault="007315D0">
      <w:pPr>
        <w:rPr>
          <w:rFonts w:hint="eastAsia"/>
        </w:rPr>
      </w:pPr>
    </w:p>
    <w:p w14:paraId="11017B0E" w14:textId="6968B329" w:rsidR="007315D0" w:rsidRDefault="007315D0">
      <w:pPr>
        <w:rPr>
          <w:rFonts w:hint="eastAsia"/>
        </w:rPr>
      </w:pPr>
      <w:r w:rsidRPr="00FD38F9">
        <w:rPr>
          <w:rFonts w:ascii="黑体" w:eastAsia="黑体" w:hAnsi="黑体" w:hint="eastAsia"/>
          <w:b/>
          <w:bCs/>
          <w:sz w:val="32"/>
          <w:szCs w:val="32"/>
        </w:rPr>
        <w:t>定义：</w:t>
      </w:r>
      <w:r w:rsidR="00E43FCD" w:rsidRPr="0032251D">
        <w:rPr>
          <w:rFonts w:ascii="仿宋" w:eastAsia="仿宋" w:hAnsi="仿宋" w:hint="eastAsia"/>
          <w:sz w:val="24"/>
          <w:szCs w:val="24"/>
        </w:rPr>
        <w:t>将一个复杂对象的构建与其表示分离，使得同样的构建过程可以创建不同的表示。</w:t>
      </w:r>
    </w:p>
    <w:p w14:paraId="645772D5" w14:textId="77777777" w:rsidR="00E43FCD" w:rsidRDefault="00E43FCD">
      <w:pPr>
        <w:rPr>
          <w:rFonts w:hint="eastAsia"/>
        </w:rPr>
      </w:pPr>
    </w:p>
    <w:p w14:paraId="7F3481F0" w14:textId="2150E5BC" w:rsidR="00176D06" w:rsidRPr="00430276" w:rsidRDefault="00176D06">
      <w:pPr>
        <w:rPr>
          <w:rFonts w:ascii="黑体" w:eastAsia="黑体" w:hAnsi="黑体" w:hint="eastAsia"/>
          <w:b/>
          <w:bCs/>
          <w:sz w:val="32"/>
          <w:szCs w:val="32"/>
        </w:rPr>
      </w:pPr>
      <w:r w:rsidRPr="00430276">
        <w:rPr>
          <w:rFonts w:ascii="黑体" w:eastAsia="黑体" w:hAnsi="黑体" w:hint="eastAsia"/>
          <w:b/>
          <w:bCs/>
          <w:sz w:val="32"/>
          <w:szCs w:val="32"/>
        </w:rPr>
        <w:t>使用场景：</w:t>
      </w:r>
    </w:p>
    <w:p w14:paraId="498F4CA0" w14:textId="4B337313" w:rsidR="00176D06" w:rsidRPr="0032251D" w:rsidRDefault="009B2A53" w:rsidP="009B2A53">
      <w:pPr>
        <w:ind w:firstLine="420"/>
        <w:rPr>
          <w:rFonts w:ascii="仿宋" w:eastAsia="仿宋" w:hAnsi="仿宋" w:hint="eastAsia"/>
          <w:b/>
          <w:bCs/>
          <w:sz w:val="24"/>
          <w:szCs w:val="24"/>
        </w:rPr>
      </w:pPr>
      <w:r w:rsidRPr="0032251D">
        <w:rPr>
          <w:rFonts w:ascii="仿宋" w:eastAsia="仿宋" w:hAnsi="仿宋" w:hint="eastAsia"/>
          <w:b/>
          <w:bCs/>
          <w:color w:val="EE0000"/>
          <w:sz w:val="24"/>
          <w:szCs w:val="24"/>
        </w:rPr>
        <w:t>当一个类的构造函数参数个数超过4个，而且这些参数有些是可选的参数，考虑使用构造者模式</w:t>
      </w:r>
      <w:r w:rsidRPr="0032251D">
        <w:rPr>
          <w:rFonts w:ascii="仿宋" w:eastAsia="仿宋" w:hAnsi="仿宋" w:hint="eastAsia"/>
          <w:b/>
          <w:bCs/>
          <w:sz w:val="24"/>
          <w:szCs w:val="24"/>
        </w:rPr>
        <w:t>。</w:t>
      </w:r>
    </w:p>
    <w:p w14:paraId="632B6531" w14:textId="77777777" w:rsidR="009B2A53" w:rsidRDefault="009B2A53" w:rsidP="009B2A53">
      <w:pPr>
        <w:rPr>
          <w:rFonts w:hint="eastAsia"/>
          <w:b/>
          <w:bCs/>
        </w:rPr>
      </w:pPr>
    </w:p>
    <w:p w14:paraId="301B0E23" w14:textId="1D0B7AE1" w:rsidR="00430276" w:rsidRPr="004C6EDF" w:rsidRDefault="00430276" w:rsidP="009B2A53">
      <w:pPr>
        <w:rPr>
          <w:rFonts w:ascii="黑体" w:eastAsia="黑体" w:hAnsi="黑体" w:hint="eastAsia"/>
          <w:b/>
          <w:bCs/>
          <w:sz w:val="32"/>
          <w:szCs w:val="32"/>
        </w:rPr>
      </w:pPr>
      <w:r w:rsidRPr="004C6EDF">
        <w:rPr>
          <w:rFonts w:ascii="黑体" w:eastAsia="黑体" w:hAnsi="黑体" w:hint="eastAsia"/>
          <w:b/>
          <w:bCs/>
          <w:sz w:val="32"/>
          <w:szCs w:val="32"/>
        </w:rPr>
        <w:t>解决问题：</w:t>
      </w:r>
    </w:p>
    <w:p w14:paraId="2D3069E9" w14:textId="2E31B064" w:rsidR="00430276" w:rsidRPr="0032251D" w:rsidRDefault="00430276" w:rsidP="00430276">
      <w:pPr>
        <w:ind w:firstLine="420"/>
        <w:rPr>
          <w:rFonts w:ascii="仿宋" w:eastAsia="仿宋" w:hAnsi="仿宋" w:hint="eastAsia"/>
          <w:sz w:val="24"/>
          <w:szCs w:val="24"/>
        </w:rPr>
      </w:pPr>
      <w:r w:rsidRPr="0032251D">
        <w:rPr>
          <w:rFonts w:ascii="仿宋" w:eastAsia="仿宋" w:hAnsi="仿宋" w:hint="eastAsia"/>
          <w:sz w:val="24"/>
          <w:szCs w:val="24"/>
        </w:rPr>
        <w:t>当</w:t>
      </w:r>
      <w:r w:rsidRPr="0032251D">
        <w:rPr>
          <w:rFonts w:ascii="仿宋" w:eastAsia="仿宋" w:hAnsi="仿宋" w:hint="eastAsia"/>
          <w:b/>
          <w:bCs/>
          <w:color w:val="EE0000"/>
          <w:sz w:val="24"/>
          <w:szCs w:val="24"/>
        </w:rPr>
        <w:t>一个类的构造函数参数超过4个，而且这些参数有些是可选的时</w:t>
      </w:r>
      <w:r w:rsidRPr="0032251D">
        <w:rPr>
          <w:rFonts w:ascii="仿宋" w:eastAsia="仿宋" w:hAnsi="仿宋" w:hint="eastAsia"/>
          <w:sz w:val="24"/>
          <w:szCs w:val="24"/>
        </w:rPr>
        <w:t>，我们通常有两种办法来构建它的对象。 例如我们现在有如下一个类计算机类</w:t>
      </w:r>
      <w:r w:rsidRPr="0032251D">
        <w:rPr>
          <w:rFonts w:ascii="仿宋" w:eastAsia="仿宋" w:hAnsi="仿宋"/>
          <w:sz w:val="24"/>
          <w:szCs w:val="24"/>
        </w:rPr>
        <w:t>Computer</w:t>
      </w:r>
      <w:r w:rsidRPr="0032251D">
        <w:rPr>
          <w:rFonts w:ascii="仿宋" w:eastAsia="仿宋" w:hAnsi="仿宋" w:hint="eastAsia"/>
          <w:sz w:val="24"/>
          <w:szCs w:val="24"/>
        </w:rPr>
        <w:t>，其中cpu与ram是必填参数，而其他3个是可选参数，那么我们如何构造这个类的实例呢</w:t>
      </w:r>
      <w:r w:rsidR="004C6EDF" w:rsidRPr="0032251D">
        <w:rPr>
          <w:rFonts w:ascii="仿宋" w:eastAsia="仿宋" w:hAnsi="仿宋" w:hint="eastAsia"/>
          <w:sz w:val="24"/>
          <w:szCs w:val="24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30276" w14:paraId="3619B589" w14:textId="77777777" w:rsidTr="00430276">
        <w:tc>
          <w:tcPr>
            <w:tcW w:w="8296" w:type="dxa"/>
          </w:tcPr>
          <w:p w14:paraId="424BBA56" w14:textId="77777777" w:rsidR="00430276" w:rsidRPr="00430276" w:rsidRDefault="00430276" w:rsidP="00430276">
            <w:pPr>
              <w:rPr>
                <w:rFonts w:hint="eastAsia"/>
              </w:rPr>
            </w:pPr>
            <w:r w:rsidRPr="00430276">
              <w:t>public class Computer {</w:t>
            </w:r>
          </w:p>
          <w:p w14:paraId="6E38599B" w14:textId="77777777" w:rsidR="00430276" w:rsidRPr="00430276" w:rsidRDefault="00430276" w:rsidP="00430276">
            <w:pPr>
              <w:rPr>
                <w:rFonts w:hint="eastAsia"/>
              </w:rPr>
            </w:pPr>
            <w:r w:rsidRPr="00430276">
              <w:t xml:space="preserve">    private String cpu;//必须</w:t>
            </w:r>
          </w:p>
          <w:p w14:paraId="02D2712B" w14:textId="77777777" w:rsidR="00430276" w:rsidRPr="00430276" w:rsidRDefault="00430276" w:rsidP="00430276">
            <w:pPr>
              <w:rPr>
                <w:rFonts w:hint="eastAsia"/>
              </w:rPr>
            </w:pPr>
            <w:r w:rsidRPr="00430276">
              <w:t xml:space="preserve">    private String ram;//必须</w:t>
            </w:r>
          </w:p>
          <w:p w14:paraId="5E4C3AC9" w14:textId="77777777" w:rsidR="00430276" w:rsidRPr="00430276" w:rsidRDefault="00430276" w:rsidP="00430276">
            <w:pPr>
              <w:rPr>
                <w:rFonts w:hint="eastAsia"/>
              </w:rPr>
            </w:pPr>
            <w:r w:rsidRPr="00430276">
              <w:t xml:space="preserve">    private int usbCount;//可选</w:t>
            </w:r>
          </w:p>
          <w:p w14:paraId="2D782BC2" w14:textId="77777777" w:rsidR="00430276" w:rsidRPr="00430276" w:rsidRDefault="00430276" w:rsidP="00430276">
            <w:pPr>
              <w:rPr>
                <w:rFonts w:hint="eastAsia"/>
              </w:rPr>
            </w:pPr>
            <w:r w:rsidRPr="00430276">
              <w:t xml:space="preserve">    private String keyboard;//可选</w:t>
            </w:r>
          </w:p>
          <w:p w14:paraId="763369D2" w14:textId="77777777" w:rsidR="00430276" w:rsidRPr="00430276" w:rsidRDefault="00430276" w:rsidP="00430276">
            <w:pPr>
              <w:rPr>
                <w:rFonts w:hint="eastAsia"/>
              </w:rPr>
            </w:pPr>
            <w:r w:rsidRPr="00430276">
              <w:t xml:space="preserve">    private String display;//可选</w:t>
            </w:r>
          </w:p>
          <w:p w14:paraId="7B959FA0" w14:textId="1F2D1ED9" w:rsidR="00430276" w:rsidRDefault="00430276" w:rsidP="00430276">
            <w:pPr>
              <w:rPr>
                <w:rFonts w:hint="eastAsia"/>
              </w:rPr>
            </w:pPr>
            <w:r w:rsidRPr="00430276">
              <w:t>}</w:t>
            </w:r>
          </w:p>
        </w:tc>
      </w:tr>
    </w:tbl>
    <w:p w14:paraId="2F56E059" w14:textId="13DD35B9" w:rsidR="00430276" w:rsidRPr="0032251D" w:rsidRDefault="00430276" w:rsidP="00430276">
      <w:pPr>
        <w:rPr>
          <w:rFonts w:ascii="仿宋" w:eastAsia="仿宋" w:hAnsi="仿宋" w:hint="eastAsia"/>
          <w:sz w:val="24"/>
          <w:szCs w:val="24"/>
        </w:rPr>
      </w:pPr>
      <w:r w:rsidRPr="0032251D">
        <w:rPr>
          <w:rFonts w:ascii="仿宋" w:eastAsia="仿宋" w:hAnsi="仿宋" w:hint="eastAsia"/>
          <w:b/>
          <w:bCs/>
          <w:sz w:val="24"/>
          <w:szCs w:val="24"/>
        </w:rPr>
        <w:t>第一</w:t>
      </w:r>
      <w:r w:rsidRPr="0032251D">
        <w:rPr>
          <w:rFonts w:ascii="仿宋" w:eastAsia="仿宋" w:hAnsi="仿宋" w:hint="eastAsia"/>
          <w:sz w:val="24"/>
          <w:szCs w:val="24"/>
        </w:rPr>
        <w:t>：折叠构造函数模式(telescoping constructor pattern)，这个是很经典的解决方案。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C6EDF" w14:paraId="75435D94" w14:textId="77777777" w:rsidTr="004C6EDF">
        <w:tc>
          <w:tcPr>
            <w:tcW w:w="8296" w:type="dxa"/>
          </w:tcPr>
          <w:p w14:paraId="73EC5727" w14:textId="77777777" w:rsidR="004C6EDF" w:rsidRPr="004C6EDF" w:rsidRDefault="004C6EDF" w:rsidP="004C6EDF">
            <w:pPr>
              <w:rPr>
                <w:rFonts w:hint="eastAsia"/>
              </w:rPr>
            </w:pPr>
            <w:r w:rsidRPr="004C6EDF">
              <w:t>public class Computer {</w:t>
            </w:r>
          </w:p>
          <w:p w14:paraId="4CD86A3B" w14:textId="77777777" w:rsidR="004C6EDF" w:rsidRPr="004C6EDF" w:rsidRDefault="004C6EDF" w:rsidP="004C6EDF">
            <w:pPr>
              <w:rPr>
                <w:rFonts w:hint="eastAsia"/>
              </w:rPr>
            </w:pPr>
            <w:r w:rsidRPr="004C6EDF">
              <w:t xml:space="preserve">     ...</w:t>
            </w:r>
          </w:p>
          <w:p w14:paraId="2570250A" w14:textId="77777777" w:rsidR="004C6EDF" w:rsidRPr="004C6EDF" w:rsidRDefault="004C6EDF" w:rsidP="004C6EDF">
            <w:pPr>
              <w:rPr>
                <w:rFonts w:hint="eastAsia"/>
              </w:rPr>
            </w:pPr>
            <w:r w:rsidRPr="004C6EDF">
              <w:t xml:space="preserve">    public Computer(String cpu, String ram) {</w:t>
            </w:r>
          </w:p>
          <w:p w14:paraId="5A49AEAC" w14:textId="77777777" w:rsidR="004C6EDF" w:rsidRPr="004C6EDF" w:rsidRDefault="004C6EDF" w:rsidP="004C6EDF">
            <w:pPr>
              <w:rPr>
                <w:rFonts w:hint="eastAsia"/>
              </w:rPr>
            </w:pPr>
            <w:r w:rsidRPr="004C6EDF">
              <w:t xml:space="preserve">        this(cpu, ram, 0);</w:t>
            </w:r>
          </w:p>
          <w:p w14:paraId="57BEE59C" w14:textId="77777777" w:rsidR="004C6EDF" w:rsidRPr="004C6EDF" w:rsidRDefault="004C6EDF" w:rsidP="004C6EDF">
            <w:pPr>
              <w:rPr>
                <w:rFonts w:hint="eastAsia"/>
              </w:rPr>
            </w:pPr>
            <w:r w:rsidRPr="004C6EDF">
              <w:t xml:space="preserve">    }</w:t>
            </w:r>
          </w:p>
          <w:p w14:paraId="517B6571" w14:textId="77777777" w:rsidR="004C6EDF" w:rsidRPr="004C6EDF" w:rsidRDefault="004C6EDF" w:rsidP="004C6EDF">
            <w:pPr>
              <w:rPr>
                <w:rFonts w:hint="eastAsia"/>
              </w:rPr>
            </w:pPr>
            <w:r w:rsidRPr="004C6EDF">
              <w:t xml:space="preserve">    public Computer(String cpu, String ram, int usbCount) {</w:t>
            </w:r>
          </w:p>
          <w:p w14:paraId="05EF7CBE" w14:textId="77777777" w:rsidR="004C6EDF" w:rsidRPr="004C6EDF" w:rsidRDefault="004C6EDF" w:rsidP="004C6EDF">
            <w:pPr>
              <w:rPr>
                <w:rFonts w:hint="eastAsia"/>
              </w:rPr>
            </w:pPr>
            <w:r w:rsidRPr="004C6EDF">
              <w:t xml:space="preserve">        this(cpu, ram, usbCount, "罗技键盘");</w:t>
            </w:r>
          </w:p>
          <w:p w14:paraId="4F912C96" w14:textId="77777777" w:rsidR="004C6EDF" w:rsidRPr="004C6EDF" w:rsidRDefault="004C6EDF" w:rsidP="004C6EDF">
            <w:pPr>
              <w:rPr>
                <w:rFonts w:hint="eastAsia"/>
              </w:rPr>
            </w:pPr>
            <w:r w:rsidRPr="004C6EDF">
              <w:t xml:space="preserve">    }</w:t>
            </w:r>
          </w:p>
          <w:p w14:paraId="0F684CBD" w14:textId="77777777" w:rsidR="004C6EDF" w:rsidRPr="004C6EDF" w:rsidRDefault="004C6EDF" w:rsidP="004C6EDF">
            <w:pPr>
              <w:rPr>
                <w:rFonts w:hint="eastAsia"/>
              </w:rPr>
            </w:pPr>
            <w:r w:rsidRPr="004C6EDF">
              <w:t xml:space="preserve">    public Computer(String cpu, String ram, int usbCount, String keyboard) {</w:t>
            </w:r>
          </w:p>
          <w:p w14:paraId="2F54A4C2" w14:textId="77777777" w:rsidR="004C6EDF" w:rsidRPr="004C6EDF" w:rsidRDefault="004C6EDF" w:rsidP="004C6EDF">
            <w:pPr>
              <w:rPr>
                <w:rFonts w:hint="eastAsia"/>
              </w:rPr>
            </w:pPr>
            <w:r w:rsidRPr="004C6EDF">
              <w:t xml:space="preserve">        this(cpu, ram, usbCount, keyboard, "三星显示器");</w:t>
            </w:r>
          </w:p>
          <w:p w14:paraId="5D4185DC" w14:textId="77777777" w:rsidR="004C6EDF" w:rsidRPr="004C6EDF" w:rsidRDefault="004C6EDF" w:rsidP="004C6EDF">
            <w:pPr>
              <w:rPr>
                <w:rFonts w:hint="eastAsia"/>
              </w:rPr>
            </w:pPr>
            <w:r w:rsidRPr="004C6EDF">
              <w:t xml:space="preserve">    }</w:t>
            </w:r>
          </w:p>
          <w:p w14:paraId="35B92B87" w14:textId="77777777" w:rsidR="004C6EDF" w:rsidRPr="004C6EDF" w:rsidRDefault="004C6EDF" w:rsidP="004C6EDF">
            <w:pPr>
              <w:rPr>
                <w:rFonts w:hint="eastAsia"/>
              </w:rPr>
            </w:pPr>
            <w:r w:rsidRPr="004C6EDF">
              <w:t xml:space="preserve">    public Computer(String cpu, String ram, int usbCount, String keyboard, String display) {</w:t>
            </w:r>
          </w:p>
          <w:p w14:paraId="1BC7B562" w14:textId="77777777" w:rsidR="004C6EDF" w:rsidRPr="004C6EDF" w:rsidRDefault="004C6EDF" w:rsidP="004C6EDF">
            <w:pPr>
              <w:rPr>
                <w:rFonts w:hint="eastAsia"/>
              </w:rPr>
            </w:pPr>
            <w:r w:rsidRPr="004C6EDF">
              <w:t xml:space="preserve">        this.cpu = cpu;</w:t>
            </w:r>
          </w:p>
          <w:p w14:paraId="57863430" w14:textId="77777777" w:rsidR="004C6EDF" w:rsidRPr="004C6EDF" w:rsidRDefault="004C6EDF" w:rsidP="004C6EDF">
            <w:pPr>
              <w:rPr>
                <w:rFonts w:hint="eastAsia"/>
              </w:rPr>
            </w:pPr>
            <w:r w:rsidRPr="004C6EDF">
              <w:lastRenderedPageBreak/>
              <w:t xml:space="preserve">        this.ram = ram;</w:t>
            </w:r>
          </w:p>
          <w:p w14:paraId="528CE922" w14:textId="77777777" w:rsidR="004C6EDF" w:rsidRPr="004C6EDF" w:rsidRDefault="004C6EDF" w:rsidP="004C6EDF">
            <w:pPr>
              <w:rPr>
                <w:rFonts w:hint="eastAsia"/>
              </w:rPr>
            </w:pPr>
            <w:r w:rsidRPr="004C6EDF">
              <w:t xml:space="preserve">        this.usbCount = usbCount;</w:t>
            </w:r>
          </w:p>
          <w:p w14:paraId="02D89313" w14:textId="77777777" w:rsidR="004C6EDF" w:rsidRPr="004C6EDF" w:rsidRDefault="004C6EDF" w:rsidP="004C6EDF">
            <w:pPr>
              <w:rPr>
                <w:rFonts w:hint="eastAsia"/>
              </w:rPr>
            </w:pPr>
            <w:r w:rsidRPr="004C6EDF">
              <w:t xml:space="preserve">        this.keyboard = keyboard;</w:t>
            </w:r>
          </w:p>
          <w:p w14:paraId="498EEB96" w14:textId="77777777" w:rsidR="004C6EDF" w:rsidRPr="004C6EDF" w:rsidRDefault="004C6EDF" w:rsidP="004C6EDF">
            <w:pPr>
              <w:rPr>
                <w:rFonts w:hint="eastAsia"/>
              </w:rPr>
            </w:pPr>
            <w:r w:rsidRPr="004C6EDF">
              <w:t xml:space="preserve">        this.display = display;</w:t>
            </w:r>
          </w:p>
          <w:p w14:paraId="0AF0AF5E" w14:textId="77777777" w:rsidR="004C6EDF" w:rsidRPr="004C6EDF" w:rsidRDefault="004C6EDF" w:rsidP="004C6EDF">
            <w:pPr>
              <w:rPr>
                <w:rFonts w:hint="eastAsia"/>
              </w:rPr>
            </w:pPr>
            <w:r w:rsidRPr="004C6EDF">
              <w:t xml:space="preserve">    }</w:t>
            </w:r>
          </w:p>
          <w:p w14:paraId="68CF56D7" w14:textId="276CE181" w:rsidR="004C6EDF" w:rsidRDefault="004C6EDF" w:rsidP="00430276">
            <w:pPr>
              <w:rPr>
                <w:rFonts w:hint="eastAsia"/>
              </w:rPr>
            </w:pPr>
            <w:r w:rsidRPr="004C6EDF">
              <w:t>}</w:t>
            </w:r>
          </w:p>
        </w:tc>
      </w:tr>
    </w:tbl>
    <w:p w14:paraId="6D155F97" w14:textId="46EAD096" w:rsidR="00430276" w:rsidRPr="0032251D" w:rsidRDefault="004C6EDF" w:rsidP="004C6EDF">
      <w:pPr>
        <w:ind w:firstLine="420"/>
        <w:rPr>
          <w:rFonts w:ascii="仿宋" w:eastAsia="仿宋" w:hAnsi="仿宋" w:hint="eastAsia"/>
          <w:sz w:val="24"/>
          <w:szCs w:val="24"/>
        </w:rPr>
      </w:pPr>
      <w:r w:rsidRPr="0032251D">
        <w:rPr>
          <w:rFonts w:ascii="仿宋" w:eastAsia="仿宋" w:hAnsi="仿宋" w:hint="eastAsia"/>
          <w:sz w:val="24"/>
          <w:szCs w:val="24"/>
        </w:rPr>
        <w:lastRenderedPageBreak/>
        <w:t>第一种主要是使用及阅读不方便。你可以想象一下，当你要调用一个类的构造函数时，你首先要决定使用哪一个，然后里面又是一堆参数，如果这些参数的类型很多又都一样，你还要搞清楚这些参数的含义，很容易就传混了</w:t>
      </w:r>
      <w:r w:rsidRPr="0032251D">
        <w:rPr>
          <w:rFonts w:ascii="仿宋" w:eastAsia="仿宋" w:hAnsi="仿宋"/>
          <w:sz w:val="24"/>
          <w:szCs w:val="24"/>
        </w:rPr>
        <w:t>…</w:t>
      </w:r>
      <w:r w:rsidRPr="0032251D">
        <w:rPr>
          <w:rFonts w:ascii="仿宋" w:eastAsia="仿宋" w:hAnsi="仿宋" w:hint="eastAsia"/>
          <w:sz w:val="24"/>
          <w:szCs w:val="24"/>
        </w:rPr>
        <w:t>那酸爽谁用谁知道。</w:t>
      </w:r>
    </w:p>
    <w:p w14:paraId="6B0A86C8" w14:textId="77777777" w:rsidR="006F2B81" w:rsidRDefault="006F2B81" w:rsidP="006F2B81">
      <w:pPr>
        <w:rPr>
          <w:rFonts w:hint="eastAsia"/>
        </w:rPr>
      </w:pPr>
    </w:p>
    <w:p w14:paraId="2098080A" w14:textId="340C9211" w:rsidR="006F2B81" w:rsidRPr="0032251D" w:rsidRDefault="006F2B81" w:rsidP="0032251D">
      <w:pPr>
        <w:ind w:firstLine="420"/>
        <w:rPr>
          <w:rFonts w:ascii="仿宋" w:eastAsia="仿宋" w:hAnsi="仿宋" w:hint="eastAsia"/>
          <w:sz w:val="24"/>
          <w:szCs w:val="24"/>
        </w:rPr>
      </w:pPr>
      <w:r w:rsidRPr="0032251D">
        <w:rPr>
          <w:rFonts w:ascii="仿宋" w:eastAsia="仿宋" w:hAnsi="仿宋" w:hint="eastAsia"/>
          <w:sz w:val="24"/>
          <w:szCs w:val="24"/>
        </w:rPr>
        <w:t>为了解决这两个痛点，builder模式就横空出世了！</w:t>
      </w:r>
    </w:p>
    <w:p w14:paraId="4AA62FD1" w14:textId="77777777" w:rsidR="006F2B81" w:rsidRDefault="006F2B81" w:rsidP="006F2B81">
      <w:pPr>
        <w:rPr>
          <w:rFonts w:hint="eastAsia"/>
        </w:rPr>
      </w:pPr>
    </w:p>
    <w:p w14:paraId="639EDD0F" w14:textId="58309236" w:rsidR="00EE292A" w:rsidRPr="0032251D" w:rsidRDefault="00EE292A" w:rsidP="00EE292A">
      <w:pPr>
        <w:rPr>
          <w:rFonts w:ascii="黑体" w:eastAsia="黑体" w:hAnsi="黑体" w:hint="eastAsia"/>
          <w:b/>
          <w:bCs/>
          <w:sz w:val="32"/>
          <w:szCs w:val="32"/>
        </w:rPr>
      </w:pPr>
      <w:r w:rsidRPr="0032251D">
        <w:rPr>
          <w:rFonts w:ascii="黑体" w:eastAsia="黑体" w:hAnsi="黑体" w:hint="eastAsia"/>
          <w:b/>
          <w:bCs/>
          <w:sz w:val="32"/>
          <w:szCs w:val="32"/>
        </w:rPr>
        <w:t>如何实现(Java)：</w:t>
      </w:r>
    </w:p>
    <w:p w14:paraId="22D5AF19" w14:textId="7DD15B0C" w:rsidR="00EE292A" w:rsidRPr="0032251D" w:rsidRDefault="00EE292A" w:rsidP="0032251D">
      <w:pPr>
        <w:pStyle w:val="a9"/>
        <w:numPr>
          <w:ilvl w:val="0"/>
          <w:numId w:val="5"/>
        </w:numPr>
        <w:rPr>
          <w:rFonts w:ascii="仿宋" w:eastAsia="仿宋" w:hAnsi="仿宋" w:hint="eastAsia"/>
          <w:sz w:val="24"/>
          <w:szCs w:val="24"/>
        </w:rPr>
      </w:pPr>
      <w:r w:rsidRPr="0032251D">
        <w:rPr>
          <w:rFonts w:ascii="仿宋" w:eastAsia="仿宋" w:hAnsi="仿宋" w:hint="eastAsia"/>
          <w:sz w:val="24"/>
          <w:szCs w:val="24"/>
        </w:rPr>
        <w:t>在Computer 中创建一个静态内部类 Builder，然后将Computer 中的参数都复制到Builder类中。</w:t>
      </w:r>
    </w:p>
    <w:p w14:paraId="7AAB1151" w14:textId="77777777" w:rsidR="00EE292A" w:rsidRPr="0032251D" w:rsidRDefault="00EE292A" w:rsidP="0032251D">
      <w:pPr>
        <w:pStyle w:val="a9"/>
        <w:numPr>
          <w:ilvl w:val="0"/>
          <w:numId w:val="5"/>
        </w:numPr>
        <w:rPr>
          <w:rFonts w:ascii="仿宋" w:eastAsia="仿宋" w:hAnsi="仿宋" w:hint="eastAsia"/>
          <w:sz w:val="24"/>
          <w:szCs w:val="24"/>
        </w:rPr>
      </w:pPr>
      <w:r w:rsidRPr="0032251D">
        <w:rPr>
          <w:rFonts w:ascii="仿宋" w:eastAsia="仿宋" w:hAnsi="仿宋" w:hint="eastAsia"/>
          <w:sz w:val="24"/>
          <w:szCs w:val="24"/>
        </w:rPr>
        <w:t>在Computer中创建一个private的构造函数，参数为Builder类型</w:t>
      </w:r>
    </w:p>
    <w:p w14:paraId="0FC45C52" w14:textId="77777777" w:rsidR="00EE292A" w:rsidRPr="0032251D" w:rsidRDefault="00EE292A" w:rsidP="0032251D">
      <w:pPr>
        <w:pStyle w:val="a9"/>
        <w:numPr>
          <w:ilvl w:val="0"/>
          <w:numId w:val="5"/>
        </w:numPr>
        <w:rPr>
          <w:rFonts w:ascii="仿宋" w:eastAsia="仿宋" w:hAnsi="仿宋" w:hint="eastAsia"/>
          <w:sz w:val="24"/>
          <w:szCs w:val="24"/>
        </w:rPr>
      </w:pPr>
      <w:r w:rsidRPr="0032251D">
        <w:rPr>
          <w:rFonts w:ascii="仿宋" w:eastAsia="仿宋" w:hAnsi="仿宋" w:hint="eastAsia"/>
          <w:sz w:val="24"/>
          <w:szCs w:val="24"/>
        </w:rPr>
        <w:t>在Builder中创建一个</w:t>
      </w:r>
      <w:r w:rsidRPr="0032251D">
        <w:rPr>
          <w:rFonts w:ascii="仿宋" w:eastAsia="仿宋" w:hAnsi="仿宋"/>
          <w:sz w:val="24"/>
          <w:szCs w:val="24"/>
        </w:rPr>
        <w:t>public</w:t>
      </w:r>
      <w:r w:rsidRPr="0032251D">
        <w:rPr>
          <w:rFonts w:ascii="仿宋" w:eastAsia="仿宋" w:hAnsi="仿宋" w:hint="eastAsia"/>
          <w:sz w:val="24"/>
          <w:szCs w:val="24"/>
        </w:rPr>
        <w:t>的构造函数，参数为Computer中必填的那些参数，cpu 和ram。</w:t>
      </w:r>
    </w:p>
    <w:p w14:paraId="7B166E0F" w14:textId="77777777" w:rsidR="00EE292A" w:rsidRPr="0032251D" w:rsidRDefault="00EE292A" w:rsidP="0032251D">
      <w:pPr>
        <w:pStyle w:val="a9"/>
        <w:numPr>
          <w:ilvl w:val="0"/>
          <w:numId w:val="5"/>
        </w:numPr>
        <w:rPr>
          <w:rFonts w:ascii="仿宋" w:eastAsia="仿宋" w:hAnsi="仿宋" w:hint="eastAsia"/>
          <w:sz w:val="24"/>
          <w:szCs w:val="24"/>
        </w:rPr>
      </w:pPr>
      <w:r w:rsidRPr="0032251D">
        <w:rPr>
          <w:rFonts w:ascii="仿宋" w:eastAsia="仿宋" w:hAnsi="仿宋" w:hint="eastAsia"/>
          <w:sz w:val="24"/>
          <w:szCs w:val="24"/>
        </w:rPr>
        <w:t>在Builder中创建设置函数，对Computer中那些可选参数进行赋值，返回值为Builder类型的实例</w:t>
      </w:r>
    </w:p>
    <w:p w14:paraId="26891F1A" w14:textId="77777777" w:rsidR="00EE292A" w:rsidRPr="0032251D" w:rsidRDefault="00EE292A" w:rsidP="0032251D">
      <w:pPr>
        <w:pStyle w:val="a9"/>
        <w:numPr>
          <w:ilvl w:val="0"/>
          <w:numId w:val="5"/>
        </w:numPr>
        <w:rPr>
          <w:rFonts w:ascii="仿宋" w:eastAsia="仿宋" w:hAnsi="仿宋" w:hint="eastAsia"/>
          <w:sz w:val="24"/>
          <w:szCs w:val="24"/>
        </w:rPr>
      </w:pPr>
      <w:r w:rsidRPr="0032251D">
        <w:rPr>
          <w:rFonts w:ascii="仿宋" w:eastAsia="仿宋" w:hAnsi="仿宋" w:hint="eastAsia"/>
          <w:sz w:val="24"/>
          <w:szCs w:val="24"/>
        </w:rPr>
        <w:t>在Builder中创建一个</w:t>
      </w:r>
      <w:r w:rsidRPr="0032251D">
        <w:rPr>
          <w:rFonts w:ascii="仿宋" w:eastAsia="仿宋" w:hAnsi="仿宋"/>
          <w:sz w:val="24"/>
          <w:szCs w:val="24"/>
        </w:rPr>
        <w:t>build()</w:t>
      </w:r>
      <w:r w:rsidRPr="0032251D">
        <w:rPr>
          <w:rFonts w:ascii="仿宋" w:eastAsia="仿宋" w:hAnsi="仿宋" w:hint="eastAsia"/>
          <w:sz w:val="24"/>
          <w:szCs w:val="24"/>
        </w:rPr>
        <w:t>方法，在其中构建Computer的实例并返回</w:t>
      </w:r>
    </w:p>
    <w:p w14:paraId="74CFDD1C" w14:textId="5D532AD8" w:rsidR="00EE292A" w:rsidRPr="00E3160F" w:rsidRDefault="0032251D" w:rsidP="006F2B81">
      <w:pPr>
        <w:rPr>
          <w:rFonts w:ascii="仿宋" w:eastAsia="仿宋" w:hAnsi="仿宋" w:hint="eastAsia"/>
          <w:sz w:val="24"/>
          <w:szCs w:val="24"/>
        </w:rPr>
      </w:pPr>
      <w:r w:rsidRPr="00E3160F">
        <w:rPr>
          <w:rFonts w:ascii="仿宋" w:eastAsia="仿宋" w:hAnsi="仿宋" w:hint="eastAsia"/>
          <w:sz w:val="24"/>
          <w:szCs w:val="24"/>
        </w:rPr>
        <w:t>代码如下：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3160F" w14:paraId="7A6379C0" w14:textId="77777777" w:rsidTr="00E3160F">
        <w:tc>
          <w:tcPr>
            <w:tcW w:w="8296" w:type="dxa"/>
          </w:tcPr>
          <w:p w14:paraId="512C5C53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>public class Computer {</w:t>
            </w:r>
          </w:p>
          <w:p w14:paraId="2DDEB8EA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private final String cpu;//必须</w:t>
            </w:r>
          </w:p>
          <w:p w14:paraId="5468BDE7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private final String ram;//必须</w:t>
            </w:r>
          </w:p>
          <w:p w14:paraId="514A190A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private final int usbCount;//可选</w:t>
            </w:r>
          </w:p>
          <w:p w14:paraId="22AF7179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private final String keyboard;//可选</w:t>
            </w:r>
          </w:p>
          <w:p w14:paraId="3FA0E475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private final String display;//可选</w:t>
            </w:r>
          </w:p>
          <w:p w14:paraId="1A692A82" w14:textId="77777777" w:rsidR="00E3160F" w:rsidRPr="00E3160F" w:rsidRDefault="00E3160F" w:rsidP="00E3160F">
            <w:pPr>
              <w:rPr>
                <w:rFonts w:hint="eastAsia"/>
              </w:rPr>
            </w:pPr>
          </w:p>
          <w:p w14:paraId="4F907413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private Computer(Builder builder){</w:t>
            </w:r>
          </w:p>
          <w:p w14:paraId="73C1D53D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this.cpu=builder.cpu;</w:t>
            </w:r>
          </w:p>
          <w:p w14:paraId="6E1E8B48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this.ram=builder.ram;</w:t>
            </w:r>
          </w:p>
          <w:p w14:paraId="24D22864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this.usbCount=builder.usbCount;</w:t>
            </w:r>
          </w:p>
          <w:p w14:paraId="2D645913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this.keyboard=builder.keyboard;</w:t>
            </w:r>
          </w:p>
          <w:p w14:paraId="7DB9F215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this.display=builder.display;</w:t>
            </w:r>
          </w:p>
          <w:p w14:paraId="61891B12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}</w:t>
            </w:r>
          </w:p>
          <w:p w14:paraId="63E05CBA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public static class Builder{</w:t>
            </w:r>
          </w:p>
          <w:p w14:paraId="31522795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private String cpu;//必须</w:t>
            </w:r>
          </w:p>
          <w:p w14:paraId="37C55B11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private String ram;//必须</w:t>
            </w:r>
          </w:p>
          <w:p w14:paraId="29437025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private int usbCount;//可选</w:t>
            </w:r>
          </w:p>
          <w:p w14:paraId="1B321489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private String keyboard;//可选</w:t>
            </w:r>
          </w:p>
          <w:p w14:paraId="6B4A7E1E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lastRenderedPageBreak/>
              <w:t xml:space="preserve">        private String display;//可选</w:t>
            </w:r>
          </w:p>
          <w:p w14:paraId="23D54780" w14:textId="77777777" w:rsidR="00E3160F" w:rsidRPr="00E3160F" w:rsidRDefault="00E3160F" w:rsidP="00E3160F">
            <w:pPr>
              <w:rPr>
                <w:rFonts w:hint="eastAsia"/>
              </w:rPr>
            </w:pPr>
          </w:p>
          <w:p w14:paraId="4824C40E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public Builder(String cup,String ram){</w:t>
            </w:r>
          </w:p>
          <w:p w14:paraId="45821CA9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    this.cpu=cup;</w:t>
            </w:r>
          </w:p>
          <w:p w14:paraId="2B92557D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    this.ram=ram;</w:t>
            </w:r>
          </w:p>
          <w:p w14:paraId="27E66AF0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}</w:t>
            </w:r>
          </w:p>
          <w:p w14:paraId="4DA13A73" w14:textId="77777777" w:rsidR="00E3160F" w:rsidRPr="00E3160F" w:rsidRDefault="00E3160F" w:rsidP="00E3160F">
            <w:pPr>
              <w:rPr>
                <w:rFonts w:hint="eastAsia"/>
              </w:rPr>
            </w:pPr>
          </w:p>
          <w:p w14:paraId="3D4C2FA2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public Builder setUsbCount(int usbCount) {</w:t>
            </w:r>
          </w:p>
          <w:p w14:paraId="2ECC3C3C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    this.usbCount = usbCount;</w:t>
            </w:r>
          </w:p>
          <w:p w14:paraId="6C2F903A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    return this;</w:t>
            </w:r>
          </w:p>
          <w:p w14:paraId="77BCF761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}</w:t>
            </w:r>
          </w:p>
          <w:p w14:paraId="276B3D40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public Builder setKeyboard(String keyboard) {</w:t>
            </w:r>
          </w:p>
          <w:p w14:paraId="58198136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    this.keyboard = keyboard;</w:t>
            </w:r>
          </w:p>
          <w:p w14:paraId="657EE0F6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    return this;</w:t>
            </w:r>
          </w:p>
          <w:p w14:paraId="4F89303B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}</w:t>
            </w:r>
          </w:p>
          <w:p w14:paraId="5D0C32BB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public Builder setDisplay(String display) {</w:t>
            </w:r>
          </w:p>
          <w:p w14:paraId="38030DF8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    this.display = display;</w:t>
            </w:r>
          </w:p>
          <w:p w14:paraId="683BBB5B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    return this;</w:t>
            </w:r>
          </w:p>
          <w:p w14:paraId="568F9136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}        </w:t>
            </w:r>
          </w:p>
          <w:p w14:paraId="5CC2A7D2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public Computer build(){</w:t>
            </w:r>
          </w:p>
          <w:p w14:paraId="32AD1003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    return new Computer(this);</w:t>
            </w:r>
          </w:p>
          <w:p w14:paraId="344C0C12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}</w:t>
            </w:r>
          </w:p>
          <w:p w14:paraId="6477E53B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}</w:t>
            </w:r>
          </w:p>
          <w:p w14:paraId="66A1E857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//省略getter方法</w:t>
            </w:r>
          </w:p>
          <w:p w14:paraId="519C75E4" w14:textId="4966917A" w:rsidR="00E3160F" w:rsidRPr="00E3160F" w:rsidRDefault="00E3160F" w:rsidP="006F2B81">
            <w:pPr>
              <w:rPr>
                <w:rFonts w:hint="eastAsia"/>
              </w:rPr>
            </w:pPr>
            <w:r w:rsidRPr="00E3160F">
              <w:t>}</w:t>
            </w:r>
          </w:p>
        </w:tc>
      </w:tr>
    </w:tbl>
    <w:p w14:paraId="3329BA1D" w14:textId="77777777" w:rsidR="0032251D" w:rsidRDefault="0032251D" w:rsidP="006F2B81">
      <w:pPr>
        <w:rPr>
          <w:rFonts w:hint="eastAsia"/>
        </w:rPr>
      </w:pPr>
    </w:p>
    <w:p w14:paraId="6F4C8537" w14:textId="31485DA8" w:rsidR="00E3160F" w:rsidRPr="00E3160F" w:rsidRDefault="00E3160F" w:rsidP="006F2B81">
      <w:pPr>
        <w:rPr>
          <w:rFonts w:ascii="黑体" w:eastAsia="黑体" w:hAnsi="黑体" w:hint="eastAsia"/>
          <w:b/>
          <w:bCs/>
          <w:sz w:val="32"/>
          <w:szCs w:val="32"/>
        </w:rPr>
      </w:pPr>
      <w:r w:rsidRPr="00E3160F">
        <w:rPr>
          <w:rFonts w:ascii="黑体" w:eastAsia="黑体" w:hAnsi="黑体" w:hint="eastAsia"/>
          <w:b/>
          <w:bCs/>
          <w:sz w:val="32"/>
          <w:szCs w:val="32"/>
        </w:rPr>
        <w:t>如何使用</w:t>
      </w:r>
    </w:p>
    <w:p w14:paraId="268EEBB9" w14:textId="0AB835B3" w:rsidR="00E3160F" w:rsidRPr="00BB6CA6" w:rsidRDefault="00E3160F" w:rsidP="006F2B81">
      <w:pPr>
        <w:rPr>
          <w:rFonts w:ascii="仿宋" w:eastAsia="仿宋" w:hAnsi="仿宋" w:hint="eastAsia"/>
          <w:sz w:val="24"/>
          <w:szCs w:val="24"/>
        </w:rPr>
      </w:pPr>
      <w:r w:rsidRPr="00BB6CA6">
        <w:rPr>
          <w:rFonts w:ascii="仿宋" w:eastAsia="仿宋" w:hAnsi="仿宋" w:hint="eastAsia"/>
          <w:sz w:val="24"/>
          <w:szCs w:val="24"/>
        </w:rPr>
        <w:t>在客户端</w:t>
      </w:r>
      <w:r w:rsidRPr="00BB6CA6">
        <w:rPr>
          <w:rFonts w:ascii="仿宋" w:eastAsia="仿宋" w:hAnsi="仿宋" w:hint="eastAsia"/>
          <w:b/>
          <w:bCs/>
          <w:color w:val="EE0000"/>
          <w:sz w:val="24"/>
          <w:szCs w:val="24"/>
        </w:rPr>
        <w:t>使用链式调用</w:t>
      </w:r>
      <w:r w:rsidRPr="00BB6CA6">
        <w:rPr>
          <w:rFonts w:ascii="仿宋" w:eastAsia="仿宋" w:hAnsi="仿宋" w:hint="eastAsia"/>
          <w:sz w:val="24"/>
          <w:szCs w:val="24"/>
        </w:rPr>
        <w:t>，一步一步的把对象构建出来。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3160F" w14:paraId="4FA559BE" w14:textId="77777777" w:rsidTr="00E3160F">
        <w:tc>
          <w:tcPr>
            <w:tcW w:w="8296" w:type="dxa"/>
          </w:tcPr>
          <w:p w14:paraId="4EFE49BA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>Computer computer=new Computer.Builder("因特尔","三星")</w:t>
            </w:r>
          </w:p>
          <w:p w14:paraId="0C5F3E7D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        .setDisplay("三星24寸")</w:t>
            </w:r>
          </w:p>
          <w:p w14:paraId="3CECF3B0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        .setKeyboard("罗技")</w:t>
            </w:r>
          </w:p>
          <w:p w14:paraId="694D7C34" w14:textId="77777777" w:rsidR="00E3160F" w:rsidRPr="00E3160F" w:rsidRDefault="00E3160F" w:rsidP="00E3160F">
            <w:pPr>
              <w:rPr>
                <w:rFonts w:hint="eastAsia"/>
              </w:rPr>
            </w:pPr>
            <w:r w:rsidRPr="00E3160F">
              <w:t xml:space="preserve">                .setUsbCount(2)</w:t>
            </w:r>
          </w:p>
          <w:p w14:paraId="6FA2B276" w14:textId="6C750008" w:rsidR="00E3160F" w:rsidRDefault="00E3160F" w:rsidP="006F2B81">
            <w:pPr>
              <w:rPr>
                <w:rFonts w:hint="eastAsia"/>
              </w:rPr>
            </w:pPr>
            <w:r w:rsidRPr="00E3160F">
              <w:t xml:space="preserve">                .build();</w:t>
            </w:r>
          </w:p>
        </w:tc>
      </w:tr>
    </w:tbl>
    <w:p w14:paraId="5E956AFB" w14:textId="4B777C2C" w:rsidR="00E3160F" w:rsidRDefault="00E3160F" w:rsidP="006F2B81">
      <w:pPr>
        <w:rPr>
          <w:rFonts w:ascii="仿宋" w:eastAsia="仿宋" w:hAnsi="仿宋" w:hint="eastAsia"/>
          <w:sz w:val="24"/>
          <w:szCs w:val="24"/>
        </w:rPr>
      </w:pPr>
      <w:r w:rsidRPr="00BB6CA6">
        <w:rPr>
          <w:rFonts w:ascii="仿宋" w:eastAsia="仿宋" w:hAnsi="仿宋" w:hint="eastAsia"/>
          <w:b/>
          <w:bCs/>
          <w:sz w:val="24"/>
          <w:szCs w:val="24"/>
        </w:rPr>
        <w:t>注意</w:t>
      </w:r>
      <w:r w:rsidRPr="00BB6CA6">
        <w:rPr>
          <w:rFonts w:ascii="仿宋" w:eastAsia="仿宋" w:hAnsi="仿宋" w:hint="eastAsia"/>
          <w:sz w:val="24"/>
          <w:szCs w:val="24"/>
        </w:rPr>
        <w:t>：</w:t>
      </w:r>
      <w:r w:rsidRPr="00BB6CA6">
        <w:rPr>
          <w:rFonts w:ascii="仿宋" w:eastAsia="仿宋" w:hAnsi="仿宋" w:hint="eastAsia"/>
          <w:b/>
          <w:bCs/>
          <w:color w:val="EE0000"/>
          <w:sz w:val="24"/>
          <w:szCs w:val="24"/>
        </w:rPr>
        <w:t>C#也可以使用链式方式，实例化</w:t>
      </w:r>
      <w:r w:rsidRPr="00BB6CA6">
        <w:rPr>
          <w:rFonts w:ascii="仿宋" w:eastAsia="仿宋" w:hAnsi="仿宋" w:hint="eastAsia"/>
          <w:sz w:val="24"/>
          <w:szCs w:val="24"/>
        </w:rPr>
        <w:t>。</w:t>
      </w:r>
    </w:p>
    <w:p w14:paraId="113E30A4" w14:textId="77777777" w:rsidR="00BB6CA6" w:rsidRDefault="00BB6CA6" w:rsidP="006F2B81">
      <w:pPr>
        <w:rPr>
          <w:rFonts w:ascii="仿宋" w:eastAsia="仿宋" w:hAnsi="仿宋" w:hint="eastAsia"/>
          <w:sz w:val="24"/>
          <w:szCs w:val="24"/>
        </w:rPr>
      </w:pPr>
    </w:p>
    <w:p w14:paraId="42399356" w14:textId="35D62E59" w:rsidR="00BB6CA6" w:rsidRPr="00BB6CA6" w:rsidRDefault="00BB6CA6" w:rsidP="006F2B81">
      <w:pPr>
        <w:rPr>
          <w:rFonts w:ascii="黑体" w:eastAsia="黑体" w:hAnsi="黑体" w:hint="eastAsia"/>
          <w:b/>
          <w:bCs/>
          <w:sz w:val="32"/>
          <w:szCs w:val="32"/>
        </w:rPr>
      </w:pPr>
      <w:r w:rsidRPr="00BB6CA6">
        <w:rPr>
          <w:rFonts w:ascii="黑体" w:eastAsia="黑体" w:hAnsi="黑体" w:hint="eastAsia"/>
          <w:b/>
          <w:bCs/>
          <w:sz w:val="32"/>
          <w:szCs w:val="32"/>
        </w:rPr>
        <w:t>案例</w:t>
      </w:r>
    </w:p>
    <w:p w14:paraId="0BF40D63" w14:textId="3414427F" w:rsidR="00BB6CA6" w:rsidRDefault="00BB6CA6" w:rsidP="006F2B81">
      <w:pPr>
        <w:rPr>
          <w:rFonts w:ascii="仿宋" w:eastAsia="仿宋" w:hAnsi="仿宋" w:hint="eastAsia"/>
          <w:sz w:val="24"/>
          <w:szCs w:val="24"/>
        </w:rPr>
      </w:pPr>
      <w:r w:rsidRPr="00BB6CA6">
        <w:rPr>
          <w:rFonts w:ascii="仿宋" w:eastAsia="仿宋" w:hAnsi="仿宋" w:hint="eastAsia"/>
          <w:sz w:val="24"/>
          <w:szCs w:val="24"/>
        </w:rPr>
        <w:t>构建者模式是一个非常实用而常见的创建类型的模式（creational design pattern)，例如图片处理框架Glide，网络请求框架</w:t>
      </w:r>
      <w:hyperlink r:id="rId7" w:tgtFrame="_blank" w:history="1">
        <w:r w:rsidRPr="00BB6CA6">
          <w:rPr>
            <w:rStyle w:val="af3"/>
            <w:rFonts w:ascii="仿宋" w:eastAsia="仿宋" w:hAnsi="仿宋" w:hint="eastAsia"/>
            <w:sz w:val="24"/>
            <w:szCs w:val="24"/>
          </w:rPr>
          <w:t>Retrofit</w:t>
        </w:r>
      </w:hyperlink>
      <w:r w:rsidRPr="00BB6CA6">
        <w:rPr>
          <w:rFonts w:ascii="仿宋" w:eastAsia="仿宋" w:hAnsi="仿宋" w:hint="eastAsia"/>
          <w:sz w:val="24"/>
          <w:szCs w:val="24"/>
        </w:rPr>
        <w:t>等都使用了此模式。</w:t>
      </w:r>
    </w:p>
    <w:p w14:paraId="4E898B6A" w14:textId="77777777" w:rsidR="00DB7C64" w:rsidRDefault="00DB7C64" w:rsidP="006F2B81">
      <w:pPr>
        <w:rPr>
          <w:rFonts w:ascii="仿宋" w:eastAsia="仿宋" w:hAnsi="仿宋" w:hint="eastAsia"/>
          <w:sz w:val="24"/>
          <w:szCs w:val="24"/>
        </w:rPr>
      </w:pPr>
    </w:p>
    <w:p w14:paraId="21FE834B" w14:textId="3BFF8F24" w:rsidR="00DB7C64" w:rsidRPr="00DB7C64" w:rsidRDefault="00DB7C64" w:rsidP="006F2B81">
      <w:pPr>
        <w:rPr>
          <w:rFonts w:ascii="黑体" w:eastAsia="黑体" w:hAnsi="黑体" w:hint="eastAsia"/>
          <w:b/>
          <w:bCs/>
          <w:sz w:val="32"/>
          <w:szCs w:val="32"/>
        </w:rPr>
      </w:pPr>
      <w:r w:rsidRPr="00DB7C64">
        <w:rPr>
          <w:rFonts w:ascii="黑体" w:eastAsia="黑体" w:hAnsi="黑体" w:hint="eastAsia"/>
          <w:b/>
          <w:bCs/>
          <w:sz w:val="32"/>
          <w:szCs w:val="32"/>
        </w:rPr>
        <w:t>扩展</w:t>
      </w:r>
    </w:p>
    <w:p w14:paraId="1DEBA54E" w14:textId="17CD5AED" w:rsidR="00DB7C64" w:rsidRDefault="00DB7C64" w:rsidP="00DB7C64">
      <w:pPr>
        <w:ind w:firstLine="420"/>
        <w:rPr>
          <w:rFonts w:ascii="仿宋" w:eastAsia="仿宋" w:hAnsi="仿宋" w:hint="eastAsia"/>
          <w:sz w:val="24"/>
          <w:szCs w:val="24"/>
        </w:rPr>
      </w:pPr>
      <w:r w:rsidRPr="00DB7C64">
        <w:rPr>
          <w:rFonts w:ascii="仿宋" w:eastAsia="仿宋" w:hAnsi="仿宋" w:hint="eastAsia"/>
          <w:sz w:val="24"/>
          <w:szCs w:val="24"/>
        </w:rPr>
        <w:lastRenderedPageBreak/>
        <w:t>其实上面的内容是Builder在Java中一种简化的使用方式，</w:t>
      </w:r>
      <w:r w:rsidRPr="00DB7C64">
        <w:rPr>
          <w:rFonts w:ascii="仿宋" w:eastAsia="仿宋" w:hAnsi="仿宋" w:hint="eastAsia"/>
          <w:b/>
          <w:bCs/>
          <w:color w:val="EE0000"/>
          <w:sz w:val="24"/>
          <w:szCs w:val="24"/>
        </w:rPr>
        <w:t>经典的Builder 模式与其有一定的不同</w:t>
      </w:r>
      <w:r w:rsidRPr="00DB7C64">
        <w:rPr>
          <w:rFonts w:ascii="仿宋" w:eastAsia="仿宋" w:hAnsi="仿宋" w:hint="eastAsia"/>
          <w:sz w:val="24"/>
          <w:szCs w:val="24"/>
        </w:rPr>
        <w:t>，如果没有兴趣的同学就可以不用往下读了。</w:t>
      </w:r>
    </w:p>
    <w:p w14:paraId="7DCD9FBD" w14:textId="77777777" w:rsidR="00DB7C64" w:rsidRDefault="00DB7C64" w:rsidP="00DB7C64">
      <w:pPr>
        <w:rPr>
          <w:rFonts w:ascii="仿宋" w:eastAsia="仿宋" w:hAnsi="仿宋" w:hint="eastAsia"/>
          <w:sz w:val="24"/>
          <w:szCs w:val="24"/>
        </w:rPr>
      </w:pPr>
    </w:p>
    <w:p w14:paraId="52064776" w14:textId="71025887" w:rsidR="00DB7C64" w:rsidRPr="00A97096" w:rsidRDefault="00DB7C64" w:rsidP="00DB7C64">
      <w:pPr>
        <w:rPr>
          <w:rFonts w:ascii="黑体" w:eastAsia="黑体" w:hAnsi="黑体" w:hint="eastAsia"/>
          <w:b/>
          <w:bCs/>
          <w:sz w:val="32"/>
          <w:szCs w:val="32"/>
        </w:rPr>
      </w:pPr>
      <w:r w:rsidRPr="00A97096">
        <w:rPr>
          <w:rFonts w:ascii="黑体" w:eastAsia="黑体" w:hAnsi="黑体" w:hint="eastAsia"/>
          <w:b/>
          <w:bCs/>
          <w:sz w:val="32"/>
          <w:szCs w:val="32"/>
        </w:rPr>
        <w:t>传统Builder模式</w:t>
      </w:r>
    </w:p>
    <w:p w14:paraId="315594A1" w14:textId="020B1E1F" w:rsidR="00DB7C64" w:rsidRPr="00A97096" w:rsidRDefault="00A97096" w:rsidP="00DB7C64">
      <w:pPr>
        <w:rPr>
          <w:rFonts w:ascii="黑体" w:eastAsia="黑体" w:hAnsi="黑体" w:hint="eastAsia"/>
          <w:b/>
          <w:bCs/>
          <w:sz w:val="32"/>
          <w:szCs w:val="32"/>
        </w:rPr>
      </w:pPr>
      <w:r w:rsidRPr="00A97096">
        <w:rPr>
          <w:rFonts w:ascii="黑体" w:eastAsia="黑体" w:hAnsi="黑体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ECDD5C1" wp14:editId="055560D5">
            <wp:simplePos x="0" y="0"/>
            <wp:positionH relativeFrom="column">
              <wp:posOffset>692150</wp:posOffset>
            </wp:positionH>
            <wp:positionV relativeFrom="paragraph">
              <wp:posOffset>427355</wp:posOffset>
            </wp:positionV>
            <wp:extent cx="3556000" cy="2139315"/>
            <wp:effectExtent l="0" t="0" r="6350" b="0"/>
            <wp:wrapTopAndBottom/>
            <wp:docPr id="426022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223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7096">
        <w:rPr>
          <w:rFonts w:ascii="黑体" w:eastAsia="黑体" w:hAnsi="黑体" w:hint="eastAsia"/>
          <w:b/>
          <w:bCs/>
          <w:sz w:val="32"/>
          <w:szCs w:val="32"/>
        </w:rPr>
        <w:t>UML图</w:t>
      </w:r>
    </w:p>
    <w:p w14:paraId="20599854" w14:textId="1BCA8CBE" w:rsidR="00A97096" w:rsidRDefault="00A97096" w:rsidP="00DB7C64">
      <w:pPr>
        <w:rPr>
          <w:rFonts w:ascii="仿宋" w:eastAsia="仿宋" w:hAnsi="仿宋" w:hint="eastAsia"/>
          <w:sz w:val="24"/>
          <w:szCs w:val="24"/>
        </w:rPr>
      </w:pPr>
    </w:p>
    <w:p w14:paraId="21A3ABA9" w14:textId="77777777" w:rsidR="00A97096" w:rsidRPr="00176D06" w:rsidRDefault="00A97096" w:rsidP="00A97096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76D06">
        <w:rPr>
          <w:rFonts w:ascii="黑体" w:eastAsia="黑体" w:hAnsi="黑体" w:hint="eastAsia"/>
          <w:b/>
          <w:bCs/>
          <w:sz w:val="32"/>
          <w:szCs w:val="32"/>
        </w:rPr>
        <w:t>参与者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76"/>
        <w:gridCol w:w="5920"/>
      </w:tblGrid>
      <w:tr w:rsidR="00A97096" w14:paraId="7BDA444A" w14:textId="77777777" w:rsidTr="005C763C">
        <w:tc>
          <w:tcPr>
            <w:tcW w:w="1696" w:type="dxa"/>
          </w:tcPr>
          <w:p w14:paraId="1EFD468B" w14:textId="77777777" w:rsidR="00A97096" w:rsidRPr="00176D06" w:rsidRDefault="00A97096" w:rsidP="005C763C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76D06">
              <w:rPr>
                <w:rFonts w:ascii="仿宋" w:eastAsia="仿宋" w:hAnsi="仿宋" w:hint="eastAsia"/>
                <w:sz w:val="24"/>
                <w:szCs w:val="24"/>
              </w:rPr>
              <w:t>Builder</w:t>
            </w:r>
          </w:p>
        </w:tc>
        <w:tc>
          <w:tcPr>
            <w:tcW w:w="6600" w:type="dxa"/>
          </w:tcPr>
          <w:p w14:paraId="7587F54B" w14:textId="77777777" w:rsidR="00A97096" w:rsidRPr="00176D06" w:rsidRDefault="00A97096" w:rsidP="005C763C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76D06">
              <w:rPr>
                <w:rFonts w:ascii="仿宋" w:eastAsia="仿宋" w:hAnsi="仿宋" w:hint="eastAsia"/>
                <w:sz w:val="24"/>
                <w:szCs w:val="24"/>
              </w:rPr>
              <w:t>为创建一个Product对象的各个部件制定抽象接口。</w:t>
            </w:r>
          </w:p>
        </w:tc>
      </w:tr>
      <w:tr w:rsidR="00A97096" w14:paraId="78CA2DA2" w14:textId="77777777" w:rsidTr="005C763C">
        <w:tc>
          <w:tcPr>
            <w:tcW w:w="1696" w:type="dxa"/>
          </w:tcPr>
          <w:p w14:paraId="7F7AC96F" w14:textId="77777777" w:rsidR="00A97096" w:rsidRPr="00176D06" w:rsidRDefault="00A97096" w:rsidP="005C763C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76D06">
              <w:rPr>
                <w:rFonts w:ascii="仿宋" w:eastAsia="仿宋" w:hAnsi="仿宋" w:hint="eastAsia"/>
                <w:sz w:val="24"/>
                <w:szCs w:val="24"/>
              </w:rPr>
              <w:t>ConcreteBuilder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(具体创建者)</w:t>
            </w:r>
          </w:p>
        </w:tc>
        <w:tc>
          <w:tcPr>
            <w:tcW w:w="6600" w:type="dxa"/>
          </w:tcPr>
          <w:p w14:paraId="248E9F96" w14:textId="77777777" w:rsidR="00A97096" w:rsidRPr="00176D06" w:rsidRDefault="00A97096" w:rsidP="005C763C">
            <w:pPr>
              <w:pStyle w:val="a9"/>
              <w:numPr>
                <w:ilvl w:val="0"/>
                <w:numId w:val="1"/>
              </w:numPr>
              <w:rPr>
                <w:rFonts w:ascii="仿宋" w:eastAsia="仿宋" w:hAnsi="仿宋" w:hint="eastAsia"/>
                <w:sz w:val="24"/>
                <w:szCs w:val="24"/>
              </w:rPr>
            </w:pPr>
            <w:r w:rsidRPr="00176D06">
              <w:rPr>
                <w:rFonts w:ascii="仿宋" w:eastAsia="仿宋" w:hAnsi="仿宋" w:hint="eastAsia"/>
                <w:sz w:val="24"/>
                <w:szCs w:val="24"/>
              </w:rPr>
              <w:t>实现Builder的接口以构造和装配该产品的各个部件。</w:t>
            </w:r>
          </w:p>
          <w:p w14:paraId="0E8D0580" w14:textId="77777777" w:rsidR="00A97096" w:rsidRPr="00176D06" w:rsidRDefault="00A97096" w:rsidP="005C763C">
            <w:pPr>
              <w:pStyle w:val="a9"/>
              <w:numPr>
                <w:ilvl w:val="0"/>
                <w:numId w:val="1"/>
              </w:numPr>
              <w:rPr>
                <w:rFonts w:ascii="仿宋" w:eastAsia="仿宋" w:hAnsi="仿宋" w:hint="eastAsia"/>
                <w:sz w:val="24"/>
                <w:szCs w:val="24"/>
              </w:rPr>
            </w:pPr>
            <w:r w:rsidRPr="00176D06">
              <w:rPr>
                <w:rFonts w:ascii="仿宋" w:eastAsia="仿宋" w:hAnsi="仿宋" w:hint="eastAsia"/>
                <w:sz w:val="24"/>
                <w:szCs w:val="24"/>
              </w:rPr>
              <w:t>定义并跟踪它所创建的标识</w:t>
            </w:r>
          </w:p>
          <w:p w14:paraId="5318C854" w14:textId="77777777" w:rsidR="00A97096" w:rsidRPr="00176D06" w:rsidRDefault="00A97096" w:rsidP="005C763C">
            <w:pPr>
              <w:pStyle w:val="a9"/>
              <w:numPr>
                <w:ilvl w:val="0"/>
                <w:numId w:val="1"/>
              </w:numPr>
              <w:rPr>
                <w:rFonts w:ascii="仿宋" w:eastAsia="仿宋" w:hAnsi="仿宋" w:hint="eastAsia"/>
                <w:sz w:val="24"/>
                <w:szCs w:val="24"/>
              </w:rPr>
            </w:pPr>
            <w:r w:rsidRPr="00176D06">
              <w:rPr>
                <w:rFonts w:ascii="仿宋" w:eastAsia="仿宋" w:hAnsi="仿宋" w:hint="eastAsia"/>
                <w:sz w:val="24"/>
                <w:szCs w:val="24"/>
              </w:rPr>
              <w:t>提供一个检索产品的接口</w:t>
            </w:r>
          </w:p>
        </w:tc>
      </w:tr>
      <w:tr w:rsidR="00A97096" w14:paraId="14D686C8" w14:textId="77777777" w:rsidTr="005C763C">
        <w:tc>
          <w:tcPr>
            <w:tcW w:w="1696" w:type="dxa"/>
          </w:tcPr>
          <w:p w14:paraId="7F458800" w14:textId="1A834993" w:rsidR="00A97096" w:rsidRPr="00176D06" w:rsidRDefault="00A97096" w:rsidP="005C763C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76D06">
              <w:rPr>
                <w:rFonts w:ascii="仿宋" w:eastAsia="仿宋" w:hAnsi="仿宋" w:hint="eastAsia"/>
                <w:sz w:val="24"/>
                <w:szCs w:val="24"/>
              </w:rPr>
              <w:t>Director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(主管</w:t>
            </w:r>
            <w:r w:rsidR="00EE3764">
              <w:rPr>
                <w:rFonts w:ascii="仿宋" w:eastAsia="仿宋" w:hAnsi="仿宋" w:hint="eastAsia"/>
                <w:sz w:val="24"/>
                <w:szCs w:val="24"/>
              </w:rPr>
              <w:t>,Builder的使用方法</w:t>
            </w:r>
            <w:r>
              <w:rPr>
                <w:rFonts w:ascii="仿宋" w:eastAsia="仿宋" w:hAnsi="仿宋" w:hint="eastAsia"/>
                <w:sz w:val="24"/>
                <w:szCs w:val="24"/>
              </w:rPr>
              <w:t>)</w:t>
            </w:r>
          </w:p>
        </w:tc>
        <w:tc>
          <w:tcPr>
            <w:tcW w:w="6600" w:type="dxa"/>
          </w:tcPr>
          <w:p w14:paraId="297F546C" w14:textId="77777777" w:rsidR="00A97096" w:rsidRPr="00176D06" w:rsidRDefault="00A97096" w:rsidP="005C763C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76D06">
              <w:rPr>
                <w:rFonts w:ascii="仿宋" w:eastAsia="仿宋" w:hAnsi="仿宋" w:hint="eastAsia"/>
                <w:sz w:val="24"/>
                <w:szCs w:val="24"/>
              </w:rPr>
              <w:t>构造一个使用Builder接口的对象</w:t>
            </w:r>
          </w:p>
        </w:tc>
      </w:tr>
      <w:tr w:rsidR="00A97096" w14:paraId="3D597537" w14:textId="77777777" w:rsidTr="005C763C">
        <w:tc>
          <w:tcPr>
            <w:tcW w:w="1696" w:type="dxa"/>
          </w:tcPr>
          <w:p w14:paraId="04FD6E71" w14:textId="77777777" w:rsidR="00A97096" w:rsidRPr="00176D06" w:rsidRDefault="00A97096" w:rsidP="005C763C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76D06">
              <w:rPr>
                <w:rFonts w:ascii="仿宋" w:eastAsia="仿宋" w:hAnsi="仿宋" w:hint="eastAsia"/>
                <w:sz w:val="24"/>
                <w:szCs w:val="24"/>
              </w:rPr>
              <w:t>Product</w:t>
            </w:r>
          </w:p>
        </w:tc>
        <w:tc>
          <w:tcPr>
            <w:tcW w:w="6600" w:type="dxa"/>
          </w:tcPr>
          <w:p w14:paraId="098298FB" w14:textId="77777777" w:rsidR="00A97096" w:rsidRPr="00176D06" w:rsidRDefault="00A97096" w:rsidP="005C763C">
            <w:pPr>
              <w:pStyle w:val="a9"/>
              <w:numPr>
                <w:ilvl w:val="0"/>
                <w:numId w:val="2"/>
              </w:numPr>
              <w:rPr>
                <w:rFonts w:ascii="仿宋" w:eastAsia="仿宋" w:hAnsi="仿宋" w:hint="eastAsia"/>
                <w:sz w:val="24"/>
                <w:szCs w:val="24"/>
              </w:rPr>
            </w:pPr>
            <w:r w:rsidRPr="00176D06">
              <w:rPr>
                <w:rFonts w:ascii="仿宋" w:eastAsia="仿宋" w:hAnsi="仿宋" w:hint="eastAsia"/>
                <w:sz w:val="24"/>
                <w:szCs w:val="24"/>
              </w:rPr>
              <w:t>表示被构造的复杂对象。ConcreteBuilder创建该产品的内部表示并定义它的装配过程。</w:t>
            </w:r>
          </w:p>
          <w:p w14:paraId="6F77E37B" w14:textId="77777777" w:rsidR="00A97096" w:rsidRDefault="00A97096" w:rsidP="005C763C">
            <w:pPr>
              <w:pStyle w:val="a9"/>
              <w:numPr>
                <w:ilvl w:val="0"/>
                <w:numId w:val="2"/>
              </w:numPr>
              <w:rPr>
                <w:rFonts w:ascii="仿宋" w:eastAsia="仿宋" w:hAnsi="仿宋" w:hint="eastAsia"/>
                <w:sz w:val="24"/>
                <w:szCs w:val="24"/>
              </w:rPr>
            </w:pPr>
            <w:r w:rsidRPr="00176D06">
              <w:rPr>
                <w:rFonts w:ascii="仿宋" w:eastAsia="仿宋" w:hAnsi="仿宋" w:hint="eastAsia"/>
                <w:sz w:val="24"/>
                <w:szCs w:val="24"/>
              </w:rPr>
              <w:t>包含定义组成部件的类，包括将这些部件装配成最终产品的接口。</w:t>
            </w:r>
          </w:p>
          <w:p w14:paraId="723383F0" w14:textId="43A84CCE" w:rsidR="00A97096" w:rsidRPr="004C5A72" w:rsidRDefault="00A97096" w:rsidP="00A97096">
            <w:pP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4C5A72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人话：最终要生成的对象</w:t>
            </w:r>
          </w:p>
        </w:tc>
      </w:tr>
    </w:tbl>
    <w:p w14:paraId="2BF28F88" w14:textId="77777777" w:rsidR="00A97096" w:rsidRDefault="00A97096" w:rsidP="00A97096">
      <w:pPr>
        <w:rPr>
          <w:rFonts w:hint="eastAsia"/>
        </w:rPr>
      </w:pPr>
    </w:p>
    <w:p w14:paraId="4BA989D1" w14:textId="7B8D5ACC" w:rsidR="006E3C26" w:rsidRDefault="006E3C26" w:rsidP="00DB7C64">
      <w:p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还是使用最开始的例子，这次使用传统方法实现一遍</w:t>
      </w:r>
    </w:p>
    <w:p w14:paraId="766812F9" w14:textId="194A42EC" w:rsidR="006E3C26" w:rsidRDefault="0015682C" w:rsidP="00DB7C64">
      <w:p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第一步：目标Computer类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8316E" w14:paraId="32CC05A9" w14:textId="77777777" w:rsidTr="0008316E">
        <w:tc>
          <w:tcPr>
            <w:tcW w:w="8296" w:type="dxa"/>
          </w:tcPr>
          <w:p w14:paraId="78BDAE2E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>public class Computer {</w:t>
            </w:r>
          </w:p>
          <w:p w14:paraId="1FD00B7B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private String cpu;//必须</w:t>
            </w:r>
          </w:p>
          <w:p w14:paraId="0B552F66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private String ram;//必须</w:t>
            </w:r>
          </w:p>
          <w:p w14:paraId="5E081AFE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private int usbCount;//可选</w:t>
            </w:r>
          </w:p>
          <w:p w14:paraId="7800724A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private String keyboard;//可选</w:t>
            </w:r>
          </w:p>
          <w:p w14:paraId="442D6FED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private String display;//可选</w:t>
            </w:r>
          </w:p>
          <w:p w14:paraId="1E2BB86F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0E4F2BEE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lastRenderedPageBreak/>
              <w:t xml:space="preserve">    public Computer(String cpu, String ram) {</w:t>
            </w:r>
          </w:p>
          <w:p w14:paraId="0E550662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    this.cpu = cpu;</w:t>
            </w:r>
          </w:p>
          <w:p w14:paraId="6EE28490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    this.ram = ram;</w:t>
            </w:r>
          </w:p>
          <w:p w14:paraId="0304738A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5CD125E9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public void setUsbCount(int usbCount) {</w:t>
            </w:r>
          </w:p>
          <w:p w14:paraId="5EA83F00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    this.usbCount = usbCount;</w:t>
            </w:r>
          </w:p>
          <w:p w14:paraId="7785CE4B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634817A4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public void setKeyboard(String keyboard) {</w:t>
            </w:r>
          </w:p>
          <w:p w14:paraId="5FBFED48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    this.keyboard = keyboard;</w:t>
            </w:r>
          </w:p>
          <w:p w14:paraId="60FEC2EA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28886A18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public void setDisplay(String display) {</w:t>
            </w:r>
          </w:p>
          <w:p w14:paraId="145AE174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    this.display = display;</w:t>
            </w:r>
          </w:p>
          <w:p w14:paraId="7D87E499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6159AA08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@Override</w:t>
            </w:r>
          </w:p>
          <w:p w14:paraId="47DCD6D6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public String toString() {</w:t>
            </w:r>
          </w:p>
          <w:p w14:paraId="7E2AB917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    return "Computer{" +</w:t>
            </w:r>
          </w:p>
          <w:p w14:paraId="480B9008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            "cpu='" + cpu + '\'' +</w:t>
            </w:r>
          </w:p>
          <w:p w14:paraId="7EA1534D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            ", ram='" + ram + '\'' +</w:t>
            </w:r>
          </w:p>
          <w:p w14:paraId="0E05AD5B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            ", usbCount=" + usbCount +</w:t>
            </w:r>
          </w:p>
          <w:p w14:paraId="0AD8439E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            ", keyboard='" + keyboard + '\'' +</w:t>
            </w:r>
          </w:p>
          <w:p w14:paraId="25A6C9C9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            ", display='" + display + '\'' +</w:t>
            </w:r>
          </w:p>
          <w:p w14:paraId="0A97DF24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            '}';</w:t>
            </w:r>
          </w:p>
          <w:p w14:paraId="7F58279D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650959EF" w14:textId="3060EB3F" w:rsidR="0008316E" w:rsidRDefault="0008316E" w:rsidP="00DB7C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0A2747A5" w14:textId="41AC0481" w:rsidR="0015682C" w:rsidRDefault="0008316E" w:rsidP="00DB7C64">
      <w:p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lastRenderedPageBreak/>
        <w:t>第二步：抽象类构建者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8316E" w14:paraId="436ACF33" w14:textId="77777777" w:rsidTr="0008316E">
        <w:tc>
          <w:tcPr>
            <w:tcW w:w="8296" w:type="dxa"/>
          </w:tcPr>
          <w:p w14:paraId="6E66D87C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>public abstract class ComputerBuilder {</w:t>
            </w:r>
          </w:p>
          <w:p w14:paraId="7A8BF93D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public abstract void setUsbCount();</w:t>
            </w:r>
          </w:p>
          <w:p w14:paraId="66E5A473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public abstract void setKeyboard();</w:t>
            </w:r>
          </w:p>
          <w:p w14:paraId="12E2C365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public abstract void setDisplay();</w:t>
            </w:r>
          </w:p>
          <w:p w14:paraId="206EB796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5285AA51" w14:textId="77777777" w:rsidR="0008316E" w:rsidRPr="0008316E" w:rsidRDefault="0008316E" w:rsidP="0008316E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 xml:space="preserve">    public abstract Computer getComputer();</w:t>
            </w:r>
          </w:p>
          <w:p w14:paraId="62CF3D2D" w14:textId="41CE4DFB" w:rsidR="0008316E" w:rsidRDefault="0008316E" w:rsidP="00DB7C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316E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45A19CBB" w14:textId="6F9047C6" w:rsidR="0008316E" w:rsidRDefault="00EE3764" w:rsidP="00DB7C64">
      <w:pPr>
        <w:rPr>
          <w:rFonts w:ascii="仿宋" w:eastAsia="仿宋" w:hAnsi="仿宋" w:hint="eastAsia"/>
          <w:sz w:val="24"/>
          <w:szCs w:val="24"/>
        </w:rPr>
      </w:pPr>
      <w:r w:rsidRPr="00EE3764">
        <w:rPr>
          <w:rFonts w:ascii="仿宋" w:eastAsia="仿宋" w:hAnsi="仿宋" w:hint="eastAsia"/>
          <w:sz w:val="24"/>
          <w:szCs w:val="24"/>
        </w:rPr>
        <w:t>第三步：实体构建者类，我们可以根据要构建的产品种类产生多了实体构建者类，这里我们需要构建两种品牌的电脑，苹果电脑和联想电脑，所以我们生成了两个实体构建者类。</w:t>
      </w:r>
    </w:p>
    <w:p w14:paraId="0101136A" w14:textId="23AA8E4B" w:rsidR="00EE3764" w:rsidRDefault="00EE3764" w:rsidP="00DB7C64">
      <w:pPr>
        <w:rPr>
          <w:rFonts w:ascii="仿宋" w:eastAsia="仿宋" w:hAnsi="仿宋" w:hint="eastAsia"/>
          <w:sz w:val="24"/>
          <w:szCs w:val="24"/>
        </w:rPr>
      </w:pPr>
      <w:r w:rsidRPr="00EE3764">
        <w:rPr>
          <w:rFonts w:ascii="仿宋" w:eastAsia="仿宋" w:hAnsi="仿宋" w:hint="eastAsia"/>
          <w:sz w:val="24"/>
          <w:szCs w:val="24"/>
        </w:rPr>
        <w:t>苹果电脑构建者类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764" w14:paraId="60C49E09" w14:textId="77777777" w:rsidTr="00EE3764">
        <w:tc>
          <w:tcPr>
            <w:tcW w:w="8296" w:type="dxa"/>
          </w:tcPr>
          <w:p w14:paraId="2EA695B6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>public class MacComputerBuilder extends ComputerBuilder {</w:t>
            </w:r>
          </w:p>
          <w:p w14:paraId="47CA3D5C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private Computer computer;</w:t>
            </w:r>
          </w:p>
          <w:p w14:paraId="34A0CEE2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public MacComputerBuilder(String cpu, String ram) {</w:t>
            </w:r>
          </w:p>
          <w:p w14:paraId="182D937D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    computer = new Computer(cpu, ram);</w:t>
            </w:r>
          </w:p>
          <w:p w14:paraId="277FDEA8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6F8D8801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@Override</w:t>
            </w:r>
          </w:p>
          <w:p w14:paraId="23A77850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public void setUsbCount() {</w:t>
            </w:r>
          </w:p>
          <w:p w14:paraId="6ABF68E8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    computer.setUsbCount(2);</w:t>
            </w:r>
          </w:p>
          <w:p w14:paraId="4C286FEF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lastRenderedPageBreak/>
              <w:t xml:space="preserve">    }</w:t>
            </w:r>
          </w:p>
          <w:p w14:paraId="465B13FE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@Override</w:t>
            </w:r>
          </w:p>
          <w:p w14:paraId="2F1ACDE4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public void setKeyboard() {</w:t>
            </w:r>
          </w:p>
          <w:p w14:paraId="32597CC5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    computer.setKeyboard("苹果键盘");</w:t>
            </w:r>
          </w:p>
          <w:p w14:paraId="2E145C59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5E278072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@Override</w:t>
            </w:r>
          </w:p>
          <w:p w14:paraId="2C778582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public void setDisplay() {</w:t>
            </w:r>
          </w:p>
          <w:p w14:paraId="00499BE1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    computer.setDisplay("苹果显示器");</w:t>
            </w:r>
          </w:p>
          <w:p w14:paraId="22EDBD70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15893C18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@Override</w:t>
            </w:r>
          </w:p>
          <w:p w14:paraId="4CD334BE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public Computer getComputer() {</w:t>
            </w:r>
          </w:p>
          <w:p w14:paraId="5D9B3690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    return computer;</w:t>
            </w:r>
          </w:p>
          <w:p w14:paraId="26890E7A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72FD21D4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>}</w:t>
            </w:r>
          </w:p>
          <w:p w14:paraId="2202CECF" w14:textId="77777777" w:rsidR="00EE3764" w:rsidRDefault="00EE3764" w:rsidP="00DB7C64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</w:tbl>
    <w:p w14:paraId="512C62E9" w14:textId="62BE4E4F" w:rsidR="00EE3764" w:rsidRDefault="00EE3764" w:rsidP="00DB7C64">
      <w:pPr>
        <w:rPr>
          <w:rFonts w:ascii="仿宋" w:eastAsia="仿宋" w:hAnsi="仿宋" w:hint="eastAsia"/>
          <w:sz w:val="24"/>
          <w:szCs w:val="24"/>
        </w:rPr>
      </w:pPr>
      <w:r w:rsidRPr="00EE3764">
        <w:rPr>
          <w:rFonts w:ascii="仿宋" w:eastAsia="仿宋" w:hAnsi="仿宋" w:hint="eastAsia"/>
          <w:sz w:val="24"/>
          <w:szCs w:val="24"/>
        </w:rPr>
        <w:lastRenderedPageBreak/>
        <w:t>联想电脑构建者类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764" w14:paraId="09C8C0C7" w14:textId="77777777" w:rsidTr="00EE3764">
        <w:tc>
          <w:tcPr>
            <w:tcW w:w="8296" w:type="dxa"/>
          </w:tcPr>
          <w:p w14:paraId="637C1CC9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>public class LenovoComputerBuilder extends ComputerBuilder {</w:t>
            </w:r>
          </w:p>
          <w:p w14:paraId="2B692935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private Computer computer;</w:t>
            </w:r>
          </w:p>
          <w:p w14:paraId="7C5E9617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public LenovoComputerBuilder(String cpu, String ram) {</w:t>
            </w:r>
          </w:p>
          <w:p w14:paraId="53B0E744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    computer=new Computer(cpu,ram);</w:t>
            </w:r>
          </w:p>
          <w:p w14:paraId="44A4FFBC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08F39595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@Override</w:t>
            </w:r>
          </w:p>
          <w:p w14:paraId="03BE3725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public void setUsbCount() {</w:t>
            </w:r>
          </w:p>
          <w:p w14:paraId="33563AE4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    computer.setUsbCount(4);</w:t>
            </w:r>
          </w:p>
          <w:p w14:paraId="0E1E1C5D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3432E5F7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@Override</w:t>
            </w:r>
          </w:p>
          <w:p w14:paraId="1FAD07D4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public void setKeyboard() {</w:t>
            </w:r>
          </w:p>
          <w:p w14:paraId="4C12145A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    computer.setKeyboard("联想键盘");</w:t>
            </w:r>
          </w:p>
          <w:p w14:paraId="6CA38D58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59726234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@Override</w:t>
            </w:r>
          </w:p>
          <w:p w14:paraId="142E3AD6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public void setDisplay() {</w:t>
            </w:r>
          </w:p>
          <w:p w14:paraId="4C93E454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    computer.setDisplay("联想显示器");</w:t>
            </w:r>
          </w:p>
          <w:p w14:paraId="60AB5A62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28B742B6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@Override</w:t>
            </w:r>
          </w:p>
          <w:p w14:paraId="1987032E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public Computer getComputer() {</w:t>
            </w:r>
          </w:p>
          <w:p w14:paraId="6B91C4FD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    return computer;</w:t>
            </w:r>
          </w:p>
          <w:p w14:paraId="523F107A" w14:textId="77777777" w:rsidR="00EE3764" w:rsidRPr="00EE3764" w:rsidRDefault="00EE3764" w:rsidP="00EE37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7B085599" w14:textId="501D07A6" w:rsidR="00EE3764" w:rsidRDefault="00EE3764" w:rsidP="00DB7C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EE3764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225D2346" w14:textId="27072C90" w:rsidR="00EE3764" w:rsidRDefault="001B0880" w:rsidP="00DB7C64">
      <w:p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第四步：指导者类(Director)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B0880" w14:paraId="7B9EF3E8" w14:textId="77777777" w:rsidTr="001B0880">
        <w:tc>
          <w:tcPr>
            <w:tcW w:w="8296" w:type="dxa"/>
          </w:tcPr>
          <w:p w14:paraId="655D1A10" w14:textId="77777777" w:rsidR="001B0880" w:rsidRPr="001B0880" w:rsidRDefault="001B0880" w:rsidP="001B088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B0880">
              <w:rPr>
                <w:rFonts w:ascii="仿宋" w:eastAsia="仿宋" w:hAnsi="仿宋"/>
                <w:sz w:val="24"/>
                <w:szCs w:val="24"/>
              </w:rPr>
              <w:t>public class ComputerDirector {</w:t>
            </w:r>
          </w:p>
          <w:p w14:paraId="3FBDB2A0" w14:textId="77777777" w:rsidR="001B0880" w:rsidRPr="001B0880" w:rsidRDefault="001B0880" w:rsidP="001B088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B0880">
              <w:rPr>
                <w:rFonts w:ascii="仿宋" w:eastAsia="仿宋" w:hAnsi="仿宋"/>
                <w:sz w:val="24"/>
                <w:szCs w:val="24"/>
              </w:rPr>
              <w:t xml:space="preserve">    public void makeComputer(ComputerBuilder builder){</w:t>
            </w:r>
          </w:p>
          <w:p w14:paraId="6B7A83A8" w14:textId="77777777" w:rsidR="001B0880" w:rsidRPr="001B0880" w:rsidRDefault="001B0880" w:rsidP="001B088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B0880">
              <w:rPr>
                <w:rFonts w:ascii="仿宋" w:eastAsia="仿宋" w:hAnsi="仿宋"/>
                <w:sz w:val="24"/>
                <w:szCs w:val="24"/>
              </w:rPr>
              <w:t xml:space="preserve">        builder.setUsbCount();</w:t>
            </w:r>
          </w:p>
          <w:p w14:paraId="5619B493" w14:textId="77777777" w:rsidR="001B0880" w:rsidRPr="001B0880" w:rsidRDefault="001B0880" w:rsidP="001B088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B0880">
              <w:rPr>
                <w:rFonts w:ascii="仿宋" w:eastAsia="仿宋" w:hAnsi="仿宋"/>
                <w:sz w:val="24"/>
                <w:szCs w:val="24"/>
              </w:rPr>
              <w:t xml:space="preserve">        builder.setDisplay();</w:t>
            </w:r>
          </w:p>
          <w:p w14:paraId="33313EA6" w14:textId="77777777" w:rsidR="001B0880" w:rsidRPr="001B0880" w:rsidRDefault="001B0880" w:rsidP="001B088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B0880">
              <w:rPr>
                <w:rFonts w:ascii="仿宋" w:eastAsia="仿宋" w:hAnsi="仿宋"/>
                <w:sz w:val="24"/>
                <w:szCs w:val="24"/>
              </w:rPr>
              <w:t xml:space="preserve">        builder.setKeyboard();</w:t>
            </w:r>
          </w:p>
          <w:p w14:paraId="033D3894" w14:textId="77777777" w:rsidR="001B0880" w:rsidRPr="001B0880" w:rsidRDefault="001B0880" w:rsidP="001B088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B0880">
              <w:rPr>
                <w:rFonts w:ascii="仿宋" w:eastAsia="仿宋" w:hAnsi="仿宋"/>
                <w:sz w:val="24"/>
                <w:szCs w:val="24"/>
              </w:rPr>
              <w:lastRenderedPageBreak/>
              <w:t xml:space="preserve">    }</w:t>
            </w:r>
          </w:p>
          <w:p w14:paraId="53624286" w14:textId="1B5355F4" w:rsidR="001B0880" w:rsidRDefault="001B0880" w:rsidP="00DB7C64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B0880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536B755A" w14:textId="77777777" w:rsidR="001B0880" w:rsidRDefault="001B0880" w:rsidP="00DB7C64">
      <w:pPr>
        <w:rPr>
          <w:rFonts w:ascii="仿宋" w:eastAsia="仿宋" w:hAnsi="仿宋" w:hint="eastAsia"/>
          <w:sz w:val="24"/>
          <w:szCs w:val="24"/>
        </w:rPr>
      </w:pPr>
    </w:p>
    <w:p w14:paraId="10E4D696" w14:textId="5994E11F" w:rsidR="001B0880" w:rsidRPr="001B0880" w:rsidRDefault="001B0880" w:rsidP="00DB7C64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B0880">
        <w:rPr>
          <w:rFonts w:ascii="黑体" w:eastAsia="黑体" w:hAnsi="黑体" w:hint="eastAsia"/>
          <w:b/>
          <w:bCs/>
          <w:sz w:val="32"/>
          <w:szCs w:val="32"/>
        </w:rPr>
        <w:t>使用：</w:t>
      </w:r>
    </w:p>
    <w:p w14:paraId="3158727D" w14:textId="40FF7272" w:rsidR="001B0880" w:rsidRDefault="001B0880" w:rsidP="00DB7C64">
      <w:pPr>
        <w:rPr>
          <w:rFonts w:ascii="仿宋" w:eastAsia="仿宋" w:hAnsi="仿宋" w:hint="eastAsia"/>
          <w:sz w:val="24"/>
          <w:szCs w:val="24"/>
        </w:rPr>
      </w:pPr>
      <w:r w:rsidRPr="001B0880">
        <w:rPr>
          <w:rFonts w:ascii="仿宋" w:eastAsia="仿宋" w:hAnsi="仿宋" w:hint="eastAsia"/>
          <w:sz w:val="24"/>
          <w:szCs w:val="24"/>
        </w:rPr>
        <w:t>首先生成一个director (1)，然后生成一个目标builder (2)，接着使用director组装builder (3),组装完毕后使用builder创建产品实例 (4)。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B0880" w14:paraId="6CC771E4" w14:textId="77777777" w:rsidTr="001B0880">
        <w:tc>
          <w:tcPr>
            <w:tcW w:w="8296" w:type="dxa"/>
          </w:tcPr>
          <w:p w14:paraId="2E06DF22" w14:textId="77777777" w:rsidR="001B0880" w:rsidRPr="001B0880" w:rsidRDefault="001B0880" w:rsidP="001B088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B0880">
              <w:rPr>
                <w:rFonts w:ascii="仿宋" w:eastAsia="仿宋" w:hAnsi="仿宋"/>
                <w:sz w:val="24"/>
                <w:szCs w:val="24"/>
              </w:rPr>
              <w:t>public static void main(String[] args) {</w:t>
            </w:r>
          </w:p>
          <w:p w14:paraId="58AAD532" w14:textId="77777777" w:rsidR="001B0880" w:rsidRPr="001B0880" w:rsidRDefault="001B0880" w:rsidP="001B088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B0880">
              <w:rPr>
                <w:rFonts w:ascii="仿宋" w:eastAsia="仿宋" w:hAnsi="仿宋"/>
                <w:sz w:val="24"/>
                <w:szCs w:val="24"/>
              </w:rPr>
              <w:t xml:space="preserve">        ComputerDirector director=new ComputerDirector();//1</w:t>
            </w:r>
          </w:p>
          <w:p w14:paraId="2CC1C1B2" w14:textId="77777777" w:rsidR="001B0880" w:rsidRPr="001B0880" w:rsidRDefault="001B0880" w:rsidP="001B088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B0880">
              <w:rPr>
                <w:rFonts w:ascii="仿宋" w:eastAsia="仿宋" w:hAnsi="仿宋"/>
                <w:sz w:val="24"/>
                <w:szCs w:val="24"/>
              </w:rPr>
              <w:t xml:space="preserve">        ComputerBuilder builder=new MacComputerBuilder("I5处理器","三星125");//2</w:t>
            </w:r>
          </w:p>
          <w:p w14:paraId="20309E09" w14:textId="77777777" w:rsidR="001B0880" w:rsidRPr="001B0880" w:rsidRDefault="001B0880" w:rsidP="001B088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B0880">
              <w:rPr>
                <w:rFonts w:ascii="仿宋" w:eastAsia="仿宋" w:hAnsi="仿宋"/>
                <w:sz w:val="24"/>
                <w:szCs w:val="24"/>
              </w:rPr>
              <w:t xml:space="preserve">        director.makeComputer(builder);//3</w:t>
            </w:r>
          </w:p>
          <w:p w14:paraId="042B86FB" w14:textId="77777777" w:rsidR="001B0880" w:rsidRPr="001B0880" w:rsidRDefault="001B0880" w:rsidP="001B088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B0880">
              <w:rPr>
                <w:rFonts w:ascii="仿宋" w:eastAsia="仿宋" w:hAnsi="仿宋"/>
                <w:sz w:val="24"/>
                <w:szCs w:val="24"/>
              </w:rPr>
              <w:t xml:space="preserve">        Computer macComputer=builder.getComputer();//4</w:t>
            </w:r>
          </w:p>
          <w:p w14:paraId="14E5F825" w14:textId="77777777" w:rsidR="001B0880" w:rsidRPr="001B0880" w:rsidRDefault="001B0880" w:rsidP="001B088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B0880">
              <w:rPr>
                <w:rFonts w:ascii="仿宋" w:eastAsia="仿宋" w:hAnsi="仿宋"/>
                <w:sz w:val="24"/>
                <w:szCs w:val="24"/>
              </w:rPr>
              <w:t xml:space="preserve">        System.out.println("mac computer:"+macComputer.toString());</w:t>
            </w:r>
          </w:p>
          <w:p w14:paraId="556D5651" w14:textId="77777777" w:rsidR="001B0880" w:rsidRPr="001B0880" w:rsidRDefault="001B0880" w:rsidP="001B0880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  <w:p w14:paraId="5E954813" w14:textId="77777777" w:rsidR="001B0880" w:rsidRPr="001B0880" w:rsidRDefault="001B0880" w:rsidP="001B088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B0880">
              <w:rPr>
                <w:rFonts w:ascii="仿宋" w:eastAsia="仿宋" w:hAnsi="仿宋"/>
                <w:sz w:val="24"/>
                <w:szCs w:val="24"/>
              </w:rPr>
              <w:t xml:space="preserve">        ComputerBuilder lenovoBuilder=new LenovoComputerBuilder("I7处理器","海力士222");</w:t>
            </w:r>
          </w:p>
          <w:p w14:paraId="1FFAFB43" w14:textId="77777777" w:rsidR="001B0880" w:rsidRPr="001B0880" w:rsidRDefault="001B0880" w:rsidP="001B088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B0880">
              <w:rPr>
                <w:rFonts w:ascii="仿宋" w:eastAsia="仿宋" w:hAnsi="仿宋"/>
                <w:sz w:val="24"/>
                <w:szCs w:val="24"/>
              </w:rPr>
              <w:t xml:space="preserve">        director.makeComputer(lenovoBuilder);</w:t>
            </w:r>
          </w:p>
          <w:p w14:paraId="7A860491" w14:textId="77777777" w:rsidR="001B0880" w:rsidRPr="001B0880" w:rsidRDefault="001B0880" w:rsidP="001B088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B0880">
              <w:rPr>
                <w:rFonts w:ascii="仿宋" w:eastAsia="仿宋" w:hAnsi="仿宋"/>
                <w:sz w:val="24"/>
                <w:szCs w:val="24"/>
              </w:rPr>
              <w:t xml:space="preserve">        Computer lenovoComputer=lenovoBuilder.getComputer();</w:t>
            </w:r>
          </w:p>
          <w:p w14:paraId="026A169B" w14:textId="77777777" w:rsidR="001B0880" w:rsidRPr="001B0880" w:rsidRDefault="001B0880" w:rsidP="001B088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B0880">
              <w:rPr>
                <w:rFonts w:ascii="仿宋" w:eastAsia="仿宋" w:hAnsi="仿宋"/>
                <w:sz w:val="24"/>
                <w:szCs w:val="24"/>
              </w:rPr>
              <w:t xml:space="preserve">        System.out.println("lenovo computer:"+lenovoComputer.toString());</w:t>
            </w:r>
          </w:p>
          <w:p w14:paraId="3AF1E963" w14:textId="77777777" w:rsidR="001B0880" w:rsidRPr="001B0880" w:rsidRDefault="001B0880" w:rsidP="001B0880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1B0880">
              <w:rPr>
                <w:rFonts w:ascii="仿宋" w:eastAsia="仿宋" w:hAnsi="仿宋"/>
                <w:sz w:val="24"/>
                <w:szCs w:val="24"/>
              </w:rPr>
              <w:t>}</w:t>
            </w:r>
          </w:p>
          <w:p w14:paraId="011DBC24" w14:textId="77777777" w:rsidR="001B0880" w:rsidRDefault="001B0880" w:rsidP="00DB7C64">
            <w:pPr>
              <w:rPr>
                <w:rFonts w:ascii="仿宋" w:eastAsia="仿宋" w:hAnsi="仿宋" w:hint="eastAsia"/>
                <w:sz w:val="24"/>
                <w:szCs w:val="24"/>
              </w:rPr>
            </w:pPr>
          </w:p>
        </w:tc>
      </w:tr>
    </w:tbl>
    <w:p w14:paraId="2A6C8A6B" w14:textId="34A64BF7" w:rsidR="001B0880" w:rsidRDefault="001B0880" w:rsidP="001B0880">
      <w:pPr>
        <w:ind w:firstLine="420"/>
        <w:rPr>
          <w:rFonts w:ascii="仿宋" w:eastAsia="仿宋" w:hAnsi="仿宋" w:hint="eastAsia"/>
          <w:sz w:val="24"/>
          <w:szCs w:val="24"/>
        </w:rPr>
      </w:pPr>
      <w:r w:rsidRPr="001B0880">
        <w:rPr>
          <w:rFonts w:ascii="仿宋" w:eastAsia="仿宋" w:hAnsi="仿宋" w:hint="eastAsia"/>
          <w:sz w:val="24"/>
          <w:szCs w:val="24"/>
        </w:rPr>
        <w:t>可以看到，文章最开始的使用方式是传统builder模式的变种， 首先其省略了director 这个角色，将构建算法交给了client端，其次将builder 写到了要构建的产品类里面，最后采用了链式调用</w:t>
      </w:r>
    </w:p>
    <w:p w14:paraId="681C9691" w14:textId="77777777" w:rsidR="00C50F81" w:rsidRDefault="00C50F81" w:rsidP="00C50F81">
      <w:pPr>
        <w:rPr>
          <w:rFonts w:ascii="仿宋" w:eastAsia="仿宋" w:hAnsi="仿宋" w:hint="eastAsia"/>
          <w:sz w:val="24"/>
          <w:szCs w:val="24"/>
        </w:rPr>
      </w:pPr>
    </w:p>
    <w:p w14:paraId="6152E483" w14:textId="5B0A1488" w:rsidR="00C50F81" w:rsidRPr="00C50F81" w:rsidRDefault="00C50F81" w:rsidP="00C50F81">
      <w:pPr>
        <w:rPr>
          <w:rFonts w:ascii="黑体" w:eastAsia="黑体" w:hAnsi="黑体" w:hint="eastAsia"/>
          <w:b/>
          <w:bCs/>
          <w:sz w:val="32"/>
          <w:szCs w:val="32"/>
        </w:rPr>
      </w:pPr>
      <w:r w:rsidRPr="00C50F81">
        <w:rPr>
          <w:rFonts w:ascii="黑体" w:eastAsia="黑体" w:hAnsi="黑体" w:hint="eastAsia"/>
          <w:b/>
          <w:bCs/>
          <w:sz w:val="32"/>
          <w:szCs w:val="32"/>
        </w:rPr>
        <w:t>总结</w:t>
      </w:r>
    </w:p>
    <w:p w14:paraId="3FA36283" w14:textId="24C30323" w:rsidR="00C50F81" w:rsidRDefault="00C50F81" w:rsidP="00C50F81">
      <w:pPr>
        <w:ind w:firstLine="420"/>
        <w:rPr>
          <w:rFonts w:ascii="仿宋" w:eastAsia="仿宋" w:hAnsi="仿宋" w:hint="eastAsia"/>
          <w:sz w:val="24"/>
          <w:szCs w:val="24"/>
        </w:rPr>
      </w:pPr>
      <w:r w:rsidRPr="00C50F81">
        <w:rPr>
          <w:rFonts w:ascii="仿宋" w:eastAsia="仿宋" w:hAnsi="仿宋"/>
          <w:sz w:val="24"/>
          <w:szCs w:val="24"/>
        </w:rPr>
        <w:t>Builder 模式的核心作用可以概括为：</w:t>
      </w:r>
      <w:r w:rsidRPr="00C50F81">
        <w:rPr>
          <w:rFonts w:ascii="仿宋" w:eastAsia="仿宋" w:hAnsi="仿宋"/>
          <w:b/>
          <w:bCs/>
          <w:sz w:val="24"/>
          <w:szCs w:val="24"/>
        </w:rPr>
        <w:t>当对象需要多个参数</w:t>
      </w:r>
      <w:r>
        <w:rPr>
          <w:rFonts w:ascii="仿宋" w:eastAsia="仿宋" w:hAnsi="仿宋" w:hint="eastAsia"/>
          <w:b/>
          <w:bCs/>
          <w:sz w:val="24"/>
          <w:szCs w:val="24"/>
        </w:rPr>
        <w:t>，</w:t>
      </w:r>
      <w:r w:rsidRPr="00C50F81">
        <w:rPr>
          <w:rFonts w:ascii="仿宋" w:eastAsia="仿宋" w:hAnsi="仿宋"/>
          <w:b/>
          <w:bCs/>
          <w:sz w:val="24"/>
          <w:szCs w:val="24"/>
        </w:rPr>
        <w:t>尤其是存在可选参数构建时，通过 “分步设置 + 最终构建” 的方式，替代复杂的重载构造函数或不安全的 setter 方法，确保对象构建的灵活性、可读性和状态一致性</w:t>
      </w:r>
      <w:r w:rsidRPr="00C50F81">
        <w:rPr>
          <w:rFonts w:ascii="仿宋" w:eastAsia="仿宋" w:hAnsi="仿宋"/>
          <w:sz w:val="24"/>
          <w:szCs w:val="24"/>
        </w:rPr>
        <w:t>。</w:t>
      </w:r>
    </w:p>
    <w:p w14:paraId="3A95F272" w14:textId="123462C5" w:rsidR="00C50F81" w:rsidRDefault="00C50F81" w:rsidP="00C50F81">
      <w:pPr>
        <w:ind w:firstLine="42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Builder着重于一步步构建复杂对象。</w:t>
      </w:r>
    </w:p>
    <w:p w14:paraId="70974E71" w14:textId="77777777" w:rsidR="00C50F81" w:rsidRDefault="00C50F81" w:rsidP="00C50F81">
      <w:pPr>
        <w:rPr>
          <w:rFonts w:ascii="仿宋" w:eastAsia="仿宋" w:hAnsi="仿宋" w:hint="eastAsia"/>
          <w:sz w:val="24"/>
          <w:szCs w:val="24"/>
        </w:rPr>
      </w:pPr>
    </w:p>
    <w:p w14:paraId="1EDD6CCA" w14:textId="53502167" w:rsidR="00C50F81" w:rsidRDefault="00C50F81" w:rsidP="00C50F81">
      <w:pPr>
        <w:rPr>
          <w:rFonts w:ascii="黑体" w:eastAsia="黑体" w:hAnsi="黑体" w:hint="eastAsia"/>
          <w:b/>
          <w:bCs/>
          <w:sz w:val="32"/>
          <w:szCs w:val="32"/>
        </w:rPr>
      </w:pPr>
      <w:r w:rsidRPr="003A398D">
        <w:rPr>
          <w:rFonts w:ascii="黑体" w:eastAsia="黑体" w:hAnsi="黑体" w:hint="eastAsia"/>
          <w:b/>
          <w:bCs/>
          <w:sz w:val="32"/>
          <w:szCs w:val="32"/>
        </w:rPr>
        <w:t>实现</w:t>
      </w:r>
      <w:r>
        <w:rPr>
          <w:rFonts w:ascii="黑体" w:eastAsia="黑体" w:hAnsi="黑体" w:hint="eastAsia"/>
          <w:b/>
          <w:bCs/>
          <w:sz w:val="32"/>
          <w:szCs w:val="32"/>
        </w:rPr>
        <w:t>Builder</w:t>
      </w:r>
      <w:r w:rsidRPr="003A398D">
        <w:rPr>
          <w:rFonts w:ascii="黑体" w:eastAsia="黑体" w:hAnsi="黑体" w:hint="eastAsia"/>
          <w:b/>
          <w:bCs/>
          <w:sz w:val="32"/>
          <w:szCs w:val="32"/>
        </w:rPr>
        <w:t>一些有用的技术(原文)：</w:t>
      </w:r>
    </w:p>
    <w:p w14:paraId="31FA5376" w14:textId="2740F76E" w:rsidR="00E0790C" w:rsidRPr="00F978F1" w:rsidRDefault="00E0790C" w:rsidP="00C50F81">
      <w:pPr>
        <w:rPr>
          <w:rFonts w:ascii="仿宋" w:eastAsia="仿宋" w:hAnsi="仿宋" w:hint="eastAsia"/>
          <w:sz w:val="24"/>
          <w:szCs w:val="24"/>
        </w:rPr>
      </w:pPr>
      <w:r w:rsidRPr="00F978F1">
        <w:rPr>
          <w:rFonts w:ascii="仿宋" w:eastAsia="仿宋" w:hAnsi="仿宋" w:hint="eastAsia"/>
          <w:sz w:val="24"/>
          <w:szCs w:val="24"/>
        </w:rPr>
        <w:t>Composite</w:t>
      </w:r>
      <w:r w:rsidR="004C5A72">
        <w:rPr>
          <w:rFonts w:ascii="仿宋" w:eastAsia="仿宋" w:hAnsi="仿宋" w:hint="eastAsia"/>
          <w:sz w:val="24"/>
          <w:szCs w:val="24"/>
        </w:rPr>
        <w:t>(组合)</w:t>
      </w:r>
      <w:r w:rsidRPr="00F978F1">
        <w:rPr>
          <w:rFonts w:ascii="仿宋" w:eastAsia="仿宋" w:hAnsi="仿宋" w:hint="eastAsia"/>
          <w:sz w:val="24"/>
          <w:szCs w:val="24"/>
        </w:rPr>
        <w:t>通常是Builder生成的</w:t>
      </w:r>
    </w:p>
    <w:p w14:paraId="32B32D4B" w14:textId="77777777" w:rsidR="00C50F81" w:rsidRPr="00A97096" w:rsidRDefault="00C50F81" w:rsidP="00C50F81">
      <w:pPr>
        <w:rPr>
          <w:rFonts w:ascii="仿宋" w:eastAsia="仿宋" w:hAnsi="仿宋" w:hint="eastAsia"/>
          <w:sz w:val="24"/>
          <w:szCs w:val="24"/>
        </w:rPr>
      </w:pPr>
    </w:p>
    <w:sectPr w:rsidR="00C50F81" w:rsidRPr="00A970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585CA" w14:textId="77777777" w:rsidR="00A20895" w:rsidRDefault="00A20895" w:rsidP="008C79A3">
      <w:pPr>
        <w:rPr>
          <w:rFonts w:hint="eastAsia"/>
        </w:rPr>
      </w:pPr>
      <w:r>
        <w:separator/>
      </w:r>
    </w:p>
  </w:endnote>
  <w:endnote w:type="continuationSeparator" w:id="0">
    <w:p w14:paraId="3CE2F6A7" w14:textId="77777777" w:rsidR="00A20895" w:rsidRDefault="00A20895" w:rsidP="008C79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31A2A" w14:textId="77777777" w:rsidR="00A20895" w:rsidRDefault="00A20895" w:rsidP="008C79A3">
      <w:pPr>
        <w:rPr>
          <w:rFonts w:hint="eastAsia"/>
        </w:rPr>
      </w:pPr>
      <w:r>
        <w:separator/>
      </w:r>
    </w:p>
  </w:footnote>
  <w:footnote w:type="continuationSeparator" w:id="0">
    <w:p w14:paraId="0755BFDD" w14:textId="77777777" w:rsidR="00A20895" w:rsidRDefault="00A20895" w:rsidP="008C79A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25269"/>
    <w:multiLevelType w:val="multilevel"/>
    <w:tmpl w:val="3C96C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25DE0"/>
    <w:multiLevelType w:val="hybridMultilevel"/>
    <w:tmpl w:val="3D8808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AB7C50"/>
    <w:multiLevelType w:val="hybridMultilevel"/>
    <w:tmpl w:val="AC78F1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0123701"/>
    <w:multiLevelType w:val="multilevel"/>
    <w:tmpl w:val="3C96C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B27A33"/>
    <w:multiLevelType w:val="multilevel"/>
    <w:tmpl w:val="3C96C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117534">
    <w:abstractNumId w:val="2"/>
  </w:num>
  <w:num w:numId="2" w16cid:durableId="1196504237">
    <w:abstractNumId w:val="1"/>
  </w:num>
  <w:num w:numId="3" w16cid:durableId="661935682">
    <w:abstractNumId w:val="4"/>
  </w:num>
  <w:num w:numId="4" w16cid:durableId="1577978945">
    <w:abstractNumId w:val="3"/>
  </w:num>
  <w:num w:numId="5" w16cid:durableId="1547644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6D4"/>
    <w:rsid w:val="0008316E"/>
    <w:rsid w:val="0015682C"/>
    <w:rsid w:val="00176D06"/>
    <w:rsid w:val="001B0880"/>
    <w:rsid w:val="001D6686"/>
    <w:rsid w:val="0032251D"/>
    <w:rsid w:val="00430276"/>
    <w:rsid w:val="004C5A72"/>
    <w:rsid w:val="004C6EDF"/>
    <w:rsid w:val="005846D4"/>
    <w:rsid w:val="006E3C26"/>
    <w:rsid w:val="006F2B81"/>
    <w:rsid w:val="007315D0"/>
    <w:rsid w:val="008C79A3"/>
    <w:rsid w:val="00972372"/>
    <w:rsid w:val="009B2A53"/>
    <w:rsid w:val="00A012C0"/>
    <w:rsid w:val="00A20895"/>
    <w:rsid w:val="00A97096"/>
    <w:rsid w:val="00B4577D"/>
    <w:rsid w:val="00B73B53"/>
    <w:rsid w:val="00BB6CA6"/>
    <w:rsid w:val="00BC7737"/>
    <w:rsid w:val="00C50F81"/>
    <w:rsid w:val="00DB7C64"/>
    <w:rsid w:val="00E0790C"/>
    <w:rsid w:val="00E3160F"/>
    <w:rsid w:val="00E43FCD"/>
    <w:rsid w:val="00E75904"/>
    <w:rsid w:val="00EE292A"/>
    <w:rsid w:val="00EE3764"/>
    <w:rsid w:val="00F978F1"/>
    <w:rsid w:val="00FD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364BD"/>
  <w15:chartTrackingRefBased/>
  <w15:docId w15:val="{BA4C61BD-8DC8-4F93-AC13-B14A3BD77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46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6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6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6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6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6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6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6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46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46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46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846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46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46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46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46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6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46D4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46D4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5846D4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5846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46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46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46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79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79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79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79A3"/>
    <w:rPr>
      <w:sz w:val="18"/>
      <w:szCs w:val="18"/>
    </w:rPr>
  </w:style>
  <w:style w:type="table" w:styleId="af2">
    <w:name w:val="Table Grid"/>
    <w:basedOn w:val="a1"/>
    <w:uiPriority w:val="39"/>
    <w:rsid w:val="00E43F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BB6CA6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BB6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zhida.zhihu.com/search?content_id=101039286&amp;content_type=Article&amp;match_order=1&amp;q=Retrofit&amp;zhida_source=entit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1829</Words>
  <Characters>5251</Characters>
  <Application>Microsoft Office Word</Application>
  <DocSecurity>0</DocSecurity>
  <Lines>276</Lines>
  <Paragraphs>294</Paragraphs>
  <ScaleCrop>false</ScaleCrop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25</cp:revision>
  <dcterms:created xsi:type="dcterms:W3CDTF">2025-11-02T04:37:00Z</dcterms:created>
  <dcterms:modified xsi:type="dcterms:W3CDTF">2025-11-02T06:16:00Z</dcterms:modified>
</cp:coreProperties>
</file>