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50396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有限状态机(Finite State Machine FSM)</w:t>
      </w:r>
    </w:p>
    <w:p w14:paraId="3B26F8CB">
      <w:r>
        <w:rPr>
          <w:rFonts w:hint="eastAsia"/>
          <w:b/>
          <w:bCs/>
        </w:rPr>
        <w:t xml:space="preserve">描述: </w:t>
      </w:r>
      <w:r>
        <w:rPr>
          <w:rFonts w:hint="eastAsia"/>
        </w:rPr>
        <w:t>这是游戏开发中一个很棒的思想，你可以用该思想实现怪物逻辑的控制(怪物的AI)。</w:t>
      </w:r>
    </w:p>
    <w:p w14:paraId="53BC7FB8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B10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left w:val="nil"/>
              <w:right w:val="nil"/>
            </w:tcBorders>
          </w:tcPr>
          <w:p w14:paraId="7D0E5CF1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茶歇: </w:t>
            </w:r>
            <w:r>
              <w:rPr>
                <w:rFonts w:hint="eastAsia"/>
              </w:rPr>
              <w:t>之前我反驳过一名开发者的观点</w:t>
            </w:r>
            <w:r>
              <w:t>”</w:t>
            </w:r>
            <w:r>
              <w:rPr>
                <w:rFonts w:hint="eastAsia"/>
              </w:rPr>
              <w:t>动作游戏，根本不需要给人物加上状态机”当时我认为这个想法并不正确的。后来我才明白这个想法非常正确，因为人物是多变，听过</w:t>
            </w:r>
            <w:r>
              <w:rPr>
                <w:rFonts w:hint="eastAsia"/>
                <w:b/>
                <w:bCs/>
              </w:rPr>
              <w:t>有限状态机</w:t>
            </w:r>
            <w:r>
              <w:rPr>
                <w:rFonts w:hint="eastAsia"/>
              </w:rPr>
              <w:t>这个概念，难道还有</w:t>
            </w:r>
            <w:r>
              <w:rPr>
                <w:rFonts w:hint="eastAsia"/>
                <w:b/>
                <w:bCs/>
              </w:rPr>
              <w:t>无限状态机</w:t>
            </w:r>
            <w:r>
              <w:rPr>
                <w:rFonts w:hint="eastAsia"/>
              </w:rPr>
              <w:t>(没有这个概念，别多想)这个概念吗。有限状态机只适合处理简单的逻辑，遇到复杂的情况，可以多做考虑。</w:t>
            </w:r>
          </w:p>
        </w:tc>
      </w:tr>
    </w:tbl>
    <w:p w14:paraId="22F42EAA">
      <w:pPr>
        <w:rPr>
          <w:b/>
          <w:bCs/>
        </w:rPr>
      </w:pPr>
      <w:r>
        <w:rPr>
          <w:rFonts w:hint="eastAsia"/>
          <w:b/>
          <w:bCs/>
        </w:rPr>
        <w:t>抽象(数据结构)：</w:t>
      </w:r>
    </w:p>
    <w:p w14:paraId="1FFF29F4">
      <w:pPr>
        <w:pStyle w:val="29"/>
        <w:numPr>
          <w:ilvl w:val="0"/>
          <w:numId w:val="1"/>
        </w:numPr>
      </w:pPr>
      <w:r>
        <w:rPr>
          <w:rFonts w:hint="eastAsia"/>
        </w:rPr>
        <w:t>定义状态机的抽象类的基类，用于指定角色一系列的行为。</w:t>
      </w:r>
    </w:p>
    <w:tbl>
      <w:tblPr>
        <w:tblStyle w:val="1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7BAB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60C0997">
            <w:pPr>
              <w:pStyle w:val="29"/>
              <w:ind w:left="0"/>
            </w:pPr>
            <w:r>
              <w:rPr>
                <w:rFonts w:hint="eastAsia"/>
              </w:rPr>
              <w:t>p</w:t>
            </w:r>
            <w:r>
              <w:t>ublic</w:t>
            </w:r>
            <w:r>
              <w:rPr>
                <w:rFonts w:hint="eastAsia"/>
              </w:rPr>
              <w:t xml:space="preserve"> abstract class BaseState </w:t>
            </w:r>
          </w:p>
          <w:p w14:paraId="11119CA6">
            <w:pPr>
              <w:pStyle w:val="29"/>
              <w:ind w:left="0"/>
            </w:pPr>
            <w:r>
              <w:rPr>
                <w:rFonts w:hint="eastAsia"/>
              </w:rPr>
              <w:t>{</w:t>
            </w:r>
          </w:p>
          <w:p w14:paraId="597FAC59">
            <w:pPr>
              <w:pStyle w:val="29"/>
              <w:ind w:left="210" w:hanging="210" w:hangingChars="100"/>
            </w:pPr>
            <w:r>
              <w:rPr>
                <w:rFonts w:hint="eastAsia"/>
              </w:rPr>
              <w:t xml:space="preserve">  protected  Enemy currentEnemy;   //用于获取角色脚本的参数，方便调用相对应的数据</w:t>
            </w:r>
          </w:p>
          <w:p w14:paraId="0C2411C8">
            <w:pPr>
              <w:pStyle w:val="29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 xml:space="preserve">  public abstract void OnEnter(Enemy enemy);   //进入状态机，执行行为</w:t>
            </w:r>
          </w:p>
          <w:p w14:paraId="1AE704FC">
            <w:pPr>
              <w:pStyle w:val="29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 xml:space="preserve">  public abstract void LogicUpdate();     //执行通用逻辑，例如人物移动</w:t>
            </w:r>
          </w:p>
          <w:p w14:paraId="3DA0832C">
            <w:pPr>
              <w:pStyle w:val="29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 xml:space="preserve">  public abstract void PhysicUpdate();    //执行物理逻辑，例如物理判断</w:t>
            </w:r>
          </w:p>
          <w:p w14:paraId="78EFBAE3">
            <w:pPr>
              <w:pStyle w:val="29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 xml:space="preserve">  public abstract void OnExit();          //退出状态机，执行行为</w:t>
            </w:r>
          </w:p>
          <w:p w14:paraId="7D6DE308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2B158600">
      <w:pPr>
        <w:pStyle w:val="29"/>
        <w:numPr>
          <w:ilvl w:val="0"/>
          <w:numId w:val="1"/>
        </w:numPr>
      </w:pPr>
      <w:r>
        <w:rPr>
          <w:rFonts w:hint="eastAsia"/>
        </w:rPr>
        <w:t>定义怪物行为的各种状态，例如我创建一个有两种行为模式的怪物，巡逻EnemyPatrolState， 追击EnemyChaseState。</w:t>
      </w:r>
    </w:p>
    <w:tbl>
      <w:tblPr>
        <w:tblStyle w:val="1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2B7E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D75B74E">
            <w:pPr>
              <w:pStyle w:val="29"/>
              <w:ind w:left="0"/>
            </w:pPr>
            <w:r>
              <w:rPr>
                <w:rFonts w:hint="eastAsia"/>
              </w:rPr>
              <w:t>public class EnemyPatrolState : BaseState</w:t>
            </w:r>
          </w:p>
          <w:p w14:paraId="0CFB37C5">
            <w:pPr>
              <w:pStyle w:val="29"/>
              <w:ind w:left="0"/>
            </w:pPr>
            <w:r>
              <w:rPr>
                <w:rFonts w:hint="eastAsia"/>
              </w:rPr>
              <w:t>{</w:t>
            </w:r>
          </w:p>
          <w:p w14:paraId="6E052F10">
            <w:pPr>
              <w:pStyle w:val="29"/>
              <w:ind w:left="0"/>
            </w:pPr>
            <w:r>
              <w:rPr>
                <w:rFonts w:hint="eastAsia"/>
              </w:rPr>
              <w:t xml:space="preserve"> public override void OnEnter()</w:t>
            </w:r>
          </w:p>
          <w:p w14:paraId="17A9DE34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{</w:t>
            </w:r>
          </w:p>
          <w:p w14:paraId="1EDE9549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 xml:space="preserve">   //进入时，会出现什么状态，首先要获取Enemy脚本，初始化一系列参数</w:t>
            </w:r>
          </w:p>
          <w:p w14:paraId="4EBC9897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}</w:t>
            </w:r>
          </w:p>
          <w:p w14:paraId="22DA0A51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public override void LogicUpdate()</w:t>
            </w:r>
          </w:p>
          <w:p w14:paraId="637B45B5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{</w:t>
            </w:r>
          </w:p>
          <w:p w14:paraId="03E59207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 xml:space="preserve">  //Update中会执行的行为</w:t>
            </w:r>
          </w:p>
          <w:p w14:paraId="54BD1ADE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}</w:t>
            </w:r>
          </w:p>
          <w:p w14:paraId="0E5E8956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public override void PhysicsUpdate()</w:t>
            </w:r>
          </w:p>
          <w:p w14:paraId="2866FDF5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{</w:t>
            </w:r>
          </w:p>
          <w:p w14:paraId="5BAFEB17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 xml:space="preserve">  //FixedUpdate中会执行的行为</w:t>
            </w:r>
          </w:p>
          <w:p w14:paraId="2E93D42D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}</w:t>
            </w:r>
          </w:p>
          <w:p w14:paraId="316A2775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public override void OnExit()</w:t>
            </w:r>
          </w:p>
          <w:p w14:paraId="3ABFB7C2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{</w:t>
            </w:r>
          </w:p>
          <w:p w14:paraId="63907C08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 xml:space="preserve">  //退出执行的行为</w:t>
            </w:r>
          </w:p>
          <w:p w14:paraId="1C40A671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 xml:space="preserve">} </w:t>
            </w:r>
          </w:p>
          <w:p w14:paraId="7F6A48FA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14:paraId="071A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1236D09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EnemyChaseState 我就不定义了，差不多是一个道理</w:t>
            </w:r>
          </w:p>
        </w:tc>
      </w:tr>
    </w:tbl>
    <w:p w14:paraId="08A54197">
      <w:pPr>
        <w:pStyle w:val="29"/>
        <w:numPr>
          <w:ilvl w:val="0"/>
          <w:numId w:val="1"/>
        </w:numPr>
      </w:pPr>
      <w:r>
        <w:rPr>
          <w:rFonts w:hint="eastAsia"/>
        </w:rPr>
        <w:t>在人物核心脚本Enemy中定义状态机变量</w:t>
      </w:r>
    </w:p>
    <w:tbl>
      <w:tblPr>
        <w:tblStyle w:val="1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04D2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0E4811A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Private BaseState currentState();    //当前状态</w:t>
            </w:r>
          </w:p>
          <w:p w14:paraId="32E70A51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Private BaseState patrolState();     //巡逻状态</w:t>
            </w:r>
          </w:p>
          <w:p w14:paraId="73DDB713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Private BaseState chaseState();     //追击状态</w:t>
            </w:r>
          </w:p>
          <w:p w14:paraId="3B16028F">
            <w:pPr>
              <w:pStyle w:val="29"/>
              <w:ind w:left="0"/>
            </w:pPr>
            <w:r>
              <w:rPr>
                <w:rFonts w:hint="eastAsia"/>
              </w:rPr>
              <w:t>//如果你有更多的状态可以定义。</w:t>
            </w:r>
          </w:p>
          <w:p w14:paraId="2B557D50">
            <w:pPr>
              <w:pStyle w:val="29"/>
              <w:ind w:left="0"/>
            </w:pPr>
          </w:p>
          <w:p w14:paraId="4A07379F">
            <w:pPr>
              <w:pStyle w:val="29"/>
              <w:ind w:left="0"/>
            </w:pPr>
            <w:r>
              <w:rPr>
                <w:rFonts w:hint="eastAsia"/>
              </w:rPr>
              <w:t>private void Awake()</w:t>
            </w:r>
          </w:p>
          <w:p w14:paraId="348C78AC">
            <w:pPr>
              <w:pStyle w:val="29"/>
              <w:ind w:left="0"/>
            </w:pPr>
            <w:r>
              <w:rPr>
                <w:rFonts w:hint="eastAsia"/>
              </w:rPr>
              <w:t>{</w:t>
            </w:r>
          </w:p>
          <w:p w14:paraId="33FA0BDC">
            <w:pPr>
              <w:pStyle w:val="29"/>
              <w:ind w:left="0"/>
            </w:pPr>
            <w:r>
              <w:rPr>
                <w:rFonts w:hint="eastAsia"/>
              </w:rPr>
              <w:t xml:space="preserve">  //初始化状态</w:t>
            </w:r>
          </w:p>
          <w:p w14:paraId="08951BCD">
            <w:pPr>
              <w:pStyle w:val="29"/>
              <w:ind w:left="0"/>
            </w:pPr>
            <w:r>
              <w:rPr>
                <w:rFonts w:hint="eastAsia"/>
              </w:rPr>
              <w:t xml:space="preserve">  patrolState = new EnemyPatrolState();</w:t>
            </w:r>
          </w:p>
          <w:p w14:paraId="726E1BFE">
            <w:pPr>
              <w:pStyle w:val="29"/>
              <w:ind w:left="0"/>
            </w:pPr>
            <w:r>
              <w:rPr>
                <w:rFonts w:hint="eastAsia"/>
              </w:rPr>
              <w:t xml:space="preserve">  chaseState = new EnemyChaseState();</w:t>
            </w:r>
          </w:p>
          <w:p w14:paraId="50E3D6A1">
            <w:pPr>
              <w:pStyle w:val="29"/>
              <w:ind w:left="0"/>
            </w:pPr>
            <w:r>
              <w:rPr>
                <w:rFonts w:hint="eastAsia"/>
              </w:rPr>
              <w:t xml:space="preserve">  </w:t>
            </w:r>
          </w:p>
          <w:p w14:paraId="4F8F9A83">
            <w:pPr>
              <w:pStyle w:val="29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 xml:space="preserve">  currentState = patrolState();     //初始化状态，这取决于你认为人物最开始是什么状态，这里是巡逻。</w:t>
            </w:r>
          </w:p>
          <w:p w14:paraId="53B44639">
            <w:pPr>
              <w:pStyle w:val="29"/>
              <w:ind w:left="0"/>
            </w:pPr>
            <w:r>
              <w:rPr>
                <w:rFonts w:hint="eastAsia"/>
              </w:rPr>
              <w:t>}</w:t>
            </w:r>
          </w:p>
          <w:p w14:paraId="2D170712">
            <w:pPr>
              <w:pStyle w:val="29"/>
              <w:ind w:left="0"/>
            </w:pPr>
          </w:p>
          <w:p w14:paraId="07603F6B">
            <w:pPr>
              <w:pStyle w:val="29"/>
              <w:ind w:left="0"/>
            </w:pPr>
            <w:r>
              <w:rPr>
                <w:rFonts w:hint="eastAsia"/>
              </w:rPr>
              <w:t>private void Update()</w:t>
            </w:r>
          </w:p>
          <w:p w14:paraId="5FEDB968">
            <w:pPr>
              <w:pStyle w:val="29"/>
              <w:ind w:left="0"/>
            </w:pPr>
            <w:r>
              <w:rPr>
                <w:rFonts w:hint="eastAsia"/>
              </w:rPr>
              <w:t>{</w:t>
            </w:r>
          </w:p>
          <w:p w14:paraId="4F8546F2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currentState.LogicUpdate();</w:t>
            </w:r>
          </w:p>
          <w:p w14:paraId="52CCA9FD">
            <w:pPr>
              <w:pStyle w:val="29"/>
              <w:ind w:left="0"/>
            </w:pPr>
            <w:r>
              <w:rPr>
                <w:rFonts w:hint="eastAsia"/>
              </w:rPr>
              <w:t>}</w:t>
            </w:r>
          </w:p>
          <w:p w14:paraId="39E509B2">
            <w:pPr>
              <w:pStyle w:val="29"/>
              <w:ind w:left="0"/>
            </w:pPr>
          </w:p>
          <w:p w14:paraId="2973E46A">
            <w:pPr>
              <w:pStyle w:val="29"/>
              <w:ind w:left="0"/>
            </w:pPr>
            <w:r>
              <w:rPr>
                <w:rFonts w:hint="eastAsia"/>
              </w:rPr>
              <w:t>p</w:t>
            </w:r>
            <w:r>
              <w:t>rivate</w:t>
            </w:r>
            <w:r>
              <w:rPr>
                <w:rFonts w:hint="eastAsia"/>
              </w:rPr>
              <w:t xml:space="preserve"> void FixedUpdate()</w:t>
            </w:r>
          </w:p>
          <w:p w14:paraId="57094062">
            <w:pPr>
              <w:pStyle w:val="29"/>
              <w:ind w:left="0"/>
            </w:pPr>
            <w:r>
              <w:rPr>
                <w:rFonts w:hint="eastAsia"/>
              </w:rPr>
              <w:t>{</w:t>
            </w:r>
          </w:p>
          <w:p w14:paraId="73C9F34D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currentState.PhysicsUpdate();</w:t>
            </w:r>
          </w:p>
          <w:p w14:paraId="50047E7E">
            <w:pPr>
              <w:pStyle w:val="29"/>
              <w:ind w:left="0"/>
            </w:pPr>
            <w:r>
              <w:rPr>
                <w:rFonts w:hint="eastAsia"/>
              </w:rPr>
              <w:t>}</w:t>
            </w:r>
          </w:p>
          <w:p w14:paraId="5372C4C4">
            <w:pPr>
              <w:pStyle w:val="29"/>
              <w:ind w:left="0"/>
            </w:pPr>
          </w:p>
          <w:p w14:paraId="554A0B09">
            <w:pPr>
              <w:pStyle w:val="29"/>
              <w:ind w:left="0"/>
            </w:pPr>
            <w:r>
              <w:rPr>
                <w:rFonts w:hint="eastAsia"/>
              </w:rPr>
              <w:t>private void OnDisable()</w:t>
            </w:r>
          </w:p>
          <w:p w14:paraId="5D2D0659">
            <w:pPr>
              <w:pStyle w:val="29"/>
              <w:ind w:left="0"/>
            </w:pPr>
            <w:r>
              <w:rPr>
                <w:rFonts w:hint="eastAsia"/>
              </w:rPr>
              <w:t>{</w:t>
            </w:r>
          </w:p>
          <w:p w14:paraId="377B8447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currentState.OnExit();    //当物体关闭时执行退出状态</w:t>
            </w:r>
          </w:p>
          <w:p w14:paraId="08A38148">
            <w:pPr>
              <w:pStyle w:val="29"/>
              <w:ind w:left="0"/>
            </w:pPr>
            <w:r>
              <w:rPr>
                <w:rFonts w:hint="eastAsia"/>
              </w:rPr>
              <w:t>}</w:t>
            </w:r>
          </w:p>
          <w:p w14:paraId="2E21EBB8">
            <w:pPr>
              <w:pStyle w:val="29"/>
              <w:ind w:left="0"/>
            </w:pPr>
          </w:p>
          <w:p w14:paraId="1FE6B37F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//这个方法我放在了状态机的LogicUpdate里面执行，当达成某个条件时调用该方法。</w:t>
            </w:r>
          </w:p>
          <w:p w14:paraId="20B357CB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public void SwitchState(State state)  //核心，状态的切换 State是定义的枚举</w:t>
            </w:r>
          </w:p>
          <w:p w14:paraId="5EFBC98D">
            <w:pPr>
              <w:pStyle w:val="29"/>
              <w:ind w:left="0"/>
            </w:pPr>
            <w:r>
              <w:rPr>
                <w:rFonts w:hint="eastAsia"/>
              </w:rPr>
              <w:t>{</w:t>
            </w:r>
          </w:p>
          <w:p w14:paraId="252B0C7B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//语法糖写法，可以用正常的switch来写</w:t>
            </w:r>
          </w:p>
          <w:p w14:paraId="71BEE076">
            <w:pPr>
              <w:pStyle w:val="29"/>
              <w:ind w:left="0"/>
            </w:pPr>
            <w:r>
              <w:rPr>
                <w:rFonts w:hint="eastAsia"/>
              </w:rPr>
              <w:t xml:space="preserve"> var newState = state switch</w:t>
            </w:r>
          </w:p>
          <w:p w14:paraId="3FC4351E">
            <w:pPr>
              <w:pStyle w:val="29"/>
              <w:ind w:left="0"/>
            </w:pPr>
            <w:r>
              <w:rPr>
                <w:rFonts w:hint="eastAsia"/>
              </w:rPr>
              <w:t xml:space="preserve"> {</w:t>
            </w:r>
          </w:p>
          <w:p w14:paraId="7C9A8379">
            <w:pPr>
              <w:pStyle w:val="29"/>
              <w:ind w:left="0"/>
            </w:pPr>
            <w:r>
              <w:rPr>
                <w:rFonts w:hint="eastAsia"/>
              </w:rPr>
              <w:t xml:space="preserve">   State.Patrol =&gt; patrolState,</w:t>
            </w:r>
          </w:p>
          <w:p w14:paraId="715B1A7F">
            <w:pPr>
              <w:pStyle w:val="29"/>
              <w:ind w:left="0"/>
            </w:pPr>
            <w:r>
              <w:rPr>
                <w:rFonts w:hint="eastAsia"/>
              </w:rPr>
              <w:t xml:space="preserve">   State.Chase =&gt; chaseState,</w:t>
            </w:r>
          </w:p>
          <w:p w14:paraId="6F853289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_ =&gt; null</w:t>
            </w:r>
          </w:p>
          <w:p w14:paraId="455CCD92">
            <w:pPr>
              <w:pStyle w:val="29"/>
              <w:ind w:left="0" w:firstLine="105" w:firstLineChars="50"/>
            </w:pPr>
            <w:r>
              <w:rPr>
                <w:rFonts w:hint="eastAsia"/>
              </w:rPr>
              <w:t>}</w:t>
            </w:r>
          </w:p>
          <w:p w14:paraId="693404E6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currentState.OnExit();       //退出上一个状态</w:t>
            </w:r>
          </w:p>
          <w:p w14:paraId="2E1C123C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currentState = newState;    //进入新状态</w:t>
            </w:r>
          </w:p>
          <w:p w14:paraId="6EBCD50F">
            <w:pPr>
              <w:pStyle w:val="29"/>
              <w:ind w:left="0"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currentState.OnEnter(this);   //进入新状态执行的行为</w:t>
            </w:r>
          </w:p>
          <w:p w14:paraId="235812B5">
            <w:pPr>
              <w:pStyle w:val="29"/>
              <w:ind w:left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F8E8FC8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E74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left w:val="nil"/>
              <w:right w:val="nil"/>
            </w:tcBorders>
          </w:tcPr>
          <w:p w14:paraId="598B421D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</w:rPr>
              <w:t xml:space="preserve">注意: </w:t>
            </w:r>
            <w:r>
              <w:rPr>
                <w:rFonts w:hint="eastAsia" w:ascii="宋体" w:hAnsi="宋体" w:eastAsia="宋体"/>
              </w:rPr>
              <w:t>有的学者可能疑惑，</w:t>
            </w:r>
            <w:r>
              <w:rPr>
                <w:rFonts w:hint="eastAsia" w:ascii="宋体" w:hAnsi="宋体" w:eastAsia="宋体"/>
                <w:b/>
                <w:bCs/>
              </w:rPr>
              <w:t>抽象类不是不能实例化</w:t>
            </w:r>
            <w:r>
              <w:rPr>
                <w:rFonts w:hint="eastAsia" w:ascii="宋体" w:hAnsi="宋体" w:eastAsia="宋体"/>
              </w:rPr>
              <w:t>吗，为什么这里的BaseState类型的变量 patrolState = new EnemyPatrolState(); 抽象类确实不能直接实例化，</w:t>
            </w:r>
            <w:r>
              <w:rPr>
                <w:rFonts w:hint="eastAsia" w:ascii="宋体" w:hAnsi="宋体" w:eastAsia="宋体"/>
                <w:lang w:val="en-US" w:eastAsia="zh-CN"/>
              </w:rPr>
              <w:t>本案例使用了里氏替换原则</w:t>
            </w:r>
            <w:bookmarkStart w:id="0" w:name="_GoBack"/>
            <w:bookmarkEnd w:id="0"/>
            <w:r>
              <w:rPr>
                <w:rFonts w:hint="eastAsia" w:ascii="宋体" w:hAnsi="宋体" w:eastAsia="宋体"/>
              </w:rPr>
              <w:t>。这得益于面向对象编程的</w:t>
            </w:r>
            <w:r>
              <w:rPr>
                <w:rFonts w:hint="eastAsia" w:ascii="宋体" w:hAnsi="宋体" w:eastAsia="宋体"/>
                <w:b/>
                <w:bCs/>
              </w:rPr>
              <w:t>多态性</w:t>
            </w:r>
            <w:r>
              <w:rPr>
                <w:rFonts w:hint="eastAsia" w:ascii="宋体" w:hAnsi="宋体" w:eastAsia="宋体"/>
              </w:rPr>
              <w:t>，可以处理不同的子对象，提高代码的复用性与可扩展性</w:t>
            </w:r>
          </w:p>
        </w:tc>
      </w:tr>
    </w:tbl>
    <w:p w14:paraId="434A6678"/>
    <w:p w14:paraId="57EA8BDD">
      <w:pPr>
        <w:rPr>
          <w:rFonts w:hint="eastAsia"/>
          <w:color w:val="EE0000"/>
        </w:rPr>
      </w:pPr>
      <w:r>
        <w:rPr>
          <w:rFonts w:hint="eastAsia"/>
          <w:color w:val="EE0000"/>
        </w:rPr>
        <w:t>最后如有补充，矫正，欢迎随时修改该文档并联系3189631959@qq.com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C01AC2"/>
    <w:multiLevelType w:val="multilevel"/>
    <w:tmpl w:val="28C01AC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6BE"/>
    <w:rsid w:val="00092CFD"/>
    <w:rsid w:val="000C007F"/>
    <w:rsid w:val="00123CA3"/>
    <w:rsid w:val="002126BE"/>
    <w:rsid w:val="005E32D2"/>
    <w:rsid w:val="008C171A"/>
    <w:rsid w:val="009250B1"/>
    <w:rsid w:val="00972372"/>
    <w:rsid w:val="009767A2"/>
    <w:rsid w:val="00A012C0"/>
    <w:rsid w:val="5AFF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1813</Characters>
  <Lines>67</Lines>
  <Paragraphs>80</Paragraphs>
  <TotalTime>70</TotalTime>
  <ScaleCrop>false</ScaleCrop>
  <LinksUpToDate>false</LinksUpToDate>
  <CharactersWithSpaces>2011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2025-04-14T02:04:00Z</dcterms:created>
  <dc:creator>lenovo</dc:creator>
  <cp:lastModifiedBy>学代码的经济学家</cp:lastModifiedBy>
  <dcterms:modified xsi:type="dcterms:W3CDTF">2025-09-03T13:38:52Z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eyJoZGlkIjoiODE0YTRjOTExNmE5ZGYwYzVjMGI1NmNjMWY2ZmQwNTUiLCJ1c2VySWQiOiIxNTcyOTUyMjg5In0=</vt:lpwstr>
  </property>
  <property fmtid="{D5CDD505-2E9C-101B-9397-08002B2CF9AE}" pid="3" name="KSOProductBuildVer">
    <vt:lpwstr>2052-12.1.0.22529</vt:lpwstr>
  </property>
  <property fmtid="{D5CDD505-2E9C-101B-9397-08002B2CF9AE}" pid="4" name="ICV">
    <vt:lpwstr>46B345A3D4AD45C0A078AEB470BC695A_12</vt:lpwstr>
  </property>
</Properties>
</file>