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279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using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System;</w:t>
      </w:r>
    </w:p>
    <w:p w14:paraId="4672A7C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using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proofErr w:type="gram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System.Collections.Generic</w:t>
      </w:r>
      <w:proofErr w:type="spellEnd"/>
      <w:proofErr w:type="gram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;</w:t>
      </w:r>
    </w:p>
    <w:p w14:paraId="379BEBB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using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System.Drawing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;</w:t>
      </w:r>
    </w:p>
    <w:p w14:paraId="73AEA49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using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System.Linq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;</w:t>
      </w:r>
    </w:p>
    <w:p w14:paraId="0DEC4DC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using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System.Text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;</w:t>
      </w:r>
    </w:p>
    <w:p w14:paraId="3D6FC15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using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proofErr w:type="gram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System.Threading.Tasks</w:t>
      </w:r>
      <w:proofErr w:type="spellEnd"/>
      <w:proofErr w:type="gram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;</w:t>
      </w:r>
    </w:p>
    <w:p w14:paraId="0359642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1764DAF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namespace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CursoCSharp.Exercicios</w:t>
      </w:r>
      <w:proofErr w:type="spellEnd"/>
    </w:p>
    <w:p w14:paraId="13309CD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{</w:t>
      </w:r>
    </w:p>
    <w:p w14:paraId="4AFE4BB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class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ExercicioOperadoresAritmeticos</w:t>
      </w:r>
      <w:proofErr w:type="spellEnd"/>
    </w:p>
    <w:p w14:paraId="18AB49E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{</w:t>
      </w:r>
    </w:p>
    <w:p w14:paraId="7E3EF30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/* 1. Questão: Crie um programa em C# que solicite ao usuário dois números inteiros e </w:t>
      </w:r>
    </w:p>
    <w:p w14:paraId="4FFDC0F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calcule a soma desses números. Exiba o resultado com uma mensagem que informe a </w:t>
      </w:r>
    </w:p>
    <w:p w14:paraId="54E0756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soma dos dois números. */</w:t>
      </w:r>
    </w:p>
    <w:p w14:paraId="4205010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5505591C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Exercicio1()</w:t>
      </w:r>
    </w:p>
    <w:p w14:paraId="493872C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1597C31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7A24F75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("Digite o primeiro número: ");</w:t>
      </w:r>
    </w:p>
    <w:p w14:paraId="7730B8B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numero1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232B19A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("Digite o segundo número: ");</w:t>
      </w:r>
    </w:p>
    <w:p w14:paraId="4784C98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numero2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4C351FE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soma = numero1 + numero2;</w:t>
      </w:r>
    </w:p>
    <w:p w14:paraId="2D15E08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($"A soma dos números {numero1} e {numero2} é {soma}.");</w:t>
      </w:r>
    </w:p>
    <w:p w14:paraId="3B5334F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0223E218" w14:textId="77777777" w:rsidR="00F02C83" w:rsidRPr="00F02C83" w:rsidRDefault="00F02C83" w:rsidP="00F02C83">
      <w:pPr>
        <w:shd w:val="clear" w:color="auto" w:fill="00002C"/>
        <w:spacing w:after="24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35A5579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2. Questão: Peça ao usuário para inserir dois números inteiros e calcule a diferença entre</w:t>
      </w:r>
    </w:p>
    <w:p w14:paraId="231DD70F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o primeiro e o segundo número. Exiba o resultado com uma mensagem que informe a</w:t>
      </w:r>
    </w:p>
    <w:p w14:paraId="4AD02274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subtração. */</w:t>
      </w:r>
    </w:p>
    <w:p w14:paraId="2DC6AB5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Exercicio2()</w:t>
      </w:r>
    </w:p>
    <w:p w14:paraId="39A7CB0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752380C9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6E108B4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("Digite o primeiro número: ");</w:t>
      </w:r>
    </w:p>
    <w:p w14:paraId="0BBC81DC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numero1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59CE7EA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("Digite o segundo número: ");</w:t>
      </w:r>
    </w:p>
    <w:p w14:paraId="61DDD38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numero2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16092D2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diferenca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= numero1 - numero2;</w:t>
      </w:r>
    </w:p>
    <w:p w14:paraId="7916DB3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($"A diferença entre {numero1} e {numero2} é {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diferenca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}.");</w:t>
      </w:r>
    </w:p>
    <w:p w14:paraId="7CE5560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052129A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6448861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3. Questão: Solicite ao usuário para inserir dois números inteiros e calcule a</w:t>
      </w:r>
    </w:p>
    <w:p w14:paraId="4D4C518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lastRenderedPageBreak/>
        <w:t>           multiplicação desses números. Exiba o resultado com uma mensagem que informe a</w:t>
      </w:r>
    </w:p>
    <w:p w14:paraId="03E0A4F4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multiplicação. */</w:t>
      </w:r>
    </w:p>
    <w:p w14:paraId="5C24D03F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Exercicio3()</w:t>
      </w:r>
    </w:p>
    <w:p w14:paraId="0B55F62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7BD0F3E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primeiro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1A29FEE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numero1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58247B8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segundo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0AA37F7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numero2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3D5E1CD9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multiplicacao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= numero1 * numero2;</w:t>
      </w:r>
    </w:p>
    <w:p w14:paraId="5E858D24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($"A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multiplicacao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dos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numeros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{numero1} e {numero2} é {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multiplicacao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}.");</w:t>
      </w:r>
    </w:p>
    <w:p w14:paraId="448495E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2D77105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4BB9A7A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4. Questão: Peça ao usuário para inserir dois números inteiros e calcule a divisão do</w:t>
      </w:r>
    </w:p>
    <w:p w14:paraId="2C617C4C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primeiro número pelo segundo. Exiba o resultado com uma mensagem que informe a</w:t>
      </w:r>
    </w:p>
    <w:p w14:paraId="32EA462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divisão. Inclua tratamento para divisão por zero. */</w:t>
      </w:r>
    </w:p>
    <w:p w14:paraId="6092182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Exercicio4()</w:t>
      </w:r>
    </w:p>
    <w:p w14:paraId="5FB4EBF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3ACDB9E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primeiro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0162865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numero1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3BC8E89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segundo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258F9DAF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numero2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11A103B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divisao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= numero1 / numero2;</w:t>
      </w:r>
    </w:p>
    <w:p w14:paraId="69174AD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($"A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divisao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dos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numeros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{numero1} e {numero2} é {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divisao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}.");</w:t>
      </w:r>
    </w:p>
    <w:p w14:paraId="3D9F9E2F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2F8436C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5. Questão: Solicite ao usuário para inserir dois números inteiros e calcule o resto da</w:t>
      </w:r>
    </w:p>
    <w:p w14:paraId="7E35877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divisão do primeiro número pelo segundo. Exiba o resultado com uma mensagem que</w:t>
      </w:r>
    </w:p>
    <w:p w14:paraId="669ADC0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informe o resto da divisão. */</w:t>
      </w:r>
    </w:p>
    <w:p w14:paraId="5DF73BA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Exercicio5()</w:t>
      </w:r>
    </w:p>
    <w:p w14:paraId="70B74F79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4370D9C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// Solicita o primeiro número ao usuário</w:t>
      </w:r>
    </w:p>
    <w:p w14:paraId="5B608F9F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("Digite o primeiro número inteiro: ");</w:t>
      </w:r>
    </w:p>
    <w:p w14:paraId="2272B429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numero1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257643D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45164D4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// Solicita o segundo número ao usuário</w:t>
      </w:r>
    </w:p>
    <w:p w14:paraId="039E7389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("Digite o segundo número inteiro: ");</w:t>
      </w:r>
    </w:p>
    <w:p w14:paraId="70C2F5B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numero2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0259F229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4FABBFAC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// Verifica se o divisor é zero para evitar divisão por zero</w:t>
      </w:r>
    </w:p>
    <w:p w14:paraId="0AE50CD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if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(numero2 == 0)</w:t>
      </w:r>
    </w:p>
    <w:p w14:paraId="102A7F6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{</w:t>
      </w:r>
    </w:p>
    <w:p w14:paraId="49667074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("Erro: Divisão por zero não é permitida.");</w:t>
      </w:r>
    </w:p>
    <w:p w14:paraId="79F4EA6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}</w:t>
      </w:r>
    </w:p>
    <w:p w14:paraId="43D1709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lastRenderedPageBreak/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else</w:t>
      </w:r>
      <w:proofErr w:type="spellEnd"/>
    </w:p>
    <w:p w14:paraId="54D8745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{</w:t>
      </w:r>
    </w:p>
    <w:p w14:paraId="0EF33B1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 // Calcula o resto da divisão</w:t>
      </w:r>
    </w:p>
    <w:p w14:paraId="242FB2C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resto = numero1 % numero2;</w:t>
      </w:r>
    </w:p>
    <w:p w14:paraId="54E9938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1FCE17E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 // Exibe o resultado</w:t>
      </w:r>
    </w:p>
    <w:p w14:paraId="40771184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($"O resto da divisão de {numero1} por {numero2} é {resto}.");</w:t>
      </w:r>
    </w:p>
    <w:p w14:paraId="32E7DBA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}</w:t>
      </w:r>
    </w:p>
    <w:p w14:paraId="03E37D2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4945EE74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1AD9C07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6. Questão: Peça ao usuário para inserir um número inteiro e, em seguida, exiba o</w:t>
      </w:r>
    </w:p>
    <w:p w14:paraId="2EB882E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número incrementado em 1. Utilize o operador de incremento ++. */</w:t>
      </w:r>
    </w:p>
    <w:p w14:paraId="77826ED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Exercicio6()</w:t>
      </w:r>
    </w:p>
    <w:p w14:paraId="61E344A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66CCF7E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um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inteiro: ");</w:t>
      </w:r>
    </w:p>
    <w:p w14:paraId="604F5F3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6003A17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numero++;</w:t>
      </w:r>
    </w:p>
    <w:p w14:paraId="0655EA5C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($"O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incrementado em 1 é: {numero}");</w:t>
      </w:r>
    </w:p>
    <w:p w14:paraId="290C91A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623BAEE5" w14:textId="77777777" w:rsidR="00F02C83" w:rsidRPr="00F02C83" w:rsidRDefault="00F02C83" w:rsidP="00F02C83">
      <w:pPr>
        <w:shd w:val="clear" w:color="auto" w:fill="00002C"/>
        <w:spacing w:after="24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26B1662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7. Questão: Solicite ao usuário para inserir um número inteiro e exiba o mesmo número</w:t>
      </w:r>
    </w:p>
    <w:p w14:paraId="7EA7B8C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decrementado em 1. Utilize o operador de decremento --. */</w:t>
      </w:r>
    </w:p>
    <w:p w14:paraId="0368C4B9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Exercicio7()</w:t>
      </w:r>
    </w:p>
    <w:p w14:paraId="654FAE9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3CEAD33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um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inteiro: ");</w:t>
      </w:r>
    </w:p>
    <w:p w14:paraId="17B4D8F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0FF35CBC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numero--;</w:t>
      </w:r>
    </w:p>
    <w:p w14:paraId="0639613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($"O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decrementado em 1 é: {numero}");</w:t>
      </w:r>
    </w:p>
    <w:p w14:paraId="6252D79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1F26861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23F2007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8. Questão: Crie um programa que solicite ao usuário para inserir dois números inteiros e</w:t>
      </w:r>
    </w:p>
    <w:p w14:paraId="160870E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calcule a média desses números. Exiba a média com uma mensagem informativa. */</w:t>
      </w:r>
    </w:p>
    <w:p w14:paraId="5CDF428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Exercicio8()</w:t>
      </w:r>
    </w:p>
    <w:p w14:paraId="7C08FAC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7F88AEA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primeiro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39A1364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numero1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78AC142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segundo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7C8D7474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numero2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59B97C2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double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media = (numero1 + numero2) / 2.0;</w:t>
      </w:r>
    </w:p>
    <w:p w14:paraId="3BDCC14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($"A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media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dos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numeros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{numero1} e {numero2} é {media}.");</w:t>
      </w:r>
    </w:p>
    <w:p w14:paraId="1EF09EB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100569A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3AB24A9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lastRenderedPageBreak/>
        <w:t>        /* 9. Questão: Peça ao usuário para inserir três números inteiros e calcule a soma dos dois</w:t>
      </w:r>
    </w:p>
    <w:p w14:paraId="64E3409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primeiros números e, em seguida, subtraia o terceiro número do resultado. Exiba o</w:t>
      </w:r>
    </w:p>
    <w:p w14:paraId="7D30D4BC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resultado com uma mensagem explicativa. */</w:t>
      </w:r>
    </w:p>
    <w:p w14:paraId="555E3D3C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Exercicio9()</w:t>
      </w:r>
    </w:p>
    <w:p w14:paraId="1B601A44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50DC52A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primeiro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2F5BDA7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numero1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71D8BC2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segundo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22B620F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numero2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401BA1FC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terceiro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7F221CD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numero3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5AB9F55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resultado = (numero1 + numero2) - numero3;</w:t>
      </w:r>
    </w:p>
    <w:p w14:paraId="2B07021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($"O resultado da soma de {numero1} e {numero2}, subtraído de {numero3}, é {resultado}.");</w:t>
      </w:r>
    </w:p>
    <w:p w14:paraId="46E74E1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32ABDB97" w14:textId="77777777" w:rsidR="00F02C83" w:rsidRPr="00F02C83" w:rsidRDefault="00F02C83" w:rsidP="00F02C83">
      <w:pPr>
        <w:shd w:val="clear" w:color="auto" w:fill="00002C"/>
        <w:spacing w:after="24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061406C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10. Questão: Solicite ao usuário dois números inteiros e calcule o quadrado do primeiro</w:t>
      </w:r>
    </w:p>
    <w:p w14:paraId="4954A86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número somado ao segundo número. Exiba o resultado com uma mensagem explicativa. */</w:t>
      </w:r>
    </w:p>
    <w:p w14:paraId="4FCC71E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Exercicio10()</w:t>
      </w:r>
    </w:p>
    <w:p w14:paraId="713A442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635607A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primeiro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766F757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numero1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2CF9549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segundo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742F8F2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numero2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5F93CAF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resultado = (numero1 * numero1) + (numero2);</w:t>
      </w:r>
    </w:p>
    <w:p w14:paraId="43DF6DF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($"O quadrado da soma de {numero1} e {numero2} é {resultado}.");</w:t>
      </w:r>
    </w:p>
    <w:p w14:paraId="6D8B0BC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0A4EAF3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07A4FBE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11. Questão: Crie um programa que solicite ao usuário para inserir um valor e exiba o</w:t>
      </w:r>
    </w:p>
    <w:p w14:paraId="5F60400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dobro desse valor e a metade desse valor. Utilize operadores aritméticos para fazer os cálculos. */</w:t>
      </w:r>
    </w:p>
    <w:p w14:paraId="0A85437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Exercicio11()</w:t>
      </w:r>
    </w:p>
    <w:p w14:paraId="35799D19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158C876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um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4B331A3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02807DE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dobro =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* 2;</w:t>
      </w:r>
    </w:p>
    <w:p w14:paraId="1669DD6F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metade =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/ 2;</w:t>
      </w:r>
    </w:p>
    <w:p w14:paraId="7660A3BF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($"O dobro do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{numero} é {dobro} e a metade do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{numero} é {metade}.");</w:t>
      </w:r>
    </w:p>
    <w:p w14:paraId="7476BE9C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0A7B59F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3938075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lastRenderedPageBreak/>
        <w:t>        /* 12. Questão: Peça ao usuário para inserir dois números inteiros e calcule o resultado da</w:t>
      </w:r>
    </w:p>
    <w:p w14:paraId="357F6D6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expressão (a + b) * (a - b). Exiba o resultado com uma mensagem informativa. */</w:t>
      </w:r>
    </w:p>
    <w:p w14:paraId="7495C4F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Exercicio12()</w:t>
      </w:r>
    </w:p>
    <w:p w14:paraId="30B3084F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5F5295D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primeiro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7E4B3C7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numero1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275B4F2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segundo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74F8BF1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numero2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05C6F3F4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resultado = (numero1 + numero2) * (numero1 - numero2);</w:t>
      </w:r>
    </w:p>
    <w:p w14:paraId="3C89860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($"O resultado da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expressao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({numero1} + {numero2}) * ({numero1} - {numero2}) é {resultado}.");</w:t>
      </w:r>
    </w:p>
    <w:p w14:paraId="02E7585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0035CCD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2B01156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13. Questão: Solicite ao usuário para inserir dois números inteiros e calcule a soma do</w:t>
      </w:r>
    </w:p>
    <w:p w14:paraId="639ED61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quadrado do primeiro número com o quadrado do segundo número. Exiba o resultado com uma mensagem explicativa. */</w:t>
      </w:r>
    </w:p>
    <w:p w14:paraId="5F8843D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Exercicio13()</w:t>
      </w:r>
    </w:p>
    <w:p w14:paraId="099E6E6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1DFD8E0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primeiro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233F6A8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numero1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52E5B24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segundo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50F51859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numero2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65B3DDE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resultado = (numero1 * numero1) + (numero2 * numero2);</w:t>
      </w:r>
    </w:p>
    <w:p w14:paraId="4054E36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($"O resultado da soma do quadrado de {numero1} com o quadrado de {numero2} é {resultado}.");</w:t>
      </w:r>
    </w:p>
    <w:p w14:paraId="13A3A86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088038AF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3A0B4D1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14. Questão: Crie um programa que solicite ao usuário para inserir um número inteiro e</w:t>
      </w:r>
    </w:p>
    <w:p w14:paraId="5E98678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calcule o valor do número ao cubo. Exiba o resultado com uma mensagem explicativa. */</w:t>
      </w:r>
    </w:p>
    <w:p w14:paraId="17C99F6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Exercicio14()</w:t>
      </w:r>
    </w:p>
    <w:p w14:paraId="2CF4428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31A9EDC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um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5F14650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2C74A70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resultado =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*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*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;</w:t>
      </w:r>
    </w:p>
    <w:p w14:paraId="1239213F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($"O valor do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{numero} ao cubo é {resultado}.");</w:t>
      </w:r>
    </w:p>
    <w:p w14:paraId="34BD35F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59CC3AE4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0AFC27D4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15. Questão: Peça ao usuário para inserir dois números inteiros e calcule o resultado da</w:t>
      </w:r>
    </w:p>
    <w:p w14:paraId="0690B22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expressão a * (b + a) / b. Exiba o resultado com uma mensagem informativa. */</w:t>
      </w:r>
    </w:p>
    <w:p w14:paraId="7810511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Exercicio15()</w:t>
      </w:r>
    </w:p>
    <w:p w14:paraId="2504036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260244E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primeiro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40193EC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lastRenderedPageBreak/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numero1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23897C3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segundo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6C6ECE0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numero2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71E2B509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double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resultado = (numero1 * (numero1 + numero2)) / numero2;</w:t>
      </w:r>
    </w:p>
    <w:p w14:paraId="21481A0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($"O resultado da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expressao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{numero1} * ({numero1} + {numero2}) / {numero2} é {resultado}.");</w:t>
      </w:r>
    </w:p>
    <w:p w14:paraId="661B267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3AA00F6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297BD0A4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16. Questão: Solicite ao usuário para inserir um número inteiro e calcule o quadrado da</w:t>
      </w:r>
    </w:p>
    <w:p w14:paraId="0DFFDE7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diferença entre o número e 5. Exiba o resultado com uma mensagem explicativa. */</w:t>
      </w:r>
    </w:p>
    <w:p w14:paraId="2C0698F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Exercicio16()</w:t>
      </w:r>
    </w:p>
    <w:p w14:paraId="1426B00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2B3C62F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("Digite um número: ");</w:t>
      </w:r>
    </w:p>
    <w:p w14:paraId="46ACCCA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6E3434B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diferenca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=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- 5;</w:t>
      </w:r>
    </w:p>
    <w:p w14:paraId="63D6B7E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resultado =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diferenca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*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diferenca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;</w:t>
      </w:r>
    </w:p>
    <w:p w14:paraId="3F5A02F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($"O quadrado da diferença entre {numero} e 5 é {resultado}.");</w:t>
      </w:r>
    </w:p>
    <w:p w14:paraId="7B2FB23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6FD4B99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4EE0354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17. Questão: Crie um programa que solicite ao usuário dois números inteiros e calcule a</w:t>
      </w:r>
    </w:p>
    <w:p w14:paraId="0A6824BC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média aritmética entre eles. Exiba a média com uma mensagem explicativa. */</w:t>
      </w:r>
    </w:p>
    <w:p w14:paraId="5855E82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Exercicio17()</w:t>
      </w:r>
    </w:p>
    <w:p w14:paraId="72B838A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20620449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primeiro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6B4B1F3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numero1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3BF856E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("Digite o segundo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numero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: ");</w:t>
      </w:r>
    </w:p>
    <w:p w14:paraId="412A5CB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numero2 = Convert.ToInt32(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1134BEC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double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media = (numero1 + numero2) / 2.0;</w:t>
      </w:r>
    </w:p>
    <w:p w14:paraId="2F88161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($"A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media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aritmetica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entre {numero1} e {numero2} é {media}.");</w:t>
      </w:r>
    </w:p>
    <w:p w14:paraId="12C4278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0A2C4DB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60AE34C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18. Questão: Peça ao usuário para inserir um valor em reais e calcule o valor em dólares,</w:t>
      </w:r>
    </w:p>
    <w:p w14:paraId="162AB0B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assumindo uma taxa de câmbio fixa de 5.0 reais por dólar. Exiba o resultado com uma mensagem explicativa. */</w:t>
      </w:r>
    </w:p>
    <w:p w14:paraId="7EC97BA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Exercicio18()</w:t>
      </w:r>
    </w:p>
    <w:p w14:paraId="129A5B9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46B95FB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("Digite o valor em reais: R$ ");</w:t>
      </w:r>
    </w:p>
    <w:p w14:paraId="5098D1FB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double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valorEmReais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=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Convert.ToDouble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11BC6B5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double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valorEmDolares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=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valorEmReais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/ 5.0;</w:t>
      </w:r>
    </w:p>
    <w:p w14:paraId="046FBF2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($"O valor R$ {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valorEmReais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} reais equivale a USS {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valorEmDolares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}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dolares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.");</w:t>
      </w:r>
    </w:p>
    <w:p w14:paraId="4E060CDF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5928939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04B2D3C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lastRenderedPageBreak/>
        <w:t>        /* 19. Questão: Solicite ao usuário para inserir a quantidade de dias e calcule a quantidade total de horas.</w:t>
      </w:r>
    </w:p>
    <w:p w14:paraId="5B729364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Exiba o resultado com uma mensagem explicativa. */</w:t>
      </w:r>
    </w:p>
    <w:p w14:paraId="558D3BF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Exercicio19()</w:t>
      </w:r>
    </w:p>
    <w:p w14:paraId="26426E5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5D90B46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// Solicita ao usuário para inserir a quantidade de dias</w:t>
      </w:r>
    </w:p>
    <w:p w14:paraId="1365023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("Digite a quantidade de dias: ");</w:t>
      </w:r>
    </w:p>
    <w:p w14:paraId="251215E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41DEFB4F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// Lê a entrada do usuário e a converte para um número inteiro</w:t>
      </w:r>
    </w:p>
    <w:p w14:paraId="225BEEF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string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input =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();</w:t>
      </w:r>
    </w:p>
    <w:p w14:paraId="3BEBA82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dias;</w:t>
      </w:r>
    </w:p>
    <w:p w14:paraId="5A9F27B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26C2F31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// Verifica se a entrada é um número inteiro válido</w:t>
      </w:r>
    </w:p>
    <w:p w14:paraId="1FF3A26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if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(</w:t>
      </w:r>
      <w:proofErr w:type="spellStart"/>
      <w:proofErr w:type="gram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int.TryParse</w:t>
      </w:r>
      <w:proofErr w:type="spellEnd"/>
      <w:proofErr w:type="gram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(input, out dias))</w:t>
      </w:r>
    </w:p>
    <w:p w14:paraId="60A9167D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{</w:t>
      </w:r>
    </w:p>
    <w:p w14:paraId="51D09C8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 // Calcula a quantidade total de horas</w:t>
      </w:r>
    </w:p>
    <w:p w14:paraId="4B123FE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horas = dias * 24;</w:t>
      </w:r>
    </w:p>
    <w:p w14:paraId="1629B49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5900F4F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 // Exibe o resultado com uma mensagem explicativa</w:t>
      </w:r>
    </w:p>
    <w:p w14:paraId="14C397B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($"A quantidade total de horas para {dias} dias é {horas} horas.");</w:t>
      </w:r>
    </w:p>
    <w:p w14:paraId="2E9FAFA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}</w:t>
      </w:r>
    </w:p>
    <w:p w14:paraId="3F227CA6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else</w:t>
      </w:r>
      <w:proofErr w:type="spellEnd"/>
    </w:p>
    <w:p w14:paraId="2914C41F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{</w:t>
      </w:r>
    </w:p>
    <w:p w14:paraId="1CB4AE9C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 // Mensagem de erro para entrada inválida</w:t>
      </w:r>
    </w:p>
    <w:p w14:paraId="5A9B45E0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("Por favor, insira um número inteiro válido.");</w:t>
      </w:r>
    </w:p>
    <w:p w14:paraId="11D48CD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}</w:t>
      </w:r>
    </w:p>
    <w:p w14:paraId="222C3EF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167782C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01E12DB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/* 20. Questão: Crie um programa que peça ao usuário para inserir a quantidade de horas e</w:t>
      </w:r>
    </w:p>
    <w:p w14:paraId="36A29C85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   minutos e calcule o total em minutos. Exiba o resultado com uma mensagem explicativa. */</w:t>
      </w:r>
    </w:p>
    <w:p w14:paraId="175B5D28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public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static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void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Exercicio20()</w:t>
      </w:r>
    </w:p>
    <w:p w14:paraId="271192E9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{</w:t>
      </w:r>
    </w:p>
    <w:p w14:paraId="683DC424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("Digite a quantidade de horas: ");</w:t>
      </w:r>
    </w:p>
    <w:p w14:paraId="249A8E9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horas = </w:t>
      </w:r>
      <w:proofErr w:type="spellStart"/>
      <w:proofErr w:type="gram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int.Parse</w:t>
      </w:r>
      <w:proofErr w:type="spellEnd"/>
      <w:proofErr w:type="gram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585C2352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("Digite a quantidade de minutos: ");</w:t>
      </w:r>
    </w:p>
    <w:p w14:paraId="61C3E80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minutos = </w:t>
      </w:r>
      <w:proofErr w:type="spellStart"/>
      <w:proofErr w:type="gram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int.Parse</w:t>
      </w:r>
      <w:proofErr w:type="spellEnd"/>
      <w:proofErr w:type="gram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Console.ReadLine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());</w:t>
      </w:r>
    </w:p>
    <w:p w14:paraId="33A9AD03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    // Calcula o total de minutos</w:t>
      </w:r>
    </w:p>
    <w:p w14:paraId="0F5F1CB7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int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totalMinutos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 = (horas * 60) + minutos;</w:t>
      </w:r>
    </w:p>
    <w:p w14:paraId="4EDD5D0A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 xml:space="preserve">            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Console.WriteLine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($"O total em minutos é: {</w:t>
      </w:r>
      <w:proofErr w:type="spellStart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totalMinutos</w:t>
      </w:r>
      <w:proofErr w:type="spellEnd"/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} minutos.");</w:t>
      </w:r>
    </w:p>
    <w:p w14:paraId="1D472A31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    }</w:t>
      </w:r>
    </w:p>
    <w:p w14:paraId="4E2A604F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4ABD8D9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    }</w:t>
      </w:r>
    </w:p>
    <w:p w14:paraId="64EEB4D9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F02C83"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  <w:t>}</w:t>
      </w:r>
    </w:p>
    <w:p w14:paraId="349CC97E" w14:textId="77777777" w:rsidR="00F02C83" w:rsidRPr="00F02C83" w:rsidRDefault="00F02C83" w:rsidP="00F02C83">
      <w:pPr>
        <w:shd w:val="clear" w:color="auto" w:fill="00002C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</w:p>
    <w:p w14:paraId="0EC36C70" w14:textId="77777777" w:rsidR="00F02C83" w:rsidRPr="00F02C83" w:rsidRDefault="00F02C83">
      <w:pPr>
        <w:rPr>
          <w:rFonts w:ascii="Times New Roman" w:hAnsi="Times New Roman" w:cs="Times New Roman"/>
          <w:sz w:val="24"/>
          <w:szCs w:val="24"/>
        </w:rPr>
      </w:pPr>
    </w:p>
    <w:sectPr w:rsidR="00F02C83" w:rsidRPr="00F02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83"/>
    <w:rsid w:val="00F0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1C5C"/>
  <w15:chartTrackingRefBased/>
  <w15:docId w15:val="{287616BC-9C0F-4CF8-8E2D-3A54BF4F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2158</Words>
  <Characters>11654</Characters>
  <Application>Microsoft Office Word</Application>
  <DocSecurity>0</DocSecurity>
  <Lines>97</Lines>
  <Paragraphs>27</Paragraphs>
  <ScaleCrop>false</ScaleCrop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2024-08-06T18:39:00Z</dcterms:created>
  <dcterms:modified xsi:type="dcterms:W3CDTF">2024-08-06T18:40:00Z</dcterms:modified>
</cp:coreProperties>
</file>