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D345D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 xml:space="preserve">        Questões de Múltipla Escolha</w:t>
      </w:r>
    </w:p>
    <w:p w14:paraId="298E9A98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>1. Qual é o operador para multiplicação em C#?</w:t>
      </w:r>
    </w:p>
    <w:p w14:paraId="5ECD85A5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 xml:space="preserve"> a) +</w:t>
      </w:r>
    </w:p>
    <w:p w14:paraId="0D8CEF46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 xml:space="preserve"> b) -</w:t>
      </w:r>
    </w:p>
    <w:p w14:paraId="72C40C38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5E2D">
        <w:rPr>
          <w:rFonts w:ascii="Times New Roman" w:hAnsi="Times New Roman" w:cs="Times New Roman"/>
          <w:color w:val="FF0000"/>
          <w:sz w:val="28"/>
          <w:szCs w:val="28"/>
        </w:rPr>
        <w:t>c) *</w:t>
      </w:r>
    </w:p>
    <w:p w14:paraId="6615BE99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 xml:space="preserve"> d) /</w:t>
      </w:r>
    </w:p>
    <w:p w14:paraId="6B3DCFF7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>2. Qual é o resultado da expressão 7 % 3 em C#?</w:t>
      </w:r>
    </w:p>
    <w:p w14:paraId="3D603582" w14:textId="77777777" w:rsidR="003D5E2D" w:rsidRPr="003D5E2D" w:rsidRDefault="003D5E2D" w:rsidP="003D5E2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D5E2D">
        <w:rPr>
          <w:rFonts w:ascii="Times New Roman" w:hAnsi="Times New Roman" w:cs="Times New Roman"/>
          <w:color w:val="FF0000"/>
          <w:sz w:val="28"/>
          <w:szCs w:val="28"/>
        </w:rPr>
        <w:t xml:space="preserve"> a) 2</w:t>
      </w:r>
    </w:p>
    <w:p w14:paraId="2EF1A2F4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 xml:space="preserve"> b) 3</w:t>
      </w:r>
    </w:p>
    <w:p w14:paraId="0705459B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 xml:space="preserve"> c) 1</w:t>
      </w:r>
    </w:p>
    <w:p w14:paraId="704C126A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 xml:space="preserve"> d) 0</w:t>
      </w:r>
    </w:p>
    <w:p w14:paraId="316B54CF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>3. Qual operador é utilizado para divisão em C#?</w:t>
      </w:r>
    </w:p>
    <w:p w14:paraId="7DA15D0A" w14:textId="77777777" w:rsidR="003D5E2D" w:rsidRPr="003D5E2D" w:rsidRDefault="003D5E2D" w:rsidP="003D5E2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D5E2D">
        <w:rPr>
          <w:rFonts w:ascii="Times New Roman" w:hAnsi="Times New Roman" w:cs="Times New Roman"/>
          <w:color w:val="FF0000"/>
          <w:sz w:val="28"/>
          <w:szCs w:val="28"/>
        </w:rPr>
        <w:t xml:space="preserve"> a) /</w:t>
      </w:r>
    </w:p>
    <w:p w14:paraId="327B52A7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 xml:space="preserve"> b) *</w:t>
      </w:r>
    </w:p>
    <w:p w14:paraId="401E9A9F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 xml:space="preserve"> c) %</w:t>
      </w:r>
    </w:p>
    <w:p w14:paraId="711EAA50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 xml:space="preserve"> d) -</w:t>
      </w:r>
    </w:p>
    <w:p w14:paraId="4078B620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>4. O que a expressão 5 / 2 retorna em C#?</w:t>
      </w:r>
    </w:p>
    <w:p w14:paraId="71EFB53A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 xml:space="preserve"> a) 2</w:t>
      </w:r>
    </w:p>
    <w:p w14:paraId="1408567A" w14:textId="77777777" w:rsidR="003D5E2D" w:rsidRPr="003D5E2D" w:rsidRDefault="003D5E2D" w:rsidP="003D5E2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D5E2D">
        <w:rPr>
          <w:rFonts w:ascii="Times New Roman" w:hAnsi="Times New Roman" w:cs="Times New Roman"/>
          <w:color w:val="FF0000"/>
          <w:sz w:val="28"/>
          <w:szCs w:val="28"/>
        </w:rPr>
        <w:t xml:space="preserve"> b) 2.5</w:t>
      </w:r>
    </w:p>
    <w:p w14:paraId="1EEA4915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 xml:space="preserve"> c) 2.0</w:t>
      </w:r>
    </w:p>
    <w:p w14:paraId="1D027E67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 xml:space="preserve"> d) 1</w:t>
      </w:r>
    </w:p>
    <w:p w14:paraId="03B7EBBF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>5. Qual é o resultado da operação 10 - 4?</w:t>
      </w:r>
    </w:p>
    <w:p w14:paraId="41DBA5F3" w14:textId="77777777" w:rsidR="003D5E2D" w:rsidRPr="003D5E2D" w:rsidRDefault="003D5E2D" w:rsidP="003D5E2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D5E2D">
        <w:rPr>
          <w:rFonts w:ascii="Times New Roman" w:hAnsi="Times New Roman" w:cs="Times New Roman"/>
          <w:color w:val="FF0000"/>
          <w:sz w:val="28"/>
          <w:szCs w:val="28"/>
        </w:rPr>
        <w:t xml:space="preserve"> a) 6</w:t>
      </w:r>
    </w:p>
    <w:p w14:paraId="227A3186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 xml:space="preserve"> b) 14</w:t>
      </w:r>
    </w:p>
    <w:p w14:paraId="44CA97C7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 xml:space="preserve"> c) 8</w:t>
      </w:r>
    </w:p>
    <w:p w14:paraId="2B2D8CAE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 xml:space="preserve"> d) 4</w:t>
      </w:r>
    </w:p>
    <w:p w14:paraId="0D7AAB75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>6. Como é representado o operador de incremento em C#?</w:t>
      </w:r>
    </w:p>
    <w:p w14:paraId="36105C7B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a) --</w:t>
      </w:r>
    </w:p>
    <w:p w14:paraId="2CB89E45" w14:textId="77777777" w:rsidR="003D5E2D" w:rsidRPr="003D5E2D" w:rsidRDefault="003D5E2D" w:rsidP="003D5E2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D5E2D">
        <w:rPr>
          <w:rFonts w:ascii="Times New Roman" w:hAnsi="Times New Roman" w:cs="Times New Roman"/>
          <w:color w:val="FF0000"/>
          <w:sz w:val="28"/>
          <w:szCs w:val="28"/>
        </w:rPr>
        <w:t xml:space="preserve"> b) ++</w:t>
      </w:r>
    </w:p>
    <w:p w14:paraId="419C90C3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 xml:space="preserve"> c) -</w:t>
      </w:r>
    </w:p>
    <w:p w14:paraId="41BA65FF" w14:textId="44F5A03B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>d) +=</w:t>
      </w:r>
    </w:p>
    <w:p w14:paraId="26E7BD82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>7. Qual é o efeito do operador n++ em C#?</w:t>
      </w:r>
    </w:p>
    <w:p w14:paraId="235DDDD9" w14:textId="4132D092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 xml:space="preserve"> a) Incrementa n antes de usá-l</w:t>
      </w:r>
      <w:r>
        <w:rPr>
          <w:rFonts w:ascii="Times New Roman" w:hAnsi="Times New Roman" w:cs="Times New Roman"/>
          <w:color w:val="000000"/>
          <w:sz w:val="28"/>
          <w:szCs w:val="28"/>
        </w:rPr>
        <w:t>o</w:t>
      </w:r>
    </w:p>
    <w:p w14:paraId="63149B75" w14:textId="5FCC71B3" w:rsidR="003D5E2D" w:rsidRPr="003D5E2D" w:rsidRDefault="003D5E2D" w:rsidP="003D5E2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D5E2D">
        <w:rPr>
          <w:rFonts w:ascii="Times New Roman" w:hAnsi="Times New Roman" w:cs="Times New Roman"/>
          <w:color w:val="FF0000"/>
          <w:sz w:val="28"/>
          <w:szCs w:val="28"/>
        </w:rPr>
        <w:t xml:space="preserve"> b) Incrementa n dep</w:t>
      </w:r>
      <w:r w:rsidRPr="003D5E2D">
        <w:rPr>
          <w:rFonts w:ascii="Times New Roman" w:hAnsi="Times New Roman" w:cs="Times New Roman"/>
          <w:color w:val="FF0000"/>
          <w:sz w:val="28"/>
          <w:szCs w:val="28"/>
        </w:rPr>
        <w:t>o</w:t>
      </w:r>
      <w:r w:rsidRPr="003D5E2D">
        <w:rPr>
          <w:rFonts w:ascii="Times New Roman" w:hAnsi="Times New Roman" w:cs="Times New Roman"/>
          <w:color w:val="FF0000"/>
          <w:sz w:val="28"/>
          <w:szCs w:val="28"/>
        </w:rPr>
        <w:t>is de usá-l</w:t>
      </w:r>
      <w:r w:rsidRPr="003D5E2D">
        <w:rPr>
          <w:rFonts w:ascii="Times New Roman" w:hAnsi="Times New Roman" w:cs="Times New Roman"/>
          <w:color w:val="FF0000"/>
          <w:sz w:val="28"/>
          <w:szCs w:val="28"/>
        </w:rPr>
        <w:t>o</w:t>
      </w:r>
    </w:p>
    <w:p w14:paraId="289CB83D" w14:textId="15510228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 xml:space="preserve"> c) Decrementa n antes de usá-l</w:t>
      </w:r>
      <w:r>
        <w:rPr>
          <w:rFonts w:ascii="Times New Roman" w:hAnsi="Times New Roman" w:cs="Times New Roman"/>
          <w:color w:val="000000"/>
          <w:sz w:val="28"/>
          <w:szCs w:val="28"/>
        </w:rPr>
        <w:t>o</w:t>
      </w:r>
    </w:p>
    <w:p w14:paraId="1F54C2BF" w14:textId="7E7CD053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 xml:space="preserve"> d) Decrementa n dep</w:t>
      </w:r>
      <w:r>
        <w:rPr>
          <w:rFonts w:ascii="Times New Roman" w:hAnsi="Times New Roman" w:cs="Times New Roman"/>
          <w:color w:val="000000"/>
          <w:sz w:val="28"/>
          <w:szCs w:val="28"/>
        </w:rPr>
        <w:t>o</w:t>
      </w:r>
      <w:r w:rsidRPr="003D5E2D">
        <w:rPr>
          <w:rFonts w:ascii="Times New Roman" w:hAnsi="Times New Roman" w:cs="Times New Roman"/>
          <w:color w:val="000000"/>
          <w:sz w:val="28"/>
          <w:szCs w:val="28"/>
        </w:rPr>
        <w:t>is de usá-l</w:t>
      </w:r>
      <w:r>
        <w:rPr>
          <w:rFonts w:ascii="Times New Roman" w:hAnsi="Times New Roman" w:cs="Times New Roman"/>
          <w:color w:val="000000"/>
          <w:sz w:val="28"/>
          <w:szCs w:val="28"/>
        </w:rPr>
        <w:t>o</w:t>
      </w:r>
    </w:p>
    <w:p w14:paraId="11BFD0E9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>8. Qual operador realiza a subtração em C#?</w:t>
      </w:r>
    </w:p>
    <w:p w14:paraId="06BE44FA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 xml:space="preserve"> a) +</w:t>
      </w:r>
    </w:p>
    <w:p w14:paraId="4C68E57D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 xml:space="preserve"> b) *</w:t>
      </w:r>
    </w:p>
    <w:p w14:paraId="6F38CEDD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 xml:space="preserve"> c) /</w:t>
      </w:r>
    </w:p>
    <w:p w14:paraId="7164E80C" w14:textId="77777777" w:rsidR="003D5E2D" w:rsidRPr="003D5E2D" w:rsidRDefault="003D5E2D" w:rsidP="003D5E2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D5E2D">
        <w:rPr>
          <w:rFonts w:ascii="Times New Roman" w:hAnsi="Times New Roman" w:cs="Times New Roman"/>
          <w:color w:val="FF0000"/>
          <w:sz w:val="28"/>
          <w:szCs w:val="28"/>
        </w:rPr>
        <w:t xml:space="preserve"> d) -</w:t>
      </w:r>
    </w:p>
    <w:p w14:paraId="472706A0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>9. O que a expressão 6 * 3 retorna em C#?</w:t>
      </w:r>
    </w:p>
    <w:p w14:paraId="3F36021D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 xml:space="preserve"> a) 9</w:t>
      </w:r>
    </w:p>
    <w:p w14:paraId="15FBF226" w14:textId="77777777" w:rsidR="003D5E2D" w:rsidRPr="003D5E2D" w:rsidRDefault="003D5E2D" w:rsidP="003D5E2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D5E2D">
        <w:rPr>
          <w:rFonts w:ascii="Times New Roman" w:hAnsi="Times New Roman" w:cs="Times New Roman"/>
          <w:color w:val="FF0000"/>
          <w:sz w:val="28"/>
          <w:szCs w:val="28"/>
        </w:rPr>
        <w:t xml:space="preserve"> b) 18</w:t>
      </w:r>
    </w:p>
    <w:p w14:paraId="7D854696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 xml:space="preserve"> c) 6</w:t>
      </w:r>
    </w:p>
    <w:p w14:paraId="7CF1DDD4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 xml:space="preserve"> d) 3</w:t>
      </w:r>
    </w:p>
    <w:p w14:paraId="65D7F93C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>10. O operador de decremento em C# é representado por qual símbolo?</w:t>
      </w:r>
    </w:p>
    <w:p w14:paraId="2981704E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 xml:space="preserve"> a) ++</w:t>
      </w:r>
    </w:p>
    <w:p w14:paraId="65BE1D53" w14:textId="77777777" w:rsidR="003D5E2D" w:rsidRPr="003D5E2D" w:rsidRDefault="003D5E2D" w:rsidP="003D5E2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D5E2D">
        <w:rPr>
          <w:rFonts w:ascii="Times New Roman" w:hAnsi="Times New Roman" w:cs="Times New Roman"/>
          <w:color w:val="FF0000"/>
          <w:sz w:val="28"/>
          <w:szCs w:val="28"/>
        </w:rPr>
        <w:t xml:space="preserve"> b) --</w:t>
      </w:r>
    </w:p>
    <w:p w14:paraId="4977F3CF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 xml:space="preserve"> c) -</w:t>
      </w:r>
    </w:p>
    <w:p w14:paraId="19D1334E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 xml:space="preserve"> d) +=</w:t>
      </w:r>
    </w:p>
    <w:p w14:paraId="09A9E86B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646035F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>Questões de Verdadeiro ou Falso</w:t>
      </w:r>
    </w:p>
    <w:p w14:paraId="56FC3DAF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>11. A operação 5 % 3 em C# retorna 3.</w:t>
      </w:r>
    </w:p>
    <w:p w14:paraId="25D74B2D" w14:textId="6D7396C0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a) Verdadeir</w:t>
      </w:r>
      <w:r>
        <w:rPr>
          <w:rFonts w:ascii="Times New Roman" w:hAnsi="Times New Roman" w:cs="Times New Roman"/>
          <w:color w:val="000000"/>
          <w:sz w:val="28"/>
          <w:szCs w:val="28"/>
        </w:rPr>
        <w:t>o</w:t>
      </w:r>
    </w:p>
    <w:p w14:paraId="4F6BC6B4" w14:textId="066B2409" w:rsidR="003D5E2D" w:rsidRPr="003D5E2D" w:rsidRDefault="003D5E2D" w:rsidP="003D5E2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D5E2D">
        <w:rPr>
          <w:rFonts w:ascii="Times New Roman" w:hAnsi="Times New Roman" w:cs="Times New Roman"/>
          <w:color w:val="FF0000"/>
          <w:sz w:val="28"/>
          <w:szCs w:val="28"/>
        </w:rPr>
        <w:t xml:space="preserve"> b) Fals</w:t>
      </w:r>
      <w:r w:rsidRPr="003D5E2D">
        <w:rPr>
          <w:rFonts w:ascii="Times New Roman" w:hAnsi="Times New Roman" w:cs="Times New Roman"/>
          <w:color w:val="FF0000"/>
          <w:sz w:val="28"/>
          <w:szCs w:val="28"/>
        </w:rPr>
        <w:t>o</w:t>
      </w:r>
    </w:p>
    <w:p w14:paraId="74B2BA8F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>12. A expressão 7 + 2 resulta em 9 em C#.</w:t>
      </w:r>
    </w:p>
    <w:p w14:paraId="07ABF19F" w14:textId="5752307B" w:rsidR="003D5E2D" w:rsidRPr="003D5E2D" w:rsidRDefault="003D5E2D" w:rsidP="003D5E2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D5E2D">
        <w:rPr>
          <w:rFonts w:ascii="Times New Roman" w:hAnsi="Times New Roman" w:cs="Times New Roman"/>
          <w:color w:val="FF0000"/>
          <w:sz w:val="28"/>
          <w:szCs w:val="28"/>
        </w:rPr>
        <w:t xml:space="preserve"> a) Verdadeir</w:t>
      </w:r>
      <w:r w:rsidRPr="003D5E2D">
        <w:rPr>
          <w:rFonts w:ascii="Times New Roman" w:hAnsi="Times New Roman" w:cs="Times New Roman"/>
          <w:color w:val="FF0000"/>
          <w:sz w:val="28"/>
          <w:szCs w:val="28"/>
        </w:rPr>
        <w:t>o</w:t>
      </w:r>
    </w:p>
    <w:p w14:paraId="6A610300" w14:textId="071AB5E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 xml:space="preserve"> b) Fals</w:t>
      </w:r>
      <w:r>
        <w:rPr>
          <w:rFonts w:ascii="Times New Roman" w:hAnsi="Times New Roman" w:cs="Times New Roman"/>
          <w:color w:val="000000"/>
          <w:sz w:val="28"/>
          <w:szCs w:val="28"/>
        </w:rPr>
        <w:t>o</w:t>
      </w:r>
    </w:p>
    <w:p w14:paraId="26BD1794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>13. O operador ++n incrementa o valor de n antes da operação.</w:t>
      </w:r>
    </w:p>
    <w:p w14:paraId="3F3E56EB" w14:textId="26C122E1" w:rsidR="003D5E2D" w:rsidRPr="00DD3562" w:rsidRDefault="003D5E2D" w:rsidP="003D5E2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D3562">
        <w:rPr>
          <w:rFonts w:ascii="Times New Roman" w:hAnsi="Times New Roman" w:cs="Times New Roman"/>
          <w:color w:val="FF0000"/>
          <w:sz w:val="28"/>
          <w:szCs w:val="28"/>
        </w:rPr>
        <w:t xml:space="preserve"> a) Verdadeir</w:t>
      </w:r>
      <w:r w:rsidRPr="00DD3562">
        <w:rPr>
          <w:rFonts w:ascii="Times New Roman" w:hAnsi="Times New Roman" w:cs="Times New Roman"/>
          <w:color w:val="FF0000"/>
          <w:sz w:val="28"/>
          <w:szCs w:val="28"/>
        </w:rPr>
        <w:t>o</w:t>
      </w:r>
    </w:p>
    <w:p w14:paraId="55993A27" w14:textId="5A63E1E9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 xml:space="preserve"> b) Fals</w:t>
      </w:r>
      <w:r>
        <w:rPr>
          <w:rFonts w:ascii="Times New Roman" w:hAnsi="Times New Roman" w:cs="Times New Roman"/>
          <w:color w:val="000000"/>
          <w:sz w:val="28"/>
          <w:szCs w:val="28"/>
        </w:rPr>
        <w:t>o</w:t>
      </w:r>
    </w:p>
    <w:p w14:paraId="7258E0A0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6AE60FF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>14. O operador n-- decrementa o valor de n depois da operação.</w:t>
      </w:r>
    </w:p>
    <w:p w14:paraId="7ACBEEAD" w14:textId="29256C2F" w:rsidR="003D5E2D" w:rsidRPr="00DD3562" w:rsidRDefault="003D5E2D" w:rsidP="003D5E2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D3562">
        <w:rPr>
          <w:rFonts w:ascii="Times New Roman" w:hAnsi="Times New Roman" w:cs="Times New Roman"/>
          <w:color w:val="FF0000"/>
          <w:sz w:val="28"/>
          <w:szCs w:val="28"/>
        </w:rPr>
        <w:t xml:space="preserve"> a) Verdadeir</w:t>
      </w:r>
      <w:r w:rsidRPr="00DD3562">
        <w:rPr>
          <w:rFonts w:ascii="Times New Roman" w:hAnsi="Times New Roman" w:cs="Times New Roman"/>
          <w:color w:val="FF0000"/>
          <w:sz w:val="28"/>
          <w:szCs w:val="28"/>
        </w:rPr>
        <w:t>o</w:t>
      </w:r>
    </w:p>
    <w:p w14:paraId="7C904D18" w14:textId="44DE8F1F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 xml:space="preserve"> b) Fals</w:t>
      </w:r>
      <w:r>
        <w:rPr>
          <w:rFonts w:ascii="Times New Roman" w:hAnsi="Times New Roman" w:cs="Times New Roman"/>
          <w:color w:val="000000"/>
          <w:sz w:val="28"/>
          <w:szCs w:val="28"/>
        </w:rPr>
        <w:t>o</w:t>
      </w:r>
    </w:p>
    <w:p w14:paraId="46EA8170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>15. O operador % calcula o resto da divisão entre dois números.</w:t>
      </w:r>
    </w:p>
    <w:p w14:paraId="2D7478EF" w14:textId="1BB40B56" w:rsidR="003D5E2D" w:rsidRPr="00DD3562" w:rsidRDefault="003D5E2D" w:rsidP="003D5E2D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D3562">
        <w:rPr>
          <w:rFonts w:ascii="Times New Roman" w:hAnsi="Times New Roman" w:cs="Times New Roman"/>
          <w:color w:val="FF0000"/>
          <w:sz w:val="28"/>
          <w:szCs w:val="28"/>
        </w:rPr>
        <w:t xml:space="preserve"> a) Verdadeir</w:t>
      </w:r>
      <w:r w:rsidRPr="00DD3562">
        <w:rPr>
          <w:rFonts w:ascii="Times New Roman" w:hAnsi="Times New Roman" w:cs="Times New Roman"/>
          <w:color w:val="FF0000"/>
          <w:sz w:val="28"/>
          <w:szCs w:val="28"/>
        </w:rPr>
        <w:t>o</w:t>
      </w:r>
    </w:p>
    <w:p w14:paraId="68503B18" w14:textId="6523A7EC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E2D">
        <w:rPr>
          <w:rFonts w:ascii="Times New Roman" w:hAnsi="Times New Roman" w:cs="Times New Roman"/>
          <w:color w:val="000000"/>
          <w:sz w:val="28"/>
          <w:szCs w:val="28"/>
        </w:rPr>
        <w:t xml:space="preserve"> b) Fals</w:t>
      </w:r>
      <w:r>
        <w:rPr>
          <w:rFonts w:ascii="Times New Roman" w:hAnsi="Times New Roman" w:cs="Times New Roman"/>
          <w:color w:val="000000"/>
          <w:sz w:val="28"/>
          <w:szCs w:val="28"/>
        </w:rPr>
        <w:t>o</w:t>
      </w:r>
    </w:p>
    <w:p w14:paraId="68F7F27D" w14:textId="77777777" w:rsidR="003D5E2D" w:rsidRPr="003D5E2D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B1E9F66" w14:textId="77777777" w:rsidR="003D5E2D" w:rsidRPr="00DD3562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D3562">
        <w:rPr>
          <w:rFonts w:ascii="Times New Roman" w:hAnsi="Times New Roman" w:cs="Times New Roman"/>
          <w:color w:val="000000"/>
          <w:sz w:val="28"/>
          <w:szCs w:val="28"/>
        </w:rPr>
        <w:t>Questões de Preenchimento de Lacunas</w:t>
      </w:r>
    </w:p>
    <w:p w14:paraId="11782939" w14:textId="78F67451" w:rsidR="003D5E2D" w:rsidRPr="00DD3562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D3562">
        <w:rPr>
          <w:rFonts w:ascii="Times New Roman" w:hAnsi="Times New Roman" w:cs="Times New Roman"/>
          <w:color w:val="000000"/>
          <w:sz w:val="28"/>
          <w:szCs w:val="28"/>
        </w:rPr>
        <w:t>16. Para calcular o resto da divisão entre dois números em C#, você deve usar o</w:t>
      </w:r>
      <w:r w:rsidR="00DD3562" w:rsidRPr="00DD35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3562">
        <w:rPr>
          <w:rFonts w:ascii="Times New Roman" w:hAnsi="Times New Roman" w:cs="Times New Roman"/>
          <w:color w:val="000000"/>
          <w:sz w:val="28"/>
          <w:szCs w:val="28"/>
        </w:rPr>
        <w:t>operador _</w:t>
      </w:r>
      <w:r w:rsidR="00DD3562" w:rsidRPr="00DD3562">
        <w:rPr>
          <w:rFonts w:ascii="Times New Roman" w:hAnsi="Times New Roman" w:cs="Times New Roman"/>
          <w:color w:val="FF0000"/>
          <w:sz w:val="28"/>
          <w:szCs w:val="28"/>
        </w:rPr>
        <w:t>%</w:t>
      </w:r>
      <w:r w:rsidRPr="00DD3562">
        <w:rPr>
          <w:rFonts w:ascii="Times New Roman" w:hAnsi="Times New Roman" w:cs="Times New Roman"/>
          <w:color w:val="000000"/>
          <w:sz w:val="28"/>
          <w:szCs w:val="28"/>
        </w:rPr>
        <w:t>_.</w:t>
      </w:r>
    </w:p>
    <w:p w14:paraId="49D21ED6" w14:textId="21D93BB7" w:rsidR="003D5E2D" w:rsidRPr="00DD3562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D3562">
        <w:rPr>
          <w:rFonts w:ascii="Times New Roman" w:hAnsi="Times New Roman" w:cs="Times New Roman"/>
          <w:color w:val="000000"/>
          <w:sz w:val="28"/>
          <w:szCs w:val="28"/>
        </w:rPr>
        <w:t>17. O operador para divisão em C# é _</w:t>
      </w:r>
      <w:r w:rsidR="00DD3562" w:rsidRPr="00DD3562">
        <w:rPr>
          <w:rFonts w:ascii="Times New Roman" w:hAnsi="Times New Roman" w:cs="Times New Roman"/>
          <w:color w:val="FF0000"/>
          <w:sz w:val="28"/>
          <w:szCs w:val="28"/>
        </w:rPr>
        <w:t>/</w:t>
      </w:r>
      <w:r w:rsidRPr="00DD3562">
        <w:rPr>
          <w:rFonts w:ascii="Times New Roman" w:hAnsi="Times New Roman" w:cs="Times New Roman"/>
          <w:color w:val="000000"/>
          <w:sz w:val="28"/>
          <w:szCs w:val="28"/>
        </w:rPr>
        <w:t>_.</w:t>
      </w:r>
    </w:p>
    <w:p w14:paraId="1CF5DB40" w14:textId="25D4B1BA" w:rsidR="003D5E2D" w:rsidRPr="00DD3562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D3562">
        <w:rPr>
          <w:rFonts w:ascii="Times New Roman" w:hAnsi="Times New Roman" w:cs="Times New Roman"/>
          <w:color w:val="000000"/>
          <w:sz w:val="28"/>
          <w:szCs w:val="28"/>
        </w:rPr>
        <w:t>18. Para somar dois números em C#, você usa o operador _</w:t>
      </w:r>
      <w:r w:rsidR="00DD3562" w:rsidRPr="00DD3562">
        <w:rPr>
          <w:rFonts w:ascii="Times New Roman" w:hAnsi="Times New Roman" w:cs="Times New Roman"/>
          <w:color w:val="FF0000"/>
          <w:sz w:val="28"/>
          <w:szCs w:val="28"/>
        </w:rPr>
        <w:t>+</w:t>
      </w:r>
      <w:r w:rsidRPr="00DD3562">
        <w:rPr>
          <w:rFonts w:ascii="Times New Roman" w:hAnsi="Times New Roman" w:cs="Times New Roman"/>
          <w:color w:val="000000"/>
          <w:sz w:val="28"/>
          <w:szCs w:val="28"/>
        </w:rPr>
        <w:t>_.</w:t>
      </w:r>
    </w:p>
    <w:p w14:paraId="1EE8E21F" w14:textId="48AE9981" w:rsidR="003D5E2D" w:rsidRPr="00DD3562" w:rsidRDefault="003D5E2D" w:rsidP="003D5E2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D3562">
        <w:rPr>
          <w:rFonts w:ascii="Times New Roman" w:hAnsi="Times New Roman" w:cs="Times New Roman"/>
          <w:color w:val="000000"/>
          <w:sz w:val="28"/>
          <w:szCs w:val="28"/>
        </w:rPr>
        <w:t>19. A expressão 4 * 5 retorna _</w:t>
      </w:r>
      <w:r w:rsidR="00DD3562" w:rsidRPr="00DD3562">
        <w:rPr>
          <w:rFonts w:ascii="Times New Roman" w:hAnsi="Times New Roman" w:cs="Times New Roman"/>
          <w:color w:val="FF0000"/>
          <w:sz w:val="28"/>
          <w:szCs w:val="28"/>
        </w:rPr>
        <w:t>20</w:t>
      </w:r>
      <w:r w:rsidRPr="00DD3562">
        <w:rPr>
          <w:rFonts w:ascii="Times New Roman" w:hAnsi="Times New Roman" w:cs="Times New Roman"/>
          <w:color w:val="000000"/>
          <w:sz w:val="28"/>
          <w:szCs w:val="28"/>
        </w:rPr>
        <w:t>_ em C#.</w:t>
      </w:r>
    </w:p>
    <w:p w14:paraId="4EBAD836" w14:textId="550238F6" w:rsidR="003D5E2D" w:rsidRPr="00DD3562" w:rsidRDefault="003D5E2D" w:rsidP="003D5E2D">
      <w:pPr>
        <w:rPr>
          <w:rFonts w:ascii="Times New Roman" w:hAnsi="Times New Roman" w:cs="Times New Roman"/>
          <w:sz w:val="28"/>
          <w:szCs w:val="28"/>
        </w:rPr>
      </w:pPr>
      <w:r w:rsidRPr="00DD3562">
        <w:rPr>
          <w:rFonts w:ascii="Times New Roman" w:hAnsi="Times New Roman" w:cs="Times New Roman"/>
          <w:color w:val="000000"/>
          <w:sz w:val="28"/>
          <w:szCs w:val="28"/>
        </w:rPr>
        <w:t>20. O operador -- é utilizado para _</w:t>
      </w:r>
      <w:r w:rsidR="00DD3562" w:rsidRPr="00DD3562">
        <w:rPr>
          <w:rFonts w:ascii="Times New Roman" w:hAnsi="Times New Roman" w:cs="Times New Roman"/>
          <w:color w:val="FF0000"/>
          <w:sz w:val="28"/>
          <w:szCs w:val="28"/>
        </w:rPr>
        <w:t>decrementar o valor de uma variável</w:t>
      </w:r>
      <w:r w:rsidR="00DD3562" w:rsidRPr="00DD35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D3562">
        <w:rPr>
          <w:rFonts w:ascii="Times New Roman" w:hAnsi="Times New Roman" w:cs="Times New Roman"/>
          <w:color w:val="000000"/>
          <w:sz w:val="28"/>
          <w:szCs w:val="28"/>
        </w:rPr>
        <w:t>_.</w:t>
      </w:r>
    </w:p>
    <w:sectPr w:rsidR="003D5E2D" w:rsidRPr="00DD35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2D"/>
    <w:rsid w:val="003D5E2D"/>
    <w:rsid w:val="00DD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3C3D0"/>
  <w15:chartTrackingRefBased/>
  <w15:docId w15:val="{C7E51508-030F-4468-A774-B523EFA5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258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Noite</dc:creator>
  <cp:keywords/>
  <dc:description/>
  <cp:lastModifiedBy>Aluno Noite</cp:lastModifiedBy>
  <cp:revision>1</cp:revision>
  <dcterms:created xsi:type="dcterms:W3CDTF">2024-08-05T20:01:00Z</dcterms:created>
  <dcterms:modified xsi:type="dcterms:W3CDTF">2024-08-05T20:18:00Z</dcterms:modified>
</cp:coreProperties>
</file>